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Pocket MA Feature Release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LIST (from beta)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U.I features to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 Image, color scheme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Scheme for home page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splash screen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more achievements and achievement images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achievement has image representing progression (and a progression bar)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task list amount to 10 (from 5 displaying)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on-click descriptions of achievements.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alarm clock to have 5 alarms to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fixed the alarm with adding a cancel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buttons representing the alarms set by the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bits further added into the app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Bug Fixes: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a bug that crashes the app when pressing the ask page before the achievement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a bug causing the app to crash when hitting the cancel button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