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99" w:rsidRDefault="00B70BFF" w:rsidP="00B70BFF">
      <w:pPr>
        <w:jc w:val="center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  <w:b/>
          <w:lang w:val="en-IN"/>
        </w:rPr>
        <w:t>Cats2 Website HTML and CSS codes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D73038"/>
          <w:sz w:val="20"/>
          <w:szCs w:val="20"/>
        </w:rPr>
      </w:pPr>
      <w:r>
        <w:rPr>
          <w:rFonts w:ascii="var(--bs-font-monospace)" w:eastAsia="Times New Roman" w:hAnsi="var(--bs-font-monospace)" w:cs="Courier New"/>
          <w:b/>
          <w:color w:val="D73038"/>
          <w:sz w:val="20"/>
          <w:szCs w:val="20"/>
        </w:rPr>
        <w:t>HTML CODE</w:t>
      </w:r>
    </w:p>
    <w:p w:rsid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D73038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&lt;!DOCTYPE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html&gt;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html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head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meta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charset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="utf-8"&gt;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title&gt;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Cats2&lt;/title&gt;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preconnect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="https://fonts.googleapis.com"&gt;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preconnect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="https://fonts.gstatic.com"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href="https://fonts.googleapis.com/css2?family=Otomanopee+One&amp;display=swap"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stylesheet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preconnect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="https://fonts.googleapis.com"&gt;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preconnect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="https://fonts.gstatic.com"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href="https://fonts.googleapis.com/css2?family=Montserrat&amp;family=Ubuntu:wght@300&amp;display=swap"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stylesheet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stylesheet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="style.css"&gt;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stylesheet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href="https://maxcdn.bootstrapcdn.com/bootstrap/4.0.0/css/bootstrap.min.css" integrity="sha384-Gn5384xqQ1aoWXA+058RXPxPg6fy4IWvTNh0E263XmFcJlSAwiGgFAW/dAiS6JXm"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="anonymous"&gt;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&lt;script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src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="https://kit.fontawesome.com/a211e5926b.js"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="anonymous"&gt;&lt;/script&gt;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&lt;script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src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="https://code.jquery.com/jquery-3.2.1.slim.min.js" integrity="sha384-KJ3o2DKtIkvYIK3UENzmM7KCkRr/rE9/Qpg6aAZGJwFDMVNA/GpGFF93hXpG5KkN"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="anonymous"&gt;&lt;/script&gt;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&lt;script src="https://cdnjs.cloudflare.com/ajax/libs/popper.js/1.12.9/umd/popper.min.js" integrity="sha384-ApNbgh9B+Y1QKtv3Rn7W3mgPxhU9K/ScQsAP7hUibX39j7fakFPskvXusvfa0b4Q"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="anonymous"&gt;&lt;/script&gt;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&lt;script src="https://maxcdn.bootstrapcdn.com/bootstrap/4.0.0/js/bootstrap.min.js" integrity="sha384-JZR6Spejh4U02d8jOt6vLEHfe/JQGiRRSQQxSfFWpi1MquVdAyjUar5+76PVCmYl"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="anonymous"&gt;&lt;/script&gt;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preconnect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="https://fonts.googleapis.com"&gt;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preconnect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="https://fonts.googleapis.com"&gt;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preconnect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="https://fonts.gstatic.com"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crossorigin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&lt;link href="https://fonts.googleapis.com/css2?family=Otomanopee+One&amp;display=swap"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rel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stylesheet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&lt;/head&gt;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body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&lt;section id="title"&gt;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&lt;div class="con"&gt;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Bar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&lt;div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-expand-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-dark"&gt;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&lt;a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-brand"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=""&gt;Cats2&lt;/a&gt;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&lt;button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navbar-toggler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 type="button" data-toggle="collapse" data-target="#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navbarSupportedContent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 aria-controls="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navbarSupportedContent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 aria-expanded="false" aria-label="Toggle navigation"&gt;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&lt;span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toggler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-icon"&gt;&lt;/span&gt;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&lt;div class="collapse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-collapse" id="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navbarSupportedContent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ul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navbar-nav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ml-auto"&gt;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-item"&gt;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                &lt;a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-link"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="#footer1"&gt;Contact&lt;/a&gt;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-item"&gt;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    &lt;a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-link"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="#pricing"&gt;Pricing&lt;/a&gt;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-item"&gt;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    &lt;a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-link"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="#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cta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"&gt;Download&lt;/a&gt;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-item"&gt;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    &lt;a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-link"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="https://batsal-26.github.io/Batsal7/"&gt;Profile&lt;/a&gt;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    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li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  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ul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Title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&lt;div class="row"&gt;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&lt;div class="col-lg-6"&gt;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&lt;h1 class="h11"&gt;Meet cute and interesting cats nearby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/h1&gt;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&lt;div class="D-button"&gt;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&lt;button type="button"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D-button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-outline-light .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btn-lg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fab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-apple"&gt;&lt;/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 Download&lt;/button&gt;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&lt;button type="button"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D-button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-dark .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btn-lg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fab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google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-play"&gt;&lt;/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 Download&lt;/button&gt;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div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proofErr w:type="spellStart"/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img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class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catimage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src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="cats221.png" alt="Cat"&gt;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&lt;/section&gt;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Features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&lt;section id="features"&gt;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&lt;div class="row"&gt;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&lt;div class="feature-box col-lg-4"&gt;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class="icon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fas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-check-double fa-4x"&gt;&lt;/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&lt;h3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Ubuntu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"&gt;Easy to use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/h3&gt;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&lt;p class="grey"&gt;So easy to use, even your cat could do it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&lt;div class="feature-box col-lg-4"&gt;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class="icon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fas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-paw fa-4x"&gt;&lt;/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&lt;h3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Ubuntu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"&gt;Elite Clientele&lt;/h3&gt;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      &lt;p class="grey"&gt;We have all the cats, the cutest cats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&lt;div class="feature-box col-lg-4"&gt;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class="icon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fas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-heartbeat fa-4x"&gt;&lt;/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&lt;h3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Ubuntu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"&gt;Guaranteed to work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/h3&gt;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&lt;p class="grey"&gt;Find the love of your cat's life or your money back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&lt;/section&gt;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Testimonials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&lt;section id="testimonials"&gt;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&lt;div id="testimonials-car" class="carousel slide" data-ride="false" 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class="carousel-inner"&gt;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&lt;div class="carousel-item active"&gt;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&lt;h2 class="test"&gt;I no longer have to sniff other cats for love. I've found the cutest kitty on Cats2. Woof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/h2&gt;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img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class="kitty" src="https://lh4.googleusercontent.com/proxy/NTauBJy9uFVPAyJFcvgF315kyxEQ0y_75gxevJevNb0-4a0aZhOnKLdPtxTJiGRXAUe9Iz_iOA_4yrM9Ls4vCoc7n8DWTvkltdheYeJ8D7wH3mqcWHM6bXqYlw=w1200-h630-p-k-no-nu" alt="Cute cat1"&gt;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&lt;div class="carousel-item"&gt;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&lt;h2 class="test"&gt;My cat used to be so lonely, but with Cats2's help, they've found the love of their life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..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&lt;/h2&gt;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img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class="kitty" src="https://images.unsplash.com/photo-1529778873920-4da4926a72c2?ixid=MnwxMjA3fDB8MHxzZWFyY2h8MXx8Y3V0ZSUyMGNhdHxlbnwwfHwwfHw%3D&amp;ixlib=rb-1.2.1&amp;w=1000&amp;q=80" alt="Cute cat2"&gt;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&lt;a class="carousel-control-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="#testimonials-car" role="button" data-slide="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&lt;span class="carousel-control-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prev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-icon" aria-hidden="true"&gt;&lt;/span&gt;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&lt;span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-only"&gt;Previous&lt;/span&gt;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&lt;a class="carousel-control-next"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="#testimonials-car" role="button" data-slide="next"&gt;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&lt;span class="carousel-control-next-icon" aria-hidden="true"&gt;&lt;/span&gt;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&lt;span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-only"&gt;Next&lt;/span&gt;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&lt;/section&gt;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Press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&lt;section id="press"&gt;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img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class="class-logo" src="https://encrypted-tbn0.gstatic.com/images?q=tbn:ANd9GcTbNLYfYth_J02ZlnfHZ-yXnON5FtSAu8AusmDpFH-aIFmPoHA8XqTWkjf3_xu1k5RbEww&amp;usqp=CAU" alt="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tc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-logo"&gt;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img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class="class-logo" src="https://encrypted-tbn0.gstatic.com/images?q=tbn:ANd9GcQh7fJtV3vYAxddZ5KzPZCsXzk4LU9xYv24oE2DXGUWXqDqPbn-d6K_3pIFTPTCpHkmJ3U&amp;usqp=CAU" alt="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tnw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-logo"&gt;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img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class="class-logo" src="https://encrypted-tbn0.gstatic.com/images?q=tbn:ANd9GcRWVA7IDMKEXv6vdHM00HElv0bFdeiPjTp-e92SZHRT1yHW_yT167L-txbtVBmvPrVjorc&amp;usqp=CAU" alt="biz-insider-logo"&gt;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img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class="class-logo" src="https://encrypted-tbn0.gstatic.com/images?q=tbn:ANd9GcT-JaRCRL5Weop7DIQQgtmmLTigZTxmwGXPqvpFw35vse-ocN8SQ9ZvS14NeH2A3Qf-fd0&amp;usqp=CAU" alt="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mashable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-logo"&gt;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&lt;/section&gt;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Pricing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&lt;section id="pricing"&gt;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&lt;h2&gt;A Plan for Every Cat's Needs&lt;/h2&gt;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&lt;p&gt;Simple and affordable price plans for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your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and your cat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&lt;div class="row"&gt;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&lt;div class="pricing-column col-lg-4 col-md-6"&gt;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class="card-header"&gt;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&lt;h3&gt;Rag Doll&lt;/h3&gt;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class="card-body"&gt;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&lt;h2&gt;Free&lt;/h2&gt;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&lt;p&gt;5 Matches Per Day&lt;/p&gt;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&lt;p&gt;10 Messages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Per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Day&lt;/p&gt;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&lt;p&gt;Unlimited App Usage&lt;/p&gt;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&lt;button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btn-lg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-block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-outline-primary" type="button"&gt;Sign Up&lt;/button&gt;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&lt;div class="pricing-column col-lg-4 col-md-6"&gt;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class="card-header"&gt;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&lt;h3&gt;Munchkin Cat&lt;/h3&gt;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class="card-body"&gt;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&lt;h2&gt;$49 / mo&lt;/h2&gt;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&lt;p&gt;Unlimited Matches&lt;/p&gt;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&lt;p&gt;Unlimited Messages&lt;/p&gt;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&lt;p&gt;Unlimited App Usage&lt;/p&gt;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&lt;button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btn-lg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-block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-primary" type="button"&gt;Sign Up&lt;/button&gt;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&lt;div class="pricing-column col-lg-4"&gt;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class="card-header"&gt;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&lt;h3&gt;Siberian Cat&lt;/h3&gt;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&lt;div class="card-body"&gt;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&lt;h2&gt;$99 / mo&lt;/h2&gt;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&lt;p&gt;Priority Listing&lt;/p&gt;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&lt;p&gt;Unlimited Matches&lt;/p&gt;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&lt;p&gt;Unlimited Messages&lt;/p&gt;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&lt;p&gt;Unlimited App Usage&lt;/p&gt;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&lt;button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btn-lg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-block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-primary" type="button"&gt;Sign Up&lt;/button&gt;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&lt;/div&gt;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&lt;/section&gt;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Call to Action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&lt;section id="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cta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&lt;h3 class="last-sec"&gt;Find the True Love of Your Cat's Life Today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.&lt;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/h3&gt;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&lt;button type="button"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D-button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-outline-light .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btn-lg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fab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-apple"&gt;&lt;/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 Download&lt;/button&gt;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&lt;button type="button"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D-button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-dark .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btn-lg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"&gt;&lt;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fab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google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-play"&gt;&lt;/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 Download&lt;/button&gt;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&lt;/section&gt;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</w:t>
      </w:r>
      <w:proofErr w:type="gram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&lt;!--</w:t>
      </w:r>
      <w:proofErr w:type="gram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Footer --&gt;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&lt;footer id="footer1"&gt;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&lt;a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="https://twitter.com/batsal7"&gt;&lt;i class="social-icon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fab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-twitter fa-2x"&gt;&lt;/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&lt;a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="https://www.instagram.com/batsal2618/"&gt;&lt;i class="social-icon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fab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fa-instagram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fa-2x"&gt;&lt;/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&lt;a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href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="mailto:batsalbehera09@gmail.com"&gt;&lt;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class="social-icon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fas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fa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-envelope fa-2x"&gt;&lt;/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i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&gt;&lt;/a&gt;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&lt;p class="copyright"&gt;© Copyright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Batsal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Behera</w:t>
      </w:r>
      <w:proofErr w:type="spellEnd"/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&lt;/p&gt;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&lt;/footer&gt;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&lt;/body&gt;</w:t>
      </w: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D01D20" w:rsidRPr="00D01D20" w:rsidRDefault="00D01D20" w:rsidP="00D01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D01D20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&lt;/html&gt;</w:t>
      </w:r>
    </w:p>
    <w:p w:rsidR="00B70BFF" w:rsidRDefault="00D01D20" w:rsidP="00B70BFF">
      <w:pPr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  <w:b/>
          <w:lang w:val="en-IN"/>
        </w:rPr>
        <w:lastRenderedPageBreak/>
        <w:t>CSS CODE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catimage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 xml:space="preserve">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height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390px;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width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230px;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transform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rotate(-20deg);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#title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background-color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#51C4D3;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.h11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font-family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'Montserrat-Bold', sans-serif;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font-size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2.9rem;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line-height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1.5;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h3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font-family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"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Ubuntu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>", sans-serif;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body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 xml:space="preserve">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font-family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"Montserrat";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.con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3% 15% 3% 15%;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navnav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 xml:space="preserve">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padding-bottom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4.5rem;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nav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>-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item{</w:t>
      </w:r>
      <w:proofErr w:type="gramEnd"/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0 14px;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.D-button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margin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5% 3% 5% 0;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nav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>-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link{</w:t>
      </w:r>
      <w:proofErr w:type="gramEnd"/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font-size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1.2rem;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font-family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"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Ubuntu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>";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navbar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>-brand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font-family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"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Ubuntu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>";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font-size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2.5rem;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font-weight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bold;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/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*  Features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 xml:space="preserve"> Section  */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#features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lastRenderedPageBreak/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7% 15%;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.feature-box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text-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align: center;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Ubuntu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 xml:space="preserve">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font-family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'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Otomanopee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 xml:space="preserve"> One', sans-serif;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.grey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color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#8f8f8f;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.icon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color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#962D2D;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margin-bottom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1rem;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icon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:hover</w:t>
      </w:r>
      <w:proofErr w:type="spellEnd"/>
      <w:proofErr w:type="gramEnd"/>
      <w:r w:rsidRPr="00D01D20">
        <w:rPr>
          <w:rStyle w:val="p"/>
          <w:rFonts w:ascii="var(--bs-font-monospace)" w:hAnsi="var(--bs-font-monospace)"/>
          <w:color w:val="212529"/>
        </w:rPr>
        <w:t xml:space="preserve">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color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#DE8971;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/* Testimonials Section */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.kitty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width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border-radius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100%;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margin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20px;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#testimonials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text-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align: center;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background-color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#BEAEE2;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.carousel-item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7% 15%;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.test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font-family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"Montserrat";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font-size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2.4rem;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line-height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1.5;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#press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text-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align: center;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background-color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#BEAEE2;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padding-bottom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3%;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.class-logo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width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lastRenderedPageBreak/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margin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 xml:space="preserve">: 20px 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20px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 xml:space="preserve"> 50px 20px;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/*                Pricing Section             */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#pricing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100px;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text-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align: center;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.pricing-column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3% 2%;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/*      CTA Section       */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#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cta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 xml:space="preserve">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background-color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#51C4D3;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7% 15%;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text-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align: center;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.last-sec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line-height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1.5;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font-size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3.5rem;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/* Footer Section */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#footer1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7% 15%;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text-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align: center;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.social-icon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30px 20px;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.copyright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padding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30px 10px;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>@media (max-width: 1028px)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.</w:t>
      </w:r>
      <w:proofErr w:type="spellStart"/>
      <w:r w:rsidRPr="00D01D20">
        <w:rPr>
          <w:rStyle w:val="p"/>
          <w:rFonts w:ascii="var(--bs-font-monospace)" w:hAnsi="var(--bs-font-monospace)"/>
          <w:color w:val="212529"/>
        </w:rPr>
        <w:t>catimage</w:t>
      </w:r>
      <w:proofErr w:type="spellEnd"/>
      <w:r w:rsidRPr="00D01D20">
        <w:rPr>
          <w:rStyle w:val="p"/>
          <w:rFonts w:ascii="var(--bs-font-monospace)" w:hAnsi="var(--bs-font-monospace)"/>
          <w:color w:val="212529"/>
        </w:rPr>
        <w:t xml:space="preserve"> {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position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static;</w:t>
      </w:r>
    </w:p>
    <w:p w:rsidR="00D01D20" w:rsidRPr="00D01D20" w:rsidRDefault="00D01D20" w:rsidP="00D01D20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 w:rsidRPr="00D01D20">
        <w:rPr>
          <w:rStyle w:val="p"/>
          <w:rFonts w:ascii="var(--bs-font-monospace)" w:hAnsi="var(--bs-font-monospace)"/>
          <w:color w:val="212529"/>
        </w:rPr>
        <w:t xml:space="preserve">    </w:t>
      </w:r>
      <w:proofErr w:type="gramStart"/>
      <w:r w:rsidRPr="00D01D20">
        <w:rPr>
          <w:rStyle w:val="p"/>
          <w:rFonts w:ascii="var(--bs-font-monospace)" w:hAnsi="var(--bs-font-monospace)"/>
          <w:color w:val="212529"/>
        </w:rPr>
        <w:t>transform</w:t>
      </w:r>
      <w:proofErr w:type="gramEnd"/>
      <w:r w:rsidRPr="00D01D20">
        <w:rPr>
          <w:rStyle w:val="p"/>
          <w:rFonts w:ascii="var(--bs-font-monospace)" w:hAnsi="var(--bs-font-monospace)"/>
          <w:color w:val="212529"/>
        </w:rPr>
        <w:t>: rotate(0deg);</w:t>
      </w:r>
    </w:p>
    <w:p w:rsidR="00D01D20" w:rsidRDefault="00D01D20" w:rsidP="00D01D20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01D20">
        <w:rPr>
          <w:rStyle w:val="p"/>
          <w:rFonts w:ascii="var(--bs-font-monospace)" w:hAnsi="var(--bs-font-monospace)"/>
          <w:color w:val="212529"/>
        </w:rPr>
        <w:t>}</w:t>
      </w:r>
    </w:p>
    <w:p w:rsidR="00D01D20" w:rsidRPr="00B70BFF" w:rsidRDefault="00D01D20" w:rsidP="00B70BFF">
      <w:pPr>
        <w:rPr>
          <w:rFonts w:asciiTheme="majorHAnsi" w:hAnsiTheme="majorHAnsi"/>
          <w:b/>
          <w:lang w:val="en-IN"/>
        </w:rPr>
      </w:pPr>
    </w:p>
    <w:sectPr w:rsidR="00D01D20" w:rsidRPr="00B70BFF" w:rsidSect="00873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0BFF"/>
    <w:rsid w:val="00873599"/>
    <w:rsid w:val="00B70BFF"/>
    <w:rsid w:val="00D0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D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D2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01D20"/>
  </w:style>
  <w:style w:type="character" w:customStyle="1" w:styleId="nt">
    <w:name w:val="nt"/>
    <w:basedOn w:val="DefaultParagraphFont"/>
    <w:rsid w:val="00D01D20"/>
  </w:style>
  <w:style w:type="character" w:customStyle="1" w:styleId="na">
    <w:name w:val="na"/>
    <w:basedOn w:val="DefaultParagraphFont"/>
    <w:rsid w:val="00D01D20"/>
  </w:style>
  <w:style w:type="character" w:customStyle="1" w:styleId="o">
    <w:name w:val="o"/>
    <w:basedOn w:val="DefaultParagraphFont"/>
    <w:rsid w:val="00D01D20"/>
  </w:style>
  <w:style w:type="character" w:customStyle="1" w:styleId="s">
    <w:name w:val="s"/>
    <w:basedOn w:val="DefaultParagraphFont"/>
    <w:rsid w:val="00D01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1583</Words>
  <Characters>9028</Characters>
  <Application>Microsoft Office Word</Application>
  <DocSecurity>0</DocSecurity>
  <Lines>75</Lines>
  <Paragraphs>21</Paragraphs>
  <ScaleCrop>false</ScaleCrop>
  <Company>HP</Company>
  <LinksUpToDate>false</LinksUpToDate>
  <CharactersWithSpaces>10590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2021-07-24T14:54:00Z</dcterms:created>
  <dcterms:modified xsi:type="dcterms:W3CDTF">2021-07-24T14:57:00Z</dcterms:modified>
</cp:coreProperties>
</file>