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516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"/>
        <w:gridCol w:w="3117"/>
        <w:gridCol w:w="806"/>
        <w:gridCol w:w="858"/>
        <w:gridCol w:w="858"/>
        <w:gridCol w:w="858"/>
        <w:gridCol w:w="858"/>
        <w:gridCol w:w="858"/>
        <w:gridCol w:w="858"/>
        <w:gridCol w:w="862"/>
        <w:gridCol w:w="869"/>
      </w:tblGrid>
      <w:tr w14:paraId="374F0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  <w:jc w:val="center"/>
        </w:trPr>
        <w:tc>
          <w:tcPr>
            <w:tcW w:w="254" w:type="pct"/>
            <w:vMerge w:val="restart"/>
            <w:shd w:val="clear" w:color="auto" w:fill="A5A5A5" w:themeFill="background1" w:themeFillShade="A6"/>
            <w:vAlign w:val="center"/>
          </w:tcPr>
          <w:p w14:paraId="3480A2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No.</w:t>
            </w:r>
          </w:p>
        </w:tc>
        <w:tc>
          <w:tcPr>
            <w:tcW w:w="1369" w:type="pct"/>
            <w:vMerge w:val="restart"/>
            <w:shd w:val="clear" w:color="auto" w:fill="A5A5A5" w:themeFill="background1" w:themeFillShade="A6"/>
            <w:vAlign w:val="center"/>
          </w:tcPr>
          <w:p w14:paraId="45D3A94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Name</w:t>
            </w:r>
          </w:p>
        </w:tc>
        <w:tc>
          <w:tcPr>
            <w:tcW w:w="354" w:type="pct"/>
            <w:vMerge w:val="restart"/>
            <w:shd w:val="clear" w:color="auto" w:fill="A5A5A5" w:themeFill="background1" w:themeFillShade="A6"/>
            <w:vAlign w:val="center"/>
          </w:tcPr>
          <w:p w14:paraId="425DF9F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Sex</w:t>
            </w:r>
          </w:p>
          <w:p w14:paraId="6411C303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(M/F)</w:t>
            </w:r>
          </w:p>
        </w:tc>
        <w:tc>
          <w:tcPr>
            <w:tcW w:w="3021" w:type="pct"/>
            <w:gridSpan w:val="8"/>
            <w:shd w:val="clear" w:color="auto" w:fill="A5A5A5" w:themeFill="background1" w:themeFillShade="A6"/>
          </w:tcPr>
          <w:p w14:paraId="1873291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Signature </w:t>
            </w:r>
          </w:p>
        </w:tc>
      </w:tr>
      <w:tr w14:paraId="5EF55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" w:hRule="atLeast"/>
          <w:jc w:val="center"/>
        </w:trPr>
        <w:tc>
          <w:tcPr>
            <w:tcW w:w="254" w:type="pct"/>
            <w:vMerge w:val="continue"/>
            <w:shd w:val="clear" w:color="auto" w:fill="A5A5A5" w:themeFill="background1" w:themeFillShade="A6"/>
            <w:vAlign w:val="center"/>
          </w:tcPr>
          <w:p w14:paraId="24B698E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369" w:type="pct"/>
            <w:vMerge w:val="continue"/>
            <w:shd w:val="clear" w:color="auto" w:fill="A5A5A5" w:themeFill="background1" w:themeFillShade="A6"/>
            <w:vAlign w:val="center"/>
          </w:tcPr>
          <w:p w14:paraId="0C1463D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54" w:type="pct"/>
            <w:vMerge w:val="continue"/>
            <w:shd w:val="clear" w:color="auto" w:fill="A5A5A5" w:themeFill="background1" w:themeFillShade="A6"/>
            <w:vAlign w:val="center"/>
          </w:tcPr>
          <w:p w14:paraId="05479A2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77" w:type="pct"/>
            <w:shd w:val="clear" w:color="auto" w:fill="F1F1F1" w:themeFill="background1" w:themeFillShade="F2"/>
          </w:tcPr>
          <w:p w14:paraId="26F1C2F4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23D0DCF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1EBAA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78CA636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075375BB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27D83338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8" w:type="pct"/>
            <w:shd w:val="clear" w:color="auto" w:fill="F1F1F1" w:themeFill="background1" w:themeFillShade="F2"/>
          </w:tcPr>
          <w:p w14:paraId="2C31AC3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5" w:type="pct"/>
            <w:shd w:val="clear" w:color="auto" w:fill="F1F1F1" w:themeFill="background1" w:themeFillShade="F2"/>
          </w:tcPr>
          <w:p w14:paraId="08A938D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</w:tr>
      <w:tr w14:paraId="4A012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" w:hRule="atLeast"/>
          <w:jc w:val="center"/>
        </w:trPr>
        <w:tc>
          <w:tcPr>
            <w:tcW w:w="254" w:type="pct"/>
            <w:vMerge w:val="continue"/>
            <w:shd w:val="clear" w:color="auto" w:fill="A5A5A5" w:themeFill="background1" w:themeFillShade="A6"/>
            <w:vAlign w:val="center"/>
          </w:tcPr>
          <w:p w14:paraId="6EA8D54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369" w:type="pct"/>
            <w:vMerge w:val="continue"/>
            <w:shd w:val="clear" w:color="auto" w:fill="A5A5A5" w:themeFill="background1" w:themeFillShade="A6"/>
            <w:vAlign w:val="center"/>
          </w:tcPr>
          <w:p w14:paraId="5E0B4C4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54" w:type="pct"/>
            <w:vMerge w:val="continue"/>
            <w:shd w:val="clear" w:color="auto" w:fill="A5A5A5" w:themeFill="background1" w:themeFillShade="A6"/>
            <w:vAlign w:val="center"/>
          </w:tcPr>
          <w:p w14:paraId="7279217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EF923E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{{date1}}</w:t>
            </w:r>
          </w:p>
          <w:p w14:paraId="4995F0E2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{{prof1}}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64A7F1E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{{date2}}</w:t>
            </w:r>
          </w:p>
          <w:p w14:paraId="32369D3F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{{prof2}}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16F33E9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{{date3}}</w:t>
            </w:r>
          </w:p>
          <w:p w14:paraId="640E9D6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{{prof3}}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29DAE29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{{date4}}</w:t>
            </w:r>
          </w:p>
          <w:p w14:paraId="70CA5EF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{{prof4}}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40C37B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{{date5}}</w:t>
            </w:r>
          </w:p>
          <w:p w14:paraId="6A84CFE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{{prof5}}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9CDEFEE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{{date6}}</w:t>
            </w:r>
          </w:p>
          <w:p w14:paraId="42B4ABF2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{{prof6}}</w:t>
            </w:r>
          </w:p>
        </w:tc>
        <w:tc>
          <w:tcPr>
            <w:tcW w:w="862" w:type="dxa"/>
            <w:shd w:val="clear" w:color="auto" w:fill="F1F1F1" w:themeFill="background1" w:themeFillShade="F2"/>
            <w:vAlign w:val="top"/>
          </w:tcPr>
          <w:p w14:paraId="1AE725E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{{date7}}</w:t>
            </w:r>
          </w:p>
          <w:p w14:paraId="2AC0C88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{{prof7}}</w:t>
            </w:r>
          </w:p>
        </w:tc>
        <w:tc>
          <w:tcPr>
            <w:tcW w:w="869" w:type="dxa"/>
            <w:shd w:val="clear" w:color="auto" w:fill="F1F1F1" w:themeFill="background1" w:themeFillShade="F2"/>
            <w:vAlign w:val="center"/>
          </w:tcPr>
          <w:p w14:paraId="3E464B8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{{date8}}</w:t>
            </w:r>
          </w:p>
          <w:p w14:paraId="146DBA05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{{prof8}}</w:t>
            </w:r>
          </w:p>
        </w:tc>
      </w:tr>
      <w:tr w14:paraId="43D66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D3A7D3D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1369" w:type="pct"/>
            <w:vAlign w:val="center"/>
          </w:tcPr>
          <w:p w14:paraId="77E3727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1_name}}</w:t>
            </w:r>
          </w:p>
        </w:tc>
        <w:tc>
          <w:tcPr>
            <w:tcW w:w="354" w:type="pct"/>
            <w:vAlign w:val="center"/>
          </w:tcPr>
          <w:p w14:paraId="6BAB08E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5FEB2F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2677FE6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2970673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010962E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7C6939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458642B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E37868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1B80B53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CCA4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133706C9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2</w:t>
            </w:r>
          </w:p>
        </w:tc>
        <w:tc>
          <w:tcPr>
            <w:tcW w:w="1369" w:type="pct"/>
            <w:vAlign w:val="center"/>
          </w:tcPr>
          <w:p w14:paraId="410C167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2_name}}</w:t>
            </w:r>
          </w:p>
        </w:tc>
        <w:tc>
          <w:tcPr>
            <w:tcW w:w="354" w:type="pct"/>
            <w:vAlign w:val="center"/>
          </w:tcPr>
          <w:p w14:paraId="07C613E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5157603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4C2D129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504AB2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44DAA9E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29DEDB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6B5B60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0779836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54F6E58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6134E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5832422A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3</w:t>
            </w:r>
          </w:p>
        </w:tc>
        <w:tc>
          <w:tcPr>
            <w:tcW w:w="1369" w:type="pct"/>
            <w:vAlign w:val="center"/>
          </w:tcPr>
          <w:p w14:paraId="1B2131E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3_name}}</w:t>
            </w:r>
          </w:p>
        </w:tc>
        <w:tc>
          <w:tcPr>
            <w:tcW w:w="354" w:type="pct"/>
            <w:vAlign w:val="center"/>
          </w:tcPr>
          <w:p w14:paraId="638453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1900DCA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40F339E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592D792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48A3B4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60CA803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2FCC9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4A7F456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667C3F0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1375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61DB4AA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4</w:t>
            </w: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</w:p>
        </w:tc>
        <w:tc>
          <w:tcPr>
            <w:tcW w:w="1369" w:type="pct"/>
            <w:vAlign w:val="center"/>
          </w:tcPr>
          <w:p w14:paraId="7CA8C8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4_name}}</w:t>
            </w:r>
          </w:p>
        </w:tc>
        <w:tc>
          <w:tcPr>
            <w:tcW w:w="354" w:type="pct"/>
            <w:vAlign w:val="center"/>
          </w:tcPr>
          <w:p w14:paraId="721EFD2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15E144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10D3794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096E721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  <w:bookmarkStart w:id="0" w:name="_GoBack"/>
            <w:bookmarkEnd w:id="0"/>
          </w:p>
        </w:tc>
        <w:tc>
          <w:tcPr>
            <w:tcW w:w="377" w:type="pct"/>
            <w:vAlign w:val="center"/>
          </w:tcPr>
          <w:p w14:paraId="2F4E080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3BF38A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3062CA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3ABAA16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29E2BA7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5C95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2D3D1D7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5</w:t>
            </w:r>
          </w:p>
        </w:tc>
        <w:tc>
          <w:tcPr>
            <w:tcW w:w="1369" w:type="pct"/>
            <w:vAlign w:val="center"/>
          </w:tcPr>
          <w:p w14:paraId="7326104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5_name}}</w:t>
            </w:r>
          </w:p>
        </w:tc>
        <w:tc>
          <w:tcPr>
            <w:tcW w:w="354" w:type="pct"/>
            <w:vAlign w:val="center"/>
          </w:tcPr>
          <w:p w14:paraId="164A5DB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56F1B31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021DBB5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63F9E8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653FA80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19210AD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67F0BCE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275174E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3DF9EFB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00E71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0D162A2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6</w:t>
            </w:r>
          </w:p>
        </w:tc>
        <w:tc>
          <w:tcPr>
            <w:tcW w:w="1369" w:type="pct"/>
            <w:vAlign w:val="center"/>
          </w:tcPr>
          <w:p w14:paraId="2BC1C8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6_name}}</w:t>
            </w:r>
          </w:p>
        </w:tc>
        <w:tc>
          <w:tcPr>
            <w:tcW w:w="354" w:type="pct"/>
            <w:vAlign w:val="center"/>
          </w:tcPr>
          <w:p w14:paraId="4446117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4835C7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46376B6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3E49A99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3E7B1E3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55E6E50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0BABFA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30ED4DA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4F1945F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47FA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3CA4467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7</w:t>
            </w:r>
          </w:p>
        </w:tc>
        <w:tc>
          <w:tcPr>
            <w:tcW w:w="1369" w:type="pct"/>
            <w:vAlign w:val="center"/>
          </w:tcPr>
          <w:p w14:paraId="052FF3C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7_name}}</w:t>
            </w:r>
          </w:p>
        </w:tc>
        <w:tc>
          <w:tcPr>
            <w:tcW w:w="354" w:type="pct"/>
            <w:vAlign w:val="center"/>
          </w:tcPr>
          <w:p w14:paraId="1BA83FF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304BD42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6ACB6AA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46ABD3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48BC874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6E18736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7C19ED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0D0F44A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20A98C7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5BCC3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682CCAC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8</w:t>
            </w:r>
          </w:p>
        </w:tc>
        <w:tc>
          <w:tcPr>
            <w:tcW w:w="1369" w:type="pct"/>
            <w:vAlign w:val="center"/>
          </w:tcPr>
          <w:p w14:paraId="12F2E69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8_name}}</w:t>
            </w:r>
          </w:p>
        </w:tc>
        <w:tc>
          <w:tcPr>
            <w:tcW w:w="354" w:type="pct"/>
            <w:vAlign w:val="center"/>
          </w:tcPr>
          <w:p w14:paraId="0B84C4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675AAD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430CDAE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68E7110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06A448F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0EA97F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113DB2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2E0CC35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7F84DB3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2D4DF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5BA6051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49</w:t>
            </w:r>
          </w:p>
        </w:tc>
        <w:tc>
          <w:tcPr>
            <w:tcW w:w="1369" w:type="pct"/>
            <w:vAlign w:val="center"/>
          </w:tcPr>
          <w:p w14:paraId="1A0DE04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216146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095885F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627F89C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4487A93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7278B8C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1DCE6F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7DF86A4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3F6944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2BCF06E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1C08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E23138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50</w:t>
            </w:r>
          </w:p>
        </w:tc>
        <w:tc>
          <w:tcPr>
            <w:tcW w:w="1369" w:type="pct"/>
            <w:vAlign w:val="center"/>
          </w:tcPr>
          <w:p w14:paraId="5A86EA1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04CE54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867C8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29952A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9A9251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1579182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DB07F2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6C50D9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8E2A7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7A9C341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211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1000E9C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51</w:t>
            </w:r>
          </w:p>
        </w:tc>
        <w:tc>
          <w:tcPr>
            <w:tcW w:w="1369" w:type="pct"/>
            <w:vAlign w:val="center"/>
          </w:tcPr>
          <w:p w14:paraId="5A3D5F5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F7FA9A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55084C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355AF10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798FF9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78BB3B4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7D795D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C8A2AC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0D502C8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5F9C611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2C9E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58A7DBA6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52</w:t>
            </w:r>
          </w:p>
        </w:tc>
        <w:tc>
          <w:tcPr>
            <w:tcW w:w="1369" w:type="pct"/>
            <w:vAlign w:val="center"/>
          </w:tcPr>
          <w:p w14:paraId="3AA243D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E10CB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6B72531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598E86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334C8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0BA367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4A021E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71D8D2C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361521D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6553EDB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0C80D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37A71DA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53</w:t>
            </w:r>
          </w:p>
        </w:tc>
        <w:tc>
          <w:tcPr>
            <w:tcW w:w="1369" w:type="pct"/>
            <w:vAlign w:val="center"/>
          </w:tcPr>
          <w:p w14:paraId="212A924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93B51A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21A4C16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573BB14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7F74D3B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1A953C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D3DD17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20DDDC4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2FBDF2C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73B7C6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C0C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55B067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54</w:t>
            </w:r>
          </w:p>
        </w:tc>
        <w:tc>
          <w:tcPr>
            <w:tcW w:w="1369" w:type="pct"/>
            <w:vAlign w:val="center"/>
          </w:tcPr>
          <w:p w14:paraId="501503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5143F0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299A506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3946458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2B0245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2C70495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16DB0F9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282A93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6206A8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366711C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E962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6334383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55</w:t>
            </w:r>
          </w:p>
        </w:tc>
        <w:tc>
          <w:tcPr>
            <w:tcW w:w="1369" w:type="pct"/>
            <w:vAlign w:val="center"/>
          </w:tcPr>
          <w:p w14:paraId="37B1DEC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3DBCE2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7BD1505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2117724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5C3D576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6876EB8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38EDFE9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15A8171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2DCFE7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12423B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6B96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31AC68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56</w:t>
            </w:r>
          </w:p>
        </w:tc>
        <w:tc>
          <w:tcPr>
            <w:tcW w:w="1369" w:type="pct"/>
            <w:vAlign w:val="center"/>
          </w:tcPr>
          <w:p w14:paraId="66AFCE7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0190D6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5C294BF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4D9F008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666F6F5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65BD3F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41AF6E9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119E0C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4A48BE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2C8B083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66F8F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A96CC9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57</w:t>
            </w:r>
          </w:p>
        </w:tc>
        <w:tc>
          <w:tcPr>
            <w:tcW w:w="1369" w:type="pct"/>
            <w:vAlign w:val="center"/>
          </w:tcPr>
          <w:p w14:paraId="58BF2CD7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{{student</w:t>
            </w:r>
            <w:r>
              <w:rPr>
                <w:sz w:val="20"/>
                <w:szCs w:val="20"/>
                <w:lang w:val="en-PH"/>
              </w:rPr>
              <w:t>57</w:t>
            </w:r>
            <w:r>
              <w:rPr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39281B6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0B60AE4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3BBB9AC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7B61A1F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1E3EE9E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7BCB5D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72AD2B6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3CFF64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52B1374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0D04F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7FB7DA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58</w:t>
            </w:r>
          </w:p>
        </w:tc>
        <w:tc>
          <w:tcPr>
            <w:tcW w:w="1369" w:type="pct"/>
            <w:vAlign w:val="center"/>
          </w:tcPr>
          <w:p w14:paraId="0611A1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D6220D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07B865D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394FBF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0D4C337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1230D0F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32E7A1E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281E13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6EDCAE6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6892562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52A9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12E6D0B9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59</w:t>
            </w:r>
          </w:p>
        </w:tc>
        <w:tc>
          <w:tcPr>
            <w:tcW w:w="1369" w:type="pct"/>
            <w:vAlign w:val="center"/>
          </w:tcPr>
          <w:p w14:paraId="3BE200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59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83FF06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1B737D6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314911D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25F6ECC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7C85BC2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351972D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1AC384E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14973DF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77F6117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C1E4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E4420ED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60</w:t>
            </w:r>
          </w:p>
        </w:tc>
        <w:tc>
          <w:tcPr>
            <w:tcW w:w="1369" w:type="pct"/>
            <w:vAlign w:val="center"/>
          </w:tcPr>
          <w:p w14:paraId="46B0176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C7F05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14527EF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1F385D0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702C93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5628191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11F2C3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7788E8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5591B5C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6014A10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</w:tbl>
    <w:p w14:paraId="13141B27">
      <w:pPr>
        <w:pStyle w:val="18"/>
        <w:rPr>
          <w:sz w:val="10"/>
          <w:szCs w:val="10"/>
        </w:rPr>
      </w:pPr>
    </w:p>
    <w:tbl>
      <w:tblPr>
        <w:tblStyle w:val="16"/>
        <w:tblW w:w="0" w:type="auto"/>
        <w:tblInd w:w="79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</w:tblGrid>
      <w:tr w14:paraId="6691D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0" w:type="dxa"/>
          </w:tcPr>
          <w:p w14:paraId="4D24EC4A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Continue on the next Page</w:t>
            </w:r>
          </w:p>
          <w:p w14:paraId="1C899E7D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Yes    (Page  __/__)  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No</w:t>
            </w:r>
          </w:p>
        </w:tc>
      </w:tr>
    </w:tbl>
    <w:p w14:paraId="431EEB1D">
      <w:pPr>
        <w:rPr>
          <w:sz w:val="20"/>
          <w:szCs w:val="2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8720"/>
      <w:pgMar w:top="720" w:right="720" w:bottom="720" w:left="720" w:header="144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AD47B">
    <w:pPr>
      <w:pStyle w:val="11"/>
      <w:tabs>
        <w:tab w:val="left" w:pos="3549"/>
      </w:tabs>
      <w:rPr>
        <w:sz w:val="18"/>
      </w:rPr>
    </w:pPr>
    <w:r>
      <w:t>TUPC-F-OAA-DED-07 ØØ (</w:t>
    </w:r>
    <w:r>
      <w:rPr>
        <w:lang w:val="en-PH"/>
      </w:rPr>
      <w:t>049</w:t>
    </w:r>
    <w:r>
      <w:t>.</w:t>
    </w:r>
    <w:r>
      <w:rPr>
        <w:lang w:val="en-PH"/>
      </w:rPr>
      <w:t>28</w:t>
    </w:r>
    <w:r>
      <w:t>.</w:t>
    </w:r>
    <w:r>
      <w:rPr>
        <w:lang w:val="en-PH"/>
      </w:rPr>
      <w:t>23</w:t>
    </w:r>
    <w:r>
      <w:t>)</w:t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B2883">
    <w:pPr>
      <w:pStyle w:val="11"/>
      <w:framePr w:wrap="around" w:vAnchor="text" w:hAnchor="margin" w:xAlign="right" w:y="1"/>
      <w:rPr>
        <w:rStyle w:val="15"/>
      </w:rPr>
    </w:pPr>
    <w:r>
      <w:rPr>
        <w:rStyle w:val="15"/>
      </w:rPr>
      <w:fldChar w:fldCharType="begin"/>
    </w:r>
    <w:r>
      <w:rPr>
        <w:rStyle w:val="15"/>
      </w:rPr>
      <w:instrText xml:space="preserve">PAGE  </w:instrText>
    </w:r>
    <w:r>
      <w:rPr>
        <w:rStyle w:val="15"/>
      </w:rPr>
      <w:fldChar w:fldCharType="end"/>
    </w:r>
  </w:p>
  <w:p w14:paraId="40347AE3">
    <w:pPr>
      <w:pStyle w:val="11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08B06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6"/>
      <w:tblW w:w="5000" w:type="pct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985"/>
      <w:gridCol w:w="7279"/>
      <w:gridCol w:w="1752"/>
    </w:tblGrid>
    <w:tr w14:paraId="700AD0A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restart"/>
          <w:vAlign w:val="center"/>
        </w:tcPr>
        <w:p w14:paraId="7C467E9B">
          <w:pPr>
            <w:pStyle w:val="18"/>
            <w:jc w:val="center"/>
          </w:pPr>
          <w:r>
            <w:rPr>
              <w:rFonts w:ascii="Century Gothic" w:hAnsi="Century Gothic"/>
              <w:lang w:val="en-US"/>
            </w:rPr>
            <w:drawing>
              <wp:inline distT="0" distB="0" distL="0" distR="0">
                <wp:extent cx="731520" cy="731520"/>
                <wp:effectExtent l="0" t="0" r="0" b="0"/>
                <wp:docPr id="1" name="Picture 1" descr="Macintosh HD:Users:test:Documents:Bachelor of Technology:BT Programs:Logos:Technological_University_of_the_Philippines_Seal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Macintosh HD:Users:test:Documents:Bachelor of Technology:BT Programs:Logos:Technological_University_of_the_Philippines_Seal.svg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99" w:type="pct"/>
          <w:gridSpan w:val="2"/>
          <w:vMerge w:val="restart"/>
          <w:vAlign w:val="center"/>
        </w:tcPr>
        <w:p w14:paraId="783434B3">
          <w:pPr>
            <w:pStyle w:val="18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TECHNOLOGICAL UNIVERSITY OF THE PHILIPPINES</w:t>
          </w:r>
        </w:p>
        <w:p w14:paraId="05D6A0FB">
          <w:pPr>
            <w:pStyle w:val="18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CAVITE CAMPUS</w:t>
          </w:r>
        </w:p>
        <w:p w14:paraId="15EA6AAB">
          <w:pPr>
            <w:pStyle w:val="18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>Carlos Q. Trinidad Avenue, Salawag, Dasmariñas City, Cavite, Philippines</w:t>
          </w:r>
        </w:p>
        <w:p w14:paraId="5D0ADF69">
          <w:pPr>
            <w:pStyle w:val="18"/>
            <w:jc w:val="center"/>
            <w:rPr>
              <w:rFonts w:hint="default"/>
              <w:sz w:val="18"/>
              <w:szCs w:val="20"/>
              <w:lang w:val="en-PH"/>
            </w:rPr>
          </w:pPr>
          <w:r>
            <w:rPr>
              <w:sz w:val="18"/>
              <w:szCs w:val="20"/>
            </w:rPr>
            <w:t>Telefax: (046) 4</w:t>
          </w:r>
          <w:r>
            <w:rPr>
              <w:sz w:val="18"/>
              <w:szCs w:val="20"/>
              <w:lang w:val="en-PH"/>
            </w:rPr>
            <w:t>56</w:t>
          </w:r>
          <w:r>
            <w:rPr>
              <w:sz w:val="18"/>
              <w:szCs w:val="20"/>
            </w:rPr>
            <w:t>-4</w:t>
          </w:r>
          <w:r>
            <w:rPr>
              <w:sz w:val="18"/>
              <w:szCs w:val="20"/>
              <w:lang w:val="en-PH"/>
            </w:rPr>
            <w:t>4960</w:t>
          </w:r>
        </w:p>
        <w:p w14:paraId="3ED798B9">
          <w:pPr>
            <w:pStyle w:val="18"/>
            <w:jc w:val="center"/>
            <w:rPr>
              <w:sz w:val="20"/>
              <w:szCs w:val="20"/>
            </w:rPr>
          </w:pPr>
          <w:r>
            <w:rPr>
              <w:sz w:val="18"/>
              <w:szCs w:val="20"/>
            </w:rPr>
            <w:t>Email: cavite@tup.edu.ph │  Website: www.tup.edu.ph</w:t>
          </w:r>
        </w:p>
      </w:tc>
    </w:tr>
    <w:tr w14:paraId="5746F1E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69F3F354">
          <w:pPr>
            <w:pStyle w:val="18"/>
          </w:pPr>
        </w:p>
      </w:tc>
      <w:tc>
        <w:tcPr>
          <w:tcW w:w="4099" w:type="pct"/>
          <w:gridSpan w:val="2"/>
          <w:vMerge w:val="continue"/>
        </w:tcPr>
        <w:p w14:paraId="4ECADB2B">
          <w:pPr>
            <w:pStyle w:val="18"/>
          </w:pPr>
        </w:p>
      </w:tc>
    </w:tr>
    <w:tr w14:paraId="04CBBF6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57BB6A0F">
          <w:pPr>
            <w:pStyle w:val="18"/>
          </w:pPr>
        </w:p>
      </w:tc>
      <w:tc>
        <w:tcPr>
          <w:tcW w:w="4099" w:type="pct"/>
          <w:gridSpan w:val="2"/>
          <w:vMerge w:val="continue"/>
        </w:tcPr>
        <w:p w14:paraId="4BE0A94D">
          <w:pPr>
            <w:pStyle w:val="18"/>
          </w:pPr>
        </w:p>
      </w:tc>
    </w:tr>
    <w:tr w14:paraId="46EB2E1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17797588">
          <w:pPr>
            <w:pStyle w:val="18"/>
          </w:pPr>
        </w:p>
      </w:tc>
      <w:tc>
        <w:tcPr>
          <w:tcW w:w="4099" w:type="pct"/>
          <w:gridSpan w:val="2"/>
          <w:vMerge w:val="continue"/>
          <w:vAlign w:val="center"/>
        </w:tcPr>
        <w:p w14:paraId="299EA9F7">
          <w:pPr>
            <w:pStyle w:val="18"/>
            <w:jc w:val="center"/>
            <w:rPr>
              <w:b/>
            </w:rPr>
          </w:pPr>
        </w:p>
      </w:tc>
    </w:tr>
    <w:tr w14:paraId="67E8BA2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93" w:hRule="atLeast"/>
      </w:trPr>
      <w:tc>
        <w:tcPr>
          <w:tcW w:w="901" w:type="pct"/>
          <w:vMerge w:val="restart"/>
          <w:vAlign w:val="center"/>
        </w:tcPr>
        <w:p w14:paraId="4754F004">
          <w:pPr>
            <w:pStyle w:val="18"/>
            <w:jc w:val="center"/>
            <w:rPr>
              <w:b/>
              <w:szCs w:val="24"/>
            </w:rPr>
          </w:pPr>
          <w:r>
            <w:rPr>
              <w:b/>
              <w:szCs w:val="24"/>
            </w:rPr>
            <w:t>DED</w:t>
          </w:r>
        </w:p>
      </w:tc>
      <w:tc>
        <w:tcPr>
          <w:tcW w:w="3304" w:type="pct"/>
          <w:vMerge w:val="restart"/>
          <w:vAlign w:val="center"/>
        </w:tcPr>
        <w:p w14:paraId="2088AF5C">
          <w:pPr>
            <w:pStyle w:val="18"/>
            <w:jc w:val="center"/>
            <w:rPr>
              <w:b/>
              <w:szCs w:val="24"/>
            </w:rPr>
          </w:pPr>
          <w:r>
            <w:rPr>
              <w:b/>
              <w:szCs w:val="24"/>
              <w:lang w:val="id-ID"/>
            </w:rPr>
            <w:t xml:space="preserve">CLASS </w:t>
          </w:r>
          <w:r>
            <w:rPr>
              <w:b/>
              <w:szCs w:val="24"/>
            </w:rPr>
            <w:t>ATTENDANCE MONITORING FORM</w:t>
          </w:r>
        </w:p>
      </w:tc>
      <w:tc>
        <w:tcPr>
          <w:tcW w:w="795" w:type="pct"/>
          <w:vMerge w:val="restart"/>
          <w:vAlign w:val="center"/>
        </w:tcPr>
        <w:p w14:paraId="36BC1119">
          <w:pPr>
            <w:pStyle w:val="18"/>
            <w:jc w:val="center"/>
            <w:rPr>
              <w:rFonts w:hint="default"/>
              <w:szCs w:val="26"/>
              <w:lang w:val="en-PH"/>
            </w:rPr>
          </w:pPr>
          <w:r>
            <w:rPr>
              <w:sz w:val="18"/>
              <w:szCs w:val="26"/>
            </w:rPr>
            <w:t xml:space="preserve">Page </w:t>
          </w:r>
          <w:r>
            <w:rPr>
              <w:rFonts w:hint="default"/>
              <w:sz w:val="18"/>
              <w:szCs w:val="26"/>
              <w:lang w:val="en-PH"/>
            </w:rPr>
            <w:t>2</w:t>
          </w:r>
          <w:r>
            <w:rPr>
              <w:sz w:val="18"/>
              <w:szCs w:val="26"/>
            </w:rPr>
            <w:t>/</w:t>
          </w:r>
          <w:r>
            <w:rPr>
              <w:rFonts w:hint="default"/>
              <w:sz w:val="18"/>
              <w:szCs w:val="26"/>
              <w:lang w:val="en-PH"/>
            </w:rPr>
            <w:t>2</w:t>
          </w:r>
        </w:p>
      </w:tc>
    </w:tr>
    <w:tr w14:paraId="5FDBC383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  <w:vAlign w:val="center"/>
        </w:tcPr>
        <w:p w14:paraId="663A74B5">
          <w:pPr>
            <w:pStyle w:val="18"/>
          </w:pPr>
        </w:p>
      </w:tc>
      <w:tc>
        <w:tcPr>
          <w:tcW w:w="3304" w:type="pct"/>
          <w:vMerge w:val="continue"/>
          <w:vAlign w:val="center"/>
        </w:tcPr>
        <w:p w14:paraId="6B9C3E56">
          <w:pPr>
            <w:pStyle w:val="18"/>
            <w:rPr>
              <w:b/>
            </w:rPr>
          </w:pPr>
        </w:p>
      </w:tc>
      <w:tc>
        <w:tcPr>
          <w:tcW w:w="795" w:type="pct"/>
          <w:vMerge w:val="continue"/>
          <w:vAlign w:val="center"/>
        </w:tcPr>
        <w:p w14:paraId="64104960">
          <w:pPr>
            <w:pStyle w:val="18"/>
            <w:rPr>
              <w:b/>
            </w:rPr>
          </w:pPr>
        </w:p>
      </w:tc>
    </w:tr>
  </w:tbl>
  <w:p w14:paraId="617FD99C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B645F">
    <w:pPr>
      <w:pStyle w:val="12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5A7DAD">
    <w:pPr>
      <w:pStyle w:val="1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0909"/>
    <w:rsid w:val="0000019B"/>
    <w:rsid w:val="000014F2"/>
    <w:rsid w:val="0000476A"/>
    <w:rsid w:val="00004AD1"/>
    <w:rsid w:val="00005B4E"/>
    <w:rsid w:val="00006401"/>
    <w:rsid w:val="000117DB"/>
    <w:rsid w:val="000125F5"/>
    <w:rsid w:val="000132EC"/>
    <w:rsid w:val="00017B53"/>
    <w:rsid w:val="00024877"/>
    <w:rsid w:val="0002536F"/>
    <w:rsid w:val="0002752C"/>
    <w:rsid w:val="00030932"/>
    <w:rsid w:val="00031544"/>
    <w:rsid w:val="000318C5"/>
    <w:rsid w:val="000318EE"/>
    <w:rsid w:val="000323C6"/>
    <w:rsid w:val="0003287B"/>
    <w:rsid w:val="00035A1A"/>
    <w:rsid w:val="000364F0"/>
    <w:rsid w:val="00037FA3"/>
    <w:rsid w:val="00040D86"/>
    <w:rsid w:val="0004178B"/>
    <w:rsid w:val="00041988"/>
    <w:rsid w:val="000428CF"/>
    <w:rsid w:val="00046699"/>
    <w:rsid w:val="000519C6"/>
    <w:rsid w:val="0005284C"/>
    <w:rsid w:val="00053DD9"/>
    <w:rsid w:val="00055CBB"/>
    <w:rsid w:val="0005703C"/>
    <w:rsid w:val="00060C7A"/>
    <w:rsid w:val="0006195C"/>
    <w:rsid w:val="000620A9"/>
    <w:rsid w:val="0006374B"/>
    <w:rsid w:val="00063AE7"/>
    <w:rsid w:val="00065BF1"/>
    <w:rsid w:val="00066F62"/>
    <w:rsid w:val="00067484"/>
    <w:rsid w:val="00070007"/>
    <w:rsid w:val="00070B61"/>
    <w:rsid w:val="00071AEA"/>
    <w:rsid w:val="00075DD9"/>
    <w:rsid w:val="000760A6"/>
    <w:rsid w:val="00076359"/>
    <w:rsid w:val="00082E57"/>
    <w:rsid w:val="00083491"/>
    <w:rsid w:val="00083E74"/>
    <w:rsid w:val="000856A6"/>
    <w:rsid w:val="000871DC"/>
    <w:rsid w:val="00087C91"/>
    <w:rsid w:val="0009368F"/>
    <w:rsid w:val="00094F1A"/>
    <w:rsid w:val="000979F8"/>
    <w:rsid w:val="000A1FCF"/>
    <w:rsid w:val="000A227A"/>
    <w:rsid w:val="000A2689"/>
    <w:rsid w:val="000A2752"/>
    <w:rsid w:val="000A3EFE"/>
    <w:rsid w:val="000A4332"/>
    <w:rsid w:val="000A6662"/>
    <w:rsid w:val="000A676B"/>
    <w:rsid w:val="000A78B5"/>
    <w:rsid w:val="000A7C36"/>
    <w:rsid w:val="000B0634"/>
    <w:rsid w:val="000B2237"/>
    <w:rsid w:val="000B2419"/>
    <w:rsid w:val="000B33A4"/>
    <w:rsid w:val="000B33AA"/>
    <w:rsid w:val="000B3877"/>
    <w:rsid w:val="000B403A"/>
    <w:rsid w:val="000B50B7"/>
    <w:rsid w:val="000B605B"/>
    <w:rsid w:val="000B7802"/>
    <w:rsid w:val="000C1E52"/>
    <w:rsid w:val="000C200F"/>
    <w:rsid w:val="000C2838"/>
    <w:rsid w:val="000C31D3"/>
    <w:rsid w:val="000C398A"/>
    <w:rsid w:val="000C3EC3"/>
    <w:rsid w:val="000C440A"/>
    <w:rsid w:val="000C4601"/>
    <w:rsid w:val="000C5211"/>
    <w:rsid w:val="000C55A2"/>
    <w:rsid w:val="000C5AA1"/>
    <w:rsid w:val="000C71DC"/>
    <w:rsid w:val="000D0345"/>
    <w:rsid w:val="000D0A71"/>
    <w:rsid w:val="000D1686"/>
    <w:rsid w:val="000D5076"/>
    <w:rsid w:val="000D56D6"/>
    <w:rsid w:val="000E479B"/>
    <w:rsid w:val="000F0E86"/>
    <w:rsid w:val="000F3945"/>
    <w:rsid w:val="000F39C2"/>
    <w:rsid w:val="000F3A13"/>
    <w:rsid w:val="000F3BEA"/>
    <w:rsid w:val="000F491E"/>
    <w:rsid w:val="000F5B73"/>
    <w:rsid w:val="000F6B13"/>
    <w:rsid w:val="000F6B6C"/>
    <w:rsid w:val="001000CD"/>
    <w:rsid w:val="00100E8E"/>
    <w:rsid w:val="00101690"/>
    <w:rsid w:val="0010335A"/>
    <w:rsid w:val="00103A6D"/>
    <w:rsid w:val="00103F39"/>
    <w:rsid w:val="0010649C"/>
    <w:rsid w:val="001066AA"/>
    <w:rsid w:val="00112927"/>
    <w:rsid w:val="0011344A"/>
    <w:rsid w:val="00114A0C"/>
    <w:rsid w:val="00115628"/>
    <w:rsid w:val="0011660C"/>
    <w:rsid w:val="00116A69"/>
    <w:rsid w:val="00126455"/>
    <w:rsid w:val="0012674B"/>
    <w:rsid w:val="0013173D"/>
    <w:rsid w:val="001340D2"/>
    <w:rsid w:val="00137240"/>
    <w:rsid w:val="00141786"/>
    <w:rsid w:val="001442B4"/>
    <w:rsid w:val="00146AE2"/>
    <w:rsid w:val="00151B8F"/>
    <w:rsid w:val="00152C03"/>
    <w:rsid w:val="00153055"/>
    <w:rsid w:val="0015509B"/>
    <w:rsid w:val="0015639B"/>
    <w:rsid w:val="001577CE"/>
    <w:rsid w:val="00160435"/>
    <w:rsid w:val="001618F9"/>
    <w:rsid w:val="00161B34"/>
    <w:rsid w:val="00166177"/>
    <w:rsid w:val="0017127E"/>
    <w:rsid w:val="0017244E"/>
    <w:rsid w:val="00172878"/>
    <w:rsid w:val="00172C04"/>
    <w:rsid w:val="001731ED"/>
    <w:rsid w:val="001740B3"/>
    <w:rsid w:val="001753E4"/>
    <w:rsid w:val="00175FF2"/>
    <w:rsid w:val="001765E1"/>
    <w:rsid w:val="00177DB6"/>
    <w:rsid w:val="0018242F"/>
    <w:rsid w:val="00186A5B"/>
    <w:rsid w:val="00186BCF"/>
    <w:rsid w:val="0018729E"/>
    <w:rsid w:val="00187B1C"/>
    <w:rsid w:val="001900B9"/>
    <w:rsid w:val="00191281"/>
    <w:rsid w:val="00192CFB"/>
    <w:rsid w:val="00194DA2"/>
    <w:rsid w:val="00196DB4"/>
    <w:rsid w:val="001977C7"/>
    <w:rsid w:val="001A2FE2"/>
    <w:rsid w:val="001A66AF"/>
    <w:rsid w:val="001A6737"/>
    <w:rsid w:val="001A67EC"/>
    <w:rsid w:val="001A6DAA"/>
    <w:rsid w:val="001A7860"/>
    <w:rsid w:val="001B0EA3"/>
    <w:rsid w:val="001B19C9"/>
    <w:rsid w:val="001B59B8"/>
    <w:rsid w:val="001B644B"/>
    <w:rsid w:val="001B6A18"/>
    <w:rsid w:val="001C1E61"/>
    <w:rsid w:val="001C42D0"/>
    <w:rsid w:val="001C4B37"/>
    <w:rsid w:val="001C7E9E"/>
    <w:rsid w:val="001D144D"/>
    <w:rsid w:val="001D2E57"/>
    <w:rsid w:val="001D5C0F"/>
    <w:rsid w:val="001D6B78"/>
    <w:rsid w:val="001D753B"/>
    <w:rsid w:val="001D765C"/>
    <w:rsid w:val="001E14B8"/>
    <w:rsid w:val="001E4E36"/>
    <w:rsid w:val="001E62C9"/>
    <w:rsid w:val="001F013B"/>
    <w:rsid w:val="001F3A76"/>
    <w:rsid w:val="001F3D0A"/>
    <w:rsid w:val="001F4EBF"/>
    <w:rsid w:val="001F63A9"/>
    <w:rsid w:val="001F63FE"/>
    <w:rsid w:val="00200AB6"/>
    <w:rsid w:val="00200F58"/>
    <w:rsid w:val="00201635"/>
    <w:rsid w:val="002041FB"/>
    <w:rsid w:val="002044A0"/>
    <w:rsid w:val="00204C2B"/>
    <w:rsid w:val="00206C60"/>
    <w:rsid w:val="00207239"/>
    <w:rsid w:val="0021216E"/>
    <w:rsid w:val="00214346"/>
    <w:rsid w:val="00216112"/>
    <w:rsid w:val="00217634"/>
    <w:rsid w:val="00217CC9"/>
    <w:rsid w:val="0022171D"/>
    <w:rsid w:val="00221E03"/>
    <w:rsid w:val="002224FA"/>
    <w:rsid w:val="00222BAD"/>
    <w:rsid w:val="00224F8E"/>
    <w:rsid w:val="002258A8"/>
    <w:rsid w:val="002266A5"/>
    <w:rsid w:val="00227C88"/>
    <w:rsid w:val="0023017F"/>
    <w:rsid w:val="00230B36"/>
    <w:rsid w:val="0023481B"/>
    <w:rsid w:val="00235DC1"/>
    <w:rsid w:val="00236188"/>
    <w:rsid w:val="00236336"/>
    <w:rsid w:val="00236F27"/>
    <w:rsid w:val="0024117C"/>
    <w:rsid w:val="0024353B"/>
    <w:rsid w:val="00243F64"/>
    <w:rsid w:val="00244344"/>
    <w:rsid w:val="002462AF"/>
    <w:rsid w:val="00252E62"/>
    <w:rsid w:val="00254A7F"/>
    <w:rsid w:val="002555CE"/>
    <w:rsid w:val="00257C2C"/>
    <w:rsid w:val="00261C0F"/>
    <w:rsid w:val="00261C88"/>
    <w:rsid w:val="00271563"/>
    <w:rsid w:val="002726AA"/>
    <w:rsid w:val="00277BE7"/>
    <w:rsid w:val="00277CFE"/>
    <w:rsid w:val="002805DD"/>
    <w:rsid w:val="002809B4"/>
    <w:rsid w:val="002825EE"/>
    <w:rsid w:val="00282735"/>
    <w:rsid w:val="00285BD9"/>
    <w:rsid w:val="00286104"/>
    <w:rsid w:val="00286E23"/>
    <w:rsid w:val="0029004F"/>
    <w:rsid w:val="00291289"/>
    <w:rsid w:val="00291C48"/>
    <w:rsid w:val="00291F88"/>
    <w:rsid w:val="00292765"/>
    <w:rsid w:val="00295523"/>
    <w:rsid w:val="00296302"/>
    <w:rsid w:val="002A3072"/>
    <w:rsid w:val="002A349E"/>
    <w:rsid w:val="002A48DA"/>
    <w:rsid w:val="002A57A2"/>
    <w:rsid w:val="002A6C0C"/>
    <w:rsid w:val="002B0987"/>
    <w:rsid w:val="002B5383"/>
    <w:rsid w:val="002C13D7"/>
    <w:rsid w:val="002C2148"/>
    <w:rsid w:val="002C4FDA"/>
    <w:rsid w:val="002C55F7"/>
    <w:rsid w:val="002C793B"/>
    <w:rsid w:val="002D10B6"/>
    <w:rsid w:val="002D1779"/>
    <w:rsid w:val="002D2AEF"/>
    <w:rsid w:val="002D306F"/>
    <w:rsid w:val="002D3C26"/>
    <w:rsid w:val="002E0623"/>
    <w:rsid w:val="002E0ACF"/>
    <w:rsid w:val="002E2A58"/>
    <w:rsid w:val="002E376F"/>
    <w:rsid w:val="002E3C8C"/>
    <w:rsid w:val="002E73FC"/>
    <w:rsid w:val="002F0E97"/>
    <w:rsid w:val="002F2BAD"/>
    <w:rsid w:val="002F330E"/>
    <w:rsid w:val="002F36CB"/>
    <w:rsid w:val="002F3E37"/>
    <w:rsid w:val="002F5648"/>
    <w:rsid w:val="002F6FBB"/>
    <w:rsid w:val="002F7836"/>
    <w:rsid w:val="0030246F"/>
    <w:rsid w:val="003030B2"/>
    <w:rsid w:val="003065E2"/>
    <w:rsid w:val="00306BB7"/>
    <w:rsid w:val="003079BA"/>
    <w:rsid w:val="003079F0"/>
    <w:rsid w:val="00307D74"/>
    <w:rsid w:val="0031006E"/>
    <w:rsid w:val="0031514F"/>
    <w:rsid w:val="00317598"/>
    <w:rsid w:val="003177BD"/>
    <w:rsid w:val="00321681"/>
    <w:rsid w:val="00321C1E"/>
    <w:rsid w:val="00322740"/>
    <w:rsid w:val="00325110"/>
    <w:rsid w:val="00326763"/>
    <w:rsid w:val="00326ABD"/>
    <w:rsid w:val="00331E79"/>
    <w:rsid w:val="0033249D"/>
    <w:rsid w:val="00332CAC"/>
    <w:rsid w:val="0033772F"/>
    <w:rsid w:val="0034042B"/>
    <w:rsid w:val="00340CC1"/>
    <w:rsid w:val="003429D6"/>
    <w:rsid w:val="003437BE"/>
    <w:rsid w:val="00344A3A"/>
    <w:rsid w:val="00350C8D"/>
    <w:rsid w:val="00354921"/>
    <w:rsid w:val="0035755A"/>
    <w:rsid w:val="003604D1"/>
    <w:rsid w:val="0036125B"/>
    <w:rsid w:val="0036343B"/>
    <w:rsid w:val="00364089"/>
    <w:rsid w:val="00364732"/>
    <w:rsid w:val="00365184"/>
    <w:rsid w:val="00366981"/>
    <w:rsid w:val="003669AA"/>
    <w:rsid w:val="00372D36"/>
    <w:rsid w:val="00373EF1"/>
    <w:rsid w:val="003745FA"/>
    <w:rsid w:val="00377B97"/>
    <w:rsid w:val="00377D0C"/>
    <w:rsid w:val="00380190"/>
    <w:rsid w:val="00380F60"/>
    <w:rsid w:val="003868B5"/>
    <w:rsid w:val="00390CEA"/>
    <w:rsid w:val="00391076"/>
    <w:rsid w:val="00391D0F"/>
    <w:rsid w:val="0039330E"/>
    <w:rsid w:val="003942EF"/>
    <w:rsid w:val="00395795"/>
    <w:rsid w:val="00396184"/>
    <w:rsid w:val="00397834"/>
    <w:rsid w:val="003A364D"/>
    <w:rsid w:val="003A3C04"/>
    <w:rsid w:val="003A6E94"/>
    <w:rsid w:val="003A76D5"/>
    <w:rsid w:val="003B0102"/>
    <w:rsid w:val="003B0785"/>
    <w:rsid w:val="003B0FBF"/>
    <w:rsid w:val="003B4230"/>
    <w:rsid w:val="003B73C4"/>
    <w:rsid w:val="003C20F0"/>
    <w:rsid w:val="003D5130"/>
    <w:rsid w:val="003D6E03"/>
    <w:rsid w:val="003D73F1"/>
    <w:rsid w:val="003E258C"/>
    <w:rsid w:val="003E47B2"/>
    <w:rsid w:val="003E56FD"/>
    <w:rsid w:val="003F2AAB"/>
    <w:rsid w:val="003F31A7"/>
    <w:rsid w:val="003F3F89"/>
    <w:rsid w:val="003F7A2D"/>
    <w:rsid w:val="00401F3E"/>
    <w:rsid w:val="00403B6D"/>
    <w:rsid w:val="004042ED"/>
    <w:rsid w:val="0040516E"/>
    <w:rsid w:val="00411831"/>
    <w:rsid w:val="00411B09"/>
    <w:rsid w:val="00411DF6"/>
    <w:rsid w:val="004123FE"/>
    <w:rsid w:val="004135D1"/>
    <w:rsid w:val="00415893"/>
    <w:rsid w:val="004159E8"/>
    <w:rsid w:val="00416E53"/>
    <w:rsid w:val="00421B1D"/>
    <w:rsid w:val="004235F6"/>
    <w:rsid w:val="00424A48"/>
    <w:rsid w:val="004256CE"/>
    <w:rsid w:val="00426C03"/>
    <w:rsid w:val="00430389"/>
    <w:rsid w:val="00433711"/>
    <w:rsid w:val="00435E05"/>
    <w:rsid w:val="00437C4C"/>
    <w:rsid w:val="0044040A"/>
    <w:rsid w:val="00440823"/>
    <w:rsid w:val="004426EE"/>
    <w:rsid w:val="0044532A"/>
    <w:rsid w:val="004454FA"/>
    <w:rsid w:val="00445A72"/>
    <w:rsid w:val="00452E68"/>
    <w:rsid w:val="004555D9"/>
    <w:rsid w:val="004565E3"/>
    <w:rsid w:val="004617D4"/>
    <w:rsid w:val="004626FF"/>
    <w:rsid w:val="00463627"/>
    <w:rsid w:val="00464C07"/>
    <w:rsid w:val="00466D02"/>
    <w:rsid w:val="004670F6"/>
    <w:rsid w:val="004765C2"/>
    <w:rsid w:val="00477942"/>
    <w:rsid w:val="0048094B"/>
    <w:rsid w:val="00483458"/>
    <w:rsid w:val="004841AD"/>
    <w:rsid w:val="004844F6"/>
    <w:rsid w:val="00486BDA"/>
    <w:rsid w:val="00486F26"/>
    <w:rsid w:val="00487F12"/>
    <w:rsid w:val="004907FC"/>
    <w:rsid w:val="00490CE3"/>
    <w:rsid w:val="00491F48"/>
    <w:rsid w:val="00495966"/>
    <w:rsid w:val="004A0C29"/>
    <w:rsid w:val="004A3EC3"/>
    <w:rsid w:val="004A43F3"/>
    <w:rsid w:val="004A4C4B"/>
    <w:rsid w:val="004A564D"/>
    <w:rsid w:val="004A5C4E"/>
    <w:rsid w:val="004A61FF"/>
    <w:rsid w:val="004A6702"/>
    <w:rsid w:val="004A7A18"/>
    <w:rsid w:val="004A7FD2"/>
    <w:rsid w:val="004B2462"/>
    <w:rsid w:val="004B3388"/>
    <w:rsid w:val="004B3AB6"/>
    <w:rsid w:val="004B4DB9"/>
    <w:rsid w:val="004B71E4"/>
    <w:rsid w:val="004C240C"/>
    <w:rsid w:val="004C2B9C"/>
    <w:rsid w:val="004C78BD"/>
    <w:rsid w:val="004D17E6"/>
    <w:rsid w:val="004D1D15"/>
    <w:rsid w:val="004D377A"/>
    <w:rsid w:val="004E01BD"/>
    <w:rsid w:val="004E2CD3"/>
    <w:rsid w:val="004E4B12"/>
    <w:rsid w:val="004E69A9"/>
    <w:rsid w:val="004E6FE3"/>
    <w:rsid w:val="004F0EF5"/>
    <w:rsid w:val="004F3C20"/>
    <w:rsid w:val="00500CC2"/>
    <w:rsid w:val="005024E2"/>
    <w:rsid w:val="00504C4C"/>
    <w:rsid w:val="00505716"/>
    <w:rsid w:val="0051011E"/>
    <w:rsid w:val="005136C7"/>
    <w:rsid w:val="0051509B"/>
    <w:rsid w:val="00523BEE"/>
    <w:rsid w:val="00524B5C"/>
    <w:rsid w:val="005255B2"/>
    <w:rsid w:val="00526690"/>
    <w:rsid w:val="0052685F"/>
    <w:rsid w:val="005278B9"/>
    <w:rsid w:val="0053195A"/>
    <w:rsid w:val="00531C03"/>
    <w:rsid w:val="0053252A"/>
    <w:rsid w:val="00532F5D"/>
    <w:rsid w:val="00535EF6"/>
    <w:rsid w:val="00535FD5"/>
    <w:rsid w:val="005367CC"/>
    <w:rsid w:val="00536930"/>
    <w:rsid w:val="00536A05"/>
    <w:rsid w:val="0053717D"/>
    <w:rsid w:val="00537803"/>
    <w:rsid w:val="00537F97"/>
    <w:rsid w:val="00540ED8"/>
    <w:rsid w:val="00542BB8"/>
    <w:rsid w:val="0054377A"/>
    <w:rsid w:val="00543C78"/>
    <w:rsid w:val="0054496C"/>
    <w:rsid w:val="00545171"/>
    <w:rsid w:val="00546528"/>
    <w:rsid w:val="00546659"/>
    <w:rsid w:val="005475A3"/>
    <w:rsid w:val="00550414"/>
    <w:rsid w:val="0055256E"/>
    <w:rsid w:val="00553D88"/>
    <w:rsid w:val="005551ED"/>
    <w:rsid w:val="00555AA2"/>
    <w:rsid w:val="0055667F"/>
    <w:rsid w:val="00561749"/>
    <w:rsid w:val="0057137B"/>
    <w:rsid w:val="00571A76"/>
    <w:rsid w:val="00571E58"/>
    <w:rsid w:val="00574BBD"/>
    <w:rsid w:val="00577009"/>
    <w:rsid w:val="00580952"/>
    <w:rsid w:val="005818D1"/>
    <w:rsid w:val="005849FD"/>
    <w:rsid w:val="00586210"/>
    <w:rsid w:val="00587ABA"/>
    <w:rsid w:val="00587F65"/>
    <w:rsid w:val="005964AF"/>
    <w:rsid w:val="005977E8"/>
    <w:rsid w:val="005A03F4"/>
    <w:rsid w:val="005A06B2"/>
    <w:rsid w:val="005A1AFE"/>
    <w:rsid w:val="005A1D1A"/>
    <w:rsid w:val="005A25F7"/>
    <w:rsid w:val="005B3E61"/>
    <w:rsid w:val="005B6C3E"/>
    <w:rsid w:val="005C29AC"/>
    <w:rsid w:val="005C2EBB"/>
    <w:rsid w:val="005C4BD7"/>
    <w:rsid w:val="005C6453"/>
    <w:rsid w:val="005C68BA"/>
    <w:rsid w:val="005C696C"/>
    <w:rsid w:val="005C7829"/>
    <w:rsid w:val="005D2A64"/>
    <w:rsid w:val="005D2D86"/>
    <w:rsid w:val="005D482D"/>
    <w:rsid w:val="005D5B37"/>
    <w:rsid w:val="005D6A29"/>
    <w:rsid w:val="005D6C62"/>
    <w:rsid w:val="005D6C7C"/>
    <w:rsid w:val="005E1655"/>
    <w:rsid w:val="005E203E"/>
    <w:rsid w:val="005E21C8"/>
    <w:rsid w:val="005E2916"/>
    <w:rsid w:val="005E59A2"/>
    <w:rsid w:val="005F25DE"/>
    <w:rsid w:val="005F480E"/>
    <w:rsid w:val="005F54DB"/>
    <w:rsid w:val="005F556B"/>
    <w:rsid w:val="0060441C"/>
    <w:rsid w:val="006065CC"/>
    <w:rsid w:val="00607649"/>
    <w:rsid w:val="00612701"/>
    <w:rsid w:val="0061271F"/>
    <w:rsid w:val="00615C6D"/>
    <w:rsid w:val="00616808"/>
    <w:rsid w:val="00616C31"/>
    <w:rsid w:val="00617306"/>
    <w:rsid w:val="00617DD6"/>
    <w:rsid w:val="00622CA8"/>
    <w:rsid w:val="00625104"/>
    <w:rsid w:val="006251B6"/>
    <w:rsid w:val="006269C6"/>
    <w:rsid w:val="00630049"/>
    <w:rsid w:val="006301EB"/>
    <w:rsid w:val="00630481"/>
    <w:rsid w:val="00632834"/>
    <w:rsid w:val="006333A9"/>
    <w:rsid w:val="00633CE9"/>
    <w:rsid w:val="006366EA"/>
    <w:rsid w:val="00641679"/>
    <w:rsid w:val="006431BB"/>
    <w:rsid w:val="00643A35"/>
    <w:rsid w:val="006440EA"/>
    <w:rsid w:val="006505D5"/>
    <w:rsid w:val="00651DD0"/>
    <w:rsid w:val="00652A7E"/>
    <w:rsid w:val="0065755C"/>
    <w:rsid w:val="00661933"/>
    <w:rsid w:val="00662148"/>
    <w:rsid w:val="0066252E"/>
    <w:rsid w:val="0066458A"/>
    <w:rsid w:val="0066509C"/>
    <w:rsid w:val="00667FD8"/>
    <w:rsid w:val="00670909"/>
    <w:rsid w:val="0067097F"/>
    <w:rsid w:val="00673084"/>
    <w:rsid w:val="006732A6"/>
    <w:rsid w:val="006741D7"/>
    <w:rsid w:val="0067698E"/>
    <w:rsid w:val="00677388"/>
    <w:rsid w:val="00682581"/>
    <w:rsid w:val="00684E29"/>
    <w:rsid w:val="00686515"/>
    <w:rsid w:val="00687030"/>
    <w:rsid w:val="0069400B"/>
    <w:rsid w:val="0069458B"/>
    <w:rsid w:val="00694F81"/>
    <w:rsid w:val="006961B0"/>
    <w:rsid w:val="0069710F"/>
    <w:rsid w:val="0069711F"/>
    <w:rsid w:val="006A01B7"/>
    <w:rsid w:val="006A18B5"/>
    <w:rsid w:val="006A2027"/>
    <w:rsid w:val="006A2782"/>
    <w:rsid w:val="006A2E07"/>
    <w:rsid w:val="006A4957"/>
    <w:rsid w:val="006A5C16"/>
    <w:rsid w:val="006A78FD"/>
    <w:rsid w:val="006A79AB"/>
    <w:rsid w:val="006B0505"/>
    <w:rsid w:val="006B3EFB"/>
    <w:rsid w:val="006B748F"/>
    <w:rsid w:val="006B74A1"/>
    <w:rsid w:val="006C144B"/>
    <w:rsid w:val="006C27A6"/>
    <w:rsid w:val="006C42B5"/>
    <w:rsid w:val="006C7319"/>
    <w:rsid w:val="006C76E9"/>
    <w:rsid w:val="006D1184"/>
    <w:rsid w:val="006D2749"/>
    <w:rsid w:val="006D2B6F"/>
    <w:rsid w:val="006D6A72"/>
    <w:rsid w:val="006D767B"/>
    <w:rsid w:val="006D7FCF"/>
    <w:rsid w:val="006E1604"/>
    <w:rsid w:val="006E3B77"/>
    <w:rsid w:val="006E7558"/>
    <w:rsid w:val="006F01B9"/>
    <w:rsid w:val="006F0A1E"/>
    <w:rsid w:val="006F0AEC"/>
    <w:rsid w:val="006F13BE"/>
    <w:rsid w:val="006F2500"/>
    <w:rsid w:val="006F7441"/>
    <w:rsid w:val="00701EF0"/>
    <w:rsid w:val="00705377"/>
    <w:rsid w:val="00707859"/>
    <w:rsid w:val="00707901"/>
    <w:rsid w:val="00710CD2"/>
    <w:rsid w:val="00712AC2"/>
    <w:rsid w:val="007132DD"/>
    <w:rsid w:val="007256F8"/>
    <w:rsid w:val="007259D0"/>
    <w:rsid w:val="00726298"/>
    <w:rsid w:val="00727640"/>
    <w:rsid w:val="00731D41"/>
    <w:rsid w:val="00732DB9"/>
    <w:rsid w:val="00733766"/>
    <w:rsid w:val="00734A16"/>
    <w:rsid w:val="007350CB"/>
    <w:rsid w:val="007351E8"/>
    <w:rsid w:val="00735A5D"/>
    <w:rsid w:val="00736B25"/>
    <w:rsid w:val="00736F25"/>
    <w:rsid w:val="0074246F"/>
    <w:rsid w:val="00745234"/>
    <w:rsid w:val="00745459"/>
    <w:rsid w:val="007471F8"/>
    <w:rsid w:val="007531F2"/>
    <w:rsid w:val="0075508F"/>
    <w:rsid w:val="00755F7D"/>
    <w:rsid w:val="00756B17"/>
    <w:rsid w:val="00757005"/>
    <w:rsid w:val="0075792B"/>
    <w:rsid w:val="00762640"/>
    <w:rsid w:val="00763156"/>
    <w:rsid w:val="007638AF"/>
    <w:rsid w:val="00763ADB"/>
    <w:rsid w:val="00765EDD"/>
    <w:rsid w:val="00767AD2"/>
    <w:rsid w:val="007707A4"/>
    <w:rsid w:val="007747B5"/>
    <w:rsid w:val="00775C48"/>
    <w:rsid w:val="00776602"/>
    <w:rsid w:val="007774F7"/>
    <w:rsid w:val="00781872"/>
    <w:rsid w:val="00781FFB"/>
    <w:rsid w:val="0078242C"/>
    <w:rsid w:val="00783B3A"/>
    <w:rsid w:val="00783DB5"/>
    <w:rsid w:val="0078654F"/>
    <w:rsid w:val="00790A76"/>
    <w:rsid w:val="00790AB3"/>
    <w:rsid w:val="0079173A"/>
    <w:rsid w:val="007919C7"/>
    <w:rsid w:val="00791A31"/>
    <w:rsid w:val="00791E4A"/>
    <w:rsid w:val="007A0743"/>
    <w:rsid w:val="007A5BEF"/>
    <w:rsid w:val="007A7099"/>
    <w:rsid w:val="007B1FBF"/>
    <w:rsid w:val="007B20CF"/>
    <w:rsid w:val="007B3655"/>
    <w:rsid w:val="007B3E4B"/>
    <w:rsid w:val="007B4048"/>
    <w:rsid w:val="007C2357"/>
    <w:rsid w:val="007C32C2"/>
    <w:rsid w:val="007C6BD2"/>
    <w:rsid w:val="007D26A5"/>
    <w:rsid w:val="007D6090"/>
    <w:rsid w:val="007D6788"/>
    <w:rsid w:val="007D72A9"/>
    <w:rsid w:val="007E696E"/>
    <w:rsid w:val="007F156F"/>
    <w:rsid w:val="007F1C27"/>
    <w:rsid w:val="007F2C25"/>
    <w:rsid w:val="007F35BF"/>
    <w:rsid w:val="007F41F7"/>
    <w:rsid w:val="007F53F1"/>
    <w:rsid w:val="007F68DD"/>
    <w:rsid w:val="0080037B"/>
    <w:rsid w:val="0080099B"/>
    <w:rsid w:val="00805360"/>
    <w:rsid w:val="008053DD"/>
    <w:rsid w:val="0080566A"/>
    <w:rsid w:val="00806018"/>
    <w:rsid w:val="00806589"/>
    <w:rsid w:val="008065D2"/>
    <w:rsid w:val="00807BF8"/>
    <w:rsid w:val="00811A29"/>
    <w:rsid w:val="00812E8F"/>
    <w:rsid w:val="008140D3"/>
    <w:rsid w:val="008255A9"/>
    <w:rsid w:val="008266B8"/>
    <w:rsid w:val="008266DC"/>
    <w:rsid w:val="00830AF1"/>
    <w:rsid w:val="008323C0"/>
    <w:rsid w:val="008336CB"/>
    <w:rsid w:val="00834A70"/>
    <w:rsid w:val="00834D64"/>
    <w:rsid w:val="008440A5"/>
    <w:rsid w:val="00844114"/>
    <w:rsid w:val="0085046B"/>
    <w:rsid w:val="0085318B"/>
    <w:rsid w:val="00853AF9"/>
    <w:rsid w:val="00855169"/>
    <w:rsid w:val="00856261"/>
    <w:rsid w:val="00856624"/>
    <w:rsid w:val="00857B08"/>
    <w:rsid w:val="00857DD2"/>
    <w:rsid w:val="00861C3B"/>
    <w:rsid w:val="008636EB"/>
    <w:rsid w:val="00863D86"/>
    <w:rsid w:val="00865F8C"/>
    <w:rsid w:val="00872444"/>
    <w:rsid w:val="0087324E"/>
    <w:rsid w:val="008738E2"/>
    <w:rsid w:val="00875E35"/>
    <w:rsid w:val="00877AF0"/>
    <w:rsid w:val="00880C40"/>
    <w:rsid w:val="00881B75"/>
    <w:rsid w:val="00883B76"/>
    <w:rsid w:val="00884301"/>
    <w:rsid w:val="00885B78"/>
    <w:rsid w:val="00887562"/>
    <w:rsid w:val="00887FDA"/>
    <w:rsid w:val="008903DC"/>
    <w:rsid w:val="00891641"/>
    <w:rsid w:val="00892DA6"/>
    <w:rsid w:val="00893013"/>
    <w:rsid w:val="00893976"/>
    <w:rsid w:val="008A1858"/>
    <w:rsid w:val="008A367E"/>
    <w:rsid w:val="008A3800"/>
    <w:rsid w:val="008A3A99"/>
    <w:rsid w:val="008A4085"/>
    <w:rsid w:val="008A5623"/>
    <w:rsid w:val="008A6DF7"/>
    <w:rsid w:val="008A761F"/>
    <w:rsid w:val="008B208E"/>
    <w:rsid w:val="008B2109"/>
    <w:rsid w:val="008B2A46"/>
    <w:rsid w:val="008B2E78"/>
    <w:rsid w:val="008B3949"/>
    <w:rsid w:val="008C0A4E"/>
    <w:rsid w:val="008C11A3"/>
    <w:rsid w:val="008C3890"/>
    <w:rsid w:val="008C4209"/>
    <w:rsid w:val="008C4923"/>
    <w:rsid w:val="008C513D"/>
    <w:rsid w:val="008C711B"/>
    <w:rsid w:val="008D1583"/>
    <w:rsid w:val="008D1A3B"/>
    <w:rsid w:val="008D24B2"/>
    <w:rsid w:val="008D2AB3"/>
    <w:rsid w:val="008D5000"/>
    <w:rsid w:val="008D72FF"/>
    <w:rsid w:val="008E08DB"/>
    <w:rsid w:val="008E1BB7"/>
    <w:rsid w:val="008E33F4"/>
    <w:rsid w:val="008E50E0"/>
    <w:rsid w:val="008E5893"/>
    <w:rsid w:val="008E6822"/>
    <w:rsid w:val="008E7D92"/>
    <w:rsid w:val="008F3599"/>
    <w:rsid w:val="008F38B0"/>
    <w:rsid w:val="008F6C22"/>
    <w:rsid w:val="00903977"/>
    <w:rsid w:val="00904E6D"/>
    <w:rsid w:val="009052C2"/>
    <w:rsid w:val="00907C58"/>
    <w:rsid w:val="00911B49"/>
    <w:rsid w:val="0091308B"/>
    <w:rsid w:val="00920774"/>
    <w:rsid w:val="00920BD7"/>
    <w:rsid w:val="00925609"/>
    <w:rsid w:val="0092614F"/>
    <w:rsid w:val="00931C3F"/>
    <w:rsid w:val="0093382E"/>
    <w:rsid w:val="00934C63"/>
    <w:rsid w:val="00935746"/>
    <w:rsid w:val="00936E41"/>
    <w:rsid w:val="00937A00"/>
    <w:rsid w:val="00940269"/>
    <w:rsid w:val="00940A7A"/>
    <w:rsid w:val="009439A2"/>
    <w:rsid w:val="00944073"/>
    <w:rsid w:val="00946214"/>
    <w:rsid w:val="00946382"/>
    <w:rsid w:val="009523F5"/>
    <w:rsid w:val="009533AF"/>
    <w:rsid w:val="00954B63"/>
    <w:rsid w:val="0095682B"/>
    <w:rsid w:val="009609B4"/>
    <w:rsid w:val="00961EE9"/>
    <w:rsid w:val="00962515"/>
    <w:rsid w:val="0096324D"/>
    <w:rsid w:val="00964D33"/>
    <w:rsid w:val="00965BA6"/>
    <w:rsid w:val="00966484"/>
    <w:rsid w:val="0096687C"/>
    <w:rsid w:val="009719CF"/>
    <w:rsid w:val="00971D16"/>
    <w:rsid w:val="009721DD"/>
    <w:rsid w:val="0097458C"/>
    <w:rsid w:val="009772CC"/>
    <w:rsid w:val="009802AE"/>
    <w:rsid w:val="009815BE"/>
    <w:rsid w:val="00982273"/>
    <w:rsid w:val="0098249E"/>
    <w:rsid w:val="00982AED"/>
    <w:rsid w:val="009848B6"/>
    <w:rsid w:val="00985985"/>
    <w:rsid w:val="00985E28"/>
    <w:rsid w:val="00986045"/>
    <w:rsid w:val="00987DE4"/>
    <w:rsid w:val="009928A5"/>
    <w:rsid w:val="00994755"/>
    <w:rsid w:val="00995CA7"/>
    <w:rsid w:val="009961A5"/>
    <w:rsid w:val="0099686E"/>
    <w:rsid w:val="00997560"/>
    <w:rsid w:val="009A0CF7"/>
    <w:rsid w:val="009A28B6"/>
    <w:rsid w:val="009A4EE6"/>
    <w:rsid w:val="009A5C19"/>
    <w:rsid w:val="009B2458"/>
    <w:rsid w:val="009B7615"/>
    <w:rsid w:val="009C04B0"/>
    <w:rsid w:val="009C096B"/>
    <w:rsid w:val="009C28F0"/>
    <w:rsid w:val="009C30D5"/>
    <w:rsid w:val="009C34DC"/>
    <w:rsid w:val="009C3A98"/>
    <w:rsid w:val="009D633B"/>
    <w:rsid w:val="009D66BE"/>
    <w:rsid w:val="009D7775"/>
    <w:rsid w:val="009D7F7B"/>
    <w:rsid w:val="009E5383"/>
    <w:rsid w:val="009E7675"/>
    <w:rsid w:val="009E7887"/>
    <w:rsid w:val="009F0CBA"/>
    <w:rsid w:val="009F253B"/>
    <w:rsid w:val="009F264F"/>
    <w:rsid w:val="009F344A"/>
    <w:rsid w:val="009F4DA6"/>
    <w:rsid w:val="009F60BB"/>
    <w:rsid w:val="009F7E76"/>
    <w:rsid w:val="00A0155F"/>
    <w:rsid w:val="00A0631B"/>
    <w:rsid w:val="00A065E6"/>
    <w:rsid w:val="00A06E9E"/>
    <w:rsid w:val="00A07446"/>
    <w:rsid w:val="00A07899"/>
    <w:rsid w:val="00A1524B"/>
    <w:rsid w:val="00A20C4C"/>
    <w:rsid w:val="00A21347"/>
    <w:rsid w:val="00A214B5"/>
    <w:rsid w:val="00A2191D"/>
    <w:rsid w:val="00A23582"/>
    <w:rsid w:val="00A24020"/>
    <w:rsid w:val="00A26AA6"/>
    <w:rsid w:val="00A27E8A"/>
    <w:rsid w:val="00A3379F"/>
    <w:rsid w:val="00A33F21"/>
    <w:rsid w:val="00A37E31"/>
    <w:rsid w:val="00A40064"/>
    <w:rsid w:val="00A4108E"/>
    <w:rsid w:val="00A4270B"/>
    <w:rsid w:val="00A4613B"/>
    <w:rsid w:val="00A468A4"/>
    <w:rsid w:val="00A505E5"/>
    <w:rsid w:val="00A51A69"/>
    <w:rsid w:val="00A53953"/>
    <w:rsid w:val="00A549D9"/>
    <w:rsid w:val="00A564A9"/>
    <w:rsid w:val="00A602F3"/>
    <w:rsid w:val="00A611CB"/>
    <w:rsid w:val="00A6261A"/>
    <w:rsid w:val="00A6705F"/>
    <w:rsid w:val="00A70D53"/>
    <w:rsid w:val="00A745E9"/>
    <w:rsid w:val="00A75B85"/>
    <w:rsid w:val="00A76585"/>
    <w:rsid w:val="00A776B5"/>
    <w:rsid w:val="00A80BCB"/>
    <w:rsid w:val="00A810C3"/>
    <w:rsid w:val="00A853A7"/>
    <w:rsid w:val="00A87FFB"/>
    <w:rsid w:val="00A916C2"/>
    <w:rsid w:val="00A93BF2"/>
    <w:rsid w:val="00A94A38"/>
    <w:rsid w:val="00A950F3"/>
    <w:rsid w:val="00A95D2F"/>
    <w:rsid w:val="00A96567"/>
    <w:rsid w:val="00A96ED5"/>
    <w:rsid w:val="00AA07D9"/>
    <w:rsid w:val="00AA1B0C"/>
    <w:rsid w:val="00AA4B1F"/>
    <w:rsid w:val="00AA57B3"/>
    <w:rsid w:val="00AB39F5"/>
    <w:rsid w:val="00AB4FFB"/>
    <w:rsid w:val="00AB59E3"/>
    <w:rsid w:val="00AB6A67"/>
    <w:rsid w:val="00AB7D78"/>
    <w:rsid w:val="00AC06A3"/>
    <w:rsid w:val="00AC0797"/>
    <w:rsid w:val="00AC08CC"/>
    <w:rsid w:val="00AC1190"/>
    <w:rsid w:val="00AC1A53"/>
    <w:rsid w:val="00AC1E5D"/>
    <w:rsid w:val="00AC20DD"/>
    <w:rsid w:val="00AC22F9"/>
    <w:rsid w:val="00AC2E6A"/>
    <w:rsid w:val="00AC455B"/>
    <w:rsid w:val="00AC49BC"/>
    <w:rsid w:val="00AC5ACB"/>
    <w:rsid w:val="00AC68C9"/>
    <w:rsid w:val="00AC73EF"/>
    <w:rsid w:val="00AC7945"/>
    <w:rsid w:val="00AD1852"/>
    <w:rsid w:val="00AD36A7"/>
    <w:rsid w:val="00AD6230"/>
    <w:rsid w:val="00AE192A"/>
    <w:rsid w:val="00AE337E"/>
    <w:rsid w:val="00AE6A1C"/>
    <w:rsid w:val="00AF001E"/>
    <w:rsid w:val="00AF3486"/>
    <w:rsid w:val="00AF4337"/>
    <w:rsid w:val="00AF5472"/>
    <w:rsid w:val="00AF5D04"/>
    <w:rsid w:val="00AF796F"/>
    <w:rsid w:val="00B00001"/>
    <w:rsid w:val="00B07A39"/>
    <w:rsid w:val="00B11796"/>
    <w:rsid w:val="00B12145"/>
    <w:rsid w:val="00B1313D"/>
    <w:rsid w:val="00B13512"/>
    <w:rsid w:val="00B17C3D"/>
    <w:rsid w:val="00B2098E"/>
    <w:rsid w:val="00B21A24"/>
    <w:rsid w:val="00B2395D"/>
    <w:rsid w:val="00B25E9F"/>
    <w:rsid w:val="00B27CCC"/>
    <w:rsid w:val="00B3186B"/>
    <w:rsid w:val="00B31C5A"/>
    <w:rsid w:val="00B32408"/>
    <w:rsid w:val="00B3351B"/>
    <w:rsid w:val="00B338C0"/>
    <w:rsid w:val="00B355C8"/>
    <w:rsid w:val="00B35B45"/>
    <w:rsid w:val="00B35E61"/>
    <w:rsid w:val="00B366C5"/>
    <w:rsid w:val="00B36DAD"/>
    <w:rsid w:val="00B3761F"/>
    <w:rsid w:val="00B42F44"/>
    <w:rsid w:val="00B43F5E"/>
    <w:rsid w:val="00B4500F"/>
    <w:rsid w:val="00B45363"/>
    <w:rsid w:val="00B474B8"/>
    <w:rsid w:val="00B50BBB"/>
    <w:rsid w:val="00B52C75"/>
    <w:rsid w:val="00B541FB"/>
    <w:rsid w:val="00B60B97"/>
    <w:rsid w:val="00B62E84"/>
    <w:rsid w:val="00B635EE"/>
    <w:rsid w:val="00B63680"/>
    <w:rsid w:val="00B63DCE"/>
    <w:rsid w:val="00B6421F"/>
    <w:rsid w:val="00B643C0"/>
    <w:rsid w:val="00B7008E"/>
    <w:rsid w:val="00B7049D"/>
    <w:rsid w:val="00B7129E"/>
    <w:rsid w:val="00B7378D"/>
    <w:rsid w:val="00B73927"/>
    <w:rsid w:val="00B76734"/>
    <w:rsid w:val="00B814FB"/>
    <w:rsid w:val="00B82763"/>
    <w:rsid w:val="00B82B87"/>
    <w:rsid w:val="00B83122"/>
    <w:rsid w:val="00B83B38"/>
    <w:rsid w:val="00B83EC1"/>
    <w:rsid w:val="00B85175"/>
    <w:rsid w:val="00B85353"/>
    <w:rsid w:val="00B85937"/>
    <w:rsid w:val="00B91260"/>
    <w:rsid w:val="00B91E78"/>
    <w:rsid w:val="00B92796"/>
    <w:rsid w:val="00B9342A"/>
    <w:rsid w:val="00B969AE"/>
    <w:rsid w:val="00BA17E7"/>
    <w:rsid w:val="00BA22B5"/>
    <w:rsid w:val="00BA6A62"/>
    <w:rsid w:val="00BB127B"/>
    <w:rsid w:val="00BB1391"/>
    <w:rsid w:val="00BB24FF"/>
    <w:rsid w:val="00BB3116"/>
    <w:rsid w:val="00BB6F39"/>
    <w:rsid w:val="00BC3095"/>
    <w:rsid w:val="00BC31CC"/>
    <w:rsid w:val="00BC4CC5"/>
    <w:rsid w:val="00BC4FED"/>
    <w:rsid w:val="00BC6199"/>
    <w:rsid w:val="00BC6415"/>
    <w:rsid w:val="00BC66C7"/>
    <w:rsid w:val="00BC69BC"/>
    <w:rsid w:val="00BC6AB7"/>
    <w:rsid w:val="00BD0DC0"/>
    <w:rsid w:val="00BD334B"/>
    <w:rsid w:val="00BD47EF"/>
    <w:rsid w:val="00BD6E63"/>
    <w:rsid w:val="00BD705E"/>
    <w:rsid w:val="00BD78CF"/>
    <w:rsid w:val="00BE218C"/>
    <w:rsid w:val="00BE3BB4"/>
    <w:rsid w:val="00BE7C72"/>
    <w:rsid w:val="00BF2735"/>
    <w:rsid w:val="00BF414B"/>
    <w:rsid w:val="00BF5857"/>
    <w:rsid w:val="00BF587B"/>
    <w:rsid w:val="00BF6CCB"/>
    <w:rsid w:val="00C00253"/>
    <w:rsid w:val="00C01112"/>
    <w:rsid w:val="00C0184E"/>
    <w:rsid w:val="00C02641"/>
    <w:rsid w:val="00C043B6"/>
    <w:rsid w:val="00C05502"/>
    <w:rsid w:val="00C05F36"/>
    <w:rsid w:val="00C06E34"/>
    <w:rsid w:val="00C11AEF"/>
    <w:rsid w:val="00C12009"/>
    <w:rsid w:val="00C126D4"/>
    <w:rsid w:val="00C15EEC"/>
    <w:rsid w:val="00C201DF"/>
    <w:rsid w:val="00C21014"/>
    <w:rsid w:val="00C22ACB"/>
    <w:rsid w:val="00C23DEA"/>
    <w:rsid w:val="00C24161"/>
    <w:rsid w:val="00C241C1"/>
    <w:rsid w:val="00C246D4"/>
    <w:rsid w:val="00C24C8A"/>
    <w:rsid w:val="00C27826"/>
    <w:rsid w:val="00C30108"/>
    <w:rsid w:val="00C31289"/>
    <w:rsid w:val="00C3466E"/>
    <w:rsid w:val="00C40E29"/>
    <w:rsid w:val="00C40F43"/>
    <w:rsid w:val="00C428C6"/>
    <w:rsid w:val="00C43E3E"/>
    <w:rsid w:val="00C44BAA"/>
    <w:rsid w:val="00C4575A"/>
    <w:rsid w:val="00C51661"/>
    <w:rsid w:val="00C60891"/>
    <w:rsid w:val="00C60FD4"/>
    <w:rsid w:val="00C62479"/>
    <w:rsid w:val="00C646EC"/>
    <w:rsid w:val="00C71927"/>
    <w:rsid w:val="00C7279F"/>
    <w:rsid w:val="00C732AE"/>
    <w:rsid w:val="00C805B1"/>
    <w:rsid w:val="00C80F22"/>
    <w:rsid w:val="00C8174F"/>
    <w:rsid w:val="00C81977"/>
    <w:rsid w:val="00C82BF1"/>
    <w:rsid w:val="00C82D38"/>
    <w:rsid w:val="00C83620"/>
    <w:rsid w:val="00C84490"/>
    <w:rsid w:val="00C857ED"/>
    <w:rsid w:val="00C8620A"/>
    <w:rsid w:val="00C8672C"/>
    <w:rsid w:val="00C9051D"/>
    <w:rsid w:val="00C91D00"/>
    <w:rsid w:val="00C95A87"/>
    <w:rsid w:val="00CA03E5"/>
    <w:rsid w:val="00CA2892"/>
    <w:rsid w:val="00CA3234"/>
    <w:rsid w:val="00CA6AF3"/>
    <w:rsid w:val="00CB0432"/>
    <w:rsid w:val="00CB105F"/>
    <w:rsid w:val="00CB2048"/>
    <w:rsid w:val="00CB3B71"/>
    <w:rsid w:val="00CB5B71"/>
    <w:rsid w:val="00CC0107"/>
    <w:rsid w:val="00CC0E11"/>
    <w:rsid w:val="00CC17F3"/>
    <w:rsid w:val="00CC1CD0"/>
    <w:rsid w:val="00CC4114"/>
    <w:rsid w:val="00CC5C47"/>
    <w:rsid w:val="00CD2334"/>
    <w:rsid w:val="00CD3BDD"/>
    <w:rsid w:val="00CD46E9"/>
    <w:rsid w:val="00CD751D"/>
    <w:rsid w:val="00CD7586"/>
    <w:rsid w:val="00CD7662"/>
    <w:rsid w:val="00CD783B"/>
    <w:rsid w:val="00CE0246"/>
    <w:rsid w:val="00CE1281"/>
    <w:rsid w:val="00CE17F4"/>
    <w:rsid w:val="00CE36BA"/>
    <w:rsid w:val="00CE5520"/>
    <w:rsid w:val="00CE633E"/>
    <w:rsid w:val="00CE65B6"/>
    <w:rsid w:val="00CE672E"/>
    <w:rsid w:val="00CE75B2"/>
    <w:rsid w:val="00CF0747"/>
    <w:rsid w:val="00CF1911"/>
    <w:rsid w:val="00CF479E"/>
    <w:rsid w:val="00CF60C5"/>
    <w:rsid w:val="00D00C41"/>
    <w:rsid w:val="00D00C8C"/>
    <w:rsid w:val="00D00FF9"/>
    <w:rsid w:val="00D029C3"/>
    <w:rsid w:val="00D02E1D"/>
    <w:rsid w:val="00D05D5B"/>
    <w:rsid w:val="00D11C52"/>
    <w:rsid w:val="00D1555F"/>
    <w:rsid w:val="00D15B50"/>
    <w:rsid w:val="00D177EC"/>
    <w:rsid w:val="00D17D5D"/>
    <w:rsid w:val="00D2034A"/>
    <w:rsid w:val="00D2052E"/>
    <w:rsid w:val="00D20AAE"/>
    <w:rsid w:val="00D21467"/>
    <w:rsid w:val="00D2219A"/>
    <w:rsid w:val="00D236D1"/>
    <w:rsid w:val="00D23CCF"/>
    <w:rsid w:val="00D24028"/>
    <w:rsid w:val="00D25328"/>
    <w:rsid w:val="00D30546"/>
    <w:rsid w:val="00D32C16"/>
    <w:rsid w:val="00D36AFE"/>
    <w:rsid w:val="00D36E8E"/>
    <w:rsid w:val="00D3720F"/>
    <w:rsid w:val="00D41228"/>
    <w:rsid w:val="00D41360"/>
    <w:rsid w:val="00D445AF"/>
    <w:rsid w:val="00D44BDB"/>
    <w:rsid w:val="00D46063"/>
    <w:rsid w:val="00D4632D"/>
    <w:rsid w:val="00D47B47"/>
    <w:rsid w:val="00D5018D"/>
    <w:rsid w:val="00D50371"/>
    <w:rsid w:val="00D555CE"/>
    <w:rsid w:val="00D56ADE"/>
    <w:rsid w:val="00D57277"/>
    <w:rsid w:val="00D602E8"/>
    <w:rsid w:val="00D60CB5"/>
    <w:rsid w:val="00D6267B"/>
    <w:rsid w:val="00D62965"/>
    <w:rsid w:val="00D62B7E"/>
    <w:rsid w:val="00D64D6F"/>
    <w:rsid w:val="00D66DF8"/>
    <w:rsid w:val="00D674FF"/>
    <w:rsid w:val="00D7011F"/>
    <w:rsid w:val="00D722F7"/>
    <w:rsid w:val="00D739E8"/>
    <w:rsid w:val="00D73BAA"/>
    <w:rsid w:val="00D73BC3"/>
    <w:rsid w:val="00D74684"/>
    <w:rsid w:val="00D77B31"/>
    <w:rsid w:val="00D80BEF"/>
    <w:rsid w:val="00D80F8C"/>
    <w:rsid w:val="00D81EF6"/>
    <w:rsid w:val="00D821AC"/>
    <w:rsid w:val="00D83CB8"/>
    <w:rsid w:val="00D841C5"/>
    <w:rsid w:val="00D850FA"/>
    <w:rsid w:val="00D87248"/>
    <w:rsid w:val="00D907A7"/>
    <w:rsid w:val="00D92775"/>
    <w:rsid w:val="00D928B1"/>
    <w:rsid w:val="00D9552E"/>
    <w:rsid w:val="00D972EF"/>
    <w:rsid w:val="00DA2D55"/>
    <w:rsid w:val="00DA34C2"/>
    <w:rsid w:val="00DA61E5"/>
    <w:rsid w:val="00DA75A4"/>
    <w:rsid w:val="00DB3580"/>
    <w:rsid w:val="00DC3521"/>
    <w:rsid w:val="00DC3C04"/>
    <w:rsid w:val="00DC51EA"/>
    <w:rsid w:val="00DC56D2"/>
    <w:rsid w:val="00DD0E45"/>
    <w:rsid w:val="00DD28E0"/>
    <w:rsid w:val="00DD52AC"/>
    <w:rsid w:val="00DD5D71"/>
    <w:rsid w:val="00DD6BC1"/>
    <w:rsid w:val="00DE05FD"/>
    <w:rsid w:val="00DE1BFA"/>
    <w:rsid w:val="00DE3891"/>
    <w:rsid w:val="00DF03B8"/>
    <w:rsid w:val="00DF03EC"/>
    <w:rsid w:val="00DF324D"/>
    <w:rsid w:val="00DF4C68"/>
    <w:rsid w:val="00DF5046"/>
    <w:rsid w:val="00DF5BEC"/>
    <w:rsid w:val="00DF7D7F"/>
    <w:rsid w:val="00E0194E"/>
    <w:rsid w:val="00E02591"/>
    <w:rsid w:val="00E034A7"/>
    <w:rsid w:val="00E04119"/>
    <w:rsid w:val="00E05292"/>
    <w:rsid w:val="00E103D3"/>
    <w:rsid w:val="00E1195F"/>
    <w:rsid w:val="00E13633"/>
    <w:rsid w:val="00E167DE"/>
    <w:rsid w:val="00E2183A"/>
    <w:rsid w:val="00E26923"/>
    <w:rsid w:val="00E26C19"/>
    <w:rsid w:val="00E351BC"/>
    <w:rsid w:val="00E3739F"/>
    <w:rsid w:val="00E42242"/>
    <w:rsid w:val="00E434B0"/>
    <w:rsid w:val="00E43BB7"/>
    <w:rsid w:val="00E44845"/>
    <w:rsid w:val="00E44E7C"/>
    <w:rsid w:val="00E458D3"/>
    <w:rsid w:val="00E508A3"/>
    <w:rsid w:val="00E51BF6"/>
    <w:rsid w:val="00E5204D"/>
    <w:rsid w:val="00E521A4"/>
    <w:rsid w:val="00E52625"/>
    <w:rsid w:val="00E53045"/>
    <w:rsid w:val="00E541A2"/>
    <w:rsid w:val="00E55450"/>
    <w:rsid w:val="00E561D7"/>
    <w:rsid w:val="00E57770"/>
    <w:rsid w:val="00E57C78"/>
    <w:rsid w:val="00E600C5"/>
    <w:rsid w:val="00E60FC1"/>
    <w:rsid w:val="00E629AE"/>
    <w:rsid w:val="00E649E0"/>
    <w:rsid w:val="00E741D8"/>
    <w:rsid w:val="00E74ACA"/>
    <w:rsid w:val="00E76253"/>
    <w:rsid w:val="00E8112E"/>
    <w:rsid w:val="00E81862"/>
    <w:rsid w:val="00E836C2"/>
    <w:rsid w:val="00E836FB"/>
    <w:rsid w:val="00E83DD0"/>
    <w:rsid w:val="00E85044"/>
    <w:rsid w:val="00E86EDF"/>
    <w:rsid w:val="00E87478"/>
    <w:rsid w:val="00E91280"/>
    <w:rsid w:val="00E9207B"/>
    <w:rsid w:val="00E94776"/>
    <w:rsid w:val="00E94A8E"/>
    <w:rsid w:val="00E96DA9"/>
    <w:rsid w:val="00E97880"/>
    <w:rsid w:val="00EA0D16"/>
    <w:rsid w:val="00EA151B"/>
    <w:rsid w:val="00EA1E70"/>
    <w:rsid w:val="00EA481C"/>
    <w:rsid w:val="00EA533C"/>
    <w:rsid w:val="00EA6F50"/>
    <w:rsid w:val="00EA70E2"/>
    <w:rsid w:val="00EB022C"/>
    <w:rsid w:val="00EB0604"/>
    <w:rsid w:val="00EB1114"/>
    <w:rsid w:val="00EB1BCE"/>
    <w:rsid w:val="00EB3199"/>
    <w:rsid w:val="00EB42A5"/>
    <w:rsid w:val="00EB5DEB"/>
    <w:rsid w:val="00EB6771"/>
    <w:rsid w:val="00EB6F04"/>
    <w:rsid w:val="00EC00C6"/>
    <w:rsid w:val="00EC3994"/>
    <w:rsid w:val="00EC5815"/>
    <w:rsid w:val="00EC5B70"/>
    <w:rsid w:val="00ED1682"/>
    <w:rsid w:val="00ED1FCD"/>
    <w:rsid w:val="00ED2980"/>
    <w:rsid w:val="00ED4E52"/>
    <w:rsid w:val="00ED6871"/>
    <w:rsid w:val="00ED717C"/>
    <w:rsid w:val="00ED7667"/>
    <w:rsid w:val="00ED7C65"/>
    <w:rsid w:val="00EE3AE0"/>
    <w:rsid w:val="00EE57A8"/>
    <w:rsid w:val="00EE652C"/>
    <w:rsid w:val="00EE710A"/>
    <w:rsid w:val="00EF0144"/>
    <w:rsid w:val="00EF1E7E"/>
    <w:rsid w:val="00EF2411"/>
    <w:rsid w:val="00EF3091"/>
    <w:rsid w:val="00EF4BD2"/>
    <w:rsid w:val="00EF74B5"/>
    <w:rsid w:val="00F00C64"/>
    <w:rsid w:val="00F00DE1"/>
    <w:rsid w:val="00F03153"/>
    <w:rsid w:val="00F0395E"/>
    <w:rsid w:val="00F041EC"/>
    <w:rsid w:val="00F05C79"/>
    <w:rsid w:val="00F074A2"/>
    <w:rsid w:val="00F1056E"/>
    <w:rsid w:val="00F12879"/>
    <w:rsid w:val="00F15C8E"/>
    <w:rsid w:val="00F15FA7"/>
    <w:rsid w:val="00F2064A"/>
    <w:rsid w:val="00F2335E"/>
    <w:rsid w:val="00F2483E"/>
    <w:rsid w:val="00F304D3"/>
    <w:rsid w:val="00F30502"/>
    <w:rsid w:val="00F3134C"/>
    <w:rsid w:val="00F34A11"/>
    <w:rsid w:val="00F35A74"/>
    <w:rsid w:val="00F35FAC"/>
    <w:rsid w:val="00F37F74"/>
    <w:rsid w:val="00F40153"/>
    <w:rsid w:val="00F411CA"/>
    <w:rsid w:val="00F43098"/>
    <w:rsid w:val="00F446A7"/>
    <w:rsid w:val="00F44B23"/>
    <w:rsid w:val="00F46095"/>
    <w:rsid w:val="00F46571"/>
    <w:rsid w:val="00F473B0"/>
    <w:rsid w:val="00F50E0C"/>
    <w:rsid w:val="00F51495"/>
    <w:rsid w:val="00F519C5"/>
    <w:rsid w:val="00F52342"/>
    <w:rsid w:val="00F5289D"/>
    <w:rsid w:val="00F52A81"/>
    <w:rsid w:val="00F52C3C"/>
    <w:rsid w:val="00F5375B"/>
    <w:rsid w:val="00F56586"/>
    <w:rsid w:val="00F63365"/>
    <w:rsid w:val="00F64B49"/>
    <w:rsid w:val="00F65226"/>
    <w:rsid w:val="00F65A5A"/>
    <w:rsid w:val="00F65D47"/>
    <w:rsid w:val="00F67D82"/>
    <w:rsid w:val="00F70267"/>
    <w:rsid w:val="00F717A7"/>
    <w:rsid w:val="00F725D0"/>
    <w:rsid w:val="00F75C5D"/>
    <w:rsid w:val="00F7662B"/>
    <w:rsid w:val="00F76F31"/>
    <w:rsid w:val="00F772B9"/>
    <w:rsid w:val="00F8123D"/>
    <w:rsid w:val="00F82542"/>
    <w:rsid w:val="00F844AA"/>
    <w:rsid w:val="00F85E63"/>
    <w:rsid w:val="00F9130D"/>
    <w:rsid w:val="00F9241F"/>
    <w:rsid w:val="00F9686A"/>
    <w:rsid w:val="00FA32BA"/>
    <w:rsid w:val="00FA3EE5"/>
    <w:rsid w:val="00FA4139"/>
    <w:rsid w:val="00FA44F9"/>
    <w:rsid w:val="00FA6BCE"/>
    <w:rsid w:val="00FA7F19"/>
    <w:rsid w:val="00FA7F1D"/>
    <w:rsid w:val="00FB0B5A"/>
    <w:rsid w:val="00FB1295"/>
    <w:rsid w:val="00FB3C8B"/>
    <w:rsid w:val="00FC1696"/>
    <w:rsid w:val="00FC1EE1"/>
    <w:rsid w:val="00FC3529"/>
    <w:rsid w:val="00FC3EB2"/>
    <w:rsid w:val="00FC59BA"/>
    <w:rsid w:val="00FC7DD5"/>
    <w:rsid w:val="00FD00C1"/>
    <w:rsid w:val="00FD176E"/>
    <w:rsid w:val="00FD3668"/>
    <w:rsid w:val="00FD4DC1"/>
    <w:rsid w:val="00FD5A81"/>
    <w:rsid w:val="00FE0A4D"/>
    <w:rsid w:val="00FE1219"/>
    <w:rsid w:val="00FE3831"/>
    <w:rsid w:val="00FE5E4F"/>
    <w:rsid w:val="00FE6773"/>
    <w:rsid w:val="00FE7AB6"/>
    <w:rsid w:val="00FF1BD8"/>
    <w:rsid w:val="00FF1D64"/>
    <w:rsid w:val="00FF364C"/>
    <w:rsid w:val="00FF3861"/>
    <w:rsid w:val="00FF3C41"/>
    <w:rsid w:val="00FF3F45"/>
    <w:rsid w:val="00FF4AFB"/>
    <w:rsid w:val="00FF5541"/>
    <w:rsid w:val="00FF5BA6"/>
    <w:rsid w:val="00FF61D1"/>
    <w:rsid w:val="00FF6A72"/>
    <w:rsid w:val="00FF7526"/>
    <w:rsid w:val="00FF7C74"/>
    <w:rsid w:val="20AF428D"/>
    <w:rsid w:val="70385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spacing w:after="0" w:line="240" w:lineRule="auto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3">
    <w:name w:val="heading 2"/>
    <w:basedOn w:val="1"/>
    <w:next w:val="1"/>
    <w:link w:val="22"/>
    <w:qFormat/>
    <w:uiPriority w:val="0"/>
    <w:pPr>
      <w:keepNext/>
      <w:spacing w:after="0" w:line="240" w:lineRule="auto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0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annotation reference"/>
    <w:basedOn w:val="5"/>
    <w:semiHidden/>
    <w:unhideWhenUsed/>
    <w:qFormat/>
    <w:uiPriority w:val="99"/>
    <w:rPr>
      <w:sz w:val="16"/>
      <w:szCs w:val="16"/>
    </w:rPr>
  </w:style>
  <w:style w:type="paragraph" w:styleId="9">
    <w:name w:val="annotation text"/>
    <w:basedOn w:val="1"/>
    <w:link w:val="26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7"/>
    <w:semiHidden/>
    <w:unhideWhenUsed/>
    <w:qFormat/>
    <w:uiPriority w:val="99"/>
    <w:rPr>
      <w:b/>
      <w:bCs/>
    </w:rPr>
  </w:style>
  <w:style w:type="paragraph" w:styleId="11">
    <w:name w:val="footer"/>
    <w:basedOn w:val="1"/>
    <w:link w:val="2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header"/>
    <w:basedOn w:val="1"/>
    <w:link w:val="24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3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PH" w:eastAsia="zh-CN"/>
    </w:rPr>
  </w:style>
  <w:style w:type="character" w:styleId="15">
    <w:name w:val="page number"/>
    <w:basedOn w:val="5"/>
    <w:semiHidden/>
    <w:unhideWhenUsed/>
    <w:qFormat/>
    <w:uiPriority w:val="99"/>
  </w:style>
  <w:style w:type="table" w:styleId="16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link w:val="23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0"/>
      <w:szCs w:val="24"/>
    </w:rPr>
  </w:style>
  <w:style w:type="paragraph" w:styleId="18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Balloon Text Char"/>
    <w:basedOn w:val="5"/>
    <w:link w:val="7"/>
    <w:semiHidden/>
    <w:qFormat/>
    <w:uiPriority w:val="99"/>
    <w:rPr>
      <w:rFonts w:ascii="Tahoma" w:hAnsi="Tahoma" w:eastAsia="Calibri" w:cs="Tahoma"/>
      <w:sz w:val="16"/>
      <w:szCs w:val="16"/>
      <w:lang w:val="en-US"/>
    </w:rPr>
  </w:style>
  <w:style w:type="character" w:customStyle="1" w:styleId="21">
    <w:name w:val="Heading 1 Char"/>
    <w:basedOn w:val="5"/>
    <w:link w:val="2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US"/>
    </w:rPr>
  </w:style>
  <w:style w:type="character" w:customStyle="1" w:styleId="22">
    <w:name w:val="Heading 2 Char"/>
    <w:basedOn w:val="5"/>
    <w:link w:val="3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US"/>
    </w:rPr>
  </w:style>
  <w:style w:type="character" w:customStyle="1" w:styleId="23">
    <w:name w:val="Title Char"/>
    <w:basedOn w:val="5"/>
    <w:link w:val="17"/>
    <w:qFormat/>
    <w:uiPriority w:val="0"/>
    <w:rPr>
      <w:rFonts w:ascii="Times New Roman" w:hAnsi="Times New Roman" w:eastAsia="Times New Roman" w:cs="Times New Roman"/>
      <w:b/>
      <w:bCs/>
      <w:sz w:val="20"/>
      <w:szCs w:val="24"/>
      <w:lang w:val="en-US"/>
    </w:rPr>
  </w:style>
  <w:style w:type="character" w:customStyle="1" w:styleId="24">
    <w:name w:val="Header Char"/>
    <w:basedOn w:val="5"/>
    <w:link w:val="12"/>
    <w:qFormat/>
    <w:uiPriority w:val="99"/>
    <w:rPr>
      <w:rFonts w:ascii="Calibri" w:hAnsi="Calibri" w:eastAsia="Calibri" w:cs="Calibri"/>
      <w:lang w:val="en-US"/>
    </w:rPr>
  </w:style>
  <w:style w:type="character" w:customStyle="1" w:styleId="25">
    <w:name w:val="Footer Char"/>
    <w:basedOn w:val="5"/>
    <w:link w:val="11"/>
    <w:qFormat/>
    <w:uiPriority w:val="99"/>
    <w:rPr>
      <w:rFonts w:ascii="Calibri" w:hAnsi="Calibri" w:eastAsia="Calibri" w:cs="Calibri"/>
      <w:lang w:val="en-US"/>
    </w:rPr>
  </w:style>
  <w:style w:type="character" w:customStyle="1" w:styleId="26">
    <w:name w:val="Comment Text Char"/>
    <w:basedOn w:val="5"/>
    <w:link w:val="9"/>
    <w:semiHidden/>
    <w:qFormat/>
    <w:uiPriority w:val="99"/>
    <w:rPr>
      <w:rFonts w:ascii="Calibri" w:hAnsi="Calibri" w:eastAsia="Calibri" w:cs="Calibri"/>
      <w:sz w:val="20"/>
      <w:szCs w:val="20"/>
      <w:lang w:val="en-US"/>
    </w:rPr>
  </w:style>
  <w:style w:type="character" w:customStyle="1" w:styleId="27">
    <w:name w:val="Comment Subject Char"/>
    <w:basedOn w:val="26"/>
    <w:link w:val="10"/>
    <w:semiHidden/>
    <w:qFormat/>
    <w:uiPriority w:val="99"/>
    <w:rPr>
      <w:rFonts w:ascii="Calibri" w:hAnsi="Calibri" w:eastAsia="Calibri" w:cs="Calibri"/>
      <w:b/>
      <w:bCs/>
      <w:sz w:val="20"/>
      <w:szCs w:val="20"/>
      <w:lang w:val="en-US"/>
    </w:rPr>
  </w:style>
  <w:style w:type="character" w:customStyle="1" w:styleId="28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B53BA-C75A-4CE5-800E-5E8F259960F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1247</Words>
  <Characters>7113</Characters>
  <Lines>59</Lines>
  <Paragraphs>16</Paragraphs>
  <TotalTime>0</TotalTime>
  <ScaleCrop>false</ScaleCrop>
  <LinksUpToDate>false</LinksUpToDate>
  <CharactersWithSpaces>8344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2025-09-12T17:56:00Z</dcterms:created>
  <dc:creator>Planning-Office</dc:creator>
  <cp:lastModifiedBy>PTLT TUPC</cp:lastModifiedBy>
  <cp:lastPrinted>2025-02-03T01:24:00Z</cp:lastPrinted>
  <dcterms:modified xsi:type="dcterms:W3CDTF">2025-11-20T19:05:37Z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B8518D9691004E1299276D35D4976895_12</vt:lpwstr>
  </property>
</Properties>
</file>