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516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3117"/>
        <w:gridCol w:w="806"/>
        <w:gridCol w:w="858"/>
        <w:gridCol w:w="858"/>
        <w:gridCol w:w="858"/>
        <w:gridCol w:w="858"/>
        <w:gridCol w:w="858"/>
        <w:gridCol w:w="858"/>
        <w:gridCol w:w="862"/>
        <w:gridCol w:w="869"/>
      </w:tblGrid>
      <w:tr w14:paraId="374F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254" w:type="pct"/>
            <w:vMerge w:val="restart"/>
            <w:shd w:val="clear" w:color="auto" w:fill="A5A5A5" w:themeFill="background1" w:themeFillShade="A6"/>
            <w:vAlign w:val="center"/>
          </w:tcPr>
          <w:p w14:paraId="3480A20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No.</w:t>
            </w:r>
          </w:p>
        </w:tc>
        <w:tc>
          <w:tcPr>
            <w:tcW w:w="1369" w:type="pct"/>
            <w:vMerge w:val="restart"/>
            <w:shd w:val="clear" w:color="auto" w:fill="A5A5A5" w:themeFill="background1" w:themeFillShade="A6"/>
            <w:vAlign w:val="center"/>
          </w:tcPr>
          <w:p w14:paraId="45D3A94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354" w:type="pct"/>
            <w:vMerge w:val="restart"/>
            <w:shd w:val="clear" w:color="auto" w:fill="A5A5A5" w:themeFill="background1" w:themeFillShade="A6"/>
            <w:vAlign w:val="center"/>
          </w:tcPr>
          <w:p w14:paraId="425DF9F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Sex</w:t>
            </w:r>
          </w:p>
          <w:p w14:paraId="6411C30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(M/F)</w:t>
            </w:r>
          </w:p>
        </w:tc>
        <w:tc>
          <w:tcPr>
            <w:tcW w:w="3021" w:type="pct"/>
            <w:gridSpan w:val="8"/>
            <w:shd w:val="clear" w:color="auto" w:fill="A5A5A5" w:themeFill="background1" w:themeFillShade="A6"/>
          </w:tcPr>
          <w:p w14:paraId="1873291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Signature </w:t>
            </w:r>
          </w:p>
        </w:tc>
      </w:tr>
      <w:tr w14:paraId="5EF55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  <w:jc w:val="center"/>
        </w:trPr>
        <w:tc>
          <w:tcPr>
            <w:tcW w:w="254" w:type="pct"/>
            <w:vMerge w:val="continue"/>
            <w:shd w:val="clear" w:color="auto" w:fill="A5A5A5" w:themeFill="background1" w:themeFillShade="A6"/>
            <w:vAlign w:val="center"/>
          </w:tcPr>
          <w:p w14:paraId="24B698E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69" w:type="pct"/>
            <w:vMerge w:val="continue"/>
            <w:shd w:val="clear" w:color="auto" w:fill="A5A5A5" w:themeFill="background1" w:themeFillShade="A6"/>
            <w:vAlign w:val="center"/>
          </w:tcPr>
          <w:p w14:paraId="0C1463D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54" w:type="pct"/>
            <w:vMerge w:val="continue"/>
            <w:shd w:val="clear" w:color="auto" w:fill="A5A5A5" w:themeFill="background1" w:themeFillShade="A6"/>
            <w:vAlign w:val="center"/>
          </w:tcPr>
          <w:p w14:paraId="05479A2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77" w:type="pct"/>
            <w:shd w:val="clear" w:color="auto" w:fill="F1F1F1" w:themeFill="background1" w:themeFillShade="F2"/>
          </w:tcPr>
          <w:p w14:paraId="26F1C2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7" w:type="pct"/>
            <w:shd w:val="clear" w:color="auto" w:fill="F1F1F1" w:themeFill="background1" w:themeFillShade="F2"/>
          </w:tcPr>
          <w:p w14:paraId="23D0DCF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7" w:type="pct"/>
            <w:shd w:val="clear" w:color="auto" w:fill="F1F1F1" w:themeFill="background1" w:themeFillShade="F2"/>
          </w:tcPr>
          <w:p w14:paraId="1EBAA1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7" w:type="pct"/>
            <w:shd w:val="clear" w:color="auto" w:fill="F1F1F1" w:themeFill="background1" w:themeFillShade="F2"/>
          </w:tcPr>
          <w:p w14:paraId="78CA636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7" w:type="pct"/>
            <w:shd w:val="clear" w:color="auto" w:fill="F1F1F1" w:themeFill="background1" w:themeFillShade="F2"/>
          </w:tcPr>
          <w:p w14:paraId="075375B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7" w:type="pct"/>
            <w:shd w:val="clear" w:color="auto" w:fill="F1F1F1" w:themeFill="background1" w:themeFillShade="F2"/>
          </w:tcPr>
          <w:p w14:paraId="27D8333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2C31AC3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5" w:type="pct"/>
            <w:shd w:val="clear" w:color="auto" w:fill="F1F1F1" w:themeFill="background1" w:themeFillShade="F2"/>
          </w:tcPr>
          <w:p w14:paraId="08A938D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</w:tr>
      <w:tr w14:paraId="4A01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  <w:jc w:val="center"/>
        </w:trPr>
        <w:tc>
          <w:tcPr>
            <w:tcW w:w="254" w:type="pct"/>
            <w:vMerge w:val="continue"/>
            <w:shd w:val="clear" w:color="auto" w:fill="A5A5A5" w:themeFill="background1" w:themeFillShade="A6"/>
            <w:vAlign w:val="center"/>
          </w:tcPr>
          <w:p w14:paraId="6EA8D54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69" w:type="pct"/>
            <w:vMerge w:val="continue"/>
            <w:shd w:val="clear" w:color="auto" w:fill="A5A5A5" w:themeFill="background1" w:themeFillShade="A6"/>
            <w:vAlign w:val="center"/>
          </w:tcPr>
          <w:p w14:paraId="5E0B4C4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54" w:type="pct"/>
            <w:vMerge w:val="continue"/>
            <w:shd w:val="clear" w:color="auto" w:fill="A5A5A5" w:themeFill="background1" w:themeFillShade="A6"/>
            <w:vAlign w:val="center"/>
          </w:tcPr>
          <w:p w14:paraId="727921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77" w:type="pct"/>
            <w:shd w:val="clear" w:color="auto" w:fill="F1F1F1" w:themeFill="background1" w:themeFillShade="F2"/>
          </w:tcPr>
          <w:p w14:paraId="03D46BF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{{date1}}</w:t>
            </w:r>
          </w:p>
        </w:tc>
        <w:tc>
          <w:tcPr>
            <w:tcW w:w="377" w:type="pct"/>
            <w:shd w:val="clear" w:color="auto" w:fill="F1F1F1" w:themeFill="background1" w:themeFillShade="F2"/>
          </w:tcPr>
          <w:p w14:paraId="073DE7C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{{date2}}</w:t>
            </w:r>
          </w:p>
        </w:tc>
        <w:tc>
          <w:tcPr>
            <w:tcW w:w="377" w:type="pct"/>
            <w:shd w:val="clear" w:color="auto" w:fill="F1F1F1" w:themeFill="background1" w:themeFillShade="F2"/>
          </w:tcPr>
          <w:p w14:paraId="6CF16DF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{{date3}}</w:t>
            </w:r>
          </w:p>
        </w:tc>
        <w:tc>
          <w:tcPr>
            <w:tcW w:w="377" w:type="pct"/>
            <w:shd w:val="clear" w:color="auto" w:fill="F1F1F1" w:themeFill="background1" w:themeFillShade="F2"/>
          </w:tcPr>
          <w:p w14:paraId="0515AC0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{{date4}}</w:t>
            </w:r>
          </w:p>
        </w:tc>
        <w:tc>
          <w:tcPr>
            <w:tcW w:w="377" w:type="pct"/>
            <w:shd w:val="clear" w:color="auto" w:fill="F1F1F1" w:themeFill="background1" w:themeFillShade="F2"/>
          </w:tcPr>
          <w:p w14:paraId="2B753AA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{{date5}}</w:t>
            </w:r>
          </w:p>
        </w:tc>
        <w:tc>
          <w:tcPr>
            <w:tcW w:w="377" w:type="pct"/>
            <w:shd w:val="clear" w:color="auto" w:fill="F1F1F1" w:themeFill="background1" w:themeFillShade="F2"/>
          </w:tcPr>
          <w:p w14:paraId="4B589FD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{{date6}}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21F7EBC5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{{date7}}</w:t>
            </w:r>
          </w:p>
        </w:tc>
        <w:tc>
          <w:tcPr>
            <w:tcW w:w="375" w:type="pct"/>
            <w:shd w:val="clear" w:color="auto" w:fill="F1F1F1" w:themeFill="background1" w:themeFillShade="F2"/>
            <w:vAlign w:val="center"/>
          </w:tcPr>
          <w:p w14:paraId="3F1CAC0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{{date8}}</w:t>
            </w:r>
          </w:p>
        </w:tc>
      </w:tr>
      <w:tr w14:paraId="43D6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6D3A7D3D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369" w:type="pct"/>
            <w:vAlign w:val="center"/>
          </w:tcPr>
          <w:p w14:paraId="77E3727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1_name}}</w:t>
            </w:r>
          </w:p>
        </w:tc>
        <w:tc>
          <w:tcPr>
            <w:tcW w:w="354" w:type="pct"/>
            <w:vAlign w:val="center"/>
          </w:tcPr>
          <w:p w14:paraId="6BAB08E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  <w:vAlign w:val="center"/>
          </w:tcPr>
          <w:p w14:paraId="75FEB2F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  <w:vAlign w:val="center"/>
          </w:tcPr>
          <w:p w14:paraId="2677FE6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  <w:vAlign w:val="center"/>
          </w:tcPr>
          <w:p w14:paraId="2970673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  <w:vAlign w:val="center"/>
          </w:tcPr>
          <w:p w14:paraId="010962E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  <w:vAlign w:val="center"/>
          </w:tcPr>
          <w:p w14:paraId="7C6939A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  <w:vAlign w:val="center"/>
          </w:tcPr>
          <w:p w14:paraId="458642B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  <w:vAlign w:val="center"/>
          </w:tcPr>
          <w:p w14:paraId="7E37868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  <w:vAlign w:val="center"/>
          </w:tcPr>
          <w:p w14:paraId="1B80B53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5CCA4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133706C9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369" w:type="pct"/>
            <w:vAlign w:val="center"/>
          </w:tcPr>
          <w:p w14:paraId="410C16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2_name}}</w:t>
            </w:r>
          </w:p>
        </w:tc>
        <w:tc>
          <w:tcPr>
            <w:tcW w:w="354" w:type="pct"/>
            <w:vAlign w:val="center"/>
          </w:tcPr>
          <w:p w14:paraId="07C613E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  <w:vAlign w:val="center"/>
          </w:tcPr>
          <w:p w14:paraId="5157603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  <w:vAlign w:val="center"/>
          </w:tcPr>
          <w:p w14:paraId="4C2D129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  <w:vAlign w:val="center"/>
          </w:tcPr>
          <w:p w14:paraId="504AB2F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  <w:vAlign w:val="center"/>
          </w:tcPr>
          <w:p w14:paraId="44DAA9E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  <w:vAlign w:val="center"/>
          </w:tcPr>
          <w:p w14:paraId="29DEDB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  <w:vAlign w:val="center"/>
          </w:tcPr>
          <w:p w14:paraId="6B5B60B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  <w:vAlign w:val="center"/>
          </w:tcPr>
          <w:p w14:paraId="0779836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  <w:vAlign w:val="center"/>
          </w:tcPr>
          <w:p w14:paraId="54F6E58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6134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5832422A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369" w:type="pct"/>
            <w:vAlign w:val="center"/>
          </w:tcPr>
          <w:p w14:paraId="1B2131E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3_name}}</w:t>
            </w:r>
          </w:p>
        </w:tc>
        <w:tc>
          <w:tcPr>
            <w:tcW w:w="354" w:type="pct"/>
            <w:vAlign w:val="center"/>
          </w:tcPr>
          <w:p w14:paraId="6384534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  <w:vAlign w:val="center"/>
          </w:tcPr>
          <w:p w14:paraId="1900DCA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  <w:vAlign w:val="center"/>
          </w:tcPr>
          <w:p w14:paraId="40F339E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  <w:vAlign w:val="center"/>
          </w:tcPr>
          <w:p w14:paraId="592D792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  <w:vAlign w:val="center"/>
          </w:tcPr>
          <w:p w14:paraId="48A3B40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  <w:vAlign w:val="center"/>
          </w:tcPr>
          <w:p w14:paraId="60CA803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  <w:vAlign w:val="center"/>
          </w:tcPr>
          <w:p w14:paraId="02FCC95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  <w:vAlign w:val="center"/>
          </w:tcPr>
          <w:p w14:paraId="4A7F456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  <w:vAlign w:val="center"/>
          </w:tcPr>
          <w:p w14:paraId="667C3F0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21375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461DB4AA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  <w:t>4</w:t>
            </w:r>
          </w:p>
        </w:tc>
        <w:tc>
          <w:tcPr>
            <w:tcW w:w="1369" w:type="pct"/>
            <w:vAlign w:val="center"/>
          </w:tcPr>
          <w:p w14:paraId="7CA8C87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4_name}}</w:t>
            </w:r>
          </w:p>
        </w:tc>
        <w:tc>
          <w:tcPr>
            <w:tcW w:w="354" w:type="pct"/>
            <w:vAlign w:val="center"/>
          </w:tcPr>
          <w:p w14:paraId="721EFD2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student44_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sex}}</w:t>
            </w:r>
          </w:p>
        </w:tc>
        <w:tc>
          <w:tcPr>
            <w:tcW w:w="377" w:type="pct"/>
            <w:vAlign w:val="center"/>
          </w:tcPr>
          <w:p w14:paraId="15E1440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student44_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time1}}</w:t>
            </w:r>
          </w:p>
        </w:tc>
        <w:tc>
          <w:tcPr>
            <w:tcW w:w="377" w:type="pct"/>
            <w:vAlign w:val="center"/>
          </w:tcPr>
          <w:p w14:paraId="10D3794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student44_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time2}}</w:t>
            </w:r>
          </w:p>
        </w:tc>
        <w:tc>
          <w:tcPr>
            <w:tcW w:w="377" w:type="pct"/>
            <w:vAlign w:val="center"/>
          </w:tcPr>
          <w:p w14:paraId="096E721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student44_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time3}}</w:t>
            </w:r>
          </w:p>
        </w:tc>
        <w:tc>
          <w:tcPr>
            <w:tcW w:w="377" w:type="pct"/>
            <w:vAlign w:val="center"/>
          </w:tcPr>
          <w:p w14:paraId="2F4E080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student44_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time4}}</w:t>
            </w:r>
          </w:p>
        </w:tc>
        <w:tc>
          <w:tcPr>
            <w:tcW w:w="377" w:type="pct"/>
            <w:vAlign w:val="center"/>
          </w:tcPr>
          <w:p w14:paraId="3BF38A5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student44_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time5}}</w:t>
            </w:r>
          </w:p>
        </w:tc>
        <w:tc>
          <w:tcPr>
            <w:tcW w:w="377" w:type="pct"/>
            <w:vAlign w:val="center"/>
          </w:tcPr>
          <w:p w14:paraId="3062CA5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student44_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time6}}</w:t>
            </w:r>
          </w:p>
        </w:tc>
        <w:tc>
          <w:tcPr>
            <w:tcW w:w="378" w:type="pct"/>
            <w:vAlign w:val="center"/>
          </w:tcPr>
          <w:p w14:paraId="3ABAA16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student44_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time7}}</w:t>
            </w:r>
          </w:p>
        </w:tc>
        <w:tc>
          <w:tcPr>
            <w:tcW w:w="375" w:type="pct"/>
            <w:vAlign w:val="center"/>
          </w:tcPr>
          <w:p w14:paraId="29E2BA7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student44_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time8}}</w:t>
            </w:r>
          </w:p>
        </w:tc>
      </w:tr>
      <w:tr w14:paraId="5C95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62D3D1D7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369" w:type="pct"/>
            <w:vAlign w:val="center"/>
          </w:tcPr>
          <w:p w14:paraId="7326104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5_name}}</w:t>
            </w:r>
          </w:p>
        </w:tc>
        <w:tc>
          <w:tcPr>
            <w:tcW w:w="354" w:type="pct"/>
            <w:vAlign w:val="center"/>
          </w:tcPr>
          <w:p w14:paraId="164A5DB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student45_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sex}}</w:t>
            </w:r>
          </w:p>
        </w:tc>
        <w:tc>
          <w:tcPr>
            <w:tcW w:w="377" w:type="pct"/>
            <w:vAlign w:val="center"/>
          </w:tcPr>
          <w:p w14:paraId="56F1B31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student45_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time1}}</w:t>
            </w:r>
          </w:p>
        </w:tc>
        <w:tc>
          <w:tcPr>
            <w:tcW w:w="377" w:type="pct"/>
            <w:vAlign w:val="center"/>
          </w:tcPr>
          <w:p w14:paraId="021DBB5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student45_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time2}}</w:t>
            </w:r>
          </w:p>
        </w:tc>
        <w:tc>
          <w:tcPr>
            <w:tcW w:w="377" w:type="pct"/>
            <w:vAlign w:val="center"/>
          </w:tcPr>
          <w:p w14:paraId="63F9E85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student45_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time3}}</w:t>
            </w:r>
          </w:p>
        </w:tc>
        <w:tc>
          <w:tcPr>
            <w:tcW w:w="377" w:type="pct"/>
            <w:vAlign w:val="center"/>
          </w:tcPr>
          <w:p w14:paraId="653FA80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student45_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time4}}</w:t>
            </w:r>
          </w:p>
        </w:tc>
        <w:tc>
          <w:tcPr>
            <w:tcW w:w="377" w:type="pct"/>
            <w:vAlign w:val="center"/>
          </w:tcPr>
          <w:p w14:paraId="19210AD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student45_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time5}}</w:t>
            </w:r>
          </w:p>
        </w:tc>
        <w:tc>
          <w:tcPr>
            <w:tcW w:w="377" w:type="pct"/>
            <w:vAlign w:val="center"/>
          </w:tcPr>
          <w:p w14:paraId="67F0BCE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student45_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time6}}</w:t>
            </w:r>
          </w:p>
        </w:tc>
        <w:tc>
          <w:tcPr>
            <w:tcW w:w="378" w:type="pct"/>
            <w:vAlign w:val="center"/>
          </w:tcPr>
          <w:p w14:paraId="275174E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student45_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time7}}</w:t>
            </w:r>
          </w:p>
        </w:tc>
        <w:tc>
          <w:tcPr>
            <w:tcW w:w="375" w:type="pct"/>
            <w:vAlign w:val="center"/>
          </w:tcPr>
          <w:p w14:paraId="3DF9EFB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student45_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time8}}</w:t>
            </w:r>
          </w:p>
        </w:tc>
      </w:tr>
      <w:tr w14:paraId="00E7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70D162A2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1369" w:type="pct"/>
            <w:vAlign w:val="center"/>
          </w:tcPr>
          <w:p w14:paraId="2BC1C8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6_name}}</w:t>
            </w:r>
          </w:p>
        </w:tc>
        <w:tc>
          <w:tcPr>
            <w:tcW w:w="354" w:type="pct"/>
            <w:vAlign w:val="center"/>
          </w:tcPr>
          <w:p w14:paraId="4446117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student46_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sex}}</w:t>
            </w:r>
          </w:p>
        </w:tc>
        <w:tc>
          <w:tcPr>
            <w:tcW w:w="377" w:type="pct"/>
            <w:vAlign w:val="center"/>
          </w:tcPr>
          <w:p w14:paraId="4835C78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student46_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time1}}</w:t>
            </w:r>
          </w:p>
        </w:tc>
        <w:tc>
          <w:tcPr>
            <w:tcW w:w="377" w:type="pct"/>
            <w:vAlign w:val="center"/>
          </w:tcPr>
          <w:p w14:paraId="46376B6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student46_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time2}}</w:t>
            </w:r>
          </w:p>
        </w:tc>
        <w:tc>
          <w:tcPr>
            <w:tcW w:w="377" w:type="pct"/>
            <w:vAlign w:val="center"/>
          </w:tcPr>
          <w:p w14:paraId="3E49A99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student46_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time3}}</w:t>
            </w:r>
          </w:p>
        </w:tc>
        <w:tc>
          <w:tcPr>
            <w:tcW w:w="377" w:type="pct"/>
            <w:vAlign w:val="center"/>
          </w:tcPr>
          <w:p w14:paraId="3E7B1E3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student46_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time4}}</w:t>
            </w:r>
          </w:p>
        </w:tc>
        <w:tc>
          <w:tcPr>
            <w:tcW w:w="377" w:type="pct"/>
            <w:vAlign w:val="center"/>
          </w:tcPr>
          <w:p w14:paraId="55E6E50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student46_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time5}}</w:t>
            </w:r>
          </w:p>
        </w:tc>
        <w:tc>
          <w:tcPr>
            <w:tcW w:w="377" w:type="pct"/>
            <w:vAlign w:val="center"/>
          </w:tcPr>
          <w:p w14:paraId="0BABFAF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student46_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time6}}</w:t>
            </w:r>
          </w:p>
        </w:tc>
        <w:tc>
          <w:tcPr>
            <w:tcW w:w="378" w:type="pct"/>
            <w:vAlign w:val="center"/>
          </w:tcPr>
          <w:p w14:paraId="30ED4DA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student46_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time7}}</w:t>
            </w:r>
          </w:p>
        </w:tc>
        <w:tc>
          <w:tcPr>
            <w:tcW w:w="375" w:type="pct"/>
            <w:vAlign w:val="center"/>
          </w:tcPr>
          <w:p w14:paraId="4F1945F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student46_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time8}}</w:t>
            </w:r>
          </w:p>
        </w:tc>
      </w:tr>
      <w:tr w14:paraId="47FAA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3CA4467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1369" w:type="pct"/>
            <w:vAlign w:val="center"/>
          </w:tcPr>
          <w:p w14:paraId="052FF3C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7_name}}</w:t>
            </w:r>
          </w:p>
        </w:tc>
        <w:tc>
          <w:tcPr>
            <w:tcW w:w="354" w:type="pct"/>
            <w:vAlign w:val="center"/>
          </w:tcPr>
          <w:p w14:paraId="1BA83FF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student47_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sex}}</w:t>
            </w:r>
          </w:p>
        </w:tc>
        <w:tc>
          <w:tcPr>
            <w:tcW w:w="377" w:type="pct"/>
            <w:vAlign w:val="center"/>
          </w:tcPr>
          <w:p w14:paraId="304BD42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student47_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time1}}</w:t>
            </w:r>
          </w:p>
        </w:tc>
        <w:tc>
          <w:tcPr>
            <w:tcW w:w="377" w:type="pct"/>
            <w:vAlign w:val="center"/>
          </w:tcPr>
          <w:p w14:paraId="6ACB6AA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student47_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time2}}</w:t>
            </w:r>
          </w:p>
        </w:tc>
        <w:tc>
          <w:tcPr>
            <w:tcW w:w="377" w:type="pct"/>
            <w:vAlign w:val="center"/>
          </w:tcPr>
          <w:p w14:paraId="46ABD30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student47_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time3}}</w:t>
            </w:r>
          </w:p>
        </w:tc>
        <w:tc>
          <w:tcPr>
            <w:tcW w:w="377" w:type="pct"/>
            <w:vAlign w:val="center"/>
          </w:tcPr>
          <w:p w14:paraId="48BC874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student47_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time4}}</w:t>
            </w:r>
          </w:p>
        </w:tc>
        <w:tc>
          <w:tcPr>
            <w:tcW w:w="377" w:type="pct"/>
            <w:vAlign w:val="center"/>
          </w:tcPr>
          <w:p w14:paraId="6E18736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student47_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time5}}</w:t>
            </w:r>
          </w:p>
        </w:tc>
        <w:tc>
          <w:tcPr>
            <w:tcW w:w="377" w:type="pct"/>
            <w:vAlign w:val="center"/>
          </w:tcPr>
          <w:p w14:paraId="7C19ED5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student47_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time6}}</w:t>
            </w:r>
          </w:p>
        </w:tc>
        <w:tc>
          <w:tcPr>
            <w:tcW w:w="378" w:type="pct"/>
            <w:vAlign w:val="center"/>
          </w:tcPr>
          <w:p w14:paraId="0D0F44A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student47_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time7}}</w:t>
            </w:r>
          </w:p>
        </w:tc>
        <w:tc>
          <w:tcPr>
            <w:tcW w:w="375" w:type="pct"/>
            <w:vAlign w:val="center"/>
          </w:tcPr>
          <w:p w14:paraId="20A98C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student47_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time8}}</w:t>
            </w:r>
          </w:p>
        </w:tc>
      </w:tr>
      <w:tr w14:paraId="5BCC3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7682CCAC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1369" w:type="pct"/>
            <w:vAlign w:val="center"/>
          </w:tcPr>
          <w:p w14:paraId="12F2E69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PH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8_name}}</w:t>
            </w:r>
          </w:p>
        </w:tc>
        <w:tc>
          <w:tcPr>
            <w:tcW w:w="354" w:type="pct"/>
            <w:vAlign w:val="center"/>
          </w:tcPr>
          <w:p w14:paraId="0B84C4F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student48_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sex}}</w:t>
            </w:r>
          </w:p>
        </w:tc>
        <w:tc>
          <w:tcPr>
            <w:tcW w:w="377" w:type="pct"/>
            <w:vAlign w:val="center"/>
          </w:tcPr>
          <w:p w14:paraId="675AADF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student48_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time1}}</w:t>
            </w:r>
          </w:p>
        </w:tc>
        <w:tc>
          <w:tcPr>
            <w:tcW w:w="377" w:type="pct"/>
            <w:vAlign w:val="center"/>
          </w:tcPr>
          <w:p w14:paraId="430CDAE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student48_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time2}}</w:t>
            </w:r>
          </w:p>
        </w:tc>
        <w:tc>
          <w:tcPr>
            <w:tcW w:w="377" w:type="pct"/>
            <w:vAlign w:val="center"/>
          </w:tcPr>
          <w:p w14:paraId="68E7110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student48_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time3}}</w:t>
            </w:r>
          </w:p>
        </w:tc>
        <w:tc>
          <w:tcPr>
            <w:tcW w:w="377" w:type="pct"/>
            <w:vAlign w:val="center"/>
          </w:tcPr>
          <w:p w14:paraId="06A448F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student48_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time4}}</w:t>
            </w:r>
          </w:p>
        </w:tc>
        <w:tc>
          <w:tcPr>
            <w:tcW w:w="377" w:type="pct"/>
            <w:vAlign w:val="center"/>
          </w:tcPr>
          <w:p w14:paraId="0EA97F0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student48_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time5}}</w:t>
            </w:r>
          </w:p>
        </w:tc>
        <w:tc>
          <w:tcPr>
            <w:tcW w:w="377" w:type="pct"/>
            <w:vAlign w:val="center"/>
          </w:tcPr>
          <w:p w14:paraId="113DB2B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student48_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time6}}</w:t>
            </w:r>
          </w:p>
        </w:tc>
        <w:tc>
          <w:tcPr>
            <w:tcW w:w="378" w:type="pct"/>
            <w:vAlign w:val="center"/>
          </w:tcPr>
          <w:p w14:paraId="2E0CC35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student48_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time7}}</w:t>
            </w:r>
          </w:p>
        </w:tc>
        <w:tc>
          <w:tcPr>
            <w:tcW w:w="375" w:type="pct"/>
            <w:vAlign w:val="center"/>
          </w:tcPr>
          <w:p w14:paraId="7F84DB3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student48_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time8}}</w:t>
            </w:r>
          </w:p>
        </w:tc>
      </w:tr>
      <w:tr w14:paraId="2D4DF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45BA6051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49</w:t>
            </w:r>
          </w:p>
        </w:tc>
        <w:tc>
          <w:tcPr>
            <w:tcW w:w="1369" w:type="pct"/>
            <w:vAlign w:val="center"/>
          </w:tcPr>
          <w:p w14:paraId="1A0DE04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asciiTheme="minorHAnsi" w:hAnsiTheme="minorHAnsi" w:cstheme="minorHAnsi"/>
                <w:sz w:val="20"/>
                <w:szCs w:val="20"/>
                <w:lang w:val="en-PH"/>
              </w:rPr>
              <w:t>49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2161463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49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  <w:vAlign w:val="center"/>
          </w:tcPr>
          <w:p w14:paraId="095885F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49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  <w:vAlign w:val="center"/>
          </w:tcPr>
          <w:p w14:paraId="627F89C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49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  <w:vAlign w:val="center"/>
          </w:tcPr>
          <w:p w14:paraId="4487A93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49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  <w:vAlign w:val="center"/>
          </w:tcPr>
          <w:p w14:paraId="7278B8C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49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  <w:vAlign w:val="center"/>
          </w:tcPr>
          <w:p w14:paraId="01DCE6F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49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  <w:vAlign w:val="center"/>
          </w:tcPr>
          <w:p w14:paraId="7DF86A4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49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  <w:vAlign w:val="center"/>
          </w:tcPr>
          <w:p w14:paraId="3F6944A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49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  <w:vAlign w:val="center"/>
          </w:tcPr>
          <w:p w14:paraId="2BCF06E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49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51C08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22E23138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50</w:t>
            </w:r>
          </w:p>
        </w:tc>
        <w:tc>
          <w:tcPr>
            <w:tcW w:w="1369" w:type="pct"/>
            <w:vAlign w:val="center"/>
          </w:tcPr>
          <w:p w14:paraId="5A86EA1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asciiTheme="minorHAnsi" w:hAnsiTheme="minorHAnsi" w:cstheme="minorHAnsi"/>
                <w:sz w:val="20"/>
                <w:szCs w:val="20"/>
                <w:lang w:val="en-PH"/>
              </w:rPr>
              <w:t>50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04CE54E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  <w:vAlign w:val="center"/>
          </w:tcPr>
          <w:p w14:paraId="7867C8E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  <w:vAlign w:val="center"/>
          </w:tcPr>
          <w:p w14:paraId="29952A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  <w:vAlign w:val="center"/>
          </w:tcPr>
          <w:p w14:paraId="19A9251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  <w:vAlign w:val="center"/>
          </w:tcPr>
          <w:p w14:paraId="1579182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  <w:vAlign w:val="center"/>
          </w:tcPr>
          <w:p w14:paraId="0DB07F2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  <w:vAlign w:val="center"/>
          </w:tcPr>
          <w:p w14:paraId="06C50D9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  <w:vAlign w:val="center"/>
          </w:tcPr>
          <w:p w14:paraId="78E2A7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  <w:vAlign w:val="center"/>
          </w:tcPr>
          <w:p w14:paraId="7A9C341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3211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61000E9C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51</w:t>
            </w:r>
          </w:p>
        </w:tc>
        <w:tc>
          <w:tcPr>
            <w:tcW w:w="1369" w:type="pct"/>
            <w:vAlign w:val="center"/>
          </w:tcPr>
          <w:p w14:paraId="5A3D5F5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asciiTheme="minorHAnsi" w:hAnsiTheme="minorHAnsi" w:cstheme="minorHAnsi"/>
                <w:sz w:val="20"/>
                <w:szCs w:val="20"/>
                <w:lang w:val="en-PH"/>
              </w:rPr>
              <w:t>51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7F7FA9A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  <w:vAlign w:val="center"/>
          </w:tcPr>
          <w:p w14:paraId="755084C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  <w:vAlign w:val="center"/>
          </w:tcPr>
          <w:p w14:paraId="355AF10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  <w:vAlign w:val="center"/>
          </w:tcPr>
          <w:p w14:paraId="1798FF9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  <w:vAlign w:val="center"/>
          </w:tcPr>
          <w:p w14:paraId="78BB3B4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  <w:vAlign w:val="center"/>
          </w:tcPr>
          <w:p w14:paraId="7D795D0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  <w:vAlign w:val="center"/>
          </w:tcPr>
          <w:p w14:paraId="0C8A2AC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  <w:vAlign w:val="center"/>
          </w:tcPr>
          <w:p w14:paraId="0D502C8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  <w:vAlign w:val="center"/>
          </w:tcPr>
          <w:p w14:paraId="5F9C611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51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22C9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58A7DBA6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52</w:t>
            </w:r>
          </w:p>
        </w:tc>
        <w:tc>
          <w:tcPr>
            <w:tcW w:w="1369" w:type="pct"/>
            <w:vAlign w:val="center"/>
          </w:tcPr>
          <w:p w14:paraId="3AA243D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asciiTheme="minorHAnsi" w:hAnsiTheme="minorHAnsi" w:cstheme="minorHAnsi"/>
                <w:sz w:val="20"/>
                <w:szCs w:val="20"/>
                <w:lang w:val="en-PH"/>
              </w:rPr>
              <w:t>52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7E10CB4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  <w:vAlign w:val="center"/>
          </w:tcPr>
          <w:p w14:paraId="6B72531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  <w:vAlign w:val="center"/>
          </w:tcPr>
          <w:p w14:paraId="598E868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  <w:vAlign w:val="center"/>
          </w:tcPr>
          <w:p w14:paraId="1334C8A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  <w:vAlign w:val="center"/>
          </w:tcPr>
          <w:p w14:paraId="0BA3670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  <w:vAlign w:val="center"/>
          </w:tcPr>
          <w:p w14:paraId="04A021E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  <w:vAlign w:val="center"/>
          </w:tcPr>
          <w:p w14:paraId="71D8D2C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  <w:vAlign w:val="center"/>
          </w:tcPr>
          <w:p w14:paraId="361521D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  <w:vAlign w:val="center"/>
          </w:tcPr>
          <w:p w14:paraId="6553EDB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52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0C80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37A71DAF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53</w:t>
            </w:r>
          </w:p>
        </w:tc>
        <w:tc>
          <w:tcPr>
            <w:tcW w:w="1369" w:type="pct"/>
            <w:vAlign w:val="center"/>
          </w:tcPr>
          <w:p w14:paraId="212A924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asciiTheme="minorHAnsi" w:hAnsiTheme="minorHAnsi" w:cstheme="minorHAnsi"/>
                <w:sz w:val="20"/>
                <w:szCs w:val="20"/>
                <w:lang w:val="en-PH"/>
              </w:rPr>
              <w:t>53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793B51A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  <w:vAlign w:val="center"/>
          </w:tcPr>
          <w:p w14:paraId="21A4C16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  <w:vAlign w:val="center"/>
          </w:tcPr>
          <w:p w14:paraId="573BB1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  <w:vAlign w:val="center"/>
          </w:tcPr>
          <w:p w14:paraId="7F74D3B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  <w:vAlign w:val="center"/>
          </w:tcPr>
          <w:p w14:paraId="1A953CF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  <w:vAlign w:val="center"/>
          </w:tcPr>
          <w:p w14:paraId="0D3DD17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  <w:vAlign w:val="center"/>
          </w:tcPr>
          <w:p w14:paraId="20DDDC4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  <w:vAlign w:val="center"/>
          </w:tcPr>
          <w:p w14:paraId="2FBDF2C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  <w:vAlign w:val="center"/>
          </w:tcPr>
          <w:p w14:paraId="73B7C6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53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3C0C7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455B067F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54</w:t>
            </w:r>
          </w:p>
        </w:tc>
        <w:tc>
          <w:tcPr>
            <w:tcW w:w="1369" w:type="pct"/>
            <w:vAlign w:val="center"/>
          </w:tcPr>
          <w:p w14:paraId="501503E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asciiTheme="minorHAnsi" w:hAnsiTheme="minorHAnsi" w:cstheme="minorHAnsi"/>
                <w:sz w:val="20"/>
                <w:szCs w:val="20"/>
                <w:lang w:val="en-PH"/>
              </w:rPr>
              <w:t>54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5143F05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54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  <w:vAlign w:val="center"/>
          </w:tcPr>
          <w:p w14:paraId="299A506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54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  <w:vAlign w:val="center"/>
          </w:tcPr>
          <w:p w14:paraId="3946458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54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  <w:vAlign w:val="center"/>
          </w:tcPr>
          <w:p w14:paraId="12B0245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54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  <w:vAlign w:val="center"/>
          </w:tcPr>
          <w:p w14:paraId="2C70495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54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  <w:vAlign w:val="center"/>
          </w:tcPr>
          <w:p w14:paraId="16DB0F9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54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  <w:vAlign w:val="center"/>
          </w:tcPr>
          <w:p w14:paraId="282A937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54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  <w:vAlign w:val="center"/>
          </w:tcPr>
          <w:p w14:paraId="76206A8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54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  <w:vAlign w:val="center"/>
          </w:tcPr>
          <w:p w14:paraId="366711C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54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3E96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46334383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55</w:t>
            </w:r>
          </w:p>
        </w:tc>
        <w:tc>
          <w:tcPr>
            <w:tcW w:w="1369" w:type="pct"/>
            <w:vAlign w:val="center"/>
          </w:tcPr>
          <w:p w14:paraId="37B1DEC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asciiTheme="minorHAnsi" w:hAnsiTheme="minorHAnsi" w:cstheme="minorHAnsi"/>
                <w:sz w:val="20"/>
                <w:szCs w:val="20"/>
                <w:lang w:val="en-PH"/>
              </w:rPr>
              <w:t>55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3DBCE24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55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</w:tcPr>
          <w:p w14:paraId="7BD1505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55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</w:tcPr>
          <w:p w14:paraId="2117724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55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</w:tcPr>
          <w:p w14:paraId="5C3D576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55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</w:tcPr>
          <w:p w14:paraId="6876EB8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55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</w:tcPr>
          <w:p w14:paraId="38EDFE9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55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</w:tcPr>
          <w:p w14:paraId="15A8171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55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</w:tcPr>
          <w:p w14:paraId="02DCFE7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55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</w:tcPr>
          <w:p w14:paraId="12423B3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55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56B9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2231AC68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56</w:t>
            </w:r>
          </w:p>
        </w:tc>
        <w:tc>
          <w:tcPr>
            <w:tcW w:w="1369" w:type="pct"/>
            <w:vAlign w:val="center"/>
          </w:tcPr>
          <w:p w14:paraId="66AFCE7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asciiTheme="minorHAnsi" w:hAnsiTheme="minorHAnsi" w:cstheme="minorHAnsi"/>
                <w:sz w:val="20"/>
                <w:szCs w:val="20"/>
                <w:lang w:val="en-PH"/>
              </w:rPr>
              <w:t>56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0190D6B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56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</w:tcPr>
          <w:p w14:paraId="5C294BF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56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</w:tcPr>
          <w:p w14:paraId="4D9F008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56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</w:tcPr>
          <w:p w14:paraId="666F6F5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56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</w:tcPr>
          <w:p w14:paraId="65BD3F3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56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</w:tcPr>
          <w:p w14:paraId="41AF6E9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56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</w:tcPr>
          <w:p w14:paraId="119E0C3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56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</w:tcPr>
          <w:p w14:paraId="04A48BE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56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</w:tcPr>
          <w:p w14:paraId="2C8B083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56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66F8F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22A96CC9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57</w:t>
            </w:r>
          </w:p>
        </w:tc>
        <w:tc>
          <w:tcPr>
            <w:tcW w:w="1369" w:type="pct"/>
            <w:vAlign w:val="center"/>
          </w:tcPr>
          <w:p w14:paraId="58BF2CD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{{student</w:t>
            </w:r>
            <w:r>
              <w:rPr>
                <w:sz w:val="20"/>
                <w:szCs w:val="20"/>
                <w:lang w:val="en-PH"/>
              </w:rPr>
              <w:t>57</w:t>
            </w:r>
            <w:r>
              <w:rPr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39281B6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57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</w:tcPr>
          <w:p w14:paraId="0B60AE4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57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</w:tcPr>
          <w:p w14:paraId="3BBB9AC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57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</w:tcPr>
          <w:p w14:paraId="7B61A1F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57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</w:tcPr>
          <w:p w14:paraId="1E3EE9E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57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</w:tcPr>
          <w:p w14:paraId="7BCB5D7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57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</w:tcPr>
          <w:p w14:paraId="72AD2B6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57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</w:tcPr>
          <w:p w14:paraId="03CFF64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57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</w:tcPr>
          <w:p w14:paraId="52B137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57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0D04F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77FB7DAF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58</w:t>
            </w:r>
          </w:p>
        </w:tc>
        <w:tc>
          <w:tcPr>
            <w:tcW w:w="1369" w:type="pct"/>
            <w:vAlign w:val="center"/>
          </w:tcPr>
          <w:p w14:paraId="0611A1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asciiTheme="minorHAnsi" w:hAnsiTheme="minorHAnsi" w:cstheme="minorHAnsi"/>
                <w:sz w:val="20"/>
                <w:szCs w:val="20"/>
                <w:lang w:val="en-PH"/>
              </w:rPr>
              <w:t>58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6D6220D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58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</w:tcPr>
          <w:p w14:paraId="07B865D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58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</w:tcPr>
          <w:p w14:paraId="394FBF8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58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</w:tcPr>
          <w:p w14:paraId="0D4C33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58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</w:tcPr>
          <w:p w14:paraId="1230D0F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58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</w:tcPr>
          <w:p w14:paraId="32E7A1E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58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</w:tcPr>
          <w:p w14:paraId="281E13A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58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</w:tcPr>
          <w:p w14:paraId="6EDCAE6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58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</w:tcPr>
          <w:p w14:paraId="6892562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58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252A9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12E6D0B9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59</w:t>
            </w:r>
          </w:p>
        </w:tc>
        <w:tc>
          <w:tcPr>
            <w:tcW w:w="1369" w:type="pct"/>
            <w:vAlign w:val="center"/>
          </w:tcPr>
          <w:p w14:paraId="3BE200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asciiTheme="minorHAnsi" w:hAnsiTheme="minorHAnsi" w:cstheme="minorHAnsi"/>
                <w:sz w:val="20"/>
                <w:szCs w:val="20"/>
                <w:lang w:val="en-PH"/>
              </w:rPr>
              <w:t>59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683FF06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student59_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</w:tcPr>
          <w:p w14:paraId="1B737D6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student59_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</w:tcPr>
          <w:p w14:paraId="314911D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student59_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</w:tcPr>
          <w:p w14:paraId="25F6ECC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student59_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</w:tcPr>
          <w:p w14:paraId="7C85BC2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student59_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</w:tcPr>
          <w:p w14:paraId="351972D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student59_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</w:tcPr>
          <w:p w14:paraId="1AC384E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student59_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</w:tcPr>
          <w:p w14:paraId="14973DF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student59_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</w:tcPr>
          <w:p w14:paraId="77F6117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student59_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  <w:tr w14:paraId="2C1E4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" w:type="pct"/>
          </w:tcPr>
          <w:p w14:paraId="6E4420ED">
            <w:pPr>
              <w:spacing w:after="0" w:line="240" w:lineRule="auto"/>
              <w:rPr>
                <w:rFonts w:hint="default" w:asciiTheme="minorHAnsi" w:hAnsiTheme="minorHAnsi" w:cstheme="minorHAnsi"/>
                <w:sz w:val="24"/>
                <w:szCs w:val="24"/>
                <w:lang w:val="en-PH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PH"/>
              </w:rPr>
              <w:t>60</w:t>
            </w:r>
          </w:p>
        </w:tc>
        <w:tc>
          <w:tcPr>
            <w:tcW w:w="1369" w:type="pct"/>
            <w:vAlign w:val="center"/>
          </w:tcPr>
          <w:p w14:paraId="46B0176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</w:t>
            </w:r>
            <w:r>
              <w:rPr>
                <w:rFonts w:asciiTheme="minorHAnsi" w:hAnsiTheme="minorHAnsi" w:cstheme="minorHAnsi"/>
                <w:sz w:val="20"/>
                <w:szCs w:val="20"/>
                <w:lang w:val="en-PH"/>
              </w:rPr>
              <w:t>60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_name}}</w:t>
            </w:r>
          </w:p>
        </w:tc>
        <w:tc>
          <w:tcPr>
            <w:tcW w:w="354" w:type="pct"/>
            <w:vAlign w:val="center"/>
          </w:tcPr>
          <w:p w14:paraId="6C7F05F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60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_sex}}</w:t>
            </w:r>
          </w:p>
        </w:tc>
        <w:tc>
          <w:tcPr>
            <w:tcW w:w="377" w:type="pct"/>
          </w:tcPr>
          <w:p w14:paraId="14527EF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60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_time1}}</w:t>
            </w:r>
          </w:p>
        </w:tc>
        <w:tc>
          <w:tcPr>
            <w:tcW w:w="377" w:type="pct"/>
          </w:tcPr>
          <w:p w14:paraId="1F385D0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60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_time2}}</w:t>
            </w:r>
          </w:p>
        </w:tc>
        <w:tc>
          <w:tcPr>
            <w:tcW w:w="377" w:type="pct"/>
          </w:tcPr>
          <w:p w14:paraId="702C93A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60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_time3}}</w:t>
            </w:r>
          </w:p>
        </w:tc>
        <w:tc>
          <w:tcPr>
            <w:tcW w:w="377" w:type="pct"/>
          </w:tcPr>
          <w:p w14:paraId="5628191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60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_time4}}</w:t>
            </w:r>
          </w:p>
        </w:tc>
        <w:tc>
          <w:tcPr>
            <w:tcW w:w="377" w:type="pct"/>
          </w:tcPr>
          <w:p w14:paraId="11F2C3E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60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_time5}}</w:t>
            </w:r>
          </w:p>
        </w:tc>
        <w:tc>
          <w:tcPr>
            <w:tcW w:w="377" w:type="pct"/>
          </w:tcPr>
          <w:p w14:paraId="7788E8F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60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_time6}}</w:t>
            </w:r>
          </w:p>
        </w:tc>
        <w:tc>
          <w:tcPr>
            <w:tcW w:w="378" w:type="pct"/>
          </w:tcPr>
          <w:p w14:paraId="5591B5C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60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_time7}}</w:t>
            </w:r>
          </w:p>
        </w:tc>
        <w:tc>
          <w:tcPr>
            <w:tcW w:w="375" w:type="pct"/>
          </w:tcPr>
          <w:p w14:paraId="6014A10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</w:t>
            </w:r>
            <w:r>
              <w:rPr>
                <w:rFonts w:asciiTheme="minorHAnsi" w:hAnsiTheme="minorHAnsi" w:cstheme="minorHAnsi"/>
                <w:sz w:val="4"/>
                <w:szCs w:val="4"/>
                <w:lang w:val="en-PH"/>
              </w:rPr>
              <w:t>60</w:t>
            </w:r>
            <w:r>
              <w:rPr>
                <w:rFonts w:asciiTheme="minorHAnsi" w:hAnsiTheme="minorHAnsi" w:cstheme="minorHAnsi"/>
                <w:sz w:val="4"/>
                <w:szCs w:val="4"/>
              </w:rPr>
              <w:t>_time8}}</w:t>
            </w:r>
          </w:p>
        </w:tc>
      </w:tr>
    </w:tbl>
    <w:p w14:paraId="18C4B372">
      <w:pPr>
        <w:pStyle w:val="18"/>
        <w:rPr>
          <w:sz w:val="10"/>
          <w:szCs w:val="10"/>
        </w:rPr>
      </w:pPr>
    </w:p>
    <w:tbl>
      <w:tblPr>
        <w:tblStyle w:val="16"/>
        <w:tblW w:w="0" w:type="auto"/>
        <w:tblInd w:w="79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</w:tblGrid>
      <w:tr w14:paraId="6691D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0" w:type="dxa"/>
          </w:tcPr>
          <w:p w14:paraId="4D24EC4A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Continue on the next Page</w:t>
            </w:r>
          </w:p>
          <w:p w14:paraId="1C899E7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sym w:font="Symbol" w:char="F07F"/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Yes    (Page  __/__)  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sym w:font="Symbol" w:char="F07F"/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</w:tr>
    </w:tbl>
    <w:p w14:paraId="431EEB1D">
      <w:pPr>
        <w:rPr>
          <w:sz w:val="20"/>
          <w:szCs w:val="20"/>
        </w:rPr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8720"/>
      <w:pgMar w:top="720" w:right="720" w:bottom="720" w:left="720" w:header="144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AD47B">
    <w:pPr>
      <w:pStyle w:val="11"/>
      <w:tabs>
        <w:tab w:val="left" w:pos="3549"/>
      </w:tabs>
      <w:rPr>
        <w:sz w:val="18"/>
      </w:rPr>
    </w:pPr>
    <w:r>
      <w:t>TUPC-F-OAA-DED-07 ØØ (</w:t>
    </w:r>
    <w:r>
      <w:rPr>
        <w:lang w:val="en-PH"/>
      </w:rPr>
      <w:t>049</w:t>
    </w:r>
    <w:r>
      <w:t>.</w:t>
    </w:r>
    <w:r>
      <w:rPr>
        <w:lang w:val="en-PH"/>
      </w:rPr>
      <w:t>28</w:t>
    </w:r>
    <w:r>
      <w:t>.</w:t>
    </w:r>
    <w:r>
      <w:rPr>
        <w:lang w:val="en-PH"/>
      </w:rPr>
      <w:t>23</w:t>
    </w:r>
    <w:r>
      <w:t>)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B2883">
    <w:pPr>
      <w:pStyle w:val="11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40347AE3">
    <w:pPr>
      <w:pStyle w:val="1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08B06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85"/>
      <w:gridCol w:w="7279"/>
      <w:gridCol w:w="1752"/>
    </w:tblGrid>
    <w:tr w14:paraId="700AD0A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901" w:type="pct"/>
          <w:vMerge w:val="restart"/>
          <w:vAlign w:val="center"/>
        </w:tcPr>
        <w:p w14:paraId="7C467E9B">
          <w:pPr>
            <w:pStyle w:val="18"/>
            <w:jc w:val="center"/>
          </w:pPr>
          <w:r>
            <w:rPr>
              <w:rFonts w:ascii="Century Gothic" w:hAnsi="Century Gothic"/>
              <w:lang w:val="en-US"/>
            </w:rPr>
            <w:drawing>
              <wp:inline distT="0" distB="0" distL="0" distR="0">
                <wp:extent cx="731520" cy="731520"/>
                <wp:effectExtent l="0" t="0" r="0" b="0"/>
                <wp:docPr id="1" name="Picture 1" descr="Macintosh HD:Users:test:Documents:Bachelor of Technology:BT Programs:Logos:Technological_University_of_the_Philippines_Seal.sv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Macintosh HD:Users:test:Documents:Bachelor of Technology:BT Programs:Logos:Technological_University_of_the_Philippines_Seal.sv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99" w:type="pct"/>
          <w:gridSpan w:val="2"/>
          <w:vMerge w:val="restart"/>
          <w:vAlign w:val="center"/>
        </w:tcPr>
        <w:p w14:paraId="783434B3">
          <w:pPr>
            <w:pStyle w:val="18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TECHNOLOGICAL UNIVERSITY OF THE PHILIPPINES</w:t>
          </w:r>
        </w:p>
        <w:p w14:paraId="05D6A0FB">
          <w:pPr>
            <w:pStyle w:val="18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CAVITE CAMPUS</w:t>
          </w:r>
        </w:p>
        <w:p w14:paraId="15EA6AAB">
          <w:pPr>
            <w:pStyle w:val="18"/>
            <w:jc w:val="center"/>
            <w:rPr>
              <w:sz w:val="18"/>
              <w:szCs w:val="20"/>
            </w:rPr>
          </w:pPr>
          <w:r>
            <w:rPr>
              <w:sz w:val="18"/>
              <w:szCs w:val="20"/>
            </w:rPr>
            <w:t>Carlos Q. Trinidad Avenue, Salawag, Dasmariñas City, Cavite, Philippines</w:t>
          </w:r>
        </w:p>
        <w:p w14:paraId="5D0ADF69">
          <w:pPr>
            <w:pStyle w:val="18"/>
            <w:jc w:val="center"/>
            <w:rPr>
              <w:rFonts w:hint="default"/>
              <w:sz w:val="18"/>
              <w:szCs w:val="20"/>
              <w:lang w:val="en-PH"/>
            </w:rPr>
          </w:pPr>
          <w:r>
            <w:rPr>
              <w:sz w:val="18"/>
              <w:szCs w:val="20"/>
            </w:rPr>
            <w:t>Telefax: (046) 4</w:t>
          </w:r>
          <w:r>
            <w:rPr>
              <w:sz w:val="18"/>
              <w:szCs w:val="20"/>
              <w:lang w:val="en-PH"/>
            </w:rPr>
            <w:t>56</w:t>
          </w:r>
          <w:r>
            <w:rPr>
              <w:sz w:val="18"/>
              <w:szCs w:val="20"/>
            </w:rPr>
            <w:t>-4</w:t>
          </w:r>
          <w:r>
            <w:rPr>
              <w:sz w:val="18"/>
              <w:szCs w:val="20"/>
              <w:lang w:val="en-PH"/>
            </w:rPr>
            <w:t>4960</w:t>
          </w:r>
        </w:p>
        <w:p w14:paraId="3ED798B9">
          <w:pPr>
            <w:pStyle w:val="18"/>
            <w:jc w:val="center"/>
            <w:rPr>
              <w:sz w:val="20"/>
              <w:szCs w:val="20"/>
            </w:rPr>
          </w:pPr>
          <w:r>
            <w:rPr>
              <w:sz w:val="18"/>
              <w:szCs w:val="20"/>
            </w:rPr>
            <w:t>Email: cavite@tup.edu.ph │  Website: www.tup.edu.ph</w:t>
          </w:r>
        </w:p>
      </w:tc>
    </w:tr>
    <w:tr w14:paraId="5746F1E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901" w:type="pct"/>
          <w:vMerge w:val="continue"/>
        </w:tcPr>
        <w:p w14:paraId="69F3F354">
          <w:pPr>
            <w:pStyle w:val="18"/>
          </w:pPr>
        </w:p>
      </w:tc>
      <w:tc>
        <w:tcPr>
          <w:tcW w:w="4099" w:type="pct"/>
          <w:gridSpan w:val="2"/>
          <w:vMerge w:val="continue"/>
        </w:tcPr>
        <w:p w14:paraId="4ECADB2B">
          <w:pPr>
            <w:pStyle w:val="18"/>
          </w:pPr>
        </w:p>
      </w:tc>
    </w:tr>
    <w:tr w14:paraId="04CBBF6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901" w:type="pct"/>
          <w:vMerge w:val="continue"/>
        </w:tcPr>
        <w:p w14:paraId="57BB6A0F">
          <w:pPr>
            <w:pStyle w:val="18"/>
          </w:pPr>
        </w:p>
      </w:tc>
      <w:tc>
        <w:tcPr>
          <w:tcW w:w="4099" w:type="pct"/>
          <w:gridSpan w:val="2"/>
          <w:vMerge w:val="continue"/>
        </w:tcPr>
        <w:p w14:paraId="4BE0A94D">
          <w:pPr>
            <w:pStyle w:val="18"/>
          </w:pPr>
        </w:p>
      </w:tc>
    </w:tr>
    <w:tr w14:paraId="46EB2E1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901" w:type="pct"/>
          <w:vMerge w:val="continue"/>
        </w:tcPr>
        <w:p w14:paraId="17797588">
          <w:pPr>
            <w:pStyle w:val="18"/>
          </w:pPr>
        </w:p>
      </w:tc>
      <w:tc>
        <w:tcPr>
          <w:tcW w:w="4099" w:type="pct"/>
          <w:gridSpan w:val="2"/>
          <w:vMerge w:val="continue"/>
          <w:vAlign w:val="center"/>
        </w:tcPr>
        <w:p w14:paraId="299EA9F7">
          <w:pPr>
            <w:pStyle w:val="18"/>
            <w:jc w:val="center"/>
            <w:rPr>
              <w:b/>
            </w:rPr>
          </w:pPr>
        </w:p>
      </w:tc>
    </w:tr>
    <w:tr w14:paraId="67E8BA2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3" w:hRule="atLeast"/>
      </w:trPr>
      <w:tc>
        <w:tcPr>
          <w:tcW w:w="901" w:type="pct"/>
          <w:vMerge w:val="restart"/>
          <w:vAlign w:val="center"/>
        </w:tcPr>
        <w:p w14:paraId="4754F004">
          <w:pPr>
            <w:pStyle w:val="18"/>
            <w:jc w:val="center"/>
            <w:rPr>
              <w:b/>
              <w:szCs w:val="24"/>
            </w:rPr>
          </w:pPr>
          <w:r>
            <w:rPr>
              <w:b/>
              <w:szCs w:val="24"/>
            </w:rPr>
            <w:t>DED</w:t>
          </w:r>
        </w:p>
      </w:tc>
      <w:tc>
        <w:tcPr>
          <w:tcW w:w="3304" w:type="pct"/>
          <w:vMerge w:val="restart"/>
          <w:vAlign w:val="center"/>
        </w:tcPr>
        <w:p w14:paraId="2088AF5C">
          <w:pPr>
            <w:pStyle w:val="18"/>
            <w:jc w:val="center"/>
            <w:rPr>
              <w:b/>
              <w:szCs w:val="24"/>
            </w:rPr>
          </w:pPr>
          <w:r>
            <w:rPr>
              <w:b/>
              <w:szCs w:val="24"/>
              <w:lang w:val="id-ID"/>
            </w:rPr>
            <w:t xml:space="preserve">CLASS </w:t>
          </w:r>
          <w:r>
            <w:rPr>
              <w:b/>
              <w:szCs w:val="24"/>
            </w:rPr>
            <w:t>ATTENDANCE MONITORING FORM</w:t>
          </w:r>
        </w:p>
      </w:tc>
      <w:tc>
        <w:tcPr>
          <w:tcW w:w="795" w:type="pct"/>
          <w:vMerge w:val="restart"/>
          <w:vAlign w:val="center"/>
        </w:tcPr>
        <w:p w14:paraId="36BC1119">
          <w:pPr>
            <w:pStyle w:val="18"/>
            <w:jc w:val="center"/>
            <w:rPr>
              <w:rFonts w:hint="default"/>
              <w:szCs w:val="26"/>
              <w:lang w:val="en-PH"/>
            </w:rPr>
          </w:pPr>
          <w:r>
            <w:rPr>
              <w:sz w:val="18"/>
              <w:szCs w:val="26"/>
            </w:rPr>
            <w:t xml:space="preserve">Page </w:t>
          </w:r>
          <w:r>
            <w:rPr>
              <w:rFonts w:hint="default"/>
              <w:sz w:val="18"/>
              <w:szCs w:val="26"/>
              <w:lang w:val="en-PH"/>
            </w:rPr>
            <w:t>2</w:t>
          </w:r>
          <w:r>
            <w:rPr>
              <w:sz w:val="18"/>
              <w:szCs w:val="26"/>
            </w:rPr>
            <w:t>/</w:t>
          </w:r>
          <w:r>
            <w:rPr>
              <w:rFonts w:hint="default"/>
              <w:sz w:val="18"/>
              <w:szCs w:val="26"/>
              <w:lang w:val="en-PH"/>
            </w:rPr>
            <w:t>2</w:t>
          </w:r>
        </w:p>
      </w:tc>
    </w:tr>
    <w:tr w14:paraId="5FDBC38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901" w:type="pct"/>
          <w:vMerge w:val="continue"/>
          <w:vAlign w:val="center"/>
        </w:tcPr>
        <w:p w14:paraId="663A74B5">
          <w:pPr>
            <w:pStyle w:val="18"/>
          </w:pPr>
        </w:p>
      </w:tc>
      <w:tc>
        <w:tcPr>
          <w:tcW w:w="3304" w:type="pct"/>
          <w:vMerge w:val="continue"/>
          <w:vAlign w:val="center"/>
        </w:tcPr>
        <w:p w14:paraId="6B9C3E56">
          <w:pPr>
            <w:pStyle w:val="18"/>
            <w:rPr>
              <w:b/>
            </w:rPr>
          </w:pPr>
        </w:p>
      </w:tc>
      <w:tc>
        <w:tcPr>
          <w:tcW w:w="795" w:type="pct"/>
          <w:vMerge w:val="continue"/>
          <w:vAlign w:val="center"/>
        </w:tcPr>
        <w:p w14:paraId="64104960">
          <w:pPr>
            <w:pStyle w:val="18"/>
            <w:rPr>
              <w:b/>
            </w:rPr>
          </w:pPr>
        </w:p>
      </w:tc>
    </w:tr>
  </w:tbl>
  <w:p w14:paraId="617FD99C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B645F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A7DAD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909"/>
    <w:rsid w:val="0000019B"/>
    <w:rsid w:val="000014F2"/>
    <w:rsid w:val="0000476A"/>
    <w:rsid w:val="00004AD1"/>
    <w:rsid w:val="00005B4E"/>
    <w:rsid w:val="00006401"/>
    <w:rsid w:val="000117DB"/>
    <w:rsid w:val="000125F5"/>
    <w:rsid w:val="000132EC"/>
    <w:rsid w:val="00017B53"/>
    <w:rsid w:val="00024877"/>
    <w:rsid w:val="0002536F"/>
    <w:rsid w:val="0002752C"/>
    <w:rsid w:val="00030932"/>
    <w:rsid w:val="00031544"/>
    <w:rsid w:val="000318C5"/>
    <w:rsid w:val="000318EE"/>
    <w:rsid w:val="000323C6"/>
    <w:rsid w:val="0003287B"/>
    <w:rsid w:val="00035A1A"/>
    <w:rsid w:val="000364F0"/>
    <w:rsid w:val="00037FA3"/>
    <w:rsid w:val="00040D86"/>
    <w:rsid w:val="0004178B"/>
    <w:rsid w:val="00041988"/>
    <w:rsid w:val="000428CF"/>
    <w:rsid w:val="00046699"/>
    <w:rsid w:val="000519C6"/>
    <w:rsid w:val="0005284C"/>
    <w:rsid w:val="00053DD9"/>
    <w:rsid w:val="00055CBB"/>
    <w:rsid w:val="0005703C"/>
    <w:rsid w:val="00060C7A"/>
    <w:rsid w:val="0006195C"/>
    <w:rsid w:val="000620A9"/>
    <w:rsid w:val="0006374B"/>
    <w:rsid w:val="00063AE7"/>
    <w:rsid w:val="00065BF1"/>
    <w:rsid w:val="00066F62"/>
    <w:rsid w:val="00067484"/>
    <w:rsid w:val="00070007"/>
    <w:rsid w:val="00070B61"/>
    <w:rsid w:val="00071AEA"/>
    <w:rsid w:val="00075DD9"/>
    <w:rsid w:val="000760A6"/>
    <w:rsid w:val="00076359"/>
    <w:rsid w:val="00082E57"/>
    <w:rsid w:val="00083491"/>
    <w:rsid w:val="00083E74"/>
    <w:rsid w:val="000856A6"/>
    <w:rsid w:val="000871DC"/>
    <w:rsid w:val="00087C91"/>
    <w:rsid w:val="0009368F"/>
    <w:rsid w:val="00094F1A"/>
    <w:rsid w:val="000979F8"/>
    <w:rsid w:val="000A1FCF"/>
    <w:rsid w:val="000A227A"/>
    <w:rsid w:val="000A2689"/>
    <w:rsid w:val="000A2752"/>
    <w:rsid w:val="000A3EFE"/>
    <w:rsid w:val="000A4332"/>
    <w:rsid w:val="000A6662"/>
    <w:rsid w:val="000A676B"/>
    <w:rsid w:val="000A78B5"/>
    <w:rsid w:val="000A7C36"/>
    <w:rsid w:val="000B0634"/>
    <w:rsid w:val="000B2237"/>
    <w:rsid w:val="000B2419"/>
    <w:rsid w:val="000B33A4"/>
    <w:rsid w:val="000B33AA"/>
    <w:rsid w:val="000B3877"/>
    <w:rsid w:val="000B403A"/>
    <w:rsid w:val="000B50B7"/>
    <w:rsid w:val="000B605B"/>
    <w:rsid w:val="000B7802"/>
    <w:rsid w:val="000C1E52"/>
    <w:rsid w:val="000C200F"/>
    <w:rsid w:val="000C2838"/>
    <w:rsid w:val="000C31D3"/>
    <w:rsid w:val="000C398A"/>
    <w:rsid w:val="000C3EC3"/>
    <w:rsid w:val="000C440A"/>
    <w:rsid w:val="000C4601"/>
    <w:rsid w:val="000C5211"/>
    <w:rsid w:val="000C55A2"/>
    <w:rsid w:val="000C5AA1"/>
    <w:rsid w:val="000C71DC"/>
    <w:rsid w:val="000D0345"/>
    <w:rsid w:val="000D0A71"/>
    <w:rsid w:val="000D1686"/>
    <w:rsid w:val="000D5076"/>
    <w:rsid w:val="000D56D6"/>
    <w:rsid w:val="000E479B"/>
    <w:rsid w:val="000F0E86"/>
    <w:rsid w:val="000F3945"/>
    <w:rsid w:val="000F39C2"/>
    <w:rsid w:val="000F3A13"/>
    <w:rsid w:val="000F3BEA"/>
    <w:rsid w:val="000F491E"/>
    <w:rsid w:val="000F5B73"/>
    <w:rsid w:val="000F6B13"/>
    <w:rsid w:val="000F6B6C"/>
    <w:rsid w:val="001000CD"/>
    <w:rsid w:val="00100E8E"/>
    <w:rsid w:val="00101690"/>
    <w:rsid w:val="0010335A"/>
    <w:rsid w:val="00103A6D"/>
    <w:rsid w:val="00103F39"/>
    <w:rsid w:val="0010649C"/>
    <w:rsid w:val="001066AA"/>
    <w:rsid w:val="00112927"/>
    <w:rsid w:val="0011344A"/>
    <w:rsid w:val="00114A0C"/>
    <w:rsid w:val="00115628"/>
    <w:rsid w:val="0011660C"/>
    <w:rsid w:val="00116A69"/>
    <w:rsid w:val="00126455"/>
    <w:rsid w:val="0012674B"/>
    <w:rsid w:val="0013173D"/>
    <w:rsid w:val="001340D2"/>
    <w:rsid w:val="00137240"/>
    <w:rsid w:val="00141786"/>
    <w:rsid w:val="001442B4"/>
    <w:rsid w:val="00146AE2"/>
    <w:rsid w:val="00151B8F"/>
    <w:rsid w:val="00152C03"/>
    <w:rsid w:val="00153055"/>
    <w:rsid w:val="0015509B"/>
    <w:rsid w:val="0015639B"/>
    <w:rsid w:val="001577CE"/>
    <w:rsid w:val="00160435"/>
    <w:rsid w:val="001618F9"/>
    <w:rsid w:val="00161B34"/>
    <w:rsid w:val="00166177"/>
    <w:rsid w:val="0017127E"/>
    <w:rsid w:val="0017244E"/>
    <w:rsid w:val="00172878"/>
    <w:rsid w:val="00172C04"/>
    <w:rsid w:val="001731ED"/>
    <w:rsid w:val="001740B3"/>
    <w:rsid w:val="001753E4"/>
    <w:rsid w:val="00175FF2"/>
    <w:rsid w:val="001765E1"/>
    <w:rsid w:val="00177DB6"/>
    <w:rsid w:val="0018242F"/>
    <w:rsid w:val="00186A5B"/>
    <w:rsid w:val="00186BCF"/>
    <w:rsid w:val="0018729E"/>
    <w:rsid w:val="00187B1C"/>
    <w:rsid w:val="001900B9"/>
    <w:rsid w:val="00191281"/>
    <w:rsid w:val="00192CFB"/>
    <w:rsid w:val="00194DA2"/>
    <w:rsid w:val="00196DB4"/>
    <w:rsid w:val="001977C7"/>
    <w:rsid w:val="001A2FE2"/>
    <w:rsid w:val="001A66AF"/>
    <w:rsid w:val="001A6737"/>
    <w:rsid w:val="001A67EC"/>
    <w:rsid w:val="001A6DAA"/>
    <w:rsid w:val="001A7860"/>
    <w:rsid w:val="001B0EA3"/>
    <w:rsid w:val="001B19C9"/>
    <w:rsid w:val="001B59B8"/>
    <w:rsid w:val="001B644B"/>
    <w:rsid w:val="001B6A18"/>
    <w:rsid w:val="001C1E61"/>
    <w:rsid w:val="001C42D0"/>
    <w:rsid w:val="001C4B37"/>
    <w:rsid w:val="001C7E9E"/>
    <w:rsid w:val="001D144D"/>
    <w:rsid w:val="001D2E57"/>
    <w:rsid w:val="001D5C0F"/>
    <w:rsid w:val="001D6B78"/>
    <w:rsid w:val="001D753B"/>
    <w:rsid w:val="001D765C"/>
    <w:rsid w:val="001E14B8"/>
    <w:rsid w:val="001E4E36"/>
    <w:rsid w:val="001E62C9"/>
    <w:rsid w:val="001F013B"/>
    <w:rsid w:val="001F3A76"/>
    <w:rsid w:val="001F3D0A"/>
    <w:rsid w:val="001F4EBF"/>
    <w:rsid w:val="001F63A9"/>
    <w:rsid w:val="001F63FE"/>
    <w:rsid w:val="00200AB6"/>
    <w:rsid w:val="00200F58"/>
    <w:rsid w:val="00201635"/>
    <w:rsid w:val="002041FB"/>
    <w:rsid w:val="002044A0"/>
    <w:rsid w:val="00204C2B"/>
    <w:rsid w:val="00206C60"/>
    <w:rsid w:val="00207239"/>
    <w:rsid w:val="0021216E"/>
    <w:rsid w:val="00214346"/>
    <w:rsid w:val="00216112"/>
    <w:rsid w:val="00217634"/>
    <w:rsid w:val="00217CC9"/>
    <w:rsid w:val="0022171D"/>
    <w:rsid w:val="00221E03"/>
    <w:rsid w:val="002224FA"/>
    <w:rsid w:val="00222BAD"/>
    <w:rsid w:val="00224F8E"/>
    <w:rsid w:val="002258A8"/>
    <w:rsid w:val="002266A5"/>
    <w:rsid w:val="00227C88"/>
    <w:rsid w:val="0023017F"/>
    <w:rsid w:val="00230B36"/>
    <w:rsid w:val="0023481B"/>
    <w:rsid w:val="00235DC1"/>
    <w:rsid w:val="00236188"/>
    <w:rsid w:val="00236336"/>
    <w:rsid w:val="00236F27"/>
    <w:rsid w:val="0024117C"/>
    <w:rsid w:val="0024353B"/>
    <w:rsid w:val="00243F64"/>
    <w:rsid w:val="00244344"/>
    <w:rsid w:val="002462AF"/>
    <w:rsid w:val="00252E62"/>
    <w:rsid w:val="00254A7F"/>
    <w:rsid w:val="002555CE"/>
    <w:rsid w:val="00257C2C"/>
    <w:rsid w:val="00261C0F"/>
    <w:rsid w:val="00261C88"/>
    <w:rsid w:val="00271563"/>
    <w:rsid w:val="002726AA"/>
    <w:rsid w:val="00277BE7"/>
    <w:rsid w:val="00277CFE"/>
    <w:rsid w:val="002805DD"/>
    <w:rsid w:val="002809B4"/>
    <w:rsid w:val="002825EE"/>
    <w:rsid w:val="00282735"/>
    <w:rsid w:val="00285BD9"/>
    <w:rsid w:val="00286104"/>
    <w:rsid w:val="00286E23"/>
    <w:rsid w:val="0029004F"/>
    <w:rsid w:val="00291289"/>
    <w:rsid w:val="00291C48"/>
    <w:rsid w:val="00291F88"/>
    <w:rsid w:val="00292765"/>
    <w:rsid w:val="00295523"/>
    <w:rsid w:val="00296302"/>
    <w:rsid w:val="002A3072"/>
    <w:rsid w:val="002A349E"/>
    <w:rsid w:val="002A48DA"/>
    <w:rsid w:val="002A57A2"/>
    <w:rsid w:val="002A6C0C"/>
    <w:rsid w:val="002B0987"/>
    <w:rsid w:val="002B5383"/>
    <w:rsid w:val="002C13D7"/>
    <w:rsid w:val="002C2148"/>
    <w:rsid w:val="002C4FDA"/>
    <w:rsid w:val="002C55F7"/>
    <w:rsid w:val="002C793B"/>
    <w:rsid w:val="002D10B6"/>
    <w:rsid w:val="002D1779"/>
    <w:rsid w:val="002D2AEF"/>
    <w:rsid w:val="002D306F"/>
    <w:rsid w:val="002D3C26"/>
    <w:rsid w:val="002E0623"/>
    <w:rsid w:val="002E0ACF"/>
    <w:rsid w:val="002E2A58"/>
    <w:rsid w:val="002E376F"/>
    <w:rsid w:val="002E3C8C"/>
    <w:rsid w:val="002E73FC"/>
    <w:rsid w:val="002F0E97"/>
    <w:rsid w:val="002F2BAD"/>
    <w:rsid w:val="002F330E"/>
    <w:rsid w:val="002F36CB"/>
    <w:rsid w:val="002F3E37"/>
    <w:rsid w:val="002F5648"/>
    <w:rsid w:val="002F6FBB"/>
    <w:rsid w:val="002F7836"/>
    <w:rsid w:val="0030246F"/>
    <w:rsid w:val="003030B2"/>
    <w:rsid w:val="003065E2"/>
    <w:rsid w:val="00306BB7"/>
    <w:rsid w:val="003079BA"/>
    <w:rsid w:val="003079F0"/>
    <w:rsid w:val="00307D74"/>
    <w:rsid w:val="0031006E"/>
    <w:rsid w:val="0031514F"/>
    <w:rsid w:val="00317598"/>
    <w:rsid w:val="003177BD"/>
    <w:rsid w:val="00321681"/>
    <w:rsid w:val="00321C1E"/>
    <w:rsid w:val="00322740"/>
    <w:rsid w:val="00325110"/>
    <w:rsid w:val="00326763"/>
    <w:rsid w:val="00326ABD"/>
    <w:rsid w:val="00331E79"/>
    <w:rsid w:val="0033249D"/>
    <w:rsid w:val="00332CAC"/>
    <w:rsid w:val="0033772F"/>
    <w:rsid w:val="0034042B"/>
    <w:rsid w:val="00340CC1"/>
    <w:rsid w:val="003429D6"/>
    <w:rsid w:val="003437BE"/>
    <w:rsid w:val="00344A3A"/>
    <w:rsid w:val="00350C8D"/>
    <w:rsid w:val="00354921"/>
    <w:rsid w:val="0035755A"/>
    <w:rsid w:val="003604D1"/>
    <w:rsid w:val="0036125B"/>
    <w:rsid w:val="0036343B"/>
    <w:rsid w:val="00364089"/>
    <w:rsid w:val="00364732"/>
    <w:rsid w:val="00365184"/>
    <w:rsid w:val="00366981"/>
    <w:rsid w:val="003669AA"/>
    <w:rsid w:val="00372D36"/>
    <w:rsid w:val="00373EF1"/>
    <w:rsid w:val="003745FA"/>
    <w:rsid w:val="00377B97"/>
    <w:rsid w:val="00377D0C"/>
    <w:rsid w:val="00380190"/>
    <w:rsid w:val="00380F60"/>
    <w:rsid w:val="003868B5"/>
    <w:rsid w:val="00390CEA"/>
    <w:rsid w:val="00391076"/>
    <w:rsid w:val="00391D0F"/>
    <w:rsid w:val="0039330E"/>
    <w:rsid w:val="003942EF"/>
    <w:rsid w:val="00395795"/>
    <w:rsid w:val="00396184"/>
    <w:rsid w:val="00397834"/>
    <w:rsid w:val="003A364D"/>
    <w:rsid w:val="003A3C04"/>
    <w:rsid w:val="003A6E94"/>
    <w:rsid w:val="003A76D5"/>
    <w:rsid w:val="003B0102"/>
    <w:rsid w:val="003B0785"/>
    <w:rsid w:val="003B0FBF"/>
    <w:rsid w:val="003B4230"/>
    <w:rsid w:val="003B73C4"/>
    <w:rsid w:val="003C20F0"/>
    <w:rsid w:val="003D5130"/>
    <w:rsid w:val="003D6E03"/>
    <w:rsid w:val="003D73F1"/>
    <w:rsid w:val="003E258C"/>
    <w:rsid w:val="003E47B2"/>
    <w:rsid w:val="003E56FD"/>
    <w:rsid w:val="003F2AAB"/>
    <w:rsid w:val="003F31A7"/>
    <w:rsid w:val="003F3F89"/>
    <w:rsid w:val="003F7A2D"/>
    <w:rsid w:val="00401F3E"/>
    <w:rsid w:val="00403B6D"/>
    <w:rsid w:val="004042ED"/>
    <w:rsid w:val="0040516E"/>
    <w:rsid w:val="00411831"/>
    <w:rsid w:val="00411B09"/>
    <w:rsid w:val="00411DF6"/>
    <w:rsid w:val="004123FE"/>
    <w:rsid w:val="004135D1"/>
    <w:rsid w:val="00415893"/>
    <w:rsid w:val="004159E8"/>
    <w:rsid w:val="00416E53"/>
    <w:rsid w:val="00421B1D"/>
    <w:rsid w:val="004235F6"/>
    <w:rsid w:val="00424A48"/>
    <w:rsid w:val="004256CE"/>
    <w:rsid w:val="00426C03"/>
    <w:rsid w:val="00430389"/>
    <w:rsid w:val="00433711"/>
    <w:rsid w:val="00435E05"/>
    <w:rsid w:val="00437C4C"/>
    <w:rsid w:val="0044040A"/>
    <w:rsid w:val="00440823"/>
    <w:rsid w:val="004426EE"/>
    <w:rsid w:val="0044532A"/>
    <w:rsid w:val="004454FA"/>
    <w:rsid w:val="00445A72"/>
    <w:rsid w:val="00452E68"/>
    <w:rsid w:val="004555D9"/>
    <w:rsid w:val="004565E3"/>
    <w:rsid w:val="004617D4"/>
    <w:rsid w:val="004626FF"/>
    <w:rsid w:val="00463627"/>
    <w:rsid w:val="00464C07"/>
    <w:rsid w:val="00466D02"/>
    <w:rsid w:val="004670F6"/>
    <w:rsid w:val="004765C2"/>
    <w:rsid w:val="00477942"/>
    <w:rsid w:val="0048094B"/>
    <w:rsid w:val="00483458"/>
    <w:rsid w:val="004841AD"/>
    <w:rsid w:val="004844F6"/>
    <w:rsid w:val="00486BDA"/>
    <w:rsid w:val="00486F26"/>
    <w:rsid w:val="00487F12"/>
    <w:rsid w:val="004907FC"/>
    <w:rsid w:val="00490CE3"/>
    <w:rsid w:val="00491F48"/>
    <w:rsid w:val="00495966"/>
    <w:rsid w:val="004A0C29"/>
    <w:rsid w:val="004A3EC3"/>
    <w:rsid w:val="004A43F3"/>
    <w:rsid w:val="004A4C4B"/>
    <w:rsid w:val="004A564D"/>
    <w:rsid w:val="004A5C4E"/>
    <w:rsid w:val="004A61FF"/>
    <w:rsid w:val="004A6702"/>
    <w:rsid w:val="004A7A18"/>
    <w:rsid w:val="004A7FD2"/>
    <w:rsid w:val="004B2462"/>
    <w:rsid w:val="004B3388"/>
    <w:rsid w:val="004B3AB6"/>
    <w:rsid w:val="004B4DB9"/>
    <w:rsid w:val="004B71E4"/>
    <w:rsid w:val="004C240C"/>
    <w:rsid w:val="004C2B9C"/>
    <w:rsid w:val="004C78BD"/>
    <w:rsid w:val="004D17E6"/>
    <w:rsid w:val="004D1D15"/>
    <w:rsid w:val="004D377A"/>
    <w:rsid w:val="004E01BD"/>
    <w:rsid w:val="004E2CD3"/>
    <w:rsid w:val="004E4B12"/>
    <w:rsid w:val="004E69A9"/>
    <w:rsid w:val="004E6FE3"/>
    <w:rsid w:val="004F0EF5"/>
    <w:rsid w:val="004F3C20"/>
    <w:rsid w:val="00500CC2"/>
    <w:rsid w:val="005024E2"/>
    <w:rsid w:val="00504C4C"/>
    <w:rsid w:val="00505716"/>
    <w:rsid w:val="0051011E"/>
    <w:rsid w:val="005136C7"/>
    <w:rsid w:val="0051509B"/>
    <w:rsid w:val="00523BEE"/>
    <w:rsid w:val="00524B5C"/>
    <w:rsid w:val="005255B2"/>
    <w:rsid w:val="00526690"/>
    <w:rsid w:val="0052685F"/>
    <w:rsid w:val="005278B9"/>
    <w:rsid w:val="0053195A"/>
    <w:rsid w:val="00531C03"/>
    <w:rsid w:val="0053252A"/>
    <w:rsid w:val="00532F5D"/>
    <w:rsid w:val="00535EF6"/>
    <w:rsid w:val="00535FD5"/>
    <w:rsid w:val="005367CC"/>
    <w:rsid w:val="00536930"/>
    <w:rsid w:val="00536A05"/>
    <w:rsid w:val="0053717D"/>
    <w:rsid w:val="00537803"/>
    <w:rsid w:val="00537F97"/>
    <w:rsid w:val="00540ED8"/>
    <w:rsid w:val="00542BB8"/>
    <w:rsid w:val="0054377A"/>
    <w:rsid w:val="00543C78"/>
    <w:rsid w:val="0054496C"/>
    <w:rsid w:val="00545171"/>
    <w:rsid w:val="00546528"/>
    <w:rsid w:val="00546659"/>
    <w:rsid w:val="005475A3"/>
    <w:rsid w:val="00550414"/>
    <w:rsid w:val="0055256E"/>
    <w:rsid w:val="00553D88"/>
    <w:rsid w:val="005551ED"/>
    <w:rsid w:val="00555AA2"/>
    <w:rsid w:val="0055667F"/>
    <w:rsid w:val="00561749"/>
    <w:rsid w:val="0057137B"/>
    <w:rsid w:val="00571A76"/>
    <w:rsid w:val="00571E58"/>
    <w:rsid w:val="00574BBD"/>
    <w:rsid w:val="00577009"/>
    <w:rsid w:val="00580952"/>
    <w:rsid w:val="005818D1"/>
    <w:rsid w:val="005849FD"/>
    <w:rsid w:val="00586210"/>
    <w:rsid w:val="00587ABA"/>
    <w:rsid w:val="00587F65"/>
    <w:rsid w:val="005964AF"/>
    <w:rsid w:val="005977E8"/>
    <w:rsid w:val="005A03F4"/>
    <w:rsid w:val="005A06B2"/>
    <w:rsid w:val="005A1AFE"/>
    <w:rsid w:val="005A1D1A"/>
    <w:rsid w:val="005A25F7"/>
    <w:rsid w:val="005B3E61"/>
    <w:rsid w:val="005B6C3E"/>
    <w:rsid w:val="005C29AC"/>
    <w:rsid w:val="005C2EBB"/>
    <w:rsid w:val="005C4BD7"/>
    <w:rsid w:val="005C6453"/>
    <w:rsid w:val="005C68BA"/>
    <w:rsid w:val="005C696C"/>
    <w:rsid w:val="005C7829"/>
    <w:rsid w:val="005D2A64"/>
    <w:rsid w:val="005D2D86"/>
    <w:rsid w:val="005D482D"/>
    <w:rsid w:val="005D5B37"/>
    <w:rsid w:val="005D6A29"/>
    <w:rsid w:val="005D6C62"/>
    <w:rsid w:val="005D6C7C"/>
    <w:rsid w:val="005E1655"/>
    <w:rsid w:val="005E203E"/>
    <w:rsid w:val="005E21C8"/>
    <w:rsid w:val="005E2916"/>
    <w:rsid w:val="005E59A2"/>
    <w:rsid w:val="005F25DE"/>
    <w:rsid w:val="005F480E"/>
    <w:rsid w:val="005F54DB"/>
    <w:rsid w:val="005F556B"/>
    <w:rsid w:val="0060441C"/>
    <w:rsid w:val="006065CC"/>
    <w:rsid w:val="00607649"/>
    <w:rsid w:val="00612701"/>
    <w:rsid w:val="0061271F"/>
    <w:rsid w:val="00615C6D"/>
    <w:rsid w:val="00616808"/>
    <w:rsid w:val="00616C31"/>
    <w:rsid w:val="00617306"/>
    <w:rsid w:val="00617DD6"/>
    <w:rsid w:val="00622CA8"/>
    <w:rsid w:val="00625104"/>
    <w:rsid w:val="006251B6"/>
    <w:rsid w:val="006269C6"/>
    <w:rsid w:val="00630049"/>
    <w:rsid w:val="006301EB"/>
    <w:rsid w:val="00630481"/>
    <w:rsid w:val="00632834"/>
    <w:rsid w:val="006333A9"/>
    <w:rsid w:val="00633CE9"/>
    <w:rsid w:val="006366EA"/>
    <w:rsid w:val="00641679"/>
    <w:rsid w:val="006431BB"/>
    <w:rsid w:val="00643A35"/>
    <w:rsid w:val="006440EA"/>
    <w:rsid w:val="006505D5"/>
    <w:rsid w:val="00651DD0"/>
    <w:rsid w:val="00652A7E"/>
    <w:rsid w:val="0065755C"/>
    <w:rsid w:val="00661933"/>
    <w:rsid w:val="00662148"/>
    <w:rsid w:val="0066252E"/>
    <w:rsid w:val="0066458A"/>
    <w:rsid w:val="0066509C"/>
    <w:rsid w:val="00667FD8"/>
    <w:rsid w:val="00670909"/>
    <w:rsid w:val="0067097F"/>
    <w:rsid w:val="00673084"/>
    <w:rsid w:val="006732A6"/>
    <w:rsid w:val="006741D7"/>
    <w:rsid w:val="0067698E"/>
    <w:rsid w:val="00677388"/>
    <w:rsid w:val="00682581"/>
    <w:rsid w:val="00684E29"/>
    <w:rsid w:val="00686515"/>
    <w:rsid w:val="00687030"/>
    <w:rsid w:val="0069400B"/>
    <w:rsid w:val="0069458B"/>
    <w:rsid w:val="00694F81"/>
    <w:rsid w:val="006961B0"/>
    <w:rsid w:val="0069710F"/>
    <w:rsid w:val="0069711F"/>
    <w:rsid w:val="006A01B7"/>
    <w:rsid w:val="006A18B5"/>
    <w:rsid w:val="006A2027"/>
    <w:rsid w:val="006A2782"/>
    <w:rsid w:val="006A2E07"/>
    <w:rsid w:val="006A4957"/>
    <w:rsid w:val="006A5C16"/>
    <w:rsid w:val="006A78FD"/>
    <w:rsid w:val="006A79AB"/>
    <w:rsid w:val="006B0505"/>
    <w:rsid w:val="006B3EFB"/>
    <w:rsid w:val="006B748F"/>
    <w:rsid w:val="006B74A1"/>
    <w:rsid w:val="006C144B"/>
    <w:rsid w:val="006C27A6"/>
    <w:rsid w:val="006C42B5"/>
    <w:rsid w:val="006C7319"/>
    <w:rsid w:val="006C76E9"/>
    <w:rsid w:val="006D1184"/>
    <w:rsid w:val="006D2749"/>
    <w:rsid w:val="006D2B6F"/>
    <w:rsid w:val="006D6A72"/>
    <w:rsid w:val="006D767B"/>
    <w:rsid w:val="006D7FCF"/>
    <w:rsid w:val="006E1604"/>
    <w:rsid w:val="006E3B77"/>
    <w:rsid w:val="006E7558"/>
    <w:rsid w:val="006F01B9"/>
    <w:rsid w:val="006F0A1E"/>
    <w:rsid w:val="006F0AEC"/>
    <w:rsid w:val="006F13BE"/>
    <w:rsid w:val="006F2500"/>
    <w:rsid w:val="006F7441"/>
    <w:rsid w:val="00701EF0"/>
    <w:rsid w:val="00705377"/>
    <w:rsid w:val="00707859"/>
    <w:rsid w:val="00707901"/>
    <w:rsid w:val="00710CD2"/>
    <w:rsid w:val="00712AC2"/>
    <w:rsid w:val="007132DD"/>
    <w:rsid w:val="007256F8"/>
    <w:rsid w:val="007259D0"/>
    <w:rsid w:val="00726298"/>
    <w:rsid w:val="00727640"/>
    <w:rsid w:val="00731D41"/>
    <w:rsid w:val="00732DB9"/>
    <w:rsid w:val="00733766"/>
    <w:rsid w:val="00734A16"/>
    <w:rsid w:val="007350CB"/>
    <w:rsid w:val="007351E8"/>
    <w:rsid w:val="00735A5D"/>
    <w:rsid w:val="00736B25"/>
    <w:rsid w:val="00736F25"/>
    <w:rsid w:val="0074246F"/>
    <w:rsid w:val="00745234"/>
    <w:rsid w:val="00745459"/>
    <w:rsid w:val="007471F8"/>
    <w:rsid w:val="007531F2"/>
    <w:rsid w:val="0075508F"/>
    <w:rsid w:val="00755F7D"/>
    <w:rsid w:val="00756B17"/>
    <w:rsid w:val="00757005"/>
    <w:rsid w:val="0075792B"/>
    <w:rsid w:val="00762640"/>
    <w:rsid w:val="00763156"/>
    <w:rsid w:val="007638AF"/>
    <w:rsid w:val="00763ADB"/>
    <w:rsid w:val="00765EDD"/>
    <w:rsid w:val="00767AD2"/>
    <w:rsid w:val="007707A4"/>
    <w:rsid w:val="007747B5"/>
    <w:rsid w:val="00775C48"/>
    <w:rsid w:val="00776602"/>
    <w:rsid w:val="007774F7"/>
    <w:rsid w:val="00781872"/>
    <w:rsid w:val="00781FFB"/>
    <w:rsid w:val="0078242C"/>
    <w:rsid w:val="00783B3A"/>
    <w:rsid w:val="00783DB5"/>
    <w:rsid w:val="0078654F"/>
    <w:rsid w:val="00790A76"/>
    <w:rsid w:val="00790AB3"/>
    <w:rsid w:val="0079173A"/>
    <w:rsid w:val="007919C7"/>
    <w:rsid w:val="00791A31"/>
    <w:rsid w:val="00791E4A"/>
    <w:rsid w:val="007A0743"/>
    <w:rsid w:val="007A5BEF"/>
    <w:rsid w:val="007A7099"/>
    <w:rsid w:val="007B1FBF"/>
    <w:rsid w:val="007B20CF"/>
    <w:rsid w:val="007B3655"/>
    <w:rsid w:val="007B3E4B"/>
    <w:rsid w:val="007B4048"/>
    <w:rsid w:val="007C2357"/>
    <w:rsid w:val="007C32C2"/>
    <w:rsid w:val="007C6BD2"/>
    <w:rsid w:val="007D26A5"/>
    <w:rsid w:val="007D6090"/>
    <w:rsid w:val="007D6788"/>
    <w:rsid w:val="007D72A9"/>
    <w:rsid w:val="007E696E"/>
    <w:rsid w:val="007F156F"/>
    <w:rsid w:val="007F1C27"/>
    <w:rsid w:val="007F2C25"/>
    <w:rsid w:val="007F35BF"/>
    <w:rsid w:val="007F41F7"/>
    <w:rsid w:val="007F53F1"/>
    <w:rsid w:val="007F68DD"/>
    <w:rsid w:val="0080037B"/>
    <w:rsid w:val="0080099B"/>
    <w:rsid w:val="00805360"/>
    <w:rsid w:val="008053DD"/>
    <w:rsid w:val="0080566A"/>
    <w:rsid w:val="00806018"/>
    <w:rsid w:val="00806589"/>
    <w:rsid w:val="008065D2"/>
    <w:rsid w:val="00807BF8"/>
    <w:rsid w:val="00811A29"/>
    <w:rsid w:val="00812E8F"/>
    <w:rsid w:val="008140D3"/>
    <w:rsid w:val="008255A9"/>
    <w:rsid w:val="008266B8"/>
    <w:rsid w:val="008266DC"/>
    <w:rsid w:val="00830AF1"/>
    <w:rsid w:val="008323C0"/>
    <w:rsid w:val="008336CB"/>
    <w:rsid w:val="00834A70"/>
    <w:rsid w:val="00834D64"/>
    <w:rsid w:val="008440A5"/>
    <w:rsid w:val="00844114"/>
    <w:rsid w:val="0085046B"/>
    <w:rsid w:val="0085318B"/>
    <w:rsid w:val="00853AF9"/>
    <w:rsid w:val="00855169"/>
    <w:rsid w:val="00856261"/>
    <w:rsid w:val="00856624"/>
    <w:rsid w:val="00857B08"/>
    <w:rsid w:val="00857DD2"/>
    <w:rsid w:val="00861C3B"/>
    <w:rsid w:val="008636EB"/>
    <w:rsid w:val="00863D86"/>
    <w:rsid w:val="00865F8C"/>
    <w:rsid w:val="00872444"/>
    <w:rsid w:val="0087324E"/>
    <w:rsid w:val="008738E2"/>
    <w:rsid w:val="00875E35"/>
    <w:rsid w:val="00877AF0"/>
    <w:rsid w:val="00880C40"/>
    <w:rsid w:val="00881B75"/>
    <w:rsid w:val="00883B76"/>
    <w:rsid w:val="00884301"/>
    <w:rsid w:val="00885B78"/>
    <w:rsid w:val="00887562"/>
    <w:rsid w:val="00887FDA"/>
    <w:rsid w:val="008903DC"/>
    <w:rsid w:val="00891641"/>
    <w:rsid w:val="00892DA6"/>
    <w:rsid w:val="00893013"/>
    <w:rsid w:val="00893976"/>
    <w:rsid w:val="008A1858"/>
    <w:rsid w:val="008A367E"/>
    <w:rsid w:val="008A3800"/>
    <w:rsid w:val="008A3A99"/>
    <w:rsid w:val="008A4085"/>
    <w:rsid w:val="008A5623"/>
    <w:rsid w:val="008A6DF7"/>
    <w:rsid w:val="008A761F"/>
    <w:rsid w:val="008B208E"/>
    <w:rsid w:val="008B2109"/>
    <w:rsid w:val="008B2A46"/>
    <w:rsid w:val="008B2E78"/>
    <w:rsid w:val="008B3949"/>
    <w:rsid w:val="008C0A4E"/>
    <w:rsid w:val="008C11A3"/>
    <w:rsid w:val="008C3890"/>
    <w:rsid w:val="008C4209"/>
    <w:rsid w:val="008C4923"/>
    <w:rsid w:val="008C513D"/>
    <w:rsid w:val="008C711B"/>
    <w:rsid w:val="008D1583"/>
    <w:rsid w:val="008D1A3B"/>
    <w:rsid w:val="008D24B2"/>
    <w:rsid w:val="008D2AB3"/>
    <w:rsid w:val="008D5000"/>
    <w:rsid w:val="008D72FF"/>
    <w:rsid w:val="008E08DB"/>
    <w:rsid w:val="008E1BB7"/>
    <w:rsid w:val="008E33F4"/>
    <w:rsid w:val="008E50E0"/>
    <w:rsid w:val="008E5893"/>
    <w:rsid w:val="008E6822"/>
    <w:rsid w:val="008E7D92"/>
    <w:rsid w:val="008F3599"/>
    <w:rsid w:val="008F38B0"/>
    <w:rsid w:val="008F6C22"/>
    <w:rsid w:val="00903977"/>
    <w:rsid w:val="00904E6D"/>
    <w:rsid w:val="009052C2"/>
    <w:rsid w:val="00907C58"/>
    <w:rsid w:val="00911B49"/>
    <w:rsid w:val="0091308B"/>
    <w:rsid w:val="00920774"/>
    <w:rsid w:val="00920BD7"/>
    <w:rsid w:val="00925609"/>
    <w:rsid w:val="0092614F"/>
    <w:rsid w:val="00931C3F"/>
    <w:rsid w:val="0093382E"/>
    <w:rsid w:val="00934C63"/>
    <w:rsid w:val="00935746"/>
    <w:rsid w:val="00936E41"/>
    <w:rsid w:val="00937A00"/>
    <w:rsid w:val="00940269"/>
    <w:rsid w:val="00940A7A"/>
    <w:rsid w:val="009439A2"/>
    <w:rsid w:val="00944073"/>
    <w:rsid w:val="00946214"/>
    <w:rsid w:val="00946382"/>
    <w:rsid w:val="009523F5"/>
    <w:rsid w:val="009533AF"/>
    <w:rsid w:val="00954B63"/>
    <w:rsid w:val="0095682B"/>
    <w:rsid w:val="009609B4"/>
    <w:rsid w:val="00961EE9"/>
    <w:rsid w:val="00962515"/>
    <w:rsid w:val="0096324D"/>
    <w:rsid w:val="00964D33"/>
    <w:rsid w:val="00965BA6"/>
    <w:rsid w:val="00966484"/>
    <w:rsid w:val="0096687C"/>
    <w:rsid w:val="009719CF"/>
    <w:rsid w:val="00971D16"/>
    <w:rsid w:val="009721DD"/>
    <w:rsid w:val="0097458C"/>
    <w:rsid w:val="009772CC"/>
    <w:rsid w:val="009802AE"/>
    <w:rsid w:val="009815BE"/>
    <w:rsid w:val="00982273"/>
    <w:rsid w:val="0098249E"/>
    <w:rsid w:val="00982AED"/>
    <w:rsid w:val="009848B6"/>
    <w:rsid w:val="00985985"/>
    <w:rsid w:val="00985E28"/>
    <w:rsid w:val="00986045"/>
    <w:rsid w:val="00987DE4"/>
    <w:rsid w:val="009928A5"/>
    <w:rsid w:val="00994755"/>
    <w:rsid w:val="00995CA7"/>
    <w:rsid w:val="009961A5"/>
    <w:rsid w:val="0099686E"/>
    <w:rsid w:val="00997560"/>
    <w:rsid w:val="009A0CF7"/>
    <w:rsid w:val="009A28B6"/>
    <w:rsid w:val="009A4EE6"/>
    <w:rsid w:val="009A5C19"/>
    <w:rsid w:val="009B2458"/>
    <w:rsid w:val="009B7615"/>
    <w:rsid w:val="009C04B0"/>
    <w:rsid w:val="009C096B"/>
    <w:rsid w:val="009C28F0"/>
    <w:rsid w:val="009C30D5"/>
    <w:rsid w:val="009C34DC"/>
    <w:rsid w:val="009C3A98"/>
    <w:rsid w:val="009D633B"/>
    <w:rsid w:val="009D66BE"/>
    <w:rsid w:val="009D7775"/>
    <w:rsid w:val="009D7F7B"/>
    <w:rsid w:val="009E5383"/>
    <w:rsid w:val="009E7675"/>
    <w:rsid w:val="009E7887"/>
    <w:rsid w:val="009F0CBA"/>
    <w:rsid w:val="009F253B"/>
    <w:rsid w:val="009F264F"/>
    <w:rsid w:val="009F344A"/>
    <w:rsid w:val="009F4DA6"/>
    <w:rsid w:val="009F60BB"/>
    <w:rsid w:val="009F7E76"/>
    <w:rsid w:val="00A0155F"/>
    <w:rsid w:val="00A0631B"/>
    <w:rsid w:val="00A065E6"/>
    <w:rsid w:val="00A06E9E"/>
    <w:rsid w:val="00A07446"/>
    <w:rsid w:val="00A07899"/>
    <w:rsid w:val="00A1524B"/>
    <w:rsid w:val="00A20C4C"/>
    <w:rsid w:val="00A21347"/>
    <w:rsid w:val="00A214B5"/>
    <w:rsid w:val="00A2191D"/>
    <w:rsid w:val="00A23582"/>
    <w:rsid w:val="00A24020"/>
    <w:rsid w:val="00A26AA6"/>
    <w:rsid w:val="00A27E8A"/>
    <w:rsid w:val="00A3379F"/>
    <w:rsid w:val="00A33F21"/>
    <w:rsid w:val="00A37E31"/>
    <w:rsid w:val="00A40064"/>
    <w:rsid w:val="00A4108E"/>
    <w:rsid w:val="00A4270B"/>
    <w:rsid w:val="00A4613B"/>
    <w:rsid w:val="00A468A4"/>
    <w:rsid w:val="00A505E5"/>
    <w:rsid w:val="00A51A69"/>
    <w:rsid w:val="00A53953"/>
    <w:rsid w:val="00A549D9"/>
    <w:rsid w:val="00A564A9"/>
    <w:rsid w:val="00A602F3"/>
    <w:rsid w:val="00A611CB"/>
    <w:rsid w:val="00A6261A"/>
    <w:rsid w:val="00A6705F"/>
    <w:rsid w:val="00A70D53"/>
    <w:rsid w:val="00A745E9"/>
    <w:rsid w:val="00A75B85"/>
    <w:rsid w:val="00A76585"/>
    <w:rsid w:val="00A776B5"/>
    <w:rsid w:val="00A80BCB"/>
    <w:rsid w:val="00A810C3"/>
    <w:rsid w:val="00A853A7"/>
    <w:rsid w:val="00A87FFB"/>
    <w:rsid w:val="00A916C2"/>
    <w:rsid w:val="00A93BF2"/>
    <w:rsid w:val="00A94A38"/>
    <w:rsid w:val="00A950F3"/>
    <w:rsid w:val="00A95D2F"/>
    <w:rsid w:val="00A96567"/>
    <w:rsid w:val="00A96ED5"/>
    <w:rsid w:val="00AA07D9"/>
    <w:rsid w:val="00AA1B0C"/>
    <w:rsid w:val="00AA4B1F"/>
    <w:rsid w:val="00AA57B3"/>
    <w:rsid w:val="00AB39F5"/>
    <w:rsid w:val="00AB4FFB"/>
    <w:rsid w:val="00AB59E3"/>
    <w:rsid w:val="00AB6A67"/>
    <w:rsid w:val="00AB7D78"/>
    <w:rsid w:val="00AC06A3"/>
    <w:rsid w:val="00AC0797"/>
    <w:rsid w:val="00AC08CC"/>
    <w:rsid w:val="00AC1190"/>
    <w:rsid w:val="00AC1A53"/>
    <w:rsid w:val="00AC1E5D"/>
    <w:rsid w:val="00AC20DD"/>
    <w:rsid w:val="00AC22F9"/>
    <w:rsid w:val="00AC2E6A"/>
    <w:rsid w:val="00AC455B"/>
    <w:rsid w:val="00AC49BC"/>
    <w:rsid w:val="00AC5ACB"/>
    <w:rsid w:val="00AC68C9"/>
    <w:rsid w:val="00AC73EF"/>
    <w:rsid w:val="00AC7945"/>
    <w:rsid w:val="00AD1852"/>
    <w:rsid w:val="00AD36A7"/>
    <w:rsid w:val="00AD6230"/>
    <w:rsid w:val="00AE192A"/>
    <w:rsid w:val="00AE337E"/>
    <w:rsid w:val="00AE6A1C"/>
    <w:rsid w:val="00AF001E"/>
    <w:rsid w:val="00AF3486"/>
    <w:rsid w:val="00AF4337"/>
    <w:rsid w:val="00AF5472"/>
    <w:rsid w:val="00AF5D04"/>
    <w:rsid w:val="00AF796F"/>
    <w:rsid w:val="00B00001"/>
    <w:rsid w:val="00B07A39"/>
    <w:rsid w:val="00B11796"/>
    <w:rsid w:val="00B12145"/>
    <w:rsid w:val="00B1313D"/>
    <w:rsid w:val="00B13512"/>
    <w:rsid w:val="00B17C3D"/>
    <w:rsid w:val="00B2098E"/>
    <w:rsid w:val="00B21A24"/>
    <w:rsid w:val="00B2395D"/>
    <w:rsid w:val="00B25E9F"/>
    <w:rsid w:val="00B27CCC"/>
    <w:rsid w:val="00B3186B"/>
    <w:rsid w:val="00B31C5A"/>
    <w:rsid w:val="00B32408"/>
    <w:rsid w:val="00B3351B"/>
    <w:rsid w:val="00B338C0"/>
    <w:rsid w:val="00B355C8"/>
    <w:rsid w:val="00B35B45"/>
    <w:rsid w:val="00B35E61"/>
    <w:rsid w:val="00B366C5"/>
    <w:rsid w:val="00B36DAD"/>
    <w:rsid w:val="00B3761F"/>
    <w:rsid w:val="00B42F44"/>
    <w:rsid w:val="00B43F5E"/>
    <w:rsid w:val="00B4500F"/>
    <w:rsid w:val="00B45363"/>
    <w:rsid w:val="00B474B8"/>
    <w:rsid w:val="00B50BBB"/>
    <w:rsid w:val="00B52C75"/>
    <w:rsid w:val="00B541FB"/>
    <w:rsid w:val="00B60B97"/>
    <w:rsid w:val="00B62E84"/>
    <w:rsid w:val="00B635EE"/>
    <w:rsid w:val="00B63680"/>
    <w:rsid w:val="00B63DCE"/>
    <w:rsid w:val="00B6421F"/>
    <w:rsid w:val="00B643C0"/>
    <w:rsid w:val="00B7008E"/>
    <w:rsid w:val="00B7049D"/>
    <w:rsid w:val="00B7129E"/>
    <w:rsid w:val="00B7378D"/>
    <w:rsid w:val="00B73927"/>
    <w:rsid w:val="00B76734"/>
    <w:rsid w:val="00B814FB"/>
    <w:rsid w:val="00B82763"/>
    <w:rsid w:val="00B82B87"/>
    <w:rsid w:val="00B83122"/>
    <w:rsid w:val="00B83B38"/>
    <w:rsid w:val="00B83EC1"/>
    <w:rsid w:val="00B85175"/>
    <w:rsid w:val="00B85353"/>
    <w:rsid w:val="00B85937"/>
    <w:rsid w:val="00B91260"/>
    <w:rsid w:val="00B91E78"/>
    <w:rsid w:val="00B92796"/>
    <w:rsid w:val="00B9342A"/>
    <w:rsid w:val="00B969AE"/>
    <w:rsid w:val="00BA17E7"/>
    <w:rsid w:val="00BA22B5"/>
    <w:rsid w:val="00BA6A62"/>
    <w:rsid w:val="00BB127B"/>
    <w:rsid w:val="00BB1391"/>
    <w:rsid w:val="00BB24FF"/>
    <w:rsid w:val="00BB3116"/>
    <w:rsid w:val="00BB6F39"/>
    <w:rsid w:val="00BC3095"/>
    <w:rsid w:val="00BC31CC"/>
    <w:rsid w:val="00BC4CC5"/>
    <w:rsid w:val="00BC4FED"/>
    <w:rsid w:val="00BC6199"/>
    <w:rsid w:val="00BC6415"/>
    <w:rsid w:val="00BC66C7"/>
    <w:rsid w:val="00BC69BC"/>
    <w:rsid w:val="00BC6AB7"/>
    <w:rsid w:val="00BD0DC0"/>
    <w:rsid w:val="00BD334B"/>
    <w:rsid w:val="00BD47EF"/>
    <w:rsid w:val="00BD6E63"/>
    <w:rsid w:val="00BD705E"/>
    <w:rsid w:val="00BD78CF"/>
    <w:rsid w:val="00BE218C"/>
    <w:rsid w:val="00BE3BB4"/>
    <w:rsid w:val="00BE7C72"/>
    <w:rsid w:val="00BF2735"/>
    <w:rsid w:val="00BF414B"/>
    <w:rsid w:val="00BF5857"/>
    <w:rsid w:val="00BF587B"/>
    <w:rsid w:val="00BF6CCB"/>
    <w:rsid w:val="00C00253"/>
    <w:rsid w:val="00C01112"/>
    <w:rsid w:val="00C0184E"/>
    <w:rsid w:val="00C02641"/>
    <w:rsid w:val="00C043B6"/>
    <w:rsid w:val="00C05502"/>
    <w:rsid w:val="00C05F36"/>
    <w:rsid w:val="00C06E34"/>
    <w:rsid w:val="00C11AEF"/>
    <w:rsid w:val="00C12009"/>
    <w:rsid w:val="00C126D4"/>
    <w:rsid w:val="00C15EEC"/>
    <w:rsid w:val="00C201DF"/>
    <w:rsid w:val="00C21014"/>
    <w:rsid w:val="00C22ACB"/>
    <w:rsid w:val="00C23DEA"/>
    <w:rsid w:val="00C24161"/>
    <w:rsid w:val="00C241C1"/>
    <w:rsid w:val="00C246D4"/>
    <w:rsid w:val="00C24C8A"/>
    <w:rsid w:val="00C27826"/>
    <w:rsid w:val="00C30108"/>
    <w:rsid w:val="00C31289"/>
    <w:rsid w:val="00C3466E"/>
    <w:rsid w:val="00C40E29"/>
    <w:rsid w:val="00C40F43"/>
    <w:rsid w:val="00C428C6"/>
    <w:rsid w:val="00C43E3E"/>
    <w:rsid w:val="00C44BAA"/>
    <w:rsid w:val="00C4575A"/>
    <w:rsid w:val="00C51661"/>
    <w:rsid w:val="00C60891"/>
    <w:rsid w:val="00C60FD4"/>
    <w:rsid w:val="00C62479"/>
    <w:rsid w:val="00C646EC"/>
    <w:rsid w:val="00C71927"/>
    <w:rsid w:val="00C7279F"/>
    <w:rsid w:val="00C732AE"/>
    <w:rsid w:val="00C805B1"/>
    <w:rsid w:val="00C80F22"/>
    <w:rsid w:val="00C8174F"/>
    <w:rsid w:val="00C81977"/>
    <w:rsid w:val="00C82BF1"/>
    <w:rsid w:val="00C82D38"/>
    <w:rsid w:val="00C83620"/>
    <w:rsid w:val="00C84490"/>
    <w:rsid w:val="00C857ED"/>
    <w:rsid w:val="00C8620A"/>
    <w:rsid w:val="00C8672C"/>
    <w:rsid w:val="00C9051D"/>
    <w:rsid w:val="00C91D00"/>
    <w:rsid w:val="00C95A87"/>
    <w:rsid w:val="00CA03E5"/>
    <w:rsid w:val="00CA2892"/>
    <w:rsid w:val="00CA3234"/>
    <w:rsid w:val="00CA6AF3"/>
    <w:rsid w:val="00CB0432"/>
    <w:rsid w:val="00CB105F"/>
    <w:rsid w:val="00CB2048"/>
    <w:rsid w:val="00CB3B71"/>
    <w:rsid w:val="00CB5B71"/>
    <w:rsid w:val="00CC0107"/>
    <w:rsid w:val="00CC0E11"/>
    <w:rsid w:val="00CC17F3"/>
    <w:rsid w:val="00CC1CD0"/>
    <w:rsid w:val="00CC4114"/>
    <w:rsid w:val="00CC5C47"/>
    <w:rsid w:val="00CD2334"/>
    <w:rsid w:val="00CD3BDD"/>
    <w:rsid w:val="00CD46E9"/>
    <w:rsid w:val="00CD751D"/>
    <w:rsid w:val="00CD7586"/>
    <w:rsid w:val="00CD7662"/>
    <w:rsid w:val="00CD783B"/>
    <w:rsid w:val="00CE0246"/>
    <w:rsid w:val="00CE1281"/>
    <w:rsid w:val="00CE17F4"/>
    <w:rsid w:val="00CE36BA"/>
    <w:rsid w:val="00CE5520"/>
    <w:rsid w:val="00CE633E"/>
    <w:rsid w:val="00CE65B6"/>
    <w:rsid w:val="00CE672E"/>
    <w:rsid w:val="00CE75B2"/>
    <w:rsid w:val="00CF0747"/>
    <w:rsid w:val="00CF1911"/>
    <w:rsid w:val="00CF479E"/>
    <w:rsid w:val="00CF60C5"/>
    <w:rsid w:val="00D00C41"/>
    <w:rsid w:val="00D00C8C"/>
    <w:rsid w:val="00D00FF9"/>
    <w:rsid w:val="00D029C3"/>
    <w:rsid w:val="00D02E1D"/>
    <w:rsid w:val="00D05D5B"/>
    <w:rsid w:val="00D11C52"/>
    <w:rsid w:val="00D1555F"/>
    <w:rsid w:val="00D15B50"/>
    <w:rsid w:val="00D177EC"/>
    <w:rsid w:val="00D17D5D"/>
    <w:rsid w:val="00D2034A"/>
    <w:rsid w:val="00D2052E"/>
    <w:rsid w:val="00D20AAE"/>
    <w:rsid w:val="00D21467"/>
    <w:rsid w:val="00D2219A"/>
    <w:rsid w:val="00D236D1"/>
    <w:rsid w:val="00D23CCF"/>
    <w:rsid w:val="00D24028"/>
    <w:rsid w:val="00D25328"/>
    <w:rsid w:val="00D30546"/>
    <w:rsid w:val="00D32C16"/>
    <w:rsid w:val="00D36AFE"/>
    <w:rsid w:val="00D36E8E"/>
    <w:rsid w:val="00D3720F"/>
    <w:rsid w:val="00D41228"/>
    <w:rsid w:val="00D41360"/>
    <w:rsid w:val="00D445AF"/>
    <w:rsid w:val="00D44BDB"/>
    <w:rsid w:val="00D46063"/>
    <w:rsid w:val="00D4632D"/>
    <w:rsid w:val="00D47B47"/>
    <w:rsid w:val="00D5018D"/>
    <w:rsid w:val="00D50371"/>
    <w:rsid w:val="00D555CE"/>
    <w:rsid w:val="00D56ADE"/>
    <w:rsid w:val="00D57277"/>
    <w:rsid w:val="00D602E8"/>
    <w:rsid w:val="00D60CB5"/>
    <w:rsid w:val="00D6267B"/>
    <w:rsid w:val="00D62965"/>
    <w:rsid w:val="00D62B7E"/>
    <w:rsid w:val="00D64D6F"/>
    <w:rsid w:val="00D66DF8"/>
    <w:rsid w:val="00D674FF"/>
    <w:rsid w:val="00D7011F"/>
    <w:rsid w:val="00D722F7"/>
    <w:rsid w:val="00D739E8"/>
    <w:rsid w:val="00D73BAA"/>
    <w:rsid w:val="00D73BC3"/>
    <w:rsid w:val="00D74684"/>
    <w:rsid w:val="00D77B31"/>
    <w:rsid w:val="00D80BEF"/>
    <w:rsid w:val="00D80F8C"/>
    <w:rsid w:val="00D81EF6"/>
    <w:rsid w:val="00D821AC"/>
    <w:rsid w:val="00D83CB8"/>
    <w:rsid w:val="00D841C5"/>
    <w:rsid w:val="00D850FA"/>
    <w:rsid w:val="00D87248"/>
    <w:rsid w:val="00D907A7"/>
    <w:rsid w:val="00D92775"/>
    <w:rsid w:val="00D928B1"/>
    <w:rsid w:val="00D9552E"/>
    <w:rsid w:val="00D972EF"/>
    <w:rsid w:val="00DA2D55"/>
    <w:rsid w:val="00DA34C2"/>
    <w:rsid w:val="00DA61E5"/>
    <w:rsid w:val="00DA75A4"/>
    <w:rsid w:val="00DB3580"/>
    <w:rsid w:val="00DC3521"/>
    <w:rsid w:val="00DC3C04"/>
    <w:rsid w:val="00DC51EA"/>
    <w:rsid w:val="00DC56D2"/>
    <w:rsid w:val="00DD0E45"/>
    <w:rsid w:val="00DD28E0"/>
    <w:rsid w:val="00DD52AC"/>
    <w:rsid w:val="00DD5D71"/>
    <w:rsid w:val="00DD6BC1"/>
    <w:rsid w:val="00DE05FD"/>
    <w:rsid w:val="00DE1BFA"/>
    <w:rsid w:val="00DE3891"/>
    <w:rsid w:val="00DF03B8"/>
    <w:rsid w:val="00DF03EC"/>
    <w:rsid w:val="00DF324D"/>
    <w:rsid w:val="00DF4C68"/>
    <w:rsid w:val="00DF5046"/>
    <w:rsid w:val="00DF5BEC"/>
    <w:rsid w:val="00DF7D7F"/>
    <w:rsid w:val="00E0194E"/>
    <w:rsid w:val="00E02591"/>
    <w:rsid w:val="00E034A7"/>
    <w:rsid w:val="00E04119"/>
    <w:rsid w:val="00E05292"/>
    <w:rsid w:val="00E103D3"/>
    <w:rsid w:val="00E1195F"/>
    <w:rsid w:val="00E13633"/>
    <w:rsid w:val="00E167DE"/>
    <w:rsid w:val="00E2183A"/>
    <w:rsid w:val="00E26923"/>
    <w:rsid w:val="00E26C19"/>
    <w:rsid w:val="00E351BC"/>
    <w:rsid w:val="00E3739F"/>
    <w:rsid w:val="00E42242"/>
    <w:rsid w:val="00E434B0"/>
    <w:rsid w:val="00E43BB7"/>
    <w:rsid w:val="00E44845"/>
    <w:rsid w:val="00E44E7C"/>
    <w:rsid w:val="00E458D3"/>
    <w:rsid w:val="00E508A3"/>
    <w:rsid w:val="00E51BF6"/>
    <w:rsid w:val="00E5204D"/>
    <w:rsid w:val="00E521A4"/>
    <w:rsid w:val="00E52625"/>
    <w:rsid w:val="00E53045"/>
    <w:rsid w:val="00E541A2"/>
    <w:rsid w:val="00E55450"/>
    <w:rsid w:val="00E561D7"/>
    <w:rsid w:val="00E57770"/>
    <w:rsid w:val="00E57C78"/>
    <w:rsid w:val="00E600C5"/>
    <w:rsid w:val="00E60FC1"/>
    <w:rsid w:val="00E629AE"/>
    <w:rsid w:val="00E649E0"/>
    <w:rsid w:val="00E741D8"/>
    <w:rsid w:val="00E74ACA"/>
    <w:rsid w:val="00E76253"/>
    <w:rsid w:val="00E8112E"/>
    <w:rsid w:val="00E81862"/>
    <w:rsid w:val="00E836C2"/>
    <w:rsid w:val="00E836FB"/>
    <w:rsid w:val="00E83DD0"/>
    <w:rsid w:val="00E85044"/>
    <w:rsid w:val="00E86EDF"/>
    <w:rsid w:val="00E87478"/>
    <w:rsid w:val="00E91280"/>
    <w:rsid w:val="00E9207B"/>
    <w:rsid w:val="00E94776"/>
    <w:rsid w:val="00E94A8E"/>
    <w:rsid w:val="00E96DA9"/>
    <w:rsid w:val="00E97880"/>
    <w:rsid w:val="00EA0D16"/>
    <w:rsid w:val="00EA151B"/>
    <w:rsid w:val="00EA1E70"/>
    <w:rsid w:val="00EA481C"/>
    <w:rsid w:val="00EA533C"/>
    <w:rsid w:val="00EA6F50"/>
    <w:rsid w:val="00EA70E2"/>
    <w:rsid w:val="00EB022C"/>
    <w:rsid w:val="00EB0604"/>
    <w:rsid w:val="00EB1114"/>
    <w:rsid w:val="00EB1BCE"/>
    <w:rsid w:val="00EB3199"/>
    <w:rsid w:val="00EB42A5"/>
    <w:rsid w:val="00EB5DEB"/>
    <w:rsid w:val="00EB6771"/>
    <w:rsid w:val="00EB6F04"/>
    <w:rsid w:val="00EC00C6"/>
    <w:rsid w:val="00EC3994"/>
    <w:rsid w:val="00EC5815"/>
    <w:rsid w:val="00EC5B70"/>
    <w:rsid w:val="00ED1682"/>
    <w:rsid w:val="00ED1FCD"/>
    <w:rsid w:val="00ED2980"/>
    <w:rsid w:val="00ED4E52"/>
    <w:rsid w:val="00ED6871"/>
    <w:rsid w:val="00ED717C"/>
    <w:rsid w:val="00ED7667"/>
    <w:rsid w:val="00ED7C65"/>
    <w:rsid w:val="00EE3AE0"/>
    <w:rsid w:val="00EE57A8"/>
    <w:rsid w:val="00EE652C"/>
    <w:rsid w:val="00EE710A"/>
    <w:rsid w:val="00EF0144"/>
    <w:rsid w:val="00EF1E7E"/>
    <w:rsid w:val="00EF2411"/>
    <w:rsid w:val="00EF3091"/>
    <w:rsid w:val="00EF4BD2"/>
    <w:rsid w:val="00EF74B5"/>
    <w:rsid w:val="00F00C64"/>
    <w:rsid w:val="00F00DE1"/>
    <w:rsid w:val="00F03153"/>
    <w:rsid w:val="00F0395E"/>
    <w:rsid w:val="00F041EC"/>
    <w:rsid w:val="00F05C79"/>
    <w:rsid w:val="00F074A2"/>
    <w:rsid w:val="00F1056E"/>
    <w:rsid w:val="00F12879"/>
    <w:rsid w:val="00F15C8E"/>
    <w:rsid w:val="00F15FA7"/>
    <w:rsid w:val="00F2064A"/>
    <w:rsid w:val="00F2335E"/>
    <w:rsid w:val="00F2483E"/>
    <w:rsid w:val="00F304D3"/>
    <w:rsid w:val="00F30502"/>
    <w:rsid w:val="00F3134C"/>
    <w:rsid w:val="00F34A11"/>
    <w:rsid w:val="00F35A74"/>
    <w:rsid w:val="00F35FAC"/>
    <w:rsid w:val="00F37F74"/>
    <w:rsid w:val="00F40153"/>
    <w:rsid w:val="00F411CA"/>
    <w:rsid w:val="00F43098"/>
    <w:rsid w:val="00F446A7"/>
    <w:rsid w:val="00F44B23"/>
    <w:rsid w:val="00F46095"/>
    <w:rsid w:val="00F46571"/>
    <w:rsid w:val="00F473B0"/>
    <w:rsid w:val="00F50E0C"/>
    <w:rsid w:val="00F51495"/>
    <w:rsid w:val="00F519C5"/>
    <w:rsid w:val="00F52342"/>
    <w:rsid w:val="00F5289D"/>
    <w:rsid w:val="00F52A81"/>
    <w:rsid w:val="00F52C3C"/>
    <w:rsid w:val="00F5375B"/>
    <w:rsid w:val="00F56586"/>
    <w:rsid w:val="00F63365"/>
    <w:rsid w:val="00F64B49"/>
    <w:rsid w:val="00F65226"/>
    <w:rsid w:val="00F65A5A"/>
    <w:rsid w:val="00F65D47"/>
    <w:rsid w:val="00F67D82"/>
    <w:rsid w:val="00F70267"/>
    <w:rsid w:val="00F717A7"/>
    <w:rsid w:val="00F725D0"/>
    <w:rsid w:val="00F75C5D"/>
    <w:rsid w:val="00F7662B"/>
    <w:rsid w:val="00F76F31"/>
    <w:rsid w:val="00F772B9"/>
    <w:rsid w:val="00F8123D"/>
    <w:rsid w:val="00F82542"/>
    <w:rsid w:val="00F844AA"/>
    <w:rsid w:val="00F85E63"/>
    <w:rsid w:val="00F9130D"/>
    <w:rsid w:val="00F9241F"/>
    <w:rsid w:val="00F9686A"/>
    <w:rsid w:val="00FA32BA"/>
    <w:rsid w:val="00FA3EE5"/>
    <w:rsid w:val="00FA4139"/>
    <w:rsid w:val="00FA44F9"/>
    <w:rsid w:val="00FA6BCE"/>
    <w:rsid w:val="00FA7F19"/>
    <w:rsid w:val="00FA7F1D"/>
    <w:rsid w:val="00FB0B5A"/>
    <w:rsid w:val="00FB1295"/>
    <w:rsid w:val="00FB3C8B"/>
    <w:rsid w:val="00FC1696"/>
    <w:rsid w:val="00FC1EE1"/>
    <w:rsid w:val="00FC3529"/>
    <w:rsid w:val="00FC3EB2"/>
    <w:rsid w:val="00FC59BA"/>
    <w:rsid w:val="00FC7DD5"/>
    <w:rsid w:val="00FD00C1"/>
    <w:rsid w:val="00FD176E"/>
    <w:rsid w:val="00FD3668"/>
    <w:rsid w:val="00FD4DC1"/>
    <w:rsid w:val="00FD5A81"/>
    <w:rsid w:val="00FE0A4D"/>
    <w:rsid w:val="00FE1219"/>
    <w:rsid w:val="00FE3831"/>
    <w:rsid w:val="00FE5E4F"/>
    <w:rsid w:val="00FE6773"/>
    <w:rsid w:val="00FE7AB6"/>
    <w:rsid w:val="00FF1BD8"/>
    <w:rsid w:val="00FF1D64"/>
    <w:rsid w:val="00FF364C"/>
    <w:rsid w:val="00FF3861"/>
    <w:rsid w:val="00FF3C41"/>
    <w:rsid w:val="00FF3F45"/>
    <w:rsid w:val="00FF4AFB"/>
    <w:rsid w:val="00FF5541"/>
    <w:rsid w:val="00FF5BA6"/>
    <w:rsid w:val="00FF61D1"/>
    <w:rsid w:val="00FF6A72"/>
    <w:rsid w:val="00FF7526"/>
    <w:rsid w:val="00FF7C74"/>
    <w:rsid w:val="7038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3">
    <w:name w:val="heading 2"/>
    <w:basedOn w:val="1"/>
    <w:next w:val="1"/>
    <w:link w:val="22"/>
    <w:qFormat/>
    <w:uiPriority w:val="0"/>
    <w:pPr>
      <w:keepNext/>
      <w:spacing w:after="0" w:line="240" w:lineRule="auto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annotation reference"/>
    <w:basedOn w:val="5"/>
    <w:semiHidden/>
    <w:unhideWhenUsed/>
    <w:uiPriority w:val="99"/>
    <w:rPr>
      <w:sz w:val="16"/>
      <w:szCs w:val="16"/>
    </w:rPr>
  </w:style>
  <w:style w:type="paragraph" w:styleId="9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27"/>
    <w:semiHidden/>
    <w:unhideWhenUsed/>
    <w:uiPriority w:val="99"/>
    <w:rPr>
      <w:b/>
      <w:bCs/>
    </w:rPr>
  </w:style>
  <w:style w:type="paragraph" w:styleId="11">
    <w:name w:val="footer"/>
    <w:basedOn w:val="1"/>
    <w:link w:val="2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2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PH" w:eastAsia="zh-CN"/>
    </w:rPr>
  </w:style>
  <w:style w:type="character" w:styleId="15">
    <w:name w:val="page number"/>
    <w:basedOn w:val="5"/>
    <w:semiHidden/>
    <w:unhideWhenUsed/>
    <w:uiPriority w:val="99"/>
  </w:style>
  <w:style w:type="table" w:styleId="16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link w:val="23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0"/>
      <w:szCs w:val="24"/>
    </w:rPr>
  </w:style>
  <w:style w:type="paragraph" w:styleId="1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Balloon Text Char"/>
    <w:basedOn w:val="5"/>
    <w:link w:val="7"/>
    <w:semiHidden/>
    <w:qFormat/>
    <w:uiPriority w:val="99"/>
    <w:rPr>
      <w:rFonts w:ascii="Tahoma" w:hAnsi="Tahoma" w:eastAsia="Calibri" w:cs="Tahoma"/>
      <w:sz w:val="16"/>
      <w:szCs w:val="16"/>
      <w:lang w:val="en-US"/>
    </w:rPr>
  </w:style>
  <w:style w:type="character" w:customStyle="1" w:styleId="21">
    <w:name w:val="Heading 1 Char"/>
    <w:basedOn w:val="5"/>
    <w:link w:val="2"/>
    <w:uiPriority w:val="0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customStyle="1" w:styleId="22">
    <w:name w:val="Heading 2 Char"/>
    <w:basedOn w:val="5"/>
    <w:link w:val="3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customStyle="1" w:styleId="23">
    <w:name w:val="Title Char"/>
    <w:basedOn w:val="5"/>
    <w:link w:val="17"/>
    <w:uiPriority w:val="0"/>
    <w:rPr>
      <w:rFonts w:ascii="Times New Roman" w:hAnsi="Times New Roman" w:eastAsia="Times New Roman" w:cs="Times New Roman"/>
      <w:b/>
      <w:bCs/>
      <w:sz w:val="20"/>
      <w:szCs w:val="24"/>
      <w:lang w:val="en-US"/>
    </w:rPr>
  </w:style>
  <w:style w:type="character" w:customStyle="1" w:styleId="24">
    <w:name w:val="Header Char"/>
    <w:basedOn w:val="5"/>
    <w:link w:val="12"/>
    <w:qFormat/>
    <w:uiPriority w:val="99"/>
    <w:rPr>
      <w:rFonts w:ascii="Calibri" w:hAnsi="Calibri" w:eastAsia="Calibri" w:cs="Calibri"/>
      <w:lang w:val="en-US"/>
    </w:rPr>
  </w:style>
  <w:style w:type="character" w:customStyle="1" w:styleId="25">
    <w:name w:val="Footer Char"/>
    <w:basedOn w:val="5"/>
    <w:link w:val="11"/>
    <w:uiPriority w:val="99"/>
    <w:rPr>
      <w:rFonts w:ascii="Calibri" w:hAnsi="Calibri" w:eastAsia="Calibri" w:cs="Calibri"/>
      <w:lang w:val="en-US"/>
    </w:rPr>
  </w:style>
  <w:style w:type="character" w:customStyle="1" w:styleId="26">
    <w:name w:val="Comment Text Char"/>
    <w:basedOn w:val="5"/>
    <w:link w:val="9"/>
    <w:semiHidden/>
    <w:uiPriority w:val="99"/>
    <w:rPr>
      <w:rFonts w:ascii="Calibri" w:hAnsi="Calibri" w:eastAsia="Calibri" w:cs="Calibri"/>
      <w:sz w:val="20"/>
      <w:szCs w:val="20"/>
      <w:lang w:val="en-US"/>
    </w:rPr>
  </w:style>
  <w:style w:type="character" w:customStyle="1" w:styleId="27">
    <w:name w:val="Comment Subject Char"/>
    <w:basedOn w:val="26"/>
    <w:link w:val="10"/>
    <w:semiHidden/>
    <w:uiPriority w:val="99"/>
    <w:rPr>
      <w:rFonts w:ascii="Calibri" w:hAnsi="Calibri" w:eastAsia="Calibri" w:cs="Calibri"/>
      <w:b/>
      <w:bCs/>
      <w:sz w:val="20"/>
      <w:szCs w:val="20"/>
      <w:lang w:val="en-US"/>
    </w:rPr>
  </w:style>
  <w:style w:type="character" w:customStyle="1" w:styleId="28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B53BA-C75A-4CE5-800E-5E8F259960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1247</Words>
  <Characters>7113</Characters>
  <Lines>59</Lines>
  <Paragraphs>16</Paragraphs>
  <TotalTime>14</TotalTime>
  <ScaleCrop>false</ScaleCrop>
  <LinksUpToDate>false</LinksUpToDate>
  <CharactersWithSpaces>8344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2025-09-12T17:56:00Z</dcterms:created>
  <dc:creator>Planning-Office</dc:creator>
  <cp:lastModifiedBy>PTLT TUPC</cp:lastModifiedBy>
  <cp:lastPrinted>2025-02-03T01:24:00Z</cp:lastPrinted>
  <dcterms:modified xsi:type="dcterms:W3CDTF">2025-11-19T17:24:34Z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B8518D9691004E1299276D35D4976895_12</vt:lpwstr>
  </property>
</Properties>
</file>