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F6A1" w14:textId="77777777" w:rsidR="000F1107" w:rsidRPr="000F1107" w:rsidRDefault="000F1107" w:rsidP="000F1107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110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rtl/>
        </w:rPr>
        <w:t>מיני פרויקט בחלונות</w:t>
      </w:r>
    </w:p>
    <w:p w14:paraId="4FB049CA" w14:textId="77777777" w:rsidR="000F1107" w:rsidRPr="000F1107" w:rsidRDefault="000F1107" w:rsidP="000F1107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0F110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rtl/>
        </w:rPr>
        <w:t>מסמך הפרויקט</w:t>
      </w:r>
    </w:p>
    <w:p w14:paraId="390BB947" w14:textId="77777777" w:rsidR="000F1107" w:rsidRPr="000F1107" w:rsidRDefault="000F1107" w:rsidP="000F1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 </w:t>
      </w:r>
    </w:p>
    <w:p w14:paraId="11CFAC0B" w14:textId="77777777" w:rsidR="000F1107" w:rsidRPr="000F1107" w:rsidRDefault="000F1107" w:rsidP="000F1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מגישות</w:t>
      </w:r>
      <w:r w:rsidRPr="000F1107">
        <w:rPr>
          <w:rFonts w:ascii="Arial" w:eastAsia="Times New Roman" w:hAnsi="Arial" w:cs="Arial"/>
          <w:color w:val="000000"/>
          <w:rtl/>
        </w:rPr>
        <w:t>:</w:t>
      </w:r>
    </w:p>
    <w:p w14:paraId="6707CDE7" w14:textId="77777777" w:rsidR="000F1107" w:rsidRPr="000F1107" w:rsidRDefault="000F1107" w:rsidP="000F1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שיראל קדוש 322700865</w:t>
      </w:r>
    </w:p>
    <w:p w14:paraId="317301B1" w14:textId="77777777" w:rsidR="000F1107" w:rsidRPr="000F1107" w:rsidRDefault="000F1107" w:rsidP="000F1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בתשבע כהן 211735626</w:t>
      </w:r>
    </w:p>
    <w:p w14:paraId="2414B6EC" w14:textId="77777777" w:rsidR="000F1107" w:rsidRPr="000F1107" w:rsidRDefault="000F1107" w:rsidP="000F1107">
      <w:pPr>
        <w:spacing w:before="240" w:after="40" w:line="240" w:lineRule="auto"/>
        <w:ind w:right="720" w:hanging="360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0F1107">
        <w:rPr>
          <w:rFonts w:ascii="Arial" w:eastAsia="Times New Roman" w:hAnsi="Arial" w:cs="Arial"/>
          <w:b/>
          <w:bCs/>
          <w:color w:val="000000"/>
          <w:rtl/>
        </w:rPr>
        <w:t>1.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   </w:t>
      </w:r>
      <w:r w:rsidRPr="000F1107">
        <w:rPr>
          <w:rFonts w:ascii="Times New Roman" w:eastAsia="Times New Roman" w:hAnsi="Times New Roman" w:cs="Times New Roman"/>
          <w:b/>
          <w:bCs/>
          <w:color w:val="000000"/>
          <w:rtl/>
        </w:rPr>
        <w:t>פתיחת התוכנית:</w:t>
      </w:r>
    </w:p>
    <w:p w14:paraId="49BA4A7C" w14:textId="77777777" w:rsidR="000F1107" w:rsidRPr="000F1107" w:rsidRDefault="000F1107" w:rsidP="000F110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נפתח חלון בו ישנה אפשרות להיכנס למערכת כמנהל / כיוזר המשתמש בשירות המשלוחים.</w:t>
      </w:r>
    </w:p>
    <w:p w14:paraId="0AC84D38" w14:textId="77777777" w:rsidR="000F1107" w:rsidRPr="000F1107" w:rsidRDefault="000F1107" w:rsidP="000F110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וכן ישנה אופציה ליצור משתמש חדש.</w:t>
      </w:r>
    </w:p>
    <w:p w14:paraId="41470C79" w14:textId="77777777" w:rsidR="000F1107" w:rsidRPr="000F1107" w:rsidRDefault="000F1107" w:rsidP="000F110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מנהל יכול לשנות, לעדכן ולהוסיף את מה שנצרך במערכת שלנו, וכן לצפות בכל נתוני המערכת.</w:t>
      </w:r>
    </w:p>
    <w:p w14:paraId="5DB66176" w14:textId="77777777" w:rsidR="000F1107" w:rsidRPr="000F1107" w:rsidRDefault="000F1107" w:rsidP="000F110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ליוזר ישנה רק האפשרות לצפות ולעקוב אחרי החבילות ששלח.</w:t>
      </w:r>
    </w:p>
    <w:p w14:paraId="38C5CE19" w14:textId="77777777" w:rsidR="000F1107" w:rsidRPr="000F1107" w:rsidRDefault="000F1107" w:rsidP="000F1107">
      <w:pPr>
        <w:spacing w:after="0" w:line="240" w:lineRule="auto"/>
        <w:ind w:right="144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-</w:t>
      </w:r>
      <w:r w:rsidRPr="000F1107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 xml:space="preserve">     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חלון מנהל:</w:t>
      </w:r>
    </w:p>
    <w:p w14:paraId="178073F2" w14:textId="77777777" w:rsidR="000F1107" w:rsidRPr="000F1107" w:rsidRDefault="000F1107" w:rsidP="000F1107">
      <w:pPr>
        <w:spacing w:after="0" w:line="240" w:lineRule="auto"/>
        <w:ind w:right="216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·</w:t>
      </w:r>
      <w:r w:rsidRPr="000F1107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 xml:space="preserve">     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[שמות משתמשים וסיסמאות : (</w:t>
      </w:r>
      <w:r w:rsidRPr="000F1107">
        <w:rPr>
          <w:rFonts w:ascii="Arial" w:eastAsia="Times New Roman" w:hAnsi="Arial" w:cs="Arial"/>
          <w:color w:val="000000"/>
          <w:sz w:val="20"/>
          <w:szCs w:val="20"/>
        </w:rPr>
        <w:t>batsheva, batsheva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),(</w:t>
      </w:r>
      <w:r w:rsidRPr="000F1107">
        <w:rPr>
          <w:rFonts w:ascii="Arial" w:eastAsia="Times New Roman" w:hAnsi="Arial" w:cs="Arial"/>
          <w:color w:val="000000"/>
          <w:rtl/>
        </w:rPr>
        <w:t xml:space="preserve"> </w:t>
      </w:r>
      <w:r w:rsidRPr="000F1107">
        <w:rPr>
          <w:rFonts w:ascii="Arial" w:eastAsia="Times New Roman" w:hAnsi="Arial" w:cs="Arial"/>
          <w:color w:val="000000"/>
          <w:sz w:val="20"/>
          <w:szCs w:val="20"/>
        </w:rPr>
        <w:t>shirel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,</w:t>
      </w:r>
      <w:r w:rsidRPr="000F1107">
        <w:rPr>
          <w:rFonts w:ascii="Arial" w:eastAsia="Times New Roman" w:hAnsi="Arial" w:cs="Arial"/>
          <w:color w:val="000000"/>
          <w:rtl/>
        </w:rPr>
        <w:t xml:space="preserve"> </w:t>
      </w:r>
      <w:r w:rsidRPr="000F1107">
        <w:rPr>
          <w:rFonts w:ascii="Arial" w:eastAsia="Times New Roman" w:hAnsi="Arial" w:cs="Arial"/>
          <w:color w:val="000000"/>
          <w:sz w:val="20"/>
          <w:szCs w:val="20"/>
        </w:rPr>
        <w:t>shirel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).]</w:t>
      </w:r>
    </w:p>
    <w:p w14:paraId="561196D8" w14:textId="77777777" w:rsidR="000F1107" w:rsidRPr="000F1107" w:rsidRDefault="000F1107" w:rsidP="000F1107">
      <w:pPr>
        <w:spacing w:after="0" w:line="240" w:lineRule="auto"/>
        <w:ind w:right="216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·</w:t>
      </w:r>
      <w:r w:rsidRPr="000F1107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 xml:space="preserve">     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כפתור להוספת ישות.</w:t>
      </w:r>
    </w:p>
    <w:p w14:paraId="7BD4C3CB" w14:textId="77777777" w:rsidR="000F1107" w:rsidRPr="000F1107" w:rsidRDefault="000F1107" w:rsidP="000F1107">
      <w:pPr>
        <w:spacing w:after="0" w:line="240" w:lineRule="auto"/>
        <w:ind w:right="216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·</w:t>
      </w:r>
      <w:r w:rsidRPr="000F1107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 xml:space="preserve">     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בלחיצה על שם המחלקה נפתחת רשימה של הנתונים הקיימים במערכת כאשר לחיצה כפולה על פריט פותח חלון של הנתונים של אותו פריט.</w:t>
      </w:r>
    </w:p>
    <w:p w14:paraId="2C682F18" w14:textId="77777777" w:rsidR="000F1107" w:rsidRPr="000F1107" w:rsidRDefault="000F1107" w:rsidP="000F1107">
      <w:pPr>
        <w:spacing w:after="0" w:line="240" w:lineRule="auto"/>
        <w:ind w:right="216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·</w:t>
      </w:r>
      <w:r w:rsidRPr="000F1107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 xml:space="preserve">     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בכל פריט קיימים כפתור לעדכון של אותו פריט.</w:t>
      </w:r>
    </w:p>
    <w:p w14:paraId="33E3785F" w14:textId="77777777" w:rsidR="000F1107" w:rsidRPr="000F1107" w:rsidRDefault="000F1107" w:rsidP="000F1107">
      <w:pPr>
        <w:spacing w:before="240" w:line="240" w:lineRule="auto"/>
        <w:ind w:right="144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-</w:t>
      </w:r>
      <w:r w:rsidRPr="000F1107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 xml:space="preserve">   </w:t>
      </w:r>
      <w:r w:rsidRPr="000F1107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ab/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חלון משתמש:</w:t>
      </w:r>
    </w:p>
    <w:p w14:paraId="388DA762" w14:textId="77777777" w:rsidR="000F1107" w:rsidRPr="000F1107" w:rsidRDefault="000F1107" w:rsidP="000F1107">
      <w:pPr>
        <w:spacing w:line="240" w:lineRule="auto"/>
        <w:ind w:right="216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·</w:t>
      </w:r>
      <w:r w:rsidRPr="000F1107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 xml:space="preserve">     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[שמות משתמשים </w:t>
      </w:r>
      <w:r w:rsidRPr="000F1107">
        <w:rPr>
          <w:rFonts w:ascii="Arial" w:eastAsia="Times New Roman" w:hAnsi="Arial" w:cs="Arial"/>
          <w:color w:val="000000"/>
          <w:sz w:val="20"/>
          <w:szCs w:val="20"/>
        </w:rPr>
        <w:t>(shira, lea, rachel, avraham, david, dani, oshri, eliezer, avraham, itamar)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.]</w:t>
      </w:r>
    </w:p>
    <w:p w14:paraId="2D5B3065" w14:textId="77777777" w:rsidR="000F1107" w:rsidRPr="000F1107" w:rsidRDefault="000F1107" w:rsidP="000F1107">
      <w:pPr>
        <w:spacing w:line="240" w:lineRule="auto"/>
        <w:ind w:right="216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·</w:t>
      </w:r>
      <w:r w:rsidRPr="000F1107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 xml:space="preserve">     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[סיסמא: 1234.]</w:t>
      </w:r>
    </w:p>
    <w:p w14:paraId="1E5C6BB5" w14:textId="77777777" w:rsidR="000F1107" w:rsidRPr="000F1107" w:rsidRDefault="000F1107" w:rsidP="000F1107">
      <w:pPr>
        <w:spacing w:line="240" w:lineRule="auto"/>
        <w:ind w:right="216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·</w:t>
      </w:r>
      <w:r w:rsidRPr="000F1107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 xml:space="preserve">   </w:t>
      </w:r>
      <w:r w:rsidRPr="000F1107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ab/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נפתח חלון בו מוצגות כל החבילות של הלקוח.</w:t>
      </w:r>
    </w:p>
    <w:p w14:paraId="5A9CD080" w14:textId="77777777" w:rsidR="000F1107" w:rsidRPr="000F1107" w:rsidRDefault="000F1107" w:rsidP="000F1107">
      <w:pPr>
        <w:spacing w:line="240" w:lineRule="auto"/>
        <w:ind w:right="216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·</w:t>
      </w:r>
      <w:r w:rsidRPr="000F1107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 xml:space="preserve">   </w:t>
      </w:r>
      <w:r w:rsidRPr="000F1107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ab/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לחיצה כפולה על פריט פותח חלון של הנתונים של אותו פריט.</w:t>
      </w:r>
    </w:p>
    <w:p w14:paraId="4CF79EDB" w14:textId="77777777" w:rsidR="000F1107" w:rsidRPr="000F1107" w:rsidRDefault="000F1107" w:rsidP="000F110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 </w:t>
      </w:r>
      <w:r w:rsidRPr="000F1107">
        <w:rPr>
          <w:rFonts w:ascii="Arial" w:eastAsia="Times New Roman" w:hAnsi="Arial" w:cs="Arial"/>
          <w:b/>
          <w:bCs/>
          <w:color w:val="000000"/>
          <w:rtl/>
        </w:rPr>
        <w:t>2.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   </w:t>
      </w:r>
      <w:r w:rsidRPr="000F1107">
        <w:rPr>
          <w:rFonts w:ascii="Times New Roman" w:eastAsia="Times New Roman" w:hAnsi="Times New Roman" w:cs="Times New Roman"/>
          <w:b/>
          <w:bCs/>
          <w:color w:val="000000"/>
          <w:rtl/>
        </w:rPr>
        <w:t>בונוסים</w:t>
      </w:r>
    </w:p>
    <w:p w14:paraId="52962806" w14:textId="77777777" w:rsidR="000F1107" w:rsidRPr="000F1107" w:rsidRDefault="000F1107" w:rsidP="000F110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 </w:t>
      </w:r>
    </w:p>
    <w:p w14:paraId="658A60AB" w14:textId="77777777" w:rsidR="000F1107" w:rsidRPr="000F1107" w:rsidRDefault="000F1107" w:rsidP="000F1107">
      <w:pPr>
        <w:spacing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1.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בחלון הראשי נעשה שימוש בקובץ </w:t>
      </w:r>
      <w:r w:rsidRPr="000F1107">
        <w:rPr>
          <w:rFonts w:ascii="Arial" w:eastAsia="Times New Roman" w:hAnsi="Arial" w:cs="Arial"/>
          <w:color w:val="000000"/>
          <w:sz w:val="20"/>
          <w:szCs w:val="20"/>
        </w:rPr>
        <w:t>GIF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  ברקע החלון.</w:t>
      </w:r>
    </w:p>
    <w:p w14:paraId="08AB6EF2" w14:textId="77777777" w:rsidR="000F1107" w:rsidRPr="000F1107" w:rsidRDefault="000F1107" w:rsidP="000F1107">
      <w:pPr>
        <w:spacing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2.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התוכנית מזהה אם המשתמש שנכנס למערכת הוא מנהל או לקוח- לפי שם משתמש וסיסמא בלבד, וכן כותבת בראש המסך "</w:t>
      </w:r>
      <w:r w:rsidRPr="000F1107">
        <w:rPr>
          <w:rFonts w:ascii="Arial" w:eastAsia="Times New Roman" w:hAnsi="Arial" w:cs="Arial"/>
          <w:color w:val="000000"/>
          <w:sz w:val="20"/>
          <w:szCs w:val="20"/>
        </w:rPr>
        <w:t>Hello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</w:t>
      </w:r>
      <w:r w:rsidRPr="000F1107">
        <w:rPr>
          <w:rFonts w:ascii="Arial" w:eastAsia="Times New Roman" w:hAnsi="Arial" w:cs="Arial"/>
          <w:color w:val="000000"/>
          <w:sz w:val="20"/>
          <w:szCs w:val="20"/>
          <w:u w:val="single"/>
        </w:rPr>
        <w:t>username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"</w:t>
      </w:r>
    </w:p>
    <w:p w14:paraId="33CBDFD4" w14:textId="77777777" w:rsidR="000F1107" w:rsidRPr="000F1107" w:rsidRDefault="000F1107" w:rsidP="000F1107">
      <w:pPr>
        <w:spacing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3.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קווי אורך ורוחב- המרה מצורה רגילה של- </w:t>
      </w:r>
      <w:r w:rsidRPr="000F1107">
        <w:rPr>
          <w:rFonts w:ascii="Arial" w:eastAsia="Times New Roman" w:hAnsi="Arial" w:cs="Arial"/>
          <w:color w:val="000000"/>
          <w:sz w:val="20"/>
          <w:szCs w:val="20"/>
        </w:rPr>
        <w:t>double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  לצורת הצגה בבסיס סקסגסימלי.</w:t>
      </w:r>
    </w:p>
    <w:p w14:paraId="2F569E69" w14:textId="77777777" w:rsidR="000F1107" w:rsidRPr="000F1107" w:rsidRDefault="000F1107" w:rsidP="000F1107">
      <w:pPr>
        <w:spacing w:before="240"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4.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 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בתצוגת רשימת הרחפנים- יש אפשרות לחפש לפי סינון סטטוס וגם לפי סינון משקל (אופציה 1: סינון לפי רק סטטוס או רק משקל. אופציה 2: סינון לפי </w:t>
      </w:r>
      <w:r w:rsidRPr="000F1107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גם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סטטוס </w:t>
      </w:r>
      <w:r w:rsidRPr="000F1107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וגם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משקל)</w:t>
      </w:r>
    </w:p>
    <w:p w14:paraId="2907E62E" w14:textId="77777777" w:rsidR="000F1107" w:rsidRPr="000F1107" w:rsidRDefault="000F1107" w:rsidP="000F1107">
      <w:pPr>
        <w:spacing w:before="240"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וכמו כן אפשרות לניקוי הסינון.</w:t>
      </w:r>
    </w:p>
    <w:p w14:paraId="2F1649DB" w14:textId="77777777" w:rsidR="000F1107" w:rsidRPr="000F1107" w:rsidRDefault="000F1107" w:rsidP="000F1107">
      <w:pPr>
        <w:spacing w:before="240"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5.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 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הוספה של כפתור סגירה עבור כל חלון- במקום לחיצה על ה- </w:t>
      </w:r>
      <w:r w:rsidRPr="000F1107">
        <w:rPr>
          <w:rFonts w:ascii="Arial" w:eastAsia="Times New Roman" w:hAnsi="Arial" w:cs="Arial"/>
          <w:color w:val="000000"/>
          <w:sz w:val="20"/>
          <w:szCs w:val="20"/>
        </w:rPr>
        <w:t>X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של החלון</w:t>
      </w:r>
    </w:p>
    <w:p w14:paraId="051C138E" w14:textId="77777777" w:rsidR="000F1107" w:rsidRPr="000F1107" w:rsidRDefault="000F1107" w:rsidP="000F1107">
      <w:pPr>
        <w:spacing w:before="240"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6.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 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מתודה לחישוב מרחק: המתודה מקבלת 2 מיקומים ומחזירה את המרחק בינהם.</w:t>
      </w:r>
    </w:p>
    <w:p w14:paraId="2126DC85" w14:textId="77777777" w:rsidR="000F1107" w:rsidRPr="000F1107" w:rsidRDefault="000F1107" w:rsidP="000F1107">
      <w:pPr>
        <w:spacing w:before="240"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lastRenderedPageBreak/>
        <w:t>7.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 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ארכיטקטורה מורחבת לפי מבנה 2.</w:t>
      </w:r>
    </w:p>
    <w:p w14:paraId="6AE69B0D" w14:textId="77777777" w:rsidR="000F1107" w:rsidRPr="000F1107" w:rsidRDefault="000F1107" w:rsidP="000F1107">
      <w:pPr>
        <w:spacing w:before="240"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8.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 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שני אפשרויות כניסה למערכת: בתור מנהל ובתור לקוח.</w:t>
      </w:r>
    </w:p>
    <w:p w14:paraId="2BD73F87" w14:textId="77777777" w:rsidR="000F1107" w:rsidRPr="000F1107" w:rsidRDefault="000F1107" w:rsidP="000F1107">
      <w:pPr>
        <w:spacing w:before="240"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9.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 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שימוש ב- </w:t>
      </w:r>
      <w:r w:rsidRPr="000F1107">
        <w:rPr>
          <w:rFonts w:ascii="Arial" w:eastAsia="Times New Roman" w:hAnsi="Arial" w:cs="Arial"/>
          <w:color w:val="000000"/>
          <w:sz w:val="20"/>
          <w:szCs w:val="20"/>
        </w:rPr>
        <w:t>DataBinding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  מירבי.</w:t>
      </w:r>
    </w:p>
    <w:p w14:paraId="7BACF6FB" w14:textId="77777777" w:rsidR="000F1107" w:rsidRPr="000F1107" w:rsidRDefault="000F1107" w:rsidP="000F1107">
      <w:pPr>
        <w:spacing w:before="240"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10.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קישור </w:t>
      </w:r>
      <w:r w:rsidRPr="000F1107">
        <w:rPr>
          <w:rFonts w:ascii="Arial" w:eastAsia="Times New Roman" w:hAnsi="Arial" w:cs="Arial"/>
          <w:color w:val="000000"/>
          <w:sz w:val="20"/>
          <w:szCs w:val="20"/>
        </w:rPr>
        <w:t>DataContext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של חלונות מתאימים למודל שלהם.</w:t>
      </w:r>
    </w:p>
    <w:p w14:paraId="53F610C8" w14:textId="77777777" w:rsidR="000F1107" w:rsidRPr="000F1107" w:rsidRDefault="000F1107" w:rsidP="000F1107">
      <w:pPr>
        <w:spacing w:before="240"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12.</w:t>
      </w:r>
      <w:r w:rsidRPr="000F1107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  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שימוש ב- </w:t>
      </w:r>
      <w:r w:rsidRPr="000F1107">
        <w:rPr>
          <w:rFonts w:ascii="Arial" w:eastAsia="Times New Roman" w:hAnsi="Arial" w:cs="Arial"/>
          <w:color w:val="000000"/>
          <w:sz w:val="20"/>
          <w:szCs w:val="20"/>
        </w:rPr>
        <w:t>material design</w:t>
      </w:r>
    </w:p>
    <w:p w14:paraId="21EEA053" w14:textId="77777777" w:rsidR="000F1107" w:rsidRPr="000F1107" w:rsidRDefault="000F1107" w:rsidP="000F1107">
      <w:pPr>
        <w:spacing w:before="240"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13. נוחות משתמש- לחיצה על מקש </w:t>
      </w:r>
      <w:r w:rsidRPr="000F1107">
        <w:rPr>
          <w:rFonts w:ascii="Arial" w:eastAsia="Times New Roman" w:hAnsi="Arial" w:cs="Arial"/>
          <w:color w:val="000000"/>
          <w:sz w:val="20"/>
          <w:szCs w:val="20"/>
        </w:rPr>
        <w:t>ENTER</w:t>
      </w: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מבצעת פעולת </w:t>
      </w:r>
      <w:r w:rsidRPr="000F1107">
        <w:rPr>
          <w:rFonts w:ascii="Arial" w:eastAsia="Times New Roman" w:hAnsi="Arial" w:cs="Arial"/>
          <w:color w:val="000000"/>
          <w:sz w:val="20"/>
          <w:szCs w:val="20"/>
        </w:rPr>
        <w:t>SIGN IN</w:t>
      </w:r>
    </w:p>
    <w:p w14:paraId="5A89578F" w14:textId="77777777" w:rsidR="000F1107" w:rsidRPr="000F1107" w:rsidRDefault="000F1107" w:rsidP="000F110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sz w:val="20"/>
          <w:szCs w:val="20"/>
          <w:rtl/>
        </w:rPr>
        <w:t> </w:t>
      </w:r>
    </w:p>
    <w:p w14:paraId="61F0E6C2" w14:textId="77777777" w:rsidR="000F1107" w:rsidRPr="000F1107" w:rsidRDefault="000F1107" w:rsidP="000F1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1107">
        <w:rPr>
          <w:rFonts w:ascii="Arial" w:eastAsia="Times New Roman" w:hAnsi="Arial" w:cs="Arial"/>
          <w:color w:val="000000"/>
          <w:rtl/>
        </w:rPr>
        <w:t> </w:t>
      </w:r>
    </w:p>
    <w:p w14:paraId="2EDF4655" w14:textId="77777777" w:rsidR="00026A59" w:rsidRPr="000F1107" w:rsidRDefault="00026A59" w:rsidP="000F1107"/>
    <w:sectPr w:rsidR="00026A59" w:rsidRPr="000F1107" w:rsidSect="00F0638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8DE"/>
    <w:multiLevelType w:val="hybridMultilevel"/>
    <w:tmpl w:val="670C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260655"/>
    <w:multiLevelType w:val="hybridMultilevel"/>
    <w:tmpl w:val="DB20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84B87"/>
    <w:multiLevelType w:val="hybridMultilevel"/>
    <w:tmpl w:val="E9F6129A"/>
    <w:lvl w:ilvl="0" w:tplc="B2A28FEE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6129A"/>
    <w:multiLevelType w:val="hybridMultilevel"/>
    <w:tmpl w:val="9DF44A0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81156E"/>
    <w:multiLevelType w:val="hybridMultilevel"/>
    <w:tmpl w:val="D38C3F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138C6"/>
    <w:multiLevelType w:val="hybridMultilevel"/>
    <w:tmpl w:val="89BEA6E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153667F"/>
    <w:multiLevelType w:val="hybridMultilevel"/>
    <w:tmpl w:val="77128D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53DA8"/>
    <w:multiLevelType w:val="hybridMultilevel"/>
    <w:tmpl w:val="26DE7440"/>
    <w:lvl w:ilvl="0" w:tplc="85F0D5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59"/>
    <w:rsid w:val="00026A59"/>
    <w:rsid w:val="0003062B"/>
    <w:rsid w:val="00065197"/>
    <w:rsid w:val="000F1107"/>
    <w:rsid w:val="00111CB1"/>
    <w:rsid w:val="001301B1"/>
    <w:rsid w:val="00151C0E"/>
    <w:rsid w:val="001A2F28"/>
    <w:rsid w:val="001B6E85"/>
    <w:rsid w:val="0026563A"/>
    <w:rsid w:val="00335519"/>
    <w:rsid w:val="0040740C"/>
    <w:rsid w:val="00412E29"/>
    <w:rsid w:val="004767EC"/>
    <w:rsid w:val="00511218"/>
    <w:rsid w:val="00543EC8"/>
    <w:rsid w:val="005542A7"/>
    <w:rsid w:val="00604EC7"/>
    <w:rsid w:val="006F4EE8"/>
    <w:rsid w:val="008475CE"/>
    <w:rsid w:val="008A014F"/>
    <w:rsid w:val="008D0EF6"/>
    <w:rsid w:val="008E6A54"/>
    <w:rsid w:val="00B11482"/>
    <w:rsid w:val="00B2276E"/>
    <w:rsid w:val="00B35BF8"/>
    <w:rsid w:val="00B75D3A"/>
    <w:rsid w:val="00C356D0"/>
    <w:rsid w:val="00E118D5"/>
    <w:rsid w:val="00E85203"/>
    <w:rsid w:val="00EA5FC1"/>
    <w:rsid w:val="00F06389"/>
    <w:rsid w:val="00F5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68FE"/>
  <w15:chartTrackingRefBased/>
  <w15:docId w15:val="{4E05081C-1181-4A4D-A28C-15B78E62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26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6A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26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2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2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026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026A59"/>
    <w:pPr>
      <w:bidi w:val="0"/>
      <w:ind w:left="720"/>
      <w:contextualSpacing/>
    </w:pPr>
    <w:rPr>
      <w:lang w:val="fr-FR"/>
    </w:rPr>
  </w:style>
  <w:style w:type="character" w:customStyle="1" w:styleId="40">
    <w:name w:val="כותרת 4 תו"/>
    <w:basedOn w:val="a0"/>
    <w:link w:val="4"/>
    <w:uiPriority w:val="9"/>
    <w:rsid w:val="00026A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a"/>
    <w:uiPriority w:val="99"/>
    <w:semiHidden/>
    <w:unhideWhenUsed/>
    <w:rsid w:val="000F11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F1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295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שיראל קדוש</dc:creator>
  <cp:keywords/>
  <dc:description/>
  <cp:lastModifiedBy>שיראל קדוש</cp:lastModifiedBy>
  <cp:revision>29</cp:revision>
  <dcterms:created xsi:type="dcterms:W3CDTF">2022-02-01T11:43:00Z</dcterms:created>
  <dcterms:modified xsi:type="dcterms:W3CDTF">2022-02-05T22:06:00Z</dcterms:modified>
</cp:coreProperties>
</file>