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75" w:rsidRPr="00A34CE0" w:rsidRDefault="003B6BCA" w:rsidP="00E22E75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Анищенко Арсений</w:t>
      </w:r>
    </w:p>
    <w:p w:rsidR="00E22E75" w:rsidRPr="00A34CE0" w:rsidRDefault="00E22E75" w:rsidP="00E22E75">
      <w:pPr>
        <w:jc w:val="right"/>
        <w:rPr>
          <w:b/>
          <w:sz w:val="28"/>
          <w:szCs w:val="28"/>
          <w:lang w:val="ru-RU"/>
        </w:rPr>
      </w:pPr>
      <w:r w:rsidRPr="00A34CE0">
        <w:rPr>
          <w:b/>
          <w:sz w:val="28"/>
          <w:szCs w:val="28"/>
          <w:lang w:val="ru-RU"/>
        </w:rPr>
        <w:t>3 курс 3 группа</w:t>
      </w:r>
    </w:p>
    <w:p w:rsidR="00E22E75" w:rsidRPr="00A34CE0" w:rsidRDefault="003B6BCA" w:rsidP="00E22E75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Вариант 2</w:t>
      </w:r>
    </w:p>
    <w:p w:rsidR="00E22E75" w:rsidRDefault="00E22E75" w:rsidP="00E22E75">
      <w:pPr>
        <w:jc w:val="center"/>
        <w:rPr>
          <w:sz w:val="32"/>
          <w:szCs w:val="32"/>
          <w:lang w:val="ru-RU"/>
        </w:rPr>
      </w:pPr>
      <w:r w:rsidRPr="00A34CE0">
        <w:rPr>
          <w:sz w:val="32"/>
          <w:szCs w:val="32"/>
          <w:lang w:val="ru-RU"/>
        </w:rPr>
        <w:t>Лабораторная работа 5</w:t>
      </w:r>
    </w:p>
    <w:p w:rsidR="00E22E75" w:rsidRPr="00A34CE0" w:rsidRDefault="00E22E75" w:rsidP="00E22E75">
      <w:pPr>
        <w:jc w:val="center"/>
        <w:rPr>
          <w:sz w:val="32"/>
          <w:szCs w:val="32"/>
          <w:lang w:val="ru-RU"/>
        </w:rPr>
      </w:pPr>
      <w:r w:rsidRPr="00A34CE0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Внедрение адресации маски подсети переменной длины</w:t>
      </w:r>
      <w:r w:rsidRPr="00A34CE0">
        <w:rPr>
          <w:sz w:val="32"/>
          <w:szCs w:val="32"/>
          <w:lang w:val="ru-RU"/>
        </w:rPr>
        <w:t>”</w:t>
      </w:r>
    </w:p>
    <w:p w:rsidR="00E22E75" w:rsidRPr="00E22E75" w:rsidRDefault="00E22E75" w:rsidP="00E22E75">
      <w:pPr>
        <w:rPr>
          <w:sz w:val="32"/>
          <w:szCs w:val="32"/>
        </w:rPr>
      </w:pPr>
      <w:r w:rsidRPr="00E22E75">
        <w:rPr>
          <w:sz w:val="32"/>
          <w:szCs w:val="32"/>
        </w:rPr>
        <w:t>10.103.20.0/24</w:t>
      </w: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997"/>
        <w:gridCol w:w="1858"/>
        <w:gridCol w:w="1102"/>
        <w:gridCol w:w="1765"/>
        <w:gridCol w:w="2496"/>
        <w:gridCol w:w="2122"/>
      </w:tblGrid>
      <w:tr w:rsidR="00E22E75" w:rsidRPr="001F1C89" w:rsidTr="00E22E75">
        <w:tc>
          <w:tcPr>
            <w:tcW w:w="997" w:type="dxa"/>
          </w:tcPr>
          <w:p w:rsidR="00E22E75" w:rsidRPr="001F1C89" w:rsidRDefault="00E22E75" w:rsidP="00B74BE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Число узлов</w:t>
            </w:r>
          </w:p>
        </w:tc>
        <w:tc>
          <w:tcPr>
            <w:tcW w:w="1858" w:type="dxa"/>
          </w:tcPr>
          <w:p w:rsidR="00E22E75" w:rsidRPr="001F1C89" w:rsidRDefault="00E22E75" w:rsidP="00B74BE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</w:t>
            </w:r>
          </w:p>
          <w:p w:rsidR="00E22E75" w:rsidRPr="001F1C89" w:rsidRDefault="00E22E75" w:rsidP="00B74BE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Префикс</w:t>
            </w:r>
          </w:p>
        </w:tc>
        <w:tc>
          <w:tcPr>
            <w:tcW w:w="1102" w:type="dxa"/>
          </w:tcPr>
          <w:p w:rsidR="00E22E75" w:rsidRPr="001F1C89" w:rsidRDefault="00E22E75" w:rsidP="00B74BE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Число узлов</w:t>
            </w:r>
          </w:p>
        </w:tc>
        <w:tc>
          <w:tcPr>
            <w:tcW w:w="1765" w:type="dxa"/>
          </w:tcPr>
          <w:p w:rsidR="00E22E75" w:rsidRPr="001F1C89" w:rsidRDefault="00E22E75" w:rsidP="00B74BE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Адрес подсети</w:t>
            </w:r>
          </w:p>
        </w:tc>
        <w:tc>
          <w:tcPr>
            <w:tcW w:w="2496" w:type="dxa"/>
          </w:tcPr>
          <w:p w:rsidR="00E22E75" w:rsidRPr="001F1C89" w:rsidRDefault="00E22E75" w:rsidP="00B74BE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Диапазон адресов</w:t>
            </w:r>
          </w:p>
        </w:tc>
        <w:tc>
          <w:tcPr>
            <w:tcW w:w="2122" w:type="dxa"/>
          </w:tcPr>
          <w:p w:rsidR="00E22E75" w:rsidRPr="001F1C89" w:rsidRDefault="00E22E75" w:rsidP="00B74BE6">
            <w:pPr>
              <w:rPr>
                <w:sz w:val="24"/>
                <w:szCs w:val="24"/>
              </w:rPr>
            </w:pPr>
            <w:r w:rsidRPr="001F1C89">
              <w:rPr>
                <w:sz w:val="24"/>
                <w:szCs w:val="24"/>
              </w:rPr>
              <w:t>Broadcast</w:t>
            </w:r>
          </w:p>
        </w:tc>
      </w:tr>
      <w:tr w:rsidR="00E22E75" w:rsidRPr="00232112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1F1C89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58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/25</w:t>
            </w:r>
          </w:p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255.255.255</w:t>
            </w:r>
            <w:r w:rsidRPr="001F1C89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128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126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</w:t>
            </w:r>
            <w:r w:rsidRPr="00E22E75">
              <w:rPr>
                <w:sz w:val="24"/>
                <w:szCs w:val="24"/>
                <w:lang w:val="ru-RU"/>
              </w:rPr>
              <w:t xml:space="preserve"> 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>
              <w:rPr>
                <w:sz w:val="24"/>
                <w:szCs w:val="24"/>
                <w:lang w:val="ru-RU"/>
              </w:rPr>
              <w:t>0.126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127</w:t>
            </w:r>
          </w:p>
        </w:tc>
      </w:tr>
      <w:tr w:rsidR="00E22E75" w:rsidRPr="001F1C89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858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26</w:t>
            </w:r>
          </w:p>
          <w:p w:rsidR="00E22E75" w:rsidRPr="001F1C89" w:rsidRDefault="00E22E75" w:rsidP="00B03866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255.255.25</w:t>
            </w:r>
            <w:r w:rsidR="00B03866">
              <w:rPr>
                <w:sz w:val="24"/>
                <w:szCs w:val="24"/>
              </w:rPr>
              <w:t>5</w:t>
            </w:r>
            <w:r w:rsidRPr="001F1C89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192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128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129</w:t>
            </w:r>
            <w:r w:rsidRPr="00E22E75">
              <w:rPr>
                <w:sz w:val="24"/>
                <w:szCs w:val="24"/>
                <w:lang w:val="ru-RU"/>
              </w:rPr>
              <w:t xml:space="preserve"> 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>
              <w:rPr>
                <w:sz w:val="24"/>
                <w:szCs w:val="24"/>
                <w:lang w:val="ru-RU"/>
              </w:rPr>
              <w:t>.190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191</w:t>
            </w:r>
          </w:p>
        </w:tc>
      </w:tr>
      <w:tr w:rsidR="00E22E75" w:rsidRPr="001F1C89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58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27</w:t>
            </w:r>
          </w:p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192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193</w:t>
            </w:r>
            <w:r w:rsidRPr="00E22E75">
              <w:rPr>
                <w:sz w:val="24"/>
                <w:szCs w:val="24"/>
                <w:lang w:val="ru-RU"/>
              </w:rPr>
              <w:t xml:space="preserve"> 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>
              <w:rPr>
                <w:sz w:val="24"/>
                <w:szCs w:val="24"/>
                <w:lang w:val="ru-RU"/>
              </w:rPr>
              <w:t>0.222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223</w:t>
            </w:r>
          </w:p>
        </w:tc>
      </w:tr>
      <w:tr w:rsidR="00E22E75" w:rsidRPr="001F1C89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8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28</w:t>
            </w:r>
          </w:p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224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225</w:t>
            </w:r>
            <w:r w:rsidRPr="00E22E75">
              <w:rPr>
                <w:sz w:val="24"/>
                <w:szCs w:val="24"/>
                <w:lang w:val="ru-RU"/>
              </w:rPr>
              <w:t xml:space="preserve"> 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>
              <w:rPr>
                <w:sz w:val="24"/>
                <w:szCs w:val="24"/>
                <w:lang w:val="ru-RU"/>
              </w:rPr>
              <w:t>.238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239</w:t>
            </w:r>
          </w:p>
        </w:tc>
      </w:tr>
      <w:tr w:rsidR="00E22E75" w:rsidRPr="001F1C89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8" w:type="dxa"/>
          </w:tcPr>
          <w:p w:rsid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/30</w:t>
            </w:r>
          </w:p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255.255.255.252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240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241</w:t>
            </w:r>
            <w:r w:rsidRPr="00E22E75">
              <w:rPr>
                <w:sz w:val="24"/>
                <w:szCs w:val="24"/>
                <w:lang w:val="ru-RU"/>
              </w:rPr>
              <w:t xml:space="preserve"> 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>
              <w:rPr>
                <w:sz w:val="24"/>
                <w:szCs w:val="24"/>
                <w:lang w:val="ru-RU"/>
              </w:rPr>
              <w:t>.242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>
              <w:rPr>
                <w:sz w:val="24"/>
                <w:szCs w:val="24"/>
                <w:lang w:val="ru-RU"/>
              </w:rPr>
              <w:t>243</w:t>
            </w:r>
          </w:p>
        </w:tc>
      </w:tr>
      <w:tr w:rsidR="00E22E75" w:rsidRPr="001F1C89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8" w:type="dxa"/>
          </w:tcPr>
          <w:p w:rsid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/30</w:t>
            </w:r>
          </w:p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255.255.255.252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 w:rsidR="003B6BCA">
              <w:rPr>
                <w:sz w:val="24"/>
                <w:szCs w:val="24"/>
                <w:lang w:val="ru-RU"/>
              </w:rPr>
              <w:t>244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 w:rsidR="003B6BCA">
              <w:rPr>
                <w:sz w:val="24"/>
                <w:szCs w:val="24"/>
                <w:lang w:val="ru-RU"/>
              </w:rPr>
              <w:t xml:space="preserve">245 </w:t>
            </w:r>
            <w:r w:rsidRPr="00E22E75">
              <w:rPr>
                <w:sz w:val="24"/>
                <w:szCs w:val="24"/>
                <w:lang w:val="ru-RU"/>
              </w:rPr>
              <w:t>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 w:rsidR="003B6BCA">
              <w:rPr>
                <w:sz w:val="24"/>
                <w:szCs w:val="24"/>
                <w:lang w:val="ru-RU"/>
              </w:rPr>
              <w:t>.246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 w:rsidR="003B6BCA">
              <w:rPr>
                <w:sz w:val="24"/>
                <w:szCs w:val="24"/>
                <w:lang w:val="ru-RU"/>
              </w:rPr>
              <w:t>247</w:t>
            </w:r>
          </w:p>
        </w:tc>
      </w:tr>
      <w:tr w:rsidR="00E22E75" w:rsidRPr="001F1C89" w:rsidTr="00E22E75">
        <w:tc>
          <w:tcPr>
            <w:tcW w:w="997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8" w:type="dxa"/>
          </w:tcPr>
          <w:p w:rsid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/30</w:t>
            </w:r>
          </w:p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255.255.255.252</w:t>
            </w:r>
          </w:p>
        </w:tc>
        <w:tc>
          <w:tcPr>
            <w:tcW w:w="1102" w:type="dxa"/>
          </w:tcPr>
          <w:p w:rsidR="00E22E75" w:rsidRPr="001F1C89" w:rsidRDefault="00E22E75" w:rsidP="00E22E75">
            <w:pPr>
              <w:rPr>
                <w:sz w:val="24"/>
                <w:szCs w:val="24"/>
                <w:lang w:val="ru-RU"/>
              </w:rPr>
            </w:pPr>
            <w:r w:rsidRPr="001F1C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65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 w:rsidR="003B6BCA">
              <w:rPr>
                <w:sz w:val="24"/>
                <w:szCs w:val="24"/>
                <w:lang w:val="ru-RU"/>
              </w:rPr>
              <w:t>248</w:t>
            </w:r>
          </w:p>
        </w:tc>
        <w:tc>
          <w:tcPr>
            <w:tcW w:w="2496" w:type="dxa"/>
          </w:tcPr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10.103.20.</w:t>
            </w:r>
            <w:r w:rsidR="003B6BCA">
              <w:rPr>
                <w:sz w:val="24"/>
                <w:szCs w:val="24"/>
                <w:lang w:val="ru-RU"/>
              </w:rPr>
              <w:t>249</w:t>
            </w:r>
            <w:r w:rsidRPr="00E22E75">
              <w:rPr>
                <w:sz w:val="24"/>
                <w:szCs w:val="24"/>
                <w:lang w:val="ru-RU"/>
              </w:rPr>
              <w:t xml:space="preserve"> –</w:t>
            </w:r>
          </w:p>
          <w:p w:rsidR="00E22E75" w:rsidRPr="00E22E75" w:rsidRDefault="00E22E75" w:rsidP="00E22E75">
            <w:pPr>
              <w:rPr>
                <w:sz w:val="24"/>
                <w:szCs w:val="24"/>
                <w:lang w:val="ru-RU"/>
              </w:rPr>
            </w:pPr>
            <w:r w:rsidRPr="00E22E75">
              <w:rPr>
                <w:sz w:val="24"/>
                <w:szCs w:val="24"/>
                <w:lang w:val="ru-RU"/>
              </w:rPr>
              <w:t>10.103.2</w:t>
            </w:r>
            <w:r w:rsidR="003B6BCA">
              <w:rPr>
                <w:sz w:val="24"/>
                <w:szCs w:val="24"/>
                <w:lang w:val="ru-RU"/>
              </w:rPr>
              <w:t>.250</w:t>
            </w:r>
          </w:p>
        </w:tc>
        <w:tc>
          <w:tcPr>
            <w:tcW w:w="2122" w:type="dxa"/>
          </w:tcPr>
          <w:p w:rsidR="00E22E75" w:rsidRDefault="00E22E75" w:rsidP="00E22E75">
            <w:r w:rsidRPr="003D4E54">
              <w:rPr>
                <w:sz w:val="24"/>
                <w:szCs w:val="24"/>
                <w:lang w:val="ru-RU"/>
              </w:rPr>
              <w:t>10.103.20.</w:t>
            </w:r>
            <w:r w:rsidR="003B6BCA">
              <w:rPr>
                <w:sz w:val="24"/>
                <w:szCs w:val="24"/>
                <w:lang w:val="ru-RU"/>
              </w:rPr>
              <w:t>251</w:t>
            </w:r>
          </w:p>
        </w:tc>
      </w:tr>
    </w:tbl>
    <w:p w:rsidR="00E22E75" w:rsidRPr="00A03D75" w:rsidRDefault="00E22E75" w:rsidP="00E22E75">
      <w:pPr>
        <w:rPr>
          <w:sz w:val="32"/>
          <w:szCs w:val="32"/>
          <w:lang w:val="ru-RU"/>
        </w:rPr>
      </w:pPr>
    </w:p>
    <w:p w:rsidR="00ED5F95" w:rsidRPr="00FF27BC" w:rsidRDefault="00ED5F95" w:rsidP="00ED5F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>Схема сети</w:t>
      </w:r>
    </w:p>
    <w:p w:rsidR="00ED5F95" w:rsidRDefault="00E74E00" w:rsidP="00ED5F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351C7B" wp14:editId="3C4EDDDE">
            <wp:extent cx="5554270" cy="333375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41" cy="33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rPr>
          <w:sz w:val="32"/>
          <w:szCs w:val="32"/>
        </w:rPr>
      </w:pPr>
    </w:p>
    <w:p w:rsidR="00ED5F95" w:rsidRDefault="00ED5F95" w:rsidP="00ED5F95">
      <w:pPr>
        <w:rPr>
          <w:sz w:val="32"/>
          <w:szCs w:val="32"/>
        </w:rPr>
      </w:pPr>
    </w:p>
    <w:p w:rsidR="00ED5F95" w:rsidRDefault="00ED5F95" w:rsidP="00ED5F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Назначение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  <w:lang w:val="ru-RU"/>
        </w:rPr>
        <w:t>-адресов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1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PC0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6F1B3D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B0843FB" wp14:editId="553CBB5A">
            <wp:extent cx="46005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PC1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6F1B3D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DF74BD4" wp14:editId="68316012">
            <wp:extent cx="46386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PC2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Pr="00B03866" w:rsidRDefault="006F1B3D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51CC94B" wp14:editId="11D7DA7E">
            <wp:extent cx="46767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R4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C5A0557" wp14:editId="5D0F5CAC">
            <wp:extent cx="43815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2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4483260" wp14:editId="251A7FB0">
            <wp:extent cx="45434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4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07E476E" wp14:editId="3B8FE16D">
            <wp:extent cx="45815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5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861A794" wp14:editId="682729AF">
            <wp:extent cx="46005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R2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4818966" wp14:editId="566C1E2F">
            <wp:extent cx="385762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B03866" w:rsidRDefault="00B03866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6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E29EC5E" wp14:editId="50B86580">
            <wp:extent cx="45720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7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23242F2" wp14:editId="77AA625A">
            <wp:extent cx="466725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8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D1BC17E" wp14:editId="4D6862AB">
            <wp:extent cx="464820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DD5AD73" wp14:editId="2ACE56BF">
            <wp:extent cx="40195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Network 4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9</w:t>
      </w: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6FA5D4C" wp14:editId="346F0AE6">
            <wp:extent cx="46482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10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BD13011" wp14:editId="4B66D5CA">
            <wp:extent cx="46196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PC 11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4781772" wp14:editId="6714FB0E">
            <wp:extent cx="46291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B03866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R1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2A4549A" wp14:editId="31801EC3">
            <wp:extent cx="4391025" cy="62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5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R1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FA78E34" wp14:editId="5D2D39C9">
            <wp:extent cx="3781425" cy="32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4CCA312" wp14:editId="1ED30F0D">
            <wp:extent cx="38766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011BA1" w:rsidRDefault="00011BA1" w:rsidP="00ED5F95">
      <w:pPr>
        <w:pStyle w:val="ListParagraph"/>
        <w:rPr>
          <w:sz w:val="32"/>
          <w:szCs w:val="32"/>
        </w:rPr>
      </w:pPr>
    </w:p>
    <w:p w:rsidR="00011BA1" w:rsidRDefault="00011BA1" w:rsidP="00ED5F95">
      <w:pPr>
        <w:pStyle w:val="ListParagraph"/>
        <w:rPr>
          <w:sz w:val="32"/>
          <w:szCs w:val="32"/>
        </w:rPr>
      </w:pPr>
    </w:p>
    <w:p w:rsidR="00011BA1" w:rsidRDefault="00011BA1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6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R2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BBA345A" wp14:editId="6D4CD290">
            <wp:extent cx="387667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7052B2A" wp14:editId="5EF87F54">
            <wp:extent cx="4000500" cy="60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7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R4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011BA1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8AE3948" wp14:editId="5A33F83E">
            <wp:extent cx="3914775" cy="342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011BA1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A96348" wp14:editId="092DD720">
            <wp:extent cx="41529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74E00" w:rsidRDefault="00E74E00" w:rsidP="00ED5F95">
      <w:pPr>
        <w:pStyle w:val="ListParagraph"/>
        <w:rPr>
          <w:sz w:val="32"/>
          <w:szCs w:val="32"/>
        </w:rPr>
      </w:pPr>
    </w:p>
    <w:p w:rsidR="00ED5F95" w:rsidRPr="00ED5F95" w:rsidRDefault="00ED5F95" w:rsidP="00ED5F95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>Task</w:t>
      </w:r>
      <w:r w:rsidRPr="006F1B3D">
        <w:rPr>
          <w:sz w:val="32"/>
          <w:szCs w:val="32"/>
          <w:lang w:val="ru-RU"/>
        </w:rPr>
        <w:t xml:space="preserve"> 5. </w:t>
      </w:r>
      <w:r>
        <w:rPr>
          <w:sz w:val="32"/>
          <w:szCs w:val="32"/>
          <w:lang w:val="ru-RU"/>
        </w:rPr>
        <w:t>Статическая маршрутизация</w:t>
      </w:r>
    </w:p>
    <w:p w:rsidR="00ED5F95" w:rsidRPr="006F1B3D" w:rsidRDefault="00ED5F95" w:rsidP="00ED5F95">
      <w:pPr>
        <w:pStyle w:val="ListParagraph"/>
        <w:rPr>
          <w:sz w:val="32"/>
          <w:szCs w:val="32"/>
          <w:lang w:val="ru-RU"/>
        </w:rPr>
      </w:pPr>
    </w:p>
    <w:p w:rsidR="00ED5F95" w:rsidRPr="006F1B3D" w:rsidRDefault="00ED5F95" w:rsidP="00ED5F95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Из</w:t>
      </w:r>
      <w:r w:rsidRPr="006F1B3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R</w:t>
      </w:r>
      <w:r w:rsidRPr="006F1B3D">
        <w:rPr>
          <w:sz w:val="32"/>
          <w:szCs w:val="32"/>
          <w:lang w:val="ru-RU"/>
        </w:rPr>
        <w:t xml:space="preserve">1 </w:t>
      </w:r>
      <w:r>
        <w:rPr>
          <w:sz w:val="32"/>
          <w:szCs w:val="32"/>
          <w:lang w:val="ru-RU"/>
        </w:rPr>
        <w:t>в</w:t>
      </w:r>
      <w:r w:rsidRPr="006F1B3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Network</w:t>
      </w:r>
      <w:r w:rsidRPr="006F1B3D">
        <w:rPr>
          <w:sz w:val="32"/>
          <w:szCs w:val="32"/>
          <w:lang w:val="ru-RU"/>
        </w:rPr>
        <w:t xml:space="preserve"> 1, 2, 3 </w:t>
      </w:r>
      <w:r>
        <w:rPr>
          <w:sz w:val="32"/>
          <w:szCs w:val="32"/>
        </w:rPr>
        <w:t>via</w:t>
      </w:r>
      <w:r w:rsidRPr="006F1B3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R</w:t>
      </w:r>
      <w:r w:rsidRPr="006F1B3D">
        <w:rPr>
          <w:sz w:val="32"/>
          <w:szCs w:val="32"/>
          <w:lang w:val="ru-RU"/>
        </w:rPr>
        <w:t>3</w:t>
      </w:r>
    </w:p>
    <w:p w:rsidR="00ED5F95" w:rsidRPr="006F1B3D" w:rsidRDefault="00ED5F95" w:rsidP="00ED5F95">
      <w:pPr>
        <w:pStyle w:val="ListParagraph"/>
        <w:rPr>
          <w:sz w:val="32"/>
          <w:szCs w:val="32"/>
          <w:lang w:val="ru-RU"/>
        </w:rPr>
      </w:pPr>
    </w:p>
    <w:p w:rsidR="00ED5F95" w:rsidRDefault="00011BA1" w:rsidP="00ED5F95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75E6402" wp14:editId="28072031">
            <wp:extent cx="2476500" cy="857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A1" w:rsidRPr="006F1B3D" w:rsidRDefault="00011BA1" w:rsidP="00ED5F95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89C19DF" wp14:editId="1DD177A2">
            <wp:extent cx="4533900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Pr="006F1B3D" w:rsidRDefault="00ED5F95" w:rsidP="00ED5F95">
      <w:pPr>
        <w:pStyle w:val="ListParagraph"/>
        <w:rPr>
          <w:sz w:val="32"/>
          <w:szCs w:val="32"/>
          <w:lang w:val="ru-RU"/>
        </w:rPr>
      </w:pPr>
    </w:p>
    <w:p w:rsidR="00E74E00" w:rsidRDefault="00E74E00" w:rsidP="00ED5F95">
      <w:pPr>
        <w:pStyle w:val="ListParagraph"/>
        <w:rPr>
          <w:sz w:val="32"/>
          <w:szCs w:val="32"/>
          <w:lang w:val="ru-RU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>Из</w:t>
      </w:r>
      <w:r>
        <w:rPr>
          <w:sz w:val="32"/>
          <w:szCs w:val="32"/>
        </w:rPr>
        <w:t xml:space="preserve"> R2 </w:t>
      </w:r>
      <w:r>
        <w:rPr>
          <w:sz w:val="32"/>
          <w:szCs w:val="32"/>
          <w:lang w:val="ru-RU"/>
        </w:rPr>
        <w:t>в</w:t>
      </w:r>
      <w:r>
        <w:rPr>
          <w:sz w:val="32"/>
          <w:szCs w:val="32"/>
        </w:rPr>
        <w:t xml:space="preserve"> Network 1, 3, 4 via R3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74E00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55D94BF" wp14:editId="03B18D9C">
            <wp:extent cx="2914650" cy="904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00" w:rsidRDefault="00E74E00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C868821" wp14:editId="6404E6BD">
            <wp:extent cx="4514850" cy="628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>Из</w:t>
      </w:r>
      <w:r>
        <w:rPr>
          <w:sz w:val="32"/>
          <w:szCs w:val="32"/>
        </w:rPr>
        <w:t xml:space="preserve"> R4 </w:t>
      </w:r>
      <w:r>
        <w:rPr>
          <w:sz w:val="32"/>
          <w:szCs w:val="32"/>
          <w:lang w:val="ru-RU"/>
        </w:rPr>
        <w:t>в</w:t>
      </w:r>
      <w:r>
        <w:rPr>
          <w:sz w:val="32"/>
          <w:szCs w:val="32"/>
        </w:rPr>
        <w:t xml:space="preserve"> Network 2, 3, 4 via R3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74E00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04A54D1" wp14:editId="435E9141">
            <wp:extent cx="2667000" cy="990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00" w:rsidRDefault="00E74E00" w:rsidP="00ED5F9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EA2385A" wp14:editId="6372FC84">
            <wp:extent cx="4410075" cy="542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Default="00ED5F95" w:rsidP="00ED5F95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>Из</w:t>
      </w:r>
      <w:r>
        <w:rPr>
          <w:sz w:val="32"/>
          <w:szCs w:val="32"/>
        </w:rPr>
        <w:t xml:space="preserve"> R3 </w:t>
      </w:r>
      <w:r>
        <w:rPr>
          <w:sz w:val="32"/>
          <w:szCs w:val="32"/>
          <w:lang w:val="ru-RU"/>
        </w:rPr>
        <w:t>в</w:t>
      </w:r>
      <w:r>
        <w:rPr>
          <w:sz w:val="32"/>
          <w:szCs w:val="32"/>
        </w:rPr>
        <w:t xml:space="preserve"> Network 1, 2, 4 via R4, R2, R1 respectively</w:t>
      </w:r>
    </w:p>
    <w:p w:rsidR="00ED5F95" w:rsidRPr="00A17140" w:rsidRDefault="00E74E00" w:rsidP="00E74E0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B7BD18" wp14:editId="188137CD">
            <wp:extent cx="2809875" cy="1019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D9663" wp14:editId="2D661E62">
            <wp:extent cx="4371975" cy="1076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ED5F95" w:rsidRPr="00ED5F95" w:rsidRDefault="00ED5F95" w:rsidP="00ED5F95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Task 6. </w:t>
      </w:r>
      <w:r>
        <w:rPr>
          <w:sz w:val="32"/>
          <w:szCs w:val="32"/>
          <w:lang w:val="ru-RU"/>
        </w:rPr>
        <w:t>Проверка установленного соединения</w:t>
      </w:r>
    </w:p>
    <w:p w:rsidR="00ED5F95" w:rsidRDefault="00ED5F95" w:rsidP="00ED5F95">
      <w:pPr>
        <w:pStyle w:val="ListParagraph"/>
        <w:rPr>
          <w:sz w:val="32"/>
          <w:szCs w:val="32"/>
        </w:rPr>
      </w:pPr>
    </w:p>
    <w:p w:rsidR="00A34CE0" w:rsidRDefault="00E74E00" w:rsidP="00A34CE0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AB77A0F" wp14:editId="728F9082">
            <wp:extent cx="3257550" cy="638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84" w:rsidRPr="00A03D75" w:rsidRDefault="00A72584" w:rsidP="00A34CE0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5667B13" wp14:editId="465AD24B">
            <wp:extent cx="3305175" cy="876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584" w:rsidRPr="00A0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216"/>
    <w:multiLevelType w:val="hybridMultilevel"/>
    <w:tmpl w:val="504CD7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3D"/>
    <w:rsid w:val="00011BA1"/>
    <w:rsid w:val="00232112"/>
    <w:rsid w:val="003B6BCA"/>
    <w:rsid w:val="006F1B3D"/>
    <w:rsid w:val="00A03D75"/>
    <w:rsid w:val="00A34CE0"/>
    <w:rsid w:val="00A72584"/>
    <w:rsid w:val="00B03866"/>
    <w:rsid w:val="00BA0B3D"/>
    <w:rsid w:val="00CA63EC"/>
    <w:rsid w:val="00E22E75"/>
    <w:rsid w:val="00E74E00"/>
    <w:rsid w:val="00E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2341"/>
  <w15:chartTrackingRefBased/>
  <w15:docId w15:val="{47B72D59-97A3-4E93-9340-2F285B25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Shyrayeva</dc:creator>
  <cp:keywords/>
  <dc:description/>
  <cp:lastModifiedBy>Volha Shyrayeva</cp:lastModifiedBy>
  <cp:revision>5</cp:revision>
  <dcterms:created xsi:type="dcterms:W3CDTF">2019-04-02T14:29:00Z</dcterms:created>
  <dcterms:modified xsi:type="dcterms:W3CDTF">2019-04-04T14:24:00Z</dcterms:modified>
</cp:coreProperties>
</file>