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addition &lt;-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function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number1, number2)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(number1 + number2)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addition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45,23)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68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subtraction &lt;-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function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number1, number2)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(number1 - number2)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subtraction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67, 56)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11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multiplication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function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first, second)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(first * second)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multiplication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24, 35)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840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multiplication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-12,23)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-276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division &lt;-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function (first, second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{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(first / second)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division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345, 15)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23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division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-236, 4)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-59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power &lt;-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function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base,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base**power)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3,10)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59049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-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2, -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10)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0.0009765625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2,10)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1024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 &lt;- function(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number)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(number ** 2)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square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24)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576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square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-12)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144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cube &lt;- function(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**3)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cube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88)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681472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cube (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8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square root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number)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if (number &gt;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0)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return (number ** 0.5)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}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else if (number ==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0)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return (0)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lastRenderedPageBreak/>
        <w:t xml:space="preserve">+     }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else if (number &lt; 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0) {</w:t>
      </w: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ab/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return ("</w:t>
      </w:r>
      <w:r w:rsidR="008166C8"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</w:t>
      </w:r>
      <w:bookmarkStart w:id="0" w:name="_GoBack"/>
      <w:bookmarkEnd w:id="0"/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squareroot(169)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13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squareroot(-16)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"inf"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squareroot(346)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18.60108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factorial &lt;- function (number){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number = as.integer(readline(prompt="Please Enter a number here: "))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factorial = 1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if(number &lt; 0)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print("That is a negative number, input a poitive number")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if(number == 0)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print("The factorial of 0 is 1")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for(i in 1:number)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factorial = factorial * i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print(paste("The factorial of", number ,"is",factorial))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factorial(5)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Please Enter a number here: 5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5 is 120"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factorial(n)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Please Enter a number here: 7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7 is 5040"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factorial(n)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Please Enter a number here: -3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"That is a negative number, input a poitive number"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abs &lt;- function(number) {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(number)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abs(45)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45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abs(-3)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-3</w:t>
      </w:r>
    </w:p>
    <w:p w:rsidR="00A06A3B" w:rsidRPr="00A06A3B" w:rsidRDefault="00A06A3B" w:rsidP="00A06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A06A3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source('C:/Users/Batsuuri/Desktop/R_files/CA_4_Darren_r.R')</w:t>
      </w:r>
    </w:p>
    <w:p w:rsidR="00515B98" w:rsidRDefault="00515B98"/>
    <w:sectPr w:rsidR="0051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3B"/>
    <w:rsid w:val="00515B98"/>
    <w:rsid w:val="008166C8"/>
    <w:rsid w:val="00940DA2"/>
    <w:rsid w:val="00A06A3B"/>
    <w:rsid w:val="00BC1D99"/>
    <w:rsid w:val="00D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B6E"/>
  <w15:chartTrackingRefBased/>
  <w15:docId w15:val="{C2AC0567-18BC-482C-BB0F-7A913133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A3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ghfmyibcpb">
    <w:name w:val="gghfmyibcpb"/>
    <w:basedOn w:val="DefaultParagraphFont"/>
    <w:rsid w:val="00A06A3B"/>
  </w:style>
  <w:style w:type="character" w:customStyle="1" w:styleId="gghfmyibcob">
    <w:name w:val="gghfmyibcob"/>
    <w:basedOn w:val="DefaultParagraphFont"/>
    <w:rsid w:val="00A0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batsuul Lkham</dc:creator>
  <cp:keywords/>
  <dc:description/>
  <cp:lastModifiedBy>batsuul Lkham</cp:lastModifiedBy>
  <cp:revision>4</cp:revision>
  <dcterms:created xsi:type="dcterms:W3CDTF">2017-07-15T15:19:00Z</dcterms:created>
  <dcterms:modified xsi:type="dcterms:W3CDTF">2017-07-15T16:52:00Z</dcterms:modified>
</cp:coreProperties>
</file>