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wu9cflnpfkgg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Bastian Eduardo Moya Quezada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en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8kbv0xk6v8p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de aplicaciones web 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en Python/Django y Git.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Administración de bases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SQL sólido, debo mejorar en optimización y MySQL.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TI con metodologías ágiles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Experiencia en Scrum, mejorar la estimación de tiempos.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Infraestructura, redes y nube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Conocimientos intermedios, me falta mayor práctica en cloud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minería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Aplico modelos en Python, reforzar estadística y big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ético y colaborativo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Buena responsabilidad y aporte en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XcUEkAKDPvPC0hFpNnLG4IJTQ==">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