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75E056" w:rsidP="6D75E056" w:rsidRDefault="6D75E056" w14:paraId="20EBF5FA" w14:textId="47911D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75E056" w:rsidR="6D75E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PROJECT : FILE HANDLING USING JAVA</w:t>
      </w:r>
    </w:p>
    <w:p w:rsidR="6D75E056" w:rsidP="6D75E056" w:rsidRDefault="6D75E056" w14:paraId="3FD21781" w14:textId="3BCDC0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75E056" w:rsidR="6D75E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DEVELOPER : B.MAHENDRA</w:t>
      </w:r>
    </w:p>
    <w:p w:rsidR="6D75E056" w:rsidP="6D75E056" w:rsidRDefault="6D75E056" w14:paraId="175D9B39" w14:textId="79A25B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75E056" w:rsidP="6D75E056" w:rsidRDefault="6D75E056" w14:paraId="718EB3BB" w14:textId="2B0AEA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75E056" w:rsidP="6D75E056" w:rsidRDefault="6D75E056" w14:paraId="37EE5512" w14:textId="11375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D75E056" w:rsidR="6D75E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PROJECT DESCRIPTION :</w:t>
      </w:r>
    </w:p>
    <w:p w:rsidR="6D75E056" w:rsidP="6D75E056" w:rsidRDefault="6D75E056" w14:paraId="7BEAA004" w14:textId="088161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program I used a class and a few methods to develop a simple employee file handling program. The class name is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EmpFileHandling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 used a few methods to perform operations. </w:t>
      </w:r>
    </w:p>
    <w:p w:rsidR="6D75E056" w:rsidP="6D75E056" w:rsidRDefault="6D75E056" w14:paraId="28A2F3E2" w14:textId="439552E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5E056" w:rsidR="6D75E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ADDING NEW EMPLOYEE FILE :</w:t>
      </w:r>
    </w:p>
    <w:p w:rsidR="6D75E056" w:rsidP="6D75E056" w:rsidRDefault="6D75E056" w14:paraId="2C284179" w14:textId="14DA95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use method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addNewEmpRecord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to add the employee details to files. In this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metod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used buffered writer method to add new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deatails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employee to files. I called this method to main by if else cases using </w:t>
      </w:r>
      <w:proofErr w:type="gram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input.</w:t>
      </w:r>
    </w:p>
    <w:p w:rsidR="6D75E056" w:rsidP="6D75E056" w:rsidRDefault="6D75E056" w14:paraId="612246C5" w14:textId="54CB027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75E056" w:rsidR="6D75E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DISPLAYING EXISTING </w:t>
      </w:r>
      <w:proofErr w:type="gramStart"/>
      <w:r w:rsidRPr="6D75E056" w:rsidR="6D75E0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FILES :</w:t>
      </w:r>
      <w:proofErr w:type="gramEnd"/>
    </w:p>
    <w:p w:rsidR="6D75E056" w:rsidP="6D75E056" w:rsidRDefault="6D75E056" w14:paraId="6103E1CF" w14:textId="42D3D9E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</w:t>
      </w:r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buffer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reader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and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string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tokenizer class to perform this operation</w:t>
      </w:r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called this method to main by if else cases using </w:t>
      </w:r>
      <w:proofErr w:type="gram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integer input.</w:t>
      </w:r>
    </w:p>
    <w:p w:rsidR="6D75E056" w:rsidP="6D75E056" w:rsidRDefault="6D75E056" w14:paraId="14E0846B" w14:textId="442EC9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Similarly</w:t>
      </w:r>
      <w:proofErr w:type="gram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used input string to search a file and display it. I did this by a method </w:t>
      </w:r>
      <w:proofErr w:type="spellStart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saerchEmp</w:t>
      </w:r>
      <w:proofErr w:type="spellEnd"/>
      <w:r w:rsidRPr="6D75E056" w:rsidR="6D75E0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in the same way used String emp input to perform delete and update operations</w:t>
      </w:r>
    </w:p>
    <w:p w:rsidR="6D75E056" w:rsidP="6D75E056" w:rsidRDefault="6D75E056" w14:paraId="19B3E4CB" w14:textId="5E6FB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D75E056" w:rsidP="6D75E056" w:rsidRDefault="6D75E056" w14:paraId="6425C11B" w14:textId="7C45B94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75E056" w:rsidR="6D75E056">
        <w:rPr>
          <w:b w:val="1"/>
          <w:bCs w:val="1"/>
          <w:sz w:val="28"/>
          <w:szCs w:val="28"/>
        </w:rPr>
        <w:t>CONCLUSION :</w:t>
      </w:r>
      <w:r w:rsidRPr="6D75E056" w:rsidR="6D75E056">
        <w:rPr>
          <w:b w:val="0"/>
          <w:bCs w:val="0"/>
          <w:sz w:val="28"/>
          <w:szCs w:val="28"/>
        </w:rPr>
        <w:t xml:space="preserve"> </w:t>
      </w:r>
      <w:r w:rsidRPr="6D75E056" w:rsidR="6D75E056">
        <w:rPr>
          <w:b w:val="0"/>
          <w:bCs w:val="0"/>
          <w:sz w:val="22"/>
          <w:szCs w:val="22"/>
        </w:rPr>
        <w:t>Performing employee operations using file handling techniques by java is successfully carried 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783C6"/>
    <w:rsid w:val="11E783C6"/>
    <w:rsid w:val="6D75E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83C6"/>
  <w15:chartTrackingRefBased/>
  <w15:docId w15:val="{00D57F90-476C-46D7-86B3-06AF57DFC7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2022-01-16T11:01:39.2660864Z</dcterms:created>
  <dcterms:modified xsi:type="dcterms:W3CDTF">2022-01-16T11:40:08.1529172Z</dcterms:modified>
  <dc:creator>Mahendra Batta</dc:creator>
  <lastModifiedBy>Mahendra Batta</lastModifiedBy>
</coreProperties>
</file>