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3C960F" w14:paraId="0E2BD355" wp14:textId="3D211E6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E3C960F" w:rsidR="3E3C960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PROJECT : BUG FIXING USING JAVA</w:t>
      </w:r>
    </w:p>
    <w:p xmlns:wp14="http://schemas.microsoft.com/office/word/2010/wordml" w:rsidP="3E3C960F" w14:paraId="2E8C7E7D" wp14:textId="684C33B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E3C960F" w:rsidR="3E3C960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DEVELOPER : B.MAHENDRA</w:t>
      </w:r>
    </w:p>
    <w:p xmlns:wp14="http://schemas.microsoft.com/office/word/2010/wordml" w:rsidP="3E3C960F" w14:paraId="7165DD7C" wp14:textId="48503FA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3E3C960F" w14:paraId="4505BDE2" wp14:textId="1DF2CC6C">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3E3C960F" w14:paraId="6A197FDE" wp14:textId="64D413AC">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E3C960F" w:rsidR="3E3C960F">
        <w:rPr>
          <w:rFonts w:ascii="Calibri" w:hAnsi="Calibri" w:eastAsia="Calibri" w:cs="Calibri"/>
          <w:b w:val="1"/>
          <w:bCs w:val="1"/>
          <w:i w:val="0"/>
          <w:iCs w:val="0"/>
          <w:caps w:val="0"/>
          <w:smallCaps w:val="0"/>
          <w:noProof w:val="0"/>
          <w:color w:val="000000" w:themeColor="text1" w:themeTint="FF" w:themeShade="FF"/>
          <w:sz w:val="28"/>
          <w:szCs w:val="28"/>
          <w:lang w:val="en-US"/>
        </w:rPr>
        <w:t>PROJECT DESCRIPTION :</w:t>
      </w:r>
    </w:p>
    <w:p xmlns:wp14="http://schemas.microsoft.com/office/word/2010/wordml" w:rsidP="3E3C960F" w14:paraId="364E9D5E" wp14:textId="369B804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this program I used a class and a few methods to develop </w:t>
      </w:r>
      <w:proofErr w:type="gramStart"/>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a  program</w:t>
      </w:r>
      <w:proofErr w:type="gramEnd"/>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fix bugs in the </w:t>
      </w:r>
      <w:proofErr w:type="spellStart"/>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expenduture</w:t>
      </w:r>
      <w:proofErr w:type="spellEnd"/>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list of an employees. The class name is </w:t>
      </w:r>
      <w:proofErr w:type="spellStart"/>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FIxBugs</w:t>
      </w:r>
      <w:proofErr w:type="spellEnd"/>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I used a few methods to perform operations.  in main method </w:t>
      </w:r>
      <w:proofErr w:type="spellStart"/>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i</w:t>
      </w:r>
      <w:proofErr w:type="spellEnd"/>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used </w:t>
      </w:r>
      <w:proofErr w:type="spellStart"/>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arraylist</w:t>
      </w:r>
      <w:proofErr w:type="spellEnd"/>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store various records. I used switch case to perform various operations by taking </w:t>
      </w:r>
      <w:proofErr w:type="gramStart"/>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a</w:t>
      </w:r>
      <w:proofErr w:type="gramEnd"/>
      <w:r w:rsidRPr="3E3C960F" w:rsidR="3E3C960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integer input using Scanner class. In switch operation various cases are used to call methods which perform required functions. These methods are called in main method in switch cases.  Various methods are employed to sort , delete , update the records.</w:t>
      </w:r>
    </w:p>
    <w:p xmlns:wp14="http://schemas.microsoft.com/office/word/2010/wordml" w:rsidP="3E3C960F" w14:paraId="1791F017" wp14:textId="5F6B4CA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E3C960F" w14:paraId="4A96005B" wp14:textId="426F751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E3C960F" w14:paraId="152A4A45" wp14:textId="73E5422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3C960F" w:rsidR="3E3C960F">
        <w:rPr>
          <w:rFonts w:ascii="Calibri" w:hAnsi="Calibri" w:eastAsia="Calibri" w:cs="Calibri"/>
          <w:b w:val="1"/>
          <w:bCs w:val="1"/>
          <w:i w:val="0"/>
          <w:iCs w:val="0"/>
          <w:caps w:val="0"/>
          <w:smallCaps w:val="0"/>
          <w:noProof w:val="0"/>
          <w:color w:val="000000" w:themeColor="text1" w:themeTint="FF" w:themeShade="FF"/>
          <w:sz w:val="28"/>
          <w:szCs w:val="28"/>
          <w:lang w:val="en-US"/>
        </w:rPr>
        <w:t>CONCLUSION :</w:t>
      </w:r>
      <w:r w:rsidRPr="3E3C960F" w:rsidR="3E3C96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3E3C960F" w:rsidR="3E3C960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Performing  bug fixing of </w:t>
      </w:r>
      <w:proofErr w:type="spellStart"/>
      <w:r w:rsidRPr="3E3C960F" w:rsidR="3E3C960F">
        <w:rPr>
          <w:rFonts w:ascii="Calibri" w:hAnsi="Calibri" w:eastAsia="Calibri" w:cs="Calibri"/>
          <w:b w:val="0"/>
          <w:bCs w:val="0"/>
          <w:i w:val="0"/>
          <w:iCs w:val="0"/>
          <w:caps w:val="0"/>
          <w:smallCaps w:val="0"/>
          <w:noProof w:val="0"/>
          <w:color w:val="000000" w:themeColor="text1" w:themeTint="FF" w:themeShade="FF"/>
          <w:sz w:val="22"/>
          <w:szCs w:val="22"/>
          <w:lang w:val="en-US"/>
        </w:rPr>
        <w:t>expenduture</w:t>
      </w:r>
      <w:proofErr w:type="spellEnd"/>
      <w:r w:rsidRPr="3E3C960F" w:rsidR="3E3C960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records by java is successfully carried out.</w:t>
      </w:r>
    </w:p>
    <w:p xmlns:wp14="http://schemas.microsoft.com/office/word/2010/wordml" w:rsidP="3E3C960F" w14:paraId="2C078E63" wp14:textId="33D7873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65C516"/>
    <w:rsid w:val="3E3C960F"/>
    <w:rsid w:val="5365C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C516"/>
  <w15:chartTrackingRefBased/>
  <w15:docId w15:val="{D2E2FC41-0228-4851-A4C1-C9D30BE2EA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2022-01-16T11:24:25.0731547Z</dcterms:created>
  <dcterms:modified xsi:type="dcterms:W3CDTF">2022-01-16T11:41:40.3332562Z</dcterms:modified>
  <dc:creator>Mahendra Batta</dc:creator>
  <lastModifiedBy>Mahendra Batta</lastModifiedBy>
</coreProperties>
</file>