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A144AB" w14:paraId="744C0A75" wp14:textId="3AEE1D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144AB" w:rsidR="06A1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PROJECT : LONGEST INCREASING SEQUENCE USING JAVA</w:t>
      </w:r>
    </w:p>
    <w:p xmlns:wp14="http://schemas.microsoft.com/office/word/2010/wordml" w:rsidP="06A144AB" w14:paraId="022254AC" wp14:textId="6E9E6C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144AB" w:rsidR="06A1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DEVELOPER : B.MAHENDRA</w:t>
      </w:r>
    </w:p>
    <w:p xmlns:wp14="http://schemas.microsoft.com/office/word/2010/wordml" w:rsidP="06A144AB" w14:paraId="34B1FE94" wp14:textId="030F53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6A144AB" w14:paraId="4A674AA4" wp14:textId="395E74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6A144AB" w14:paraId="1CC9E942" wp14:textId="27C30F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144AB" w:rsidR="06A1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 DESCRIPTION :</w:t>
      </w:r>
    </w:p>
    <w:p xmlns:wp14="http://schemas.microsoft.com/office/word/2010/wordml" w:rsidP="06A144AB" w14:paraId="11DBEACE" wp14:textId="5CB6F7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program I used a class and a few methods to develop </w:t>
      </w:r>
      <w:proofErr w:type="gram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 program</w:t>
      </w:r>
      <w:proofErr w:type="gram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find longest </w:t>
      </w:r>
      <w:proofErr w:type="gram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increasing  sequence</w:t>
      </w:r>
      <w:proofErr w:type="gram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class name is </w:t>
      </w:r>
      <w:proofErr w:type="spell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LongIncrSequence</w:t>
      </w:r>
      <w:proofErr w:type="spell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 used a few methods to perform operations. I used two methods and in main method I used Scanner class to take input from user or to pass </w:t>
      </w:r>
      <w:proofErr w:type="gram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array to methods lis_1(int </w:t>
      </w:r>
      <w:proofErr w:type="gram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array[</w:t>
      </w:r>
      <w:proofErr w:type="gram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], int n</w:t>
      </w:r>
      <w:proofErr w:type="gram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,</w:t>
      </w:r>
      <w:proofErr w:type="gram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</w:t>
      </w:r>
      <w:proofErr w:type="spell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(int arr[], int n). I used recursion  techniques and a few for loops in the methods.</w:t>
      </w:r>
    </w:p>
    <w:p xmlns:wp14="http://schemas.microsoft.com/office/word/2010/wordml" w:rsidP="06A144AB" w14:paraId="42A79E72" wp14:textId="13E4DB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A144AB" w14:paraId="37D377A1" wp14:textId="3B26D1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A144AB" w:rsidR="06A1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FLOW CHART</w:t>
      </w:r>
    </w:p>
    <w:p xmlns:wp14="http://schemas.microsoft.com/office/word/2010/wordml" w:rsidP="06A144AB" w14:paraId="27C31B74" wp14:textId="0C39C32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6A144AB" w14:paraId="2C2CAC4D" wp14:textId="5F5BA091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4433CA64" wp14:anchorId="7C6740B2">
            <wp:extent cx="4572000" cy="3028950"/>
            <wp:effectExtent l="0" t="0" r="0" b="0"/>
            <wp:docPr id="18552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8406b1804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144AB" w14:paraId="6EB87DBA" wp14:textId="236167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A144AB" w14:paraId="064AD058" wp14:textId="6F304F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A144AB" w:rsidR="06A1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CONCLUSION :  </w:t>
      </w:r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Finding out Longest Increasing </w:t>
      </w:r>
      <w:proofErr w:type="spellStart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sequenceof</w:t>
      </w:r>
      <w:proofErr w:type="spellEnd"/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given array</w:t>
      </w:r>
      <w:r w:rsidRPr="06A144AB" w:rsidR="06A14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6A144AB" w:rsidR="06A14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 java is successfully carried out.</w:t>
      </w:r>
    </w:p>
    <w:p xmlns:wp14="http://schemas.microsoft.com/office/word/2010/wordml" w:rsidP="06A144AB" w14:paraId="2C078E63" wp14:textId="1CBB8F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E7F1C"/>
    <w:rsid w:val="06A144AB"/>
    <w:rsid w:val="216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7F1C"/>
  <w15:chartTrackingRefBased/>
  <w15:docId w15:val="{CA6E0285-6066-47AF-B337-CFFCD504A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78406b1804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2022-01-16T11:17:48.0581616Z</dcterms:created>
  <dcterms:modified xsi:type="dcterms:W3CDTF">2022-01-16T11:41:21.6783987Z</dcterms:modified>
  <dc:creator>Mahendra Batta</dc:creator>
  <lastModifiedBy>Mahendra Batta</lastModifiedBy>
</coreProperties>
</file>