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AAB" w:rsidRDefault="00A47AAB" w:rsidP="00A47AAB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8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代码快捷键</w:t>
      </w:r>
    </w:p>
    <w:p w:rsidR="00A47AAB" w:rsidRDefault="00A47AAB" w:rsidP="00A47AAB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Ctrl+E,D（ctrl+k,d） ----格式化全部代码 （每个使用过vs的人  如果不会用这个快捷键那可是亏大了哦）</w:t>
      </w:r>
    </w:p>
    <w:p w:rsidR="00A47AAB" w:rsidRPr="00A47AAB" w:rsidRDefault="00A47AAB" w:rsidP="009F4D34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Ctrl+E,F ----格式化选中的代码</w:t>
      </w:r>
    </w:p>
    <w:p w:rsidR="008E3307" w:rsidRPr="00070B03" w:rsidRDefault="008E3307" w:rsidP="009F4D34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070B03">
        <w:rPr>
          <w:rFonts w:ascii="微软雅黑" w:eastAsia="微软雅黑" w:hAnsi="微软雅黑" w:hint="eastAsia"/>
          <w:color w:val="000000"/>
          <w:sz w:val="23"/>
          <w:szCs w:val="23"/>
        </w:rPr>
        <w:t>Ctrl+K,C: 注释选定内容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 w:rsidRPr="00070B03">
        <w:rPr>
          <w:rFonts w:ascii="微软雅黑" w:eastAsia="微软雅黑" w:hAnsi="微软雅黑" w:hint="eastAsia"/>
          <w:color w:val="000000"/>
          <w:sz w:val="23"/>
          <w:szCs w:val="23"/>
        </w:rPr>
        <w:t>Ctrl+K,U: 取消选定注释内容</w:t>
      </w:r>
    </w:p>
    <w:p w:rsidR="009F4D34" w:rsidRDefault="009F4D34" w:rsidP="009F4D34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070B03">
        <w:rPr>
          <w:rFonts w:ascii="微软雅黑" w:eastAsia="微软雅黑" w:hAnsi="微软雅黑" w:hint="eastAsia"/>
          <w:color w:val="000000"/>
          <w:sz w:val="23"/>
          <w:szCs w:val="23"/>
        </w:rPr>
        <w:t>CTRL + M, CTRL + M 折叠或展开当前方法</w:t>
      </w:r>
    </w:p>
    <w:p w:rsidR="009F4D34" w:rsidRDefault="009F4D34" w:rsidP="009F4D34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CTRL + M, CTRL + O 折叠所有方法</w:t>
      </w:r>
    </w:p>
    <w:p w:rsidR="0041159F" w:rsidRPr="00070B03" w:rsidRDefault="009F4D34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070B0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CTRL + M, CTRL + L展开所有方法</w:t>
      </w:r>
    </w:p>
    <w:p w:rsidR="003A734F" w:rsidRPr="00070B03" w:rsidRDefault="003A734F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070B0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Ctrl+U: 全部变为小写 </w:t>
      </w:r>
    </w:p>
    <w:p w:rsidR="003A734F" w:rsidRPr="00070B03" w:rsidRDefault="003A734F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070B0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Ctrl+Shift+U: 全部变为大写  （U表示Upper ）</w:t>
      </w:r>
    </w:p>
    <w:p w:rsidR="00070B03" w:rsidRPr="00070B03" w:rsidRDefault="00070B03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070B0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Ctrl+Shift+V: 剪贴板循环 </w:t>
      </w:r>
    </w:p>
    <w:p w:rsidR="00070B03" w:rsidRPr="00070B03" w:rsidRDefault="00070B03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070B0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Ctrl+Shift+L: 删除当前行</w:t>
      </w:r>
    </w:p>
    <w:p w:rsidR="00070B03" w:rsidRPr="00070B03" w:rsidRDefault="00070B03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070B0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Ctrl+E,S: 查看空白(ctrl+r,w   和它一样可以查看空白或者说显示或隐藏tab标记)</w:t>
      </w:r>
    </w:p>
    <w:p w:rsidR="00070B03" w:rsidRPr="00070B03" w:rsidRDefault="00070B03" w:rsidP="00070B03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070B0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Ctrl+E,W: 自动换行 </w:t>
      </w:r>
    </w:p>
    <w:p w:rsidR="00070B03" w:rsidRDefault="00070B03" w:rsidP="00070B03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Ctrl+G: 转到指定行 （通过情况下 我们想在跳转到具体某一行 用它太方便了）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Shift+Alt+箭头键: 选择矩形文本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Alt+鼠标左按钮: 选择矩形文本</w:t>
      </w:r>
    </w:p>
    <w:p w:rsidR="00070B03" w:rsidRDefault="00070B03" w:rsidP="00070B03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CTRL + DELETE删除至词尾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CTRL + BACKSPACE删除至词头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SHIFT + TAB取消制表符</w:t>
      </w:r>
    </w:p>
    <w:p w:rsidR="00796AFD" w:rsidRDefault="00796AFD" w:rsidP="00070B03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bookmarkStart w:id="0" w:name="_GoBack"/>
      <w:bookmarkEnd w:id="0"/>
    </w:p>
    <w:p w:rsidR="00802D56" w:rsidRDefault="00681800" w:rsidP="00070B03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ctrl+减号：回退到光标上一次的位置</w:t>
      </w:r>
    </w:p>
    <w:p w:rsidR="00681800" w:rsidRDefault="00681800" w:rsidP="00070B03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</w:p>
    <w:p w:rsidR="00070B03" w:rsidRDefault="00070B03" w:rsidP="00070B03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Ctrl+左右箭头键: 一次可以移动一个单词</w:t>
      </w:r>
    </w:p>
    <w:p w:rsidR="00070B03" w:rsidRDefault="00070B03" w:rsidP="00070B03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Ctrl+单击: 选中当前点击的整个单词</w:t>
      </w:r>
    </w:p>
    <w:p w:rsidR="00070B03" w:rsidRDefault="00070B03" w:rsidP="00070B03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SHIFT + END选择至行尾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SHIFT + HOME选择至行开始处</w:t>
      </w:r>
    </w:p>
    <w:p w:rsidR="00070B03" w:rsidRDefault="00070B03" w:rsidP="00070B03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CTRL + SHIFT + END选择至文档末尾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CTRL + SHIFT + HOME选择至文档末尾开始</w:t>
      </w:r>
    </w:p>
    <w:p w:rsidR="00070B03" w:rsidRPr="00070B03" w:rsidRDefault="00070B03" w:rsidP="00070B03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</w:p>
    <w:p w:rsidR="00070B03" w:rsidRPr="00070B03" w:rsidRDefault="00070B03">
      <w:pP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CTRL + END文档定位到最后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CTRL + HOME文档定位到最前</w:t>
      </w:r>
    </w:p>
    <w:p w:rsidR="00A21978" w:rsidRDefault="00A21978" w:rsidP="00A21978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8"/>
          <w:rFonts w:ascii="微软雅黑" w:eastAsia="微软雅黑" w:hAnsi="微软雅黑" w:hint="eastAsia"/>
          <w:color w:val="000000"/>
          <w:sz w:val="27"/>
          <w:szCs w:val="27"/>
        </w:rPr>
        <w:t>调试快捷键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F5: 启动调试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Ctrl+F5: 开始执行(不调试)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Shift+F5: 停止调试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Ctrl+Shift+F5: 重启调试</w:t>
      </w:r>
    </w:p>
    <w:p w:rsidR="00A21978" w:rsidRDefault="00A21978" w:rsidP="00A21978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br/>
        <w:t>F9: 切换断点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Ctrl+F9: 启用/停止断点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Ctrl+Shift+F9: 删除全部断点</w:t>
      </w:r>
    </w:p>
    <w:p w:rsidR="00A21978" w:rsidRDefault="00A21978" w:rsidP="00A21978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F10: 逐过程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Ctrl+F10: 运行到光标处 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  <w:t>F11: 逐语句</w:t>
      </w:r>
    </w:p>
    <w:p w:rsidR="00A21978" w:rsidRPr="00A21978" w:rsidRDefault="00A21978">
      <w:pPr>
        <w:rPr>
          <w:rFonts w:hint="eastAsia"/>
        </w:rPr>
      </w:pPr>
    </w:p>
    <w:sectPr w:rsidR="00A21978" w:rsidRPr="00A21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7FD" w:rsidRDefault="008307FD" w:rsidP="009F4D34">
      <w:r>
        <w:separator/>
      </w:r>
    </w:p>
  </w:endnote>
  <w:endnote w:type="continuationSeparator" w:id="0">
    <w:p w:rsidR="008307FD" w:rsidRDefault="008307FD" w:rsidP="009F4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7FD" w:rsidRDefault="008307FD" w:rsidP="009F4D34">
      <w:r>
        <w:separator/>
      </w:r>
    </w:p>
  </w:footnote>
  <w:footnote w:type="continuationSeparator" w:id="0">
    <w:p w:rsidR="008307FD" w:rsidRDefault="008307FD" w:rsidP="009F4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FA"/>
    <w:rsid w:val="00070B03"/>
    <w:rsid w:val="003A734F"/>
    <w:rsid w:val="0041159F"/>
    <w:rsid w:val="00681800"/>
    <w:rsid w:val="00796AFD"/>
    <w:rsid w:val="00802D56"/>
    <w:rsid w:val="008307FD"/>
    <w:rsid w:val="008E3307"/>
    <w:rsid w:val="009C1EFA"/>
    <w:rsid w:val="009F4D34"/>
    <w:rsid w:val="00A21978"/>
    <w:rsid w:val="00A4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108A0"/>
  <w15:chartTrackingRefBased/>
  <w15:docId w15:val="{BBFD8E74-EDC7-4408-B6E2-C234F0C1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0B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D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D3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F4D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21978"/>
    <w:rPr>
      <w:b/>
      <w:bCs/>
    </w:rPr>
  </w:style>
  <w:style w:type="character" w:customStyle="1" w:styleId="10">
    <w:name w:val="标题 1 字符"/>
    <w:basedOn w:val="a0"/>
    <w:link w:val="1"/>
    <w:uiPriority w:val="9"/>
    <w:rsid w:val="00070B0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10</cp:revision>
  <dcterms:created xsi:type="dcterms:W3CDTF">2017-10-18T11:02:00Z</dcterms:created>
  <dcterms:modified xsi:type="dcterms:W3CDTF">2017-10-18T11:09:00Z</dcterms:modified>
</cp:coreProperties>
</file>