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B39" w:rsidRDefault="00FF55D6" w:rsidP="00FF55D6">
      <w:pPr>
        <w:pStyle w:val="a8"/>
        <w:jc w:val="both"/>
      </w:pPr>
      <w:bookmarkStart w:id="0" w:name="_GoBack"/>
      <w:bookmarkEnd w:id="0"/>
      <w:r>
        <w:t>1.</w:t>
      </w:r>
      <w:r>
        <w:tab/>
      </w:r>
      <w:r w:rsidR="00F95FE0" w:rsidRPr="00F95FE0">
        <w:t>Error</w:t>
      </w:r>
      <w:r w:rsidR="00F95FE0" w:rsidRPr="00F95FE0">
        <w:tab/>
        <w:t>C2187</w:t>
      </w:r>
      <w:r w:rsidR="00F95FE0" w:rsidRPr="00F95FE0">
        <w:tab/>
        <w:t>syntax error: 'identifier' was unexpected here</w:t>
      </w:r>
      <w:r w:rsidR="00F95FE0" w:rsidRPr="00F95FE0">
        <w:tab/>
        <w:t>ShaderCompileWorker</w:t>
      </w:r>
      <w:r w:rsidR="00F95FE0" w:rsidRPr="00F95FE0">
        <w:tab/>
        <w:t>C:\Program Files (x86)\Windows Kits\</w:t>
      </w:r>
      <w:r w:rsidR="00715A4D">
        <w:t>8.1\include\um\combaseapi.h</w:t>
      </w:r>
      <w:r w:rsidR="00715A4D">
        <w:tab/>
        <w:t>229</w:t>
      </w:r>
    </w:p>
    <w:p w:rsidR="00715A4D" w:rsidRPr="00715A4D" w:rsidRDefault="00715A4D" w:rsidP="00715A4D">
      <w:pPr>
        <w:rPr>
          <w:rFonts w:hint="eastAsia"/>
        </w:rPr>
      </w:pPr>
    </w:p>
    <w:p w:rsidR="00B87B39" w:rsidRDefault="00B87B39">
      <w:pPr>
        <w:rPr>
          <w:rFonts w:ascii="Helvetica" w:hAnsi="Helvetica"/>
          <w:color w:val="444444"/>
          <w:sz w:val="18"/>
          <w:szCs w:val="18"/>
          <w:shd w:val="clear" w:color="auto" w:fill="CCFFBF"/>
        </w:rPr>
      </w:pP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需要在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Engine / Source / Programs / UnrealBuildTool / Windows / VCToolChain.cs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中修改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Build Tool</w:t>
      </w:r>
      <w:r>
        <w:rPr>
          <w:rFonts w:ascii="Helvetica" w:hAnsi="Helvetica"/>
          <w:color w:val="444444"/>
          <w:sz w:val="18"/>
          <w:szCs w:val="18"/>
          <w:shd w:val="clear" w:color="auto" w:fill="CCFFBF"/>
        </w:rPr>
        <w:t>链文件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Disable Microsoft extensions on VS2017+ for improved standards compliance.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if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Compiler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&gt;=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WindowsCompiler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VisualStudio2017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{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"/permissive-"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"/Zc:twoPhase-"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&lt;-- ADD THIS LINE</w:t>
      </w:r>
    </w:p>
    <w:p w:rsidR="002B0E5E" w:rsidRPr="002B0E5E" w:rsidRDefault="002B0E5E" w:rsidP="002B0E5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Arguments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.</w:t>
      </w:r>
      <w:r w:rsidRPr="002B0E5E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Add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(</w:t>
      </w:r>
      <w:r w:rsidRPr="002B0E5E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"/Zc:strictStrings-"</w:t>
      </w: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);</w:t>
      </w:r>
      <w:r w:rsidRPr="002B0E5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E5E">
        <w:rPr>
          <w:rFonts w:ascii="Courier New" w:eastAsia="宋体" w:hAnsi="Courier New" w:cs="Courier New"/>
          <w:color w:val="880000"/>
          <w:kern w:val="0"/>
          <w:sz w:val="18"/>
          <w:szCs w:val="18"/>
        </w:rPr>
        <w:t>// Have to disable strict const char* semantics due to Windows headers not being compliant.</w:t>
      </w:r>
    </w:p>
    <w:p w:rsidR="002B0E5E" w:rsidRPr="00E31B60" w:rsidRDefault="002B0E5E" w:rsidP="00E31B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2B0E5E">
        <w:rPr>
          <w:rFonts w:ascii="Courier New" w:eastAsia="宋体" w:hAnsi="Courier New" w:cs="Courier New"/>
          <w:color w:val="666600"/>
          <w:kern w:val="0"/>
          <w:sz w:val="18"/>
          <w:szCs w:val="18"/>
        </w:rPr>
        <w:t>}</w:t>
      </w:r>
    </w:p>
    <w:sectPr w:rsidR="002B0E5E" w:rsidRPr="00E3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349" w:rsidRDefault="00767349" w:rsidP="00F95FE0">
      <w:r>
        <w:separator/>
      </w:r>
    </w:p>
  </w:endnote>
  <w:endnote w:type="continuationSeparator" w:id="0">
    <w:p w:rsidR="00767349" w:rsidRDefault="00767349" w:rsidP="00F9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349" w:rsidRDefault="00767349" w:rsidP="00F95FE0">
      <w:r>
        <w:separator/>
      </w:r>
    </w:p>
  </w:footnote>
  <w:footnote w:type="continuationSeparator" w:id="0">
    <w:p w:rsidR="00767349" w:rsidRDefault="00767349" w:rsidP="00F95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38F2"/>
    <w:multiLevelType w:val="hybridMultilevel"/>
    <w:tmpl w:val="AE789D54"/>
    <w:lvl w:ilvl="0" w:tplc="35101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E07E5"/>
    <w:multiLevelType w:val="multilevel"/>
    <w:tmpl w:val="26BC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15"/>
    <w:rsid w:val="000916A4"/>
    <w:rsid w:val="00242C15"/>
    <w:rsid w:val="002B0E5E"/>
    <w:rsid w:val="0065305B"/>
    <w:rsid w:val="006D2494"/>
    <w:rsid w:val="006F30CC"/>
    <w:rsid w:val="00715A4D"/>
    <w:rsid w:val="00767349"/>
    <w:rsid w:val="00B87B39"/>
    <w:rsid w:val="00BB37C5"/>
    <w:rsid w:val="00E31B60"/>
    <w:rsid w:val="00EE1BCE"/>
    <w:rsid w:val="00F95FE0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D7C5C"/>
  <w15:chartTrackingRefBased/>
  <w15:docId w15:val="{85D8E022-AEA0-4332-9847-07940CB6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FE0"/>
    <w:rPr>
      <w:sz w:val="18"/>
      <w:szCs w:val="18"/>
    </w:rPr>
  </w:style>
  <w:style w:type="character" w:customStyle="1" w:styleId="pln">
    <w:name w:val="pln"/>
    <w:basedOn w:val="a0"/>
    <w:rsid w:val="002B0E5E"/>
  </w:style>
  <w:style w:type="character" w:customStyle="1" w:styleId="com">
    <w:name w:val="com"/>
    <w:basedOn w:val="a0"/>
    <w:rsid w:val="002B0E5E"/>
  </w:style>
  <w:style w:type="character" w:customStyle="1" w:styleId="kwd">
    <w:name w:val="kwd"/>
    <w:basedOn w:val="a0"/>
    <w:rsid w:val="002B0E5E"/>
  </w:style>
  <w:style w:type="character" w:customStyle="1" w:styleId="pun">
    <w:name w:val="pun"/>
    <w:basedOn w:val="a0"/>
    <w:rsid w:val="002B0E5E"/>
  </w:style>
  <w:style w:type="character" w:customStyle="1" w:styleId="typ">
    <w:name w:val="typ"/>
    <w:basedOn w:val="a0"/>
    <w:rsid w:val="002B0E5E"/>
  </w:style>
  <w:style w:type="character" w:customStyle="1" w:styleId="str">
    <w:name w:val="str"/>
    <w:basedOn w:val="a0"/>
    <w:rsid w:val="002B0E5E"/>
  </w:style>
  <w:style w:type="paragraph" w:styleId="a7">
    <w:name w:val="List Paragraph"/>
    <w:basedOn w:val="a"/>
    <w:uiPriority w:val="34"/>
    <w:qFormat/>
    <w:rsid w:val="00BB37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24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D24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D249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12</cp:revision>
  <dcterms:created xsi:type="dcterms:W3CDTF">2017-10-24T11:24:00Z</dcterms:created>
  <dcterms:modified xsi:type="dcterms:W3CDTF">2017-10-24T11:26:00Z</dcterms:modified>
</cp:coreProperties>
</file>