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39" w:rsidRDefault="00FF55D6" w:rsidP="00FF55D6">
      <w:pPr>
        <w:pStyle w:val="a8"/>
        <w:jc w:val="both"/>
      </w:pPr>
      <w:r>
        <w:t>1.</w:t>
      </w:r>
      <w:r>
        <w:tab/>
      </w:r>
      <w:r w:rsidR="00F95FE0" w:rsidRPr="00F95FE0">
        <w:t>Error</w:t>
      </w:r>
      <w:r w:rsidR="00F95FE0" w:rsidRPr="00F95FE0">
        <w:tab/>
        <w:t>C2187</w:t>
      </w:r>
      <w:r w:rsidR="00F95FE0" w:rsidRPr="00F95FE0">
        <w:tab/>
        <w:t>syntax error: 'identifier' was unexpected here</w:t>
      </w:r>
      <w:r w:rsidR="00F95FE0" w:rsidRPr="00F95FE0">
        <w:tab/>
        <w:t>ShaderCompileWorker</w:t>
      </w:r>
      <w:r w:rsidR="00F95FE0" w:rsidRPr="00F95FE0">
        <w:tab/>
        <w:t>C:\Program Files (x86)\Windows Kits\</w:t>
      </w:r>
      <w:r w:rsidR="00715A4D">
        <w:t>8.1\include\um\combaseapi.h</w:t>
      </w:r>
      <w:r w:rsidR="00715A4D">
        <w:tab/>
        <w:t>229</w:t>
      </w:r>
    </w:p>
    <w:p w:rsidR="00715A4D" w:rsidRPr="00715A4D" w:rsidRDefault="00715A4D" w:rsidP="00715A4D"/>
    <w:p w:rsidR="00B87B39" w:rsidRDefault="00B87B39">
      <w:pPr>
        <w:rPr>
          <w:rFonts w:ascii="Helvetica" w:hAnsi="Helvetica"/>
          <w:color w:val="444444"/>
          <w:sz w:val="18"/>
          <w:szCs w:val="18"/>
          <w:shd w:val="clear" w:color="auto" w:fill="CCFFBF"/>
        </w:rPr>
      </w:pP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需要在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Engine / Source / Programs / UnrealBuildTool / Windows / VCToolChain.cs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中修改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Build Tool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链文件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Disable Microsoft extensions on VS2017+ for improved standards compliance.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if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Compiler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&gt;=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WindowsCompiler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VisualStudio2017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{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"/permissive-"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"/Zc:twoPhase-"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&lt;-- ADD THIS LINE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"/Zc:strictStrings-"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Have to disable strict const char* semantics due to Windows headers not being compliant.</w:t>
      </w:r>
    </w:p>
    <w:p w:rsidR="002B0E5E" w:rsidRPr="00FB01B7" w:rsidRDefault="002B0E5E" w:rsidP="00E31B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}</w:t>
      </w:r>
    </w:p>
    <w:p w:rsidR="00FB01B7" w:rsidRDefault="00FB01B7" w:rsidP="00FB01B7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</w:rPr>
      </w:pPr>
    </w:p>
    <w:p w:rsidR="00FB01B7" w:rsidRPr="00FB01B7" w:rsidRDefault="00FB01B7" w:rsidP="00FB0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1B7">
        <w:rPr>
          <w:rFonts w:ascii="宋体" w:eastAsia="宋体" w:hAnsi="宋体" w:cs="宋体"/>
          <w:kern w:val="0"/>
          <w:sz w:val="24"/>
          <w:szCs w:val="24"/>
        </w:rPr>
        <w:t>这个4.17还没修啊，是UE4和VS2017的冲突一个BUG，改一个文件里一行代码。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大钊(2722937652) 4:55:45 PM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这两天VS2017也升级更新了15.3，手贱升级了的朋友（比如我），会发现编译不过UE4：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syntax error: 'identifier' was unexpected here C:\Program Files (x86)\Windows Kits\8.1\include\um\combaseapi.h 229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暂时的修复方法是直接在combaseapi.h第224行加上（自己去掉权限保护）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interface IUnknown; // ADD THIS LINE HERE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然后就可以编译通过了。VS下一个版本已经修复了该问题。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引用链接：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huaru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ru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7">
        <w:rPr>
          <w:rFonts w:ascii="宋体" w:eastAsia="宋体" w:hAnsi="宋体" w:cs="宋体"/>
          <w:kern w:val="0"/>
          <w:sz w:val="24"/>
          <w:szCs w:val="24"/>
        </w:rPr>
        <w:t>https://answers.unrealengine.com/questions/688112/ue417-will-not-compile-with-new-153-update.html?sort=oldest 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 xml:space="preserve">另，UE4.17.1更新发现编译链接不过的（改了些东西），Clean再Rebuild一下就好。 </w:t>
      </w:r>
    </w:p>
    <w:p w:rsidR="00FB01B7" w:rsidRPr="00FB01B7" w:rsidRDefault="00FB01B7" w:rsidP="00FB01B7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FB01B7" w:rsidRPr="00FB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F9" w:rsidRDefault="00C701F9" w:rsidP="00F95FE0">
      <w:r>
        <w:separator/>
      </w:r>
    </w:p>
  </w:endnote>
  <w:endnote w:type="continuationSeparator" w:id="0">
    <w:p w:rsidR="00C701F9" w:rsidRDefault="00C701F9" w:rsidP="00F9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F9" w:rsidRDefault="00C701F9" w:rsidP="00F95FE0">
      <w:r>
        <w:separator/>
      </w:r>
    </w:p>
  </w:footnote>
  <w:footnote w:type="continuationSeparator" w:id="0">
    <w:p w:rsidR="00C701F9" w:rsidRDefault="00C701F9" w:rsidP="00F9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8F2"/>
    <w:multiLevelType w:val="hybridMultilevel"/>
    <w:tmpl w:val="AE789D54"/>
    <w:lvl w:ilvl="0" w:tplc="3510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E07E5"/>
    <w:multiLevelType w:val="multilevel"/>
    <w:tmpl w:val="26BC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15"/>
    <w:rsid w:val="000916A4"/>
    <w:rsid w:val="00242C15"/>
    <w:rsid w:val="002B0E5E"/>
    <w:rsid w:val="0065305B"/>
    <w:rsid w:val="006D2494"/>
    <w:rsid w:val="006F30CC"/>
    <w:rsid w:val="00715A4D"/>
    <w:rsid w:val="00767349"/>
    <w:rsid w:val="00B87B39"/>
    <w:rsid w:val="00BB37C5"/>
    <w:rsid w:val="00C701F9"/>
    <w:rsid w:val="00E31B60"/>
    <w:rsid w:val="00EE1BCE"/>
    <w:rsid w:val="00F95FE0"/>
    <w:rsid w:val="00FB01B7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7F17"/>
  <w15:chartTrackingRefBased/>
  <w15:docId w15:val="{85D8E022-AEA0-4332-9847-07940CB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FE0"/>
    <w:rPr>
      <w:sz w:val="18"/>
      <w:szCs w:val="18"/>
    </w:rPr>
  </w:style>
  <w:style w:type="character" w:customStyle="1" w:styleId="pln">
    <w:name w:val="pln"/>
    <w:basedOn w:val="a0"/>
    <w:rsid w:val="002B0E5E"/>
  </w:style>
  <w:style w:type="character" w:customStyle="1" w:styleId="com">
    <w:name w:val="com"/>
    <w:basedOn w:val="a0"/>
    <w:rsid w:val="002B0E5E"/>
  </w:style>
  <w:style w:type="character" w:customStyle="1" w:styleId="kwd">
    <w:name w:val="kwd"/>
    <w:basedOn w:val="a0"/>
    <w:rsid w:val="002B0E5E"/>
  </w:style>
  <w:style w:type="character" w:customStyle="1" w:styleId="pun">
    <w:name w:val="pun"/>
    <w:basedOn w:val="a0"/>
    <w:rsid w:val="002B0E5E"/>
  </w:style>
  <w:style w:type="character" w:customStyle="1" w:styleId="typ">
    <w:name w:val="typ"/>
    <w:basedOn w:val="a0"/>
    <w:rsid w:val="002B0E5E"/>
  </w:style>
  <w:style w:type="character" w:customStyle="1" w:styleId="str">
    <w:name w:val="str"/>
    <w:basedOn w:val="a0"/>
    <w:rsid w:val="002B0E5E"/>
  </w:style>
  <w:style w:type="paragraph" w:styleId="a7">
    <w:name w:val="List Paragraph"/>
    <w:basedOn w:val="a"/>
    <w:uiPriority w:val="34"/>
    <w:qFormat/>
    <w:rsid w:val="00BB37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2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D24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D249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14</cp:revision>
  <dcterms:created xsi:type="dcterms:W3CDTF">2017-10-24T11:24:00Z</dcterms:created>
  <dcterms:modified xsi:type="dcterms:W3CDTF">2017-10-24T13:03:00Z</dcterms:modified>
</cp:coreProperties>
</file>