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9562E" w14:textId="051CE02C" w:rsidR="00177428" w:rsidRDefault="00BE482E" w:rsidP="00AF3620">
      <w:pPr>
        <w:pStyle w:val="a4"/>
      </w:pPr>
      <w:r>
        <w:rPr>
          <w:rFonts w:hint="eastAsia"/>
        </w:rPr>
        <w:t>暑期总结</w:t>
      </w:r>
    </w:p>
    <w:p w14:paraId="60B53A09" w14:textId="3ADB1F5C" w:rsidR="000C556F" w:rsidRPr="00AF3620" w:rsidRDefault="001D602B" w:rsidP="00AF3620">
      <w:pPr>
        <w:ind w:firstLine="420"/>
        <w:rPr>
          <w:rFonts w:ascii="宋体" w:eastAsia="宋体" w:hAnsi="宋体"/>
        </w:rPr>
      </w:pPr>
      <w:r w:rsidRPr="00AF3620">
        <w:rPr>
          <w:rFonts w:ascii="宋体" w:eastAsia="宋体" w:hAnsi="宋体" w:hint="eastAsia"/>
        </w:rPr>
        <w:t>满怀着对学习的渴望，参加了暑假U</w:t>
      </w:r>
      <w:r w:rsidRPr="00AF3620">
        <w:rPr>
          <w:rFonts w:ascii="宋体" w:eastAsia="宋体" w:hAnsi="宋体"/>
        </w:rPr>
        <w:t>E4</w:t>
      </w:r>
      <w:r w:rsidRPr="00AF3620">
        <w:rPr>
          <w:rFonts w:ascii="宋体" w:eastAsia="宋体" w:hAnsi="宋体" w:hint="eastAsia"/>
        </w:rPr>
        <w:t>的培训强化课，经过了几个星期的学习，收获满满，感想颇多，加强了对U</w:t>
      </w:r>
      <w:r w:rsidRPr="00AF3620">
        <w:rPr>
          <w:rFonts w:ascii="宋体" w:eastAsia="宋体" w:hAnsi="宋体"/>
        </w:rPr>
        <w:t>E4</w:t>
      </w:r>
      <w:r w:rsidRPr="00AF3620">
        <w:rPr>
          <w:rFonts w:ascii="宋体" w:eastAsia="宋体" w:hAnsi="宋体" w:hint="eastAsia"/>
        </w:rPr>
        <w:t>的认知，明确了学习的方向</w:t>
      </w:r>
      <w:r w:rsidR="000C556F" w:rsidRPr="00AF3620">
        <w:rPr>
          <w:rFonts w:ascii="宋体" w:eastAsia="宋体" w:hAnsi="宋体" w:hint="eastAsia"/>
        </w:rPr>
        <w:t>，现结合个人的学习收获谈谈心得和体：</w:t>
      </w:r>
    </w:p>
    <w:p w14:paraId="269FA7B0" w14:textId="5080D812" w:rsidR="00FC3BE8" w:rsidRPr="00AF3620" w:rsidRDefault="00FC3BE8" w:rsidP="00FC3BE8">
      <w:pPr>
        <w:ind w:firstLine="420"/>
        <w:rPr>
          <w:rFonts w:ascii="宋体" w:eastAsia="宋体" w:hAnsi="宋体"/>
        </w:rPr>
      </w:pPr>
      <w:r w:rsidRPr="00AF3620">
        <w:rPr>
          <w:rFonts w:ascii="宋体" w:eastAsia="宋体" w:hAnsi="宋体" w:hint="eastAsia"/>
        </w:rPr>
        <w:t>1</w:t>
      </w:r>
      <w:r w:rsidRPr="00AF3620">
        <w:rPr>
          <w:rFonts w:ascii="宋体" w:eastAsia="宋体" w:hAnsi="宋体"/>
        </w:rPr>
        <w:t>.</w:t>
      </w:r>
      <w:r w:rsidRPr="00AF3620">
        <w:rPr>
          <w:rFonts w:ascii="宋体" w:eastAsia="宋体" w:hAnsi="宋体" w:hint="eastAsia"/>
        </w:rPr>
        <w:t>了解U</w:t>
      </w:r>
      <w:r w:rsidRPr="00AF3620">
        <w:rPr>
          <w:rFonts w:ascii="宋体" w:eastAsia="宋体" w:hAnsi="宋体"/>
        </w:rPr>
        <w:t>E4</w:t>
      </w:r>
      <w:r w:rsidRPr="00AF3620">
        <w:rPr>
          <w:rFonts w:ascii="宋体" w:eastAsia="宋体" w:hAnsi="宋体" w:hint="eastAsia"/>
        </w:rPr>
        <w:t>引擎的功能</w:t>
      </w:r>
    </w:p>
    <w:p w14:paraId="386B7EDA" w14:textId="59C38F5B" w:rsidR="00FC3BE8" w:rsidRPr="00AF3620" w:rsidRDefault="00FC3BE8" w:rsidP="00FC3BE8">
      <w:pPr>
        <w:ind w:left="420" w:firstLine="360"/>
        <w:rPr>
          <w:rFonts w:ascii="宋体" w:eastAsia="宋体" w:hAnsi="宋体"/>
        </w:rPr>
      </w:pPr>
      <w:r w:rsidRPr="00AF3620">
        <w:rPr>
          <w:rFonts w:ascii="宋体" w:eastAsia="宋体" w:hAnsi="宋体" w:hint="eastAsia"/>
        </w:rPr>
        <w:t>在暑期学习中，学到了关卡蓝图，U</w:t>
      </w:r>
      <w:r w:rsidRPr="00AF3620">
        <w:rPr>
          <w:rFonts w:ascii="宋体" w:eastAsia="宋体" w:hAnsi="宋体"/>
        </w:rPr>
        <w:t>I</w:t>
      </w:r>
      <w:r w:rsidRPr="00AF3620">
        <w:rPr>
          <w:rFonts w:ascii="宋体" w:eastAsia="宋体" w:hAnsi="宋体" w:hint="eastAsia"/>
        </w:rPr>
        <w:t>，角色，碰撞，动画等功能，了解到只有充分明白U</w:t>
      </w:r>
      <w:r w:rsidRPr="00AF3620">
        <w:rPr>
          <w:rFonts w:ascii="宋体" w:eastAsia="宋体" w:hAnsi="宋体"/>
        </w:rPr>
        <w:t>E4</w:t>
      </w:r>
      <w:r w:rsidRPr="00AF3620">
        <w:rPr>
          <w:rFonts w:ascii="宋体" w:eastAsia="宋体" w:hAnsi="宋体" w:hint="eastAsia"/>
        </w:rPr>
        <w:t>引擎的功能，才能运用其中的工具帮助我们完成项目的制作。</w:t>
      </w:r>
    </w:p>
    <w:p w14:paraId="3E5F8E2B" w14:textId="6141BA8F" w:rsidR="00FC3BE8" w:rsidRPr="00AF3620" w:rsidRDefault="00FC3BE8" w:rsidP="00FC3BE8">
      <w:pPr>
        <w:ind w:left="420"/>
        <w:rPr>
          <w:rFonts w:ascii="宋体" w:eastAsia="宋体" w:hAnsi="宋体"/>
        </w:rPr>
      </w:pPr>
      <w:r w:rsidRPr="00AF3620">
        <w:rPr>
          <w:rFonts w:ascii="宋体" w:eastAsia="宋体" w:hAnsi="宋体" w:hint="eastAsia"/>
        </w:rPr>
        <w:t>2</w:t>
      </w:r>
      <w:r w:rsidRPr="00AF3620">
        <w:rPr>
          <w:rFonts w:ascii="宋体" w:eastAsia="宋体" w:hAnsi="宋体"/>
        </w:rPr>
        <w:t>.</w:t>
      </w:r>
      <w:r w:rsidR="009D1F38" w:rsidRPr="00AF3620">
        <w:rPr>
          <w:rFonts w:ascii="宋体" w:eastAsia="宋体" w:hAnsi="宋体" w:hint="eastAsia"/>
        </w:rPr>
        <w:t>学习与实践相结合</w:t>
      </w:r>
    </w:p>
    <w:p w14:paraId="7F3606F1" w14:textId="52AAF8C0" w:rsidR="009D1F38" w:rsidRPr="00AF3620" w:rsidRDefault="009D1F38" w:rsidP="009D1F38">
      <w:pPr>
        <w:ind w:left="420"/>
        <w:rPr>
          <w:rFonts w:ascii="宋体" w:eastAsia="宋体" w:hAnsi="宋体"/>
        </w:rPr>
      </w:pPr>
      <w:r w:rsidRPr="00AF3620">
        <w:rPr>
          <w:rFonts w:ascii="宋体" w:eastAsia="宋体" w:hAnsi="宋体"/>
        </w:rPr>
        <w:tab/>
      </w:r>
      <w:r w:rsidRPr="00AF3620">
        <w:rPr>
          <w:rFonts w:ascii="宋体" w:eastAsia="宋体" w:hAnsi="宋体" w:hint="eastAsia"/>
        </w:rPr>
        <w:t>在中后期的学习中，我们选择了制作、完成项目来进行学习，不断学习项目中之前没有学习过的知识，</w:t>
      </w:r>
      <w:r w:rsidR="00513E21" w:rsidRPr="00AF3620">
        <w:rPr>
          <w:rFonts w:ascii="宋体" w:eastAsia="宋体" w:hAnsi="宋体" w:hint="eastAsia"/>
        </w:rPr>
        <w:t>自主</w:t>
      </w:r>
      <w:r w:rsidRPr="00AF3620">
        <w:rPr>
          <w:rFonts w:ascii="宋体" w:eastAsia="宋体" w:hAnsi="宋体" w:hint="eastAsia"/>
        </w:rPr>
        <w:t>将出现的问题进行解决，对学习的知识进行复习并加以运用，使自己能够快速掌握以及学到的知识，使学习效率提显著。</w:t>
      </w:r>
    </w:p>
    <w:p w14:paraId="6FBA8B1A" w14:textId="68B7D4ED" w:rsidR="009D1F38" w:rsidRPr="00AF3620" w:rsidRDefault="009D1F38" w:rsidP="009D1F38">
      <w:pPr>
        <w:ind w:left="420"/>
        <w:rPr>
          <w:rFonts w:ascii="宋体" w:eastAsia="宋体" w:hAnsi="宋体"/>
        </w:rPr>
      </w:pPr>
      <w:r w:rsidRPr="00AF3620">
        <w:rPr>
          <w:rFonts w:ascii="宋体" w:eastAsia="宋体" w:hAnsi="宋体" w:hint="eastAsia"/>
        </w:rPr>
        <w:t>3.树立团队意识</w:t>
      </w:r>
    </w:p>
    <w:p w14:paraId="058AC5E0" w14:textId="76591767" w:rsidR="00AF3620" w:rsidRDefault="009D1F38" w:rsidP="00AF3620">
      <w:pPr>
        <w:ind w:left="420"/>
        <w:rPr>
          <w:rFonts w:ascii="宋体" w:eastAsia="宋体" w:hAnsi="宋体"/>
        </w:rPr>
      </w:pPr>
      <w:r w:rsidRPr="00AF3620">
        <w:rPr>
          <w:rFonts w:ascii="宋体" w:eastAsia="宋体" w:hAnsi="宋体"/>
        </w:rPr>
        <w:tab/>
      </w:r>
      <w:r w:rsidRPr="00AF3620">
        <w:rPr>
          <w:rFonts w:ascii="宋体" w:eastAsia="宋体" w:hAnsi="宋体" w:hint="eastAsia"/>
        </w:rPr>
        <w:t>在项目的制作中，虽然说每个人的分工明确，但是还是需要进行团队合作，来完成项目的融合，需要不断地进行交流，和意识的碰撞才能完成，充分发挥每一个人的能力，</w:t>
      </w:r>
      <w:r w:rsidR="00513E21" w:rsidRPr="00AF3620">
        <w:rPr>
          <w:rFonts w:ascii="宋体" w:eastAsia="宋体" w:hAnsi="宋体" w:hint="eastAsia"/>
        </w:rPr>
        <w:t>取长补短，</w:t>
      </w:r>
      <w:r w:rsidRPr="00AF3620">
        <w:rPr>
          <w:rFonts w:ascii="宋体" w:eastAsia="宋体" w:hAnsi="宋体" w:hint="eastAsia"/>
        </w:rPr>
        <w:t>使得项目的完成度和进程大大加快。</w:t>
      </w:r>
    </w:p>
    <w:p w14:paraId="52E3B6B0" w14:textId="18CF470F" w:rsidR="00AF3620" w:rsidRDefault="00AF3620" w:rsidP="00AF3620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4.独立思考</w:t>
      </w:r>
    </w:p>
    <w:p w14:paraId="62E5BBC1" w14:textId="0A383C20" w:rsidR="00AF3620" w:rsidRPr="003857E9" w:rsidRDefault="00AF3620" w:rsidP="00AF3620">
      <w:pPr>
        <w:ind w:left="420"/>
        <w:rPr>
          <w:rFonts w:ascii="宋体" w:eastAsia="宋体" w:hAnsi="宋体" w:hint="eastAsia"/>
          <w:b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在目前的这种自主学习，自主探索的学习氛围下，出现</w:t>
      </w:r>
      <w:r w:rsidR="003857E9">
        <w:rPr>
          <w:rFonts w:ascii="宋体" w:eastAsia="宋体" w:hAnsi="宋体" w:hint="eastAsia"/>
        </w:rPr>
        <w:t>问题从多角度看待问题，深入思考，进行小组之间的讨论来完成对问题的解析，得出答案，完成对知识点的巩固和程序的优化。</w:t>
      </w:r>
      <w:bookmarkStart w:id="0" w:name="_GoBack"/>
      <w:bookmarkEnd w:id="0"/>
    </w:p>
    <w:p w14:paraId="4A0EFC45" w14:textId="678703F4" w:rsidR="009D1F38" w:rsidRPr="00AF3620" w:rsidRDefault="00B14385" w:rsidP="00AF3620">
      <w:pPr>
        <w:ind w:firstLine="420"/>
        <w:rPr>
          <w:rFonts w:ascii="宋体" w:eastAsia="宋体" w:hAnsi="宋体"/>
        </w:rPr>
      </w:pPr>
      <w:r w:rsidRPr="00AF3620">
        <w:rPr>
          <w:rFonts w:ascii="宋体" w:eastAsia="宋体" w:hAnsi="宋体" w:hint="eastAsia"/>
        </w:rPr>
        <w:t>现在暑期学习基本进入尾声，对于这次学习获益匪浅，多谢能给我这次的学习机会，但是对于这次学习有几处小遗憾：</w:t>
      </w:r>
    </w:p>
    <w:p w14:paraId="41AF8706" w14:textId="77128026" w:rsidR="00B14385" w:rsidRPr="00AF3620" w:rsidRDefault="003C705E" w:rsidP="003C705E">
      <w:pPr>
        <w:ind w:firstLine="420"/>
        <w:rPr>
          <w:rFonts w:ascii="宋体" w:eastAsia="宋体" w:hAnsi="宋体"/>
        </w:rPr>
      </w:pPr>
      <w:r w:rsidRPr="00AF3620">
        <w:rPr>
          <w:rFonts w:ascii="宋体" w:eastAsia="宋体" w:hAnsi="宋体" w:hint="eastAsia"/>
        </w:rPr>
        <w:t>1</w:t>
      </w:r>
      <w:r w:rsidRPr="00AF3620">
        <w:rPr>
          <w:rFonts w:ascii="宋体" w:eastAsia="宋体" w:hAnsi="宋体"/>
        </w:rPr>
        <w:t>.</w:t>
      </w:r>
      <w:r w:rsidR="00B14385" w:rsidRPr="00AF3620">
        <w:rPr>
          <w:rFonts w:ascii="宋体" w:eastAsia="宋体" w:hAnsi="宋体" w:hint="eastAsia"/>
        </w:rPr>
        <w:t>设备不足</w:t>
      </w:r>
    </w:p>
    <w:p w14:paraId="0DBC4AE4" w14:textId="347B2D6B" w:rsidR="003C705E" w:rsidRPr="00AF3620" w:rsidRDefault="003C705E" w:rsidP="003C705E">
      <w:pPr>
        <w:pStyle w:val="a3"/>
        <w:ind w:left="780" w:firstLineChars="0" w:firstLine="0"/>
        <w:rPr>
          <w:rFonts w:ascii="宋体" w:eastAsia="宋体" w:hAnsi="宋体"/>
        </w:rPr>
      </w:pPr>
      <w:r w:rsidRPr="00AF3620">
        <w:rPr>
          <w:rFonts w:ascii="宋体" w:eastAsia="宋体" w:hAnsi="宋体" w:hint="eastAsia"/>
        </w:rPr>
        <w:t>在项目的制作时，各自的功能实现后，需要同时使用多台设备进行操作调试，目前</w:t>
      </w:r>
    </w:p>
    <w:p w14:paraId="748A3231" w14:textId="74A93207" w:rsidR="003C705E" w:rsidRPr="00AF3620" w:rsidRDefault="003C705E" w:rsidP="003C705E">
      <w:pPr>
        <w:ind w:left="420"/>
        <w:rPr>
          <w:rFonts w:ascii="宋体" w:eastAsia="宋体" w:hAnsi="宋体"/>
        </w:rPr>
      </w:pPr>
      <w:r w:rsidRPr="00AF3620">
        <w:rPr>
          <w:rFonts w:ascii="宋体" w:eastAsia="宋体" w:hAnsi="宋体" w:hint="eastAsia"/>
        </w:rPr>
        <w:t>来说只有一台设备，导致需要等待时间长，还需要来回的切换电脑，使得工作变得繁琐，拖沓。</w:t>
      </w:r>
    </w:p>
    <w:p w14:paraId="3F139858" w14:textId="674379E1" w:rsidR="003C705E" w:rsidRPr="00AF3620" w:rsidRDefault="003C705E" w:rsidP="003C705E">
      <w:pPr>
        <w:rPr>
          <w:rFonts w:ascii="宋体" w:eastAsia="宋体" w:hAnsi="宋体"/>
        </w:rPr>
      </w:pPr>
      <w:r w:rsidRPr="00AF3620">
        <w:rPr>
          <w:rFonts w:ascii="宋体" w:eastAsia="宋体" w:hAnsi="宋体"/>
        </w:rPr>
        <w:tab/>
      </w:r>
      <w:r w:rsidRPr="00AF3620">
        <w:rPr>
          <w:rFonts w:ascii="宋体" w:eastAsia="宋体" w:hAnsi="宋体" w:hint="eastAsia"/>
        </w:rPr>
        <w:t>2.素材不够</w:t>
      </w:r>
    </w:p>
    <w:p w14:paraId="22A79F4E" w14:textId="482CB406" w:rsidR="003C705E" w:rsidRPr="00AF3620" w:rsidRDefault="003C705E" w:rsidP="003C705E">
      <w:pPr>
        <w:ind w:left="420" w:firstLine="420"/>
        <w:rPr>
          <w:rFonts w:ascii="宋体" w:eastAsia="宋体" w:hAnsi="宋体"/>
        </w:rPr>
      </w:pPr>
      <w:r w:rsidRPr="00AF3620">
        <w:rPr>
          <w:rFonts w:ascii="宋体" w:eastAsia="宋体" w:hAnsi="宋体" w:hint="eastAsia"/>
        </w:rPr>
        <w:t>在项目的制作中，需要大量的素材来完成地图、物体、角色、动画的创建，然而素材的缺失导致我们必定要在寻找素材上花费大量的时间，再进行筛选、融合、制作，项目完成日期被大大延长。</w:t>
      </w:r>
    </w:p>
    <w:sectPr w:rsidR="003C705E" w:rsidRPr="00AF3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A0D"/>
    <w:multiLevelType w:val="hybridMultilevel"/>
    <w:tmpl w:val="5A1C72AA"/>
    <w:lvl w:ilvl="0" w:tplc="845E6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2B672B"/>
    <w:multiLevelType w:val="hybridMultilevel"/>
    <w:tmpl w:val="C7C20B80"/>
    <w:lvl w:ilvl="0" w:tplc="8F1A7E24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2C035E"/>
    <w:multiLevelType w:val="hybridMultilevel"/>
    <w:tmpl w:val="C1C0595C"/>
    <w:lvl w:ilvl="0" w:tplc="12E43B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3F"/>
    <w:rsid w:val="00053B55"/>
    <w:rsid w:val="000C556F"/>
    <w:rsid w:val="001D602B"/>
    <w:rsid w:val="003857E9"/>
    <w:rsid w:val="003C705E"/>
    <w:rsid w:val="00443103"/>
    <w:rsid w:val="00513E21"/>
    <w:rsid w:val="009D1F38"/>
    <w:rsid w:val="00AB453F"/>
    <w:rsid w:val="00AD60BE"/>
    <w:rsid w:val="00AF3620"/>
    <w:rsid w:val="00B14385"/>
    <w:rsid w:val="00BE482E"/>
    <w:rsid w:val="00E718C5"/>
    <w:rsid w:val="00FC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A562"/>
  <w15:chartTrackingRefBased/>
  <w15:docId w15:val="{58C4A24C-954B-4A62-B549-A6929E61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BE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F36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F36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 酱</dc:creator>
  <cp:keywords/>
  <dc:description/>
  <cp:lastModifiedBy>Lisiz 酱</cp:lastModifiedBy>
  <cp:revision>5</cp:revision>
  <dcterms:created xsi:type="dcterms:W3CDTF">2018-08-27T00:20:00Z</dcterms:created>
  <dcterms:modified xsi:type="dcterms:W3CDTF">2018-08-28T00:28:00Z</dcterms:modified>
</cp:coreProperties>
</file>