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8FF40" w14:textId="58F1964C" w:rsidR="008B7F2A" w:rsidRPr="008B7F2A" w:rsidRDefault="008B7F2A" w:rsidP="008B7F2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一、友元</w:t>
      </w:r>
      <w:r w:rsidR="006A6D4B" w:rsidRPr="00780F16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的优缺点</w:t>
      </w:r>
    </w:p>
    <w:p w14:paraId="19D4FE36" w14:textId="77777777" w:rsidR="008B7F2A" w:rsidRPr="008B7F2A" w:rsidRDefault="008B7F2A" w:rsidP="008B7F2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采用类的机制后实现了数据的隐藏与封装，类的数据成员一般定义为私有成员，成员函数一般定义为公有的，依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此提供类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与外界间的通信接口。有时候，</w:t>
      </w:r>
      <w:r w:rsidRPr="00780F16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其他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类或者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函数要访问该类的</w:t>
      </w:r>
      <w:r w:rsidRPr="00780F16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非公有成员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，可以令其他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类或者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函数成为它的</w:t>
      </w:r>
      <w:r w:rsidRPr="00780F16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友元（friend）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来实现。这样做提高了程序的运行效率，但同时也坏了类的</w:t>
      </w:r>
      <w:r w:rsidRPr="00780F16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封装性和隐藏性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，使得非成员函数或其他类可以访问类的私有成员。</w:t>
      </w:r>
    </w:p>
    <w:p w14:paraId="1B292DCB" w14:textId="77777777" w:rsidR="008B7F2A" w:rsidRPr="008B7F2A" w:rsidRDefault="008B7F2A" w:rsidP="008B7F2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二、友元函数</w:t>
      </w:r>
    </w:p>
    <w:p w14:paraId="15CE85DD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友元定义格式如下：</w:t>
      </w:r>
    </w:p>
    <w:p w14:paraId="2EF21CD8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friend 类型 函数名(形参);</w:t>
      </w:r>
    </w:p>
    <w:p w14:paraId="2C5E219E" w14:textId="2608BC26" w:rsidR="008B7F2A" w:rsidRPr="008B7F2A" w:rsidRDefault="008B7F2A" w:rsidP="00AF0CE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首先，友元函数可以访问类的私有成员，其本身是定义在类外的普通函数，但是友元声明只能出现在类定义的内部，同时因为，友元不是类的成员也</w:t>
      </w:r>
      <w:r w:rsidRPr="008B7F2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不受它所在区域访问控制级别的约束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，其出现的位置不定，即既可以出现在private下也可以在public下；其次，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若类想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把一个函数作为它的友元，只需增加一条以friend关键字开头的函数声明语句即可。如：</w:t>
      </w:r>
    </w:p>
    <w:p w14:paraId="67CA5C9F" w14:textId="7777777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</w:t>
      </w:r>
    </w:p>
    <w:p w14:paraId="59503015" w14:textId="7777777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74516AD2" w14:textId="7777777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14:paraId="727BE848" w14:textId="7777777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friend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set_show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x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&amp;</w:t>
      </w:r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);      </w:t>
      </w:r>
      <w:r w:rsidRPr="00780F16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>//</w:t>
      </w:r>
      <w:r w:rsidRPr="00780F16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该函数是友元函数的声明</w:t>
      </w:r>
    </w:p>
    <w:p w14:paraId="168B04E0" w14:textId="7777777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private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14:paraId="6E46BC72" w14:textId="7777777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data;</w:t>
      </w:r>
    </w:p>
    <w:p w14:paraId="2AB84EA9" w14:textId="7777777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14:paraId="7BAE7CF0" w14:textId="7777777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6FFBF154" w14:textId="7777777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set_show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x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&amp;</w:t>
      </w:r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)  </w:t>
      </w:r>
      <w:r w:rsidRPr="00780F16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>//</w:t>
      </w:r>
      <w:r w:rsidRPr="00780F16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友元函数定义，为了访问类</w:t>
      </w:r>
      <w:r w:rsidRPr="00780F16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中的成员</w:t>
      </w:r>
    </w:p>
    <w:p w14:paraId="2F662452" w14:textId="7777777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7C8C1A8D" w14:textId="7777777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.data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</w:t>
      </w:r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x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25E39F57" w14:textId="7777777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.data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6695E8C0" w14:textId="7F2932D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 w:hint="eastAsia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200EE9C4" w14:textId="7777777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main(</w:t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14:paraId="772AB9C6" w14:textId="7777777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707FCF94" w14:textId="2B2D052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 w:hint="eastAsia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a;</w:t>
      </w:r>
    </w:p>
    <w:p w14:paraId="724B476A" w14:textId="7777777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set_</w:t>
      </w:r>
      <w:proofErr w:type="gram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show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1, a);</w:t>
      </w:r>
    </w:p>
    <w:p w14:paraId="4CFFA804" w14:textId="7777777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06DD7AB2" w14:textId="7777777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system(</w:t>
      </w:r>
      <w:r w:rsidRPr="00780F16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79B8BEF3" w14:textId="77777777" w:rsidR="006465FF" w:rsidRPr="00780F16" w:rsidRDefault="006465FF" w:rsidP="006465FF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14:paraId="64AC0926" w14:textId="3F826AA3" w:rsidR="008B7F2A" w:rsidRPr="008B7F2A" w:rsidRDefault="006465FF" w:rsidP="006465F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36E7F55C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这里值得注意的几点是：</w:t>
      </w:r>
    </w:p>
    <w:p w14:paraId="7BBC9C3E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（1）友元的声明仅仅指定了访问的权限，而非一个通常意义上的函数声明，如果我们希望类的用户能够调用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某个友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元函数，那么我们就必须在友元声明之外再专门针对函数进行一次声明。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为了使友元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对类的用户可见，我们通常把友元的声明与类的本身放置在同一个头文件中（类的外部）。</w:t>
      </w:r>
    </w:p>
    <w:p w14:paraId="0DC2DDDA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（2）友元函数的调用与一般函数的调用方式和原理一致。</w:t>
      </w:r>
    </w:p>
    <w:p w14:paraId="07C5BA42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（3）类和非成员函数的声明不是必须在它们的友元声明之前。</w:t>
      </w:r>
    </w:p>
    <w:p w14:paraId="47872315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（4）友元函数能定义在类的内部，这样的函数是隐式内联的。</w:t>
      </w:r>
    </w:p>
    <w:p w14:paraId="2659C3CF" w14:textId="77777777" w:rsidR="008B7F2A" w:rsidRPr="008B7F2A" w:rsidRDefault="008B7F2A" w:rsidP="008B7F2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lastRenderedPageBreak/>
        <w:t>三、友元类</w:t>
      </w:r>
    </w:p>
    <w:p w14:paraId="5CB9943F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1、类之间的友元关系</w:t>
      </w:r>
    </w:p>
    <w:p w14:paraId="567909A1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如果希望一个类可以访问另一个类的非公有成员在内的所有成员（主要是非公有的成员），可以将一个类指定为另一类的友元类。</w:t>
      </w:r>
    </w:p>
    <w:p w14:paraId="7C735008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如将类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B定义为类A的友元类：</w:t>
      </w:r>
    </w:p>
    <w:p w14:paraId="39797D07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</w:t>
      </w:r>
    </w:p>
    <w:p w14:paraId="04BE46D8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12B08305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14:paraId="189F1349" w14:textId="1ED2BBDF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friend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C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;     </w:t>
      </w:r>
      <w:r w:rsidRPr="00780F16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>//</w:t>
      </w:r>
      <w:r w:rsidRPr="00780F16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这是友元类的声明</w:t>
      </w:r>
    </w:p>
    <w:p w14:paraId="29B3A167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private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14:paraId="6B43A3A3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data;</w:t>
      </w:r>
    </w:p>
    <w:p w14:paraId="1CE99F66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14:paraId="4994D735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6E10ED35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C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            </w:t>
      </w:r>
      <w:r w:rsidRPr="00780F16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>//</w:t>
      </w:r>
      <w:r w:rsidRPr="00780F16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友元类定义，为了访问类</w:t>
      </w:r>
      <w:r w:rsidRPr="00780F16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中的成员</w:t>
      </w:r>
    </w:p>
    <w:p w14:paraId="1A690C1B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4B023968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14:paraId="2F611D34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set_</w:t>
      </w:r>
      <w:proofErr w:type="gram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show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x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&amp;</w:t>
      </w:r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3BAA263D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0989BD8B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14:paraId="043926A3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1F8BE3FA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C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gram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set_show(</w:t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x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&amp;</w:t>
      </w:r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14:paraId="54B5C077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5BA57C7B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.data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</w:t>
      </w:r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x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76A5600F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.data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41631670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11608B40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3FCAD172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main(</w:t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14:paraId="62D1C8EB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2515DCA7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a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52BEC11E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C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7B037C8D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c.set_</w:t>
      </w:r>
      <w:proofErr w:type="gram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show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1, a);</w:t>
      </w:r>
    </w:p>
    <w:p w14:paraId="4FCE3990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35832B65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system(</w:t>
      </w:r>
      <w:r w:rsidRPr="00780F16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0424929E" w14:textId="77777777" w:rsidR="006D7FC5" w:rsidRPr="00780F16" w:rsidRDefault="006D7FC5" w:rsidP="00A41102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14:paraId="1F1E891A" w14:textId="0A197179" w:rsidR="006D7FC5" w:rsidRPr="00780F16" w:rsidRDefault="006D7FC5" w:rsidP="00A41102">
      <w:pPr>
        <w:widowControl/>
        <w:shd w:val="clear" w:color="auto" w:fill="FFFFFF"/>
        <w:spacing w:before="150" w:after="150"/>
        <w:ind w:leftChars="100" w:left="210"/>
        <w:jc w:val="left"/>
        <w:rPr>
          <w:rFonts w:ascii="微软雅黑" w:eastAsia="微软雅黑" w:hAnsi="微软雅黑" w:cs="宋体"/>
          <w:color w:val="00808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6F9E076C" w14:textId="02E4D07A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这里使用友元类有几点要注意的：</w:t>
      </w:r>
    </w:p>
    <w:p w14:paraId="1C8FA83B" w14:textId="77777777" w:rsidR="008B7F2A" w:rsidRPr="008B7F2A" w:rsidRDefault="008B7F2A" w:rsidP="008B7F2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（1）友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元关系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不存在传递性，即每个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类负责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控制自己的</w:t>
      </w:r>
      <w:r w:rsidRPr="00780F16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友元</w:t>
      </w:r>
      <w:proofErr w:type="gramStart"/>
      <w:r w:rsidRPr="00780F16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类或者友</w:t>
      </w:r>
      <w:proofErr w:type="gramEnd"/>
      <w:r w:rsidRPr="00780F16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元函数</w:t>
      </w: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；</w:t>
      </w:r>
    </w:p>
    <w:p w14:paraId="4E35ABC9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（2）友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元关系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是单向的，不具有交换性。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若类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B是类A的友元，类A不一定是类B的友元，要看在类中是否有相应的声明。</w:t>
      </w:r>
    </w:p>
    <w:p w14:paraId="7C0C1B60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（3）友</w:t>
      </w:r>
      <w:proofErr w:type="gramStart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元关系</w:t>
      </w:r>
      <w:proofErr w:type="gramEnd"/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不能被继承。</w:t>
      </w:r>
    </w:p>
    <w:p w14:paraId="77833E83" w14:textId="77777777" w:rsidR="008B7F2A" w:rsidRPr="008B7F2A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lastRenderedPageBreak/>
        <w:t>2、成员函数作为友元</w:t>
      </w:r>
    </w:p>
    <w:p w14:paraId="0102258C" w14:textId="6C5D9303" w:rsidR="008B7F2A" w:rsidRPr="00780F16" w:rsidRDefault="008B7F2A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B7F2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即一个类的成员函数作为另一个类的友元。此时，我们必须指出该成员函数属于哪个类。</w:t>
      </w:r>
    </w:p>
    <w:p w14:paraId="5CDDD426" w14:textId="5DD8E324" w:rsidR="00780F16" w:rsidRDefault="00780F16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 w:rsidRPr="00780F16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当用到友</w:t>
      </w:r>
      <w:proofErr w:type="gramStart"/>
      <w:r w:rsidRPr="00780F16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元成员</w:t>
      </w:r>
      <w:proofErr w:type="gramEnd"/>
      <w:r w:rsidRPr="00780F16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函数时，需注意友元声明和</w:t>
      </w:r>
      <w:proofErr w:type="gramStart"/>
      <w:r w:rsidRPr="00780F16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友元</w:t>
      </w:r>
      <w:proofErr w:type="gramEnd"/>
      <w:r w:rsidRPr="00780F16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定义之间的相互依赖，</w:t>
      </w:r>
      <w:r w:rsidR="005A10AD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下面的</w:t>
      </w:r>
      <w:r w:rsidRPr="00780F16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例子中，类B必须先定义，否则类A就不能将一个B的函数指定为友元。然而，只有在定义了类A之后，才能定义类B的该成员函数。</w:t>
      </w:r>
      <w:r w:rsidRPr="00780F16"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  <w:t>更一般的讲，必须先定义包含成员函数的类，才能</w:t>
      </w:r>
      <w:proofErr w:type="gramStart"/>
      <w:r w:rsidRPr="00780F16"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  <w:t>将成员</w:t>
      </w:r>
      <w:proofErr w:type="gramEnd"/>
      <w:r w:rsidRPr="00780F16"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  <w:t>函数设为友元。另一方面，不必预先声明类和非成员函数来将它们设为友元。</w:t>
      </w:r>
    </w:p>
    <w:p w14:paraId="648EBAA3" w14:textId="007D60CE" w:rsidR="00E33370" w:rsidRPr="008B7F2A" w:rsidRDefault="00E33370" w:rsidP="008B7F2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举例：</w:t>
      </w:r>
    </w:p>
    <w:p w14:paraId="5AE78A04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;    </w:t>
      </w:r>
      <w:r w:rsidRPr="00780F16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>//</w:t>
      </w:r>
      <w:r w:rsidRPr="00780F16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当用到友</w:t>
      </w:r>
      <w:proofErr w:type="gramStart"/>
      <w:r w:rsidRPr="00780F16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元成员</w:t>
      </w:r>
      <w:proofErr w:type="gramEnd"/>
      <w:r w:rsidRPr="00780F16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函数时，需注意友元声明与友元定义之间的互相依赖。这是类</w:t>
      </w:r>
      <w:r w:rsidRPr="00780F16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的声明</w:t>
      </w:r>
    </w:p>
    <w:p w14:paraId="7FA6A818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</w:t>
      </w:r>
      <w:bookmarkStart w:id="0" w:name="_GoBack"/>
      <w:bookmarkEnd w:id="0"/>
    </w:p>
    <w:p w14:paraId="378BAF75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04D6F665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14:paraId="45B740D4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set_show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x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&amp;</w:t>
      </w:r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);             </w:t>
      </w:r>
      <w:r w:rsidRPr="00780F16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>//</w:t>
      </w:r>
      <w:r w:rsidRPr="00780F16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该函数是类</w:t>
      </w:r>
      <w:r w:rsidRPr="00780F16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的友元函数</w:t>
      </w:r>
    </w:p>
    <w:p w14:paraId="223EF170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14:paraId="63C12928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0454CAB6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</w:t>
      </w:r>
    </w:p>
    <w:p w14:paraId="43F1602A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1E030001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14:paraId="7423EA8C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friend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::set_show(</w:t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x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&amp;</w:t>
      </w:r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);   </w:t>
      </w:r>
      <w:r w:rsidRPr="00780F16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>//</w:t>
      </w:r>
      <w:r w:rsidRPr="00780F16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该函数是友</w:t>
      </w:r>
      <w:proofErr w:type="gramStart"/>
      <w:r w:rsidRPr="00780F16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元成员</w:t>
      </w:r>
      <w:proofErr w:type="gramEnd"/>
      <w:r w:rsidRPr="00780F16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函数的声明</w:t>
      </w:r>
    </w:p>
    <w:p w14:paraId="20E9E1F1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private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14:paraId="478D8F60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data;</w:t>
      </w:r>
    </w:p>
    <w:p w14:paraId="1CC231E4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show(</w:t>
      </w:r>
      <w:proofErr w:type="gram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6100AD66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14:paraId="72091D62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62B9380E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gram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show()</w:t>
      </w:r>
    </w:p>
    <w:p w14:paraId="76A849DF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3126F995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data </w:t>
      </w:r>
      <w:r w:rsidRPr="00780F16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3F418F7D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512A7764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65330E05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::set_show(</w:t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x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&amp;</w:t>
      </w:r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)       </w:t>
      </w:r>
      <w:r w:rsidRPr="00780F16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>//</w:t>
      </w:r>
      <w:r w:rsidRPr="00780F16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只有在定义类</w:t>
      </w:r>
      <w:r w:rsidRPr="00780F16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后才能定义该函数，毕竟，它被设为友元是为了访问类</w:t>
      </w:r>
      <w:r w:rsidRPr="00780F16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的成员</w:t>
      </w:r>
    </w:p>
    <w:p w14:paraId="72ADB5B9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0D21673B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.data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</w:t>
      </w:r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x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558200FF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80F16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.data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31F7DDA2" w14:textId="34A84EC5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 w:hint="eastAsia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0CFE6F3D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17FE3368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main(</w:t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14:paraId="0E06D1C2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36A9C310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a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29AD1082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780F16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b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6F5F20F1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b.set_</w:t>
      </w:r>
      <w:proofErr w:type="gramStart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show</w:t>
      </w:r>
      <w:proofErr w:type="spell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1, a);</w:t>
      </w:r>
    </w:p>
    <w:p w14:paraId="2F7FB5F6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5174744F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system(</w:t>
      </w:r>
      <w:r w:rsidRPr="00780F16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7B9EE1A6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lastRenderedPageBreak/>
        <w:tab/>
      </w:r>
      <w:r w:rsidRPr="00780F1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14:paraId="19438D2D" w14:textId="77777777" w:rsidR="000C6253" w:rsidRPr="00780F16" w:rsidRDefault="000C6253" w:rsidP="00234990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780F16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3FEFAFAF" w14:textId="77777777" w:rsidR="00D836CD" w:rsidRPr="00780F16" w:rsidRDefault="00D836CD" w:rsidP="008B7F2A">
      <w:pPr>
        <w:rPr>
          <w:rFonts w:ascii="微软雅黑" w:eastAsia="微软雅黑" w:hAnsi="微软雅黑"/>
          <w:sz w:val="18"/>
          <w:szCs w:val="18"/>
        </w:rPr>
      </w:pPr>
    </w:p>
    <w:sectPr w:rsidR="00D836CD" w:rsidRPr="00780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AE"/>
    <w:rsid w:val="00044BE7"/>
    <w:rsid w:val="0009266F"/>
    <w:rsid w:val="000C6253"/>
    <w:rsid w:val="00130162"/>
    <w:rsid w:val="00171746"/>
    <w:rsid w:val="00234990"/>
    <w:rsid w:val="00327CAE"/>
    <w:rsid w:val="00361D4C"/>
    <w:rsid w:val="00545F7E"/>
    <w:rsid w:val="005A10AD"/>
    <w:rsid w:val="006465FF"/>
    <w:rsid w:val="00683BF6"/>
    <w:rsid w:val="006A6D4B"/>
    <w:rsid w:val="006D7FC5"/>
    <w:rsid w:val="00780F16"/>
    <w:rsid w:val="007A284F"/>
    <w:rsid w:val="00846F43"/>
    <w:rsid w:val="008B7F2A"/>
    <w:rsid w:val="00A41102"/>
    <w:rsid w:val="00AF0CEE"/>
    <w:rsid w:val="00CB0884"/>
    <w:rsid w:val="00D336FE"/>
    <w:rsid w:val="00D836CD"/>
    <w:rsid w:val="00E33370"/>
    <w:rsid w:val="00EB566B"/>
    <w:rsid w:val="00F96B80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00B3"/>
  <w15:chartTrackingRefBased/>
  <w15:docId w15:val="{F09D1B84-1958-4E36-970D-C04130AA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96B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96B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6B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96B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F96B80"/>
  </w:style>
  <w:style w:type="paragraph" w:styleId="a3">
    <w:name w:val="Normal (Web)"/>
    <w:basedOn w:val="a"/>
    <w:uiPriority w:val="99"/>
    <w:semiHidden/>
    <w:unhideWhenUsed/>
    <w:rsid w:val="00F96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prepro">
    <w:name w:val="hl-prepro"/>
    <w:basedOn w:val="a0"/>
    <w:rsid w:val="00F96B80"/>
  </w:style>
  <w:style w:type="character" w:customStyle="1" w:styleId="hl-quotes">
    <w:name w:val="hl-quotes"/>
    <w:basedOn w:val="a0"/>
    <w:rsid w:val="00F96B80"/>
  </w:style>
  <w:style w:type="character" w:customStyle="1" w:styleId="hl-string">
    <w:name w:val="hl-string"/>
    <w:basedOn w:val="a0"/>
    <w:rsid w:val="00F96B80"/>
  </w:style>
  <w:style w:type="character" w:customStyle="1" w:styleId="hl-code">
    <w:name w:val="hl-code"/>
    <w:basedOn w:val="a0"/>
    <w:rsid w:val="00F96B80"/>
  </w:style>
  <w:style w:type="character" w:customStyle="1" w:styleId="hl-reserved">
    <w:name w:val="hl-reserved"/>
    <w:basedOn w:val="a0"/>
    <w:rsid w:val="00F96B80"/>
  </w:style>
  <w:style w:type="character" w:customStyle="1" w:styleId="hl-types">
    <w:name w:val="hl-types"/>
    <w:basedOn w:val="a0"/>
    <w:rsid w:val="00F96B80"/>
  </w:style>
  <w:style w:type="character" w:customStyle="1" w:styleId="hl-identifier">
    <w:name w:val="hl-identifier"/>
    <w:basedOn w:val="a0"/>
    <w:rsid w:val="00F96B80"/>
  </w:style>
  <w:style w:type="character" w:customStyle="1" w:styleId="hl-brackets">
    <w:name w:val="hl-brackets"/>
    <w:basedOn w:val="a0"/>
    <w:rsid w:val="00F96B80"/>
  </w:style>
  <w:style w:type="character" w:customStyle="1" w:styleId="hl-number">
    <w:name w:val="hl-number"/>
    <w:basedOn w:val="a0"/>
    <w:rsid w:val="00F96B80"/>
  </w:style>
  <w:style w:type="character" w:customStyle="1" w:styleId="hl-comment">
    <w:name w:val="hl-comment"/>
    <w:basedOn w:val="a0"/>
    <w:rsid w:val="00F96B80"/>
  </w:style>
  <w:style w:type="paragraph" w:styleId="HTML">
    <w:name w:val="HTML Preformatted"/>
    <w:basedOn w:val="a"/>
    <w:link w:val="HTML0"/>
    <w:uiPriority w:val="99"/>
    <w:semiHidden/>
    <w:unhideWhenUsed/>
    <w:rsid w:val="00F96B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6B80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F96B80"/>
  </w:style>
  <w:style w:type="character" w:customStyle="1" w:styleId="pln">
    <w:name w:val="pln"/>
    <w:basedOn w:val="a0"/>
    <w:rsid w:val="00F96B80"/>
  </w:style>
  <w:style w:type="character" w:customStyle="1" w:styleId="kwd">
    <w:name w:val="kwd"/>
    <w:basedOn w:val="a0"/>
    <w:rsid w:val="00F96B80"/>
  </w:style>
  <w:style w:type="character" w:styleId="a4">
    <w:name w:val="Strong"/>
    <w:basedOn w:val="a0"/>
    <w:uiPriority w:val="22"/>
    <w:qFormat/>
    <w:rsid w:val="008B7F2A"/>
    <w:rPr>
      <w:b/>
      <w:bCs/>
    </w:rPr>
  </w:style>
  <w:style w:type="character" w:customStyle="1" w:styleId="cnblogscodecopy">
    <w:name w:val="cnblogs_code_copy"/>
    <w:basedOn w:val="a0"/>
    <w:rsid w:val="008B7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8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70062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743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78560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0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191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342555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083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3341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914466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989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70210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428849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415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2018-05-14T01:03:00Z</dcterms:created>
  <dcterms:modified xsi:type="dcterms:W3CDTF">2018-05-14T03:34:00Z</dcterms:modified>
</cp:coreProperties>
</file>