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54782" w14:textId="36394C17" w:rsidR="00397F5D" w:rsidRPr="00397F5D" w:rsidRDefault="00A350D7" w:rsidP="00397F5D">
      <w:pPr>
        <w:widowControl/>
        <w:shd w:val="clear" w:color="auto" w:fill="FFFFFF"/>
        <w:spacing w:after="6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0"/>
        </w:rPr>
      </w:pPr>
      <w:r>
        <w:rPr>
          <w:rFonts w:ascii="微软雅黑" w:eastAsia="微软雅黑" w:hAnsi="微软雅黑" w:cs="宋体"/>
          <w:b/>
          <w:bCs/>
          <w:color w:val="223355"/>
          <w:kern w:val="0"/>
          <w:sz w:val="32"/>
          <w:szCs w:val="30"/>
        </w:rPr>
        <w:fldChar w:fldCharType="begin"/>
      </w:r>
      <w:r>
        <w:rPr>
          <w:rFonts w:ascii="微软雅黑" w:eastAsia="微软雅黑" w:hAnsi="微软雅黑" w:cs="宋体"/>
          <w:b/>
          <w:bCs/>
          <w:color w:val="223355"/>
          <w:kern w:val="0"/>
          <w:sz w:val="32"/>
          <w:szCs w:val="30"/>
        </w:rPr>
        <w:instrText xml:space="preserve"> HYPERLINK "https://www.cnblogs.com/chris-cp/p/3578976.html" </w:instrText>
      </w:r>
      <w:r>
        <w:rPr>
          <w:rFonts w:ascii="微软雅黑" w:eastAsia="微软雅黑" w:hAnsi="微软雅黑" w:cs="宋体"/>
          <w:b/>
          <w:bCs/>
          <w:color w:val="223355"/>
          <w:kern w:val="0"/>
          <w:sz w:val="32"/>
          <w:szCs w:val="30"/>
        </w:rPr>
        <w:fldChar w:fldCharType="separate"/>
      </w:r>
      <w:r w:rsidR="00397F5D" w:rsidRPr="00397F5D">
        <w:rPr>
          <w:rFonts w:ascii="微软雅黑" w:eastAsia="微软雅黑" w:hAnsi="微软雅黑" w:cs="宋体"/>
          <w:b/>
          <w:bCs/>
          <w:color w:val="223355"/>
          <w:kern w:val="0"/>
          <w:sz w:val="32"/>
          <w:szCs w:val="30"/>
        </w:rPr>
        <w:t>c++类的实例化，有没有new的区别</w:t>
      </w:r>
      <w:r>
        <w:rPr>
          <w:rFonts w:ascii="微软雅黑" w:eastAsia="微软雅黑" w:hAnsi="微软雅黑" w:cs="宋体"/>
          <w:b/>
          <w:bCs/>
          <w:color w:val="223355"/>
          <w:kern w:val="0"/>
          <w:sz w:val="32"/>
          <w:szCs w:val="30"/>
        </w:rPr>
        <w:fldChar w:fldCharType="end"/>
      </w:r>
    </w:p>
    <w:p w14:paraId="79F53844" w14:textId="08150FDE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A</w:t>
      </w:r>
      <w:r w:rsidR="00AB0F49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a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;</w:t>
      </w:r>
    </w:p>
    <w:p w14:paraId="4F7C7413" w14:textId="341A22CF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A*a=</w:t>
      </w:r>
      <w:proofErr w:type="spellStart"/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newa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(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);</w:t>
      </w:r>
    </w:p>
    <w:p w14:paraId="747DE1FA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以上两种方式皆可实现类的实例化，有new的区别在于：</w:t>
      </w:r>
    </w:p>
    <w:p w14:paraId="1C53354D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1.前者在堆栈中分配内存，后者为动态内存分配，在一般应用中是没有什么区别的，但动态内存分配会使对象的可控性增强。</w:t>
      </w:r>
    </w:p>
    <w:p w14:paraId="3F3079A7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2.不加new在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栈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中分配内存</w:t>
      </w:r>
    </w:p>
    <w:p w14:paraId="41B7DBBA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3.大程序用new，小程序直接申请</w:t>
      </w:r>
    </w:p>
    <w:p w14:paraId="4575432A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4.只是把对象分配在堆栈内存中</w:t>
      </w:r>
    </w:p>
    <w:p w14:paraId="3E9E7EDF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5.new必须delete删除，不用new系统会自动回收内存</w:t>
      </w:r>
    </w:p>
    <w:p w14:paraId="6175F7F8" w14:textId="56A6AF1F" w:rsidR="00397F5D" w:rsidRDefault="00397F5D" w:rsidP="000E09AB">
      <w:pPr>
        <w:widowControl/>
        <w:shd w:val="clear" w:color="auto" w:fill="FFFFFF"/>
        <w:spacing w:before="150" w:after="150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new创建类对象，使用完后需使用delete删除，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跟申请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内存类似。所以，new有时候又不太适合，比如在频繁调用场合，使用局部new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类对象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就不是个好选择，使用全局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类对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象或一个经过初始化的全局类指针似乎更加高效。</w:t>
      </w:r>
    </w:p>
    <w:p w14:paraId="5399182B" w14:textId="4008048C" w:rsidR="000E09AB" w:rsidRPr="00397F5D" w:rsidRDefault="000E09AB" w:rsidP="000E09AB">
      <w:pPr>
        <w:widowControl/>
        <w:shd w:val="clear" w:color="auto" w:fill="FFFFFF"/>
        <w:spacing w:before="150" w:after="150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proofErr w:type="gramStart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区由编译器自动分配释放，存放函数的参数值，局部变量的值等。堆区一般由程序员分配释放，若程序员不释放，程序结束时可能由OS回收。堆和</w:t>
      </w:r>
      <w:proofErr w:type="gramStart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的区别可以用如下的比喻来看出：使用</w:t>
      </w:r>
      <w:proofErr w:type="gramStart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就象我们去饭馆里吃饭，只管点菜（发出申请）、付钱、和吃（使用），吃饱了就走，不必理会切菜、洗菜等准备工作和洗碗、刷锅等扫尾工作，他的好处是快捷，但是自由度小。使用堆就</w:t>
      </w:r>
      <w:proofErr w:type="gramStart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象</w:t>
      </w:r>
      <w:proofErr w:type="gramEnd"/>
      <w:r w:rsidRPr="00040C30">
        <w:rPr>
          <w:rFonts w:ascii="微软雅黑" w:eastAsia="微软雅黑" w:hAnsi="微软雅黑" w:hint="eastAsia"/>
          <w:color w:val="333333"/>
          <w:shd w:val="clear" w:color="auto" w:fill="FFFFFF"/>
        </w:rPr>
        <w:t>是自己动手做喜欢吃的菜肴，比较麻烦，但是比较符合自己的口味，而且自由度大。</w:t>
      </w:r>
    </w:p>
    <w:p w14:paraId="05B6BF76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0"/>
        </w:rPr>
      </w:pPr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lastRenderedPageBreak/>
        <w:t>一、new创建</w:t>
      </w:r>
      <w:proofErr w:type="gramStart"/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类对象</w:t>
      </w:r>
      <w:proofErr w:type="gramEnd"/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与不new区别</w:t>
      </w:r>
    </w:p>
    <w:p w14:paraId="6084CEC2" w14:textId="77777777" w:rsidR="00397F5D" w:rsidRPr="00397F5D" w:rsidRDefault="00397F5D" w:rsidP="00397F5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new创建</w:t>
      </w:r>
      <w:proofErr w:type="gramStart"/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类对象</w:t>
      </w:r>
      <w:proofErr w:type="gramEnd"/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需要指针接收，一处初始化，多处使用</w:t>
      </w:r>
    </w:p>
    <w:p w14:paraId="61FCDFB0" w14:textId="77777777" w:rsidR="00397F5D" w:rsidRPr="00397F5D" w:rsidRDefault="00397F5D" w:rsidP="00397F5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new创建</w:t>
      </w:r>
      <w:proofErr w:type="gramStart"/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类对象使用完需</w:t>
      </w:r>
      <w:proofErr w:type="gramEnd"/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delete销毁</w:t>
      </w:r>
    </w:p>
    <w:p w14:paraId="621CC932" w14:textId="3CC11746" w:rsidR="000907DD" w:rsidRPr="00397F5D" w:rsidRDefault="00397F5D" w:rsidP="00040C3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new创建对象直接使用堆</w:t>
      </w:r>
      <w:r w:rsidR="000907DD">
        <w:rPr>
          <w:rFonts w:ascii="微软雅黑" w:eastAsia="微软雅黑" w:hAnsi="微软雅黑" w:cs="宋体" w:hint="eastAsia"/>
          <w:color w:val="FF0000"/>
          <w:kern w:val="0"/>
          <w:sz w:val="24"/>
          <w:szCs w:val="23"/>
        </w:rPr>
        <w:t>区</w:t>
      </w:r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，而局部不用new定义</w:t>
      </w:r>
      <w:proofErr w:type="gramStart"/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类对象</w:t>
      </w:r>
      <w:proofErr w:type="gramEnd"/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则使用栈</w:t>
      </w:r>
      <w:r w:rsidR="000907DD">
        <w:rPr>
          <w:rFonts w:ascii="微软雅黑" w:eastAsia="微软雅黑" w:hAnsi="微软雅黑" w:cs="宋体" w:hint="eastAsia"/>
          <w:color w:val="FF0000"/>
          <w:kern w:val="0"/>
          <w:sz w:val="24"/>
          <w:szCs w:val="23"/>
        </w:rPr>
        <w:t>区</w:t>
      </w:r>
    </w:p>
    <w:p w14:paraId="4C00109C" w14:textId="77777777" w:rsidR="00397F5D" w:rsidRPr="00397F5D" w:rsidRDefault="00397F5D" w:rsidP="00397F5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new对象指针用途广泛，比如作为函数返回值、函数参数等</w:t>
      </w:r>
    </w:p>
    <w:p w14:paraId="398A1EAB" w14:textId="77777777" w:rsidR="00397F5D" w:rsidRPr="00397F5D" w:rsidRDefault="00397F5D" w:rsidP="00397F5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频繁调用场合并不适合new，就像new申请和释放内存一样</w:t>
      </w:r>
    </w:p>
    <w:p w14:paraId="02C7527A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0"/>
        </w:rPr>
      </w:pPr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二、new创建</w:t>
      </w:r>
      <w:proofErr w:type="gramStart"/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类对象</w:t>
      </w:r>
      <w:proofErr w:type="gramEnd"/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实例</w:t>
      </w:r>
    </w:p>
    <w:p w14:paraId="33B3C952" w14:textId="77777777" w:rsidR="00397F5D" w:rsidRPr="00397F5D" w:rsidRDefault="00397F5D" w:rsidP="00397F5D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7"/>
        </w:rPr>
      </w:pPr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1、new创建</w:t>
      </w:r>
      <w:proofErr w:type="gramStart"/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类对象</w:t>
      </w:r>
      <w:proofErr w:type="gramEnd"/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例子：</w:t>
      </w:r>
    </w:p>
    <w:p w14:paraId="133F0EB5" w14:textId="3C5221A9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*</w:t>
      </w:r>
      <w:r w:rsidR="008D6909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=new</w:t>
      </w:r>
      <w:r w:rsidR="008D6909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proofErr w:type="spellStart"/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(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);</w:t>
      </w:r>
    </w:p>
    <w:p w14:paraId="7523FDE8" w14:textId="05548C71" w:rsidR="00397F5D" w:rsidRPr="00397F5D" w:rsidRDefault="008D6909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D</w:t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elete</w:t>
      </w:r>
      <w:r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proofErr w:type="spell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pTest</w:t>
      </w:r>
      <w:proofErr w:type="spellEnd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;</w:t>
      </w:r>
    </w:p>
    <w:p w14:paraId="00D0AA6A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用来接收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类对象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指针。</w:t>
      </w:r>
    </w:p>
    <w:p w14:paraId="6026652B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不用new，直接使用类定义申明：</w:t>
      </w:r>
    </w:p>
    <w:p w14:paraId="3C041976" w14:textId="1A05CB7C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CTestmTest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;</w:t>
      </w:r>
    </w:p>
    <w:p w14:paraId="045185F5" w14:textId="77777777" w:rsidR="00397F5D" w:rsidRPr="00181EF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FF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此种创建方式，使用完后不需要手动释放，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该类析构函数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会自动执行。而</w:t>
      </w:r>
      <w:r w:rsidRPr="00181EF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new申请的对象，则只有调用到delete时再会</w:t>
      </w:r>
      <w:proofErr w:type="gramStart"/>
      <w:r w:rsidRPr="00181EF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执行析构函数</w:t>
      </w:r>
      <w:proofErr w:type="gramEnd"/>
      <w:r w:rsidRPr="00181EF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，如果程序退出而没有执行delete则会造成内存泄漏。</w:t>
      </w:r>
    </w:p>
    <w:p w14:paraId="468CC36C" w14:textId="77777777" w:rsidR="00397F5D" w:rsidRPr="00397F5D" w:rsidRDefault="00397F5D" w:rsidP="00397F5D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7"/>
        </w:rPr>
      </w:pPr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2、只定义类指针</w:t>
      </w:r>
    </w:p>
    <w:p w14:paraId="2131E1A6" w14:textId="54D1A7DC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这跟不用new申明对象有很大区别，类指针可以先行定义，</w:t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但类指针</w:t>
      </w:r>
      <w:proofErr w:type="gram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只是个通用指针，</w:t>
      </w:r>
      <w:r w:rsidR="00AF6097">
        <w:rPr>
          <w:rFonts w:ascii="微软雅黑" w:eastAsia="微软雅黑" w:hAnsi="微软雅黑" w:cs="宋体" w:hint="eastAsia"/>
          <w:color w:val="000000"/>
          <w:kern w:val="0"/>
          <w:sz w:val="24"/>
          <w:szCs w:val="23"/>
        </w:rPr>
        <w:t>需要</w:t>
      </w: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在new之前为该类对象分配任何</w:t>
      </w:r>
      <w:r w:rsidR="00AF6097">
        <w:rPr>
          <w:rFonts w:ascii="微软雅黑" w:eastAsia="微软雅黑" w:hAnsi="微软雅黑" w:cs="宋体" w:hint="eastAsia"/>
          <w:color w:val="000000"/>
          <w:kern w:val="0"/>
          <w:sz w:val="24"/>
          <w:szCs w:val="23"/>
        </w:rPr>
        <w:t>大小的</w:t>
      </w: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内存空间。比如：</w:t>
      </w:r>
    </w:p>
    <w:p w14:paraId="11AA67DD" w14:textId="2C7CF96E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lastRenderedPageBreak/>
        <w:t>CTest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*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=NULL;</w:t>
      </w:r>
    </w:p>
    <w:p w14:paraId="515F327F" w14:textId="77777777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FF0000"/>
          <w:kern w:val="0"/>
          <w:sz w:val="24"/>
          <w:szCs w:val="23"/>
        </w:rPr>
        <w:t>但使用普通方式创建的类对象，在创建之初就已经分配了内存空间。而类指针，如果未经过对象初始化，则不需要delete释放</w:t>
      </w: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。</w:t>
      </w:r>
    </w:p>
    <w:p w14:paraId="4C21083B" w14:textId="77777777" w:rsidR="00397F5D" w:rsidRPr="00397F5D" w:rsidRDefault="00397F5D" w:rsidP="00397F5D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7"/>
        </w:rPr>
      </w:pPr>
      <w:r w:rsidRPr="00397F5D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3"/>
        </w:rPr>
        <w:t>3、new对象指针作为函数参数和返回值</w:t>
      </w:r>
    </w:p>
    <w:p w14:paraId="2A458DF6" w14:textId="2F4A09F5" w:rsidR="00397F5D" w:rsidRPr="00397F5D" w:rsidRDefault="00397F5D" w:rsidP="00397F5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下面一个例子，不太严谨。主要示意一下类指针对象作为返回值和参数使用。</w:t>
      </w:r>
    </w:p>
    <w:p w14:paraId="4787F0AF" w14:textId="46CD7193" w:rsidR="00AF6097" w:rsidRDefault="00AF6097" w:rsidP="00397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微软雅黑" w:eastAsia="微软雅黑" w:hAnsi="微软雅黑" w:cs="宋体"/>
          <w:color w:val="000000"/>
          <w:kern w:val="0"/>
          <w:sz w:val="24"/>
          <w:szCs w:val="23"/>
        </w:rPr>
      </w:pP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</w:t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lass</w:t>
      </w:r>
      <w:r w:rsidR="000E08BC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proofErr w:type="spell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CTest</w:t>
      </w:r>
      <w:proofErr w:type="spellEnd"/>
      <w:proofErr w:type="gramEnd"/>
    </w:p>
    <w:p w14:paraId="5D08D44A" w14:textId="77777777" w:rsidR="00AF6097" w:rsidRDefault="00397F5D" w:rsidP="00397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微软雅黑" w:eastAsia="微软雅黑" w:hAnsi="微软雅黑" w:cs="宋体"/>
          <w:color w:val="000000"/>
          <w:kern w:val="0"/>
          <w:sz w:val="24"/>
          <w:szCs w:val="23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{</w:t>
      </w:r>
    </w:p>
    <w:p w14:paraId="3CC7D090" w14:textId="528AF057" w:rsidR="00AF6097" w:rsidRDefault="00AF6097" w:rsidP="00397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微软雅黑" w:eastAsia="微软雅黑" w:hAnsi="微软雅黑" w:cs="宋体"/>
          <w:color w:val="000000"/>
          <w:kern w:val="0"/>
          <w:sz w:val="24"/>
          <w:szCs w:val="23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ab/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public:</w:t>
      </w:r>
      <w:r w:rsidR="000E08BC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proofErr w:type="spell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inta</w:t>
      </w:r>
      <w:proofErr w:type="spellEnd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;</w:t>
      </w:r>
    </w:p>
    <w:p w14:paraId="4E665BFF" w14:textId="43FC72D0" w:rsidR="00D571E5" w:rsidRDefault="00397F5D" w:rsidP="00397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微软雅黑" w:eastAsia="微软雅黑" w:hAnsi="微软雅黑" w:cs="宋体"/>
          <w:color w:val="000000"/>
          <w:kern w:val="0"/>
          <w:sz w:val="24"/>
          <w:szCs w:val="23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};</w:t>
      </w:r>
      <w:r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proofErr w:type="gram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class</w:t>
      </w:r>
      <w:r w:rsidR="00D571E5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r w:rsidR="000E08BC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CBest</w:t>
      </w:r>
      <w:proofErr w:type="spellEnd"/>
      <w:proofErr w:type="gramEnd"/>
    </w:p>
    <w:p w14:paraId="16B21052" w14:textId="77777777" w:rsidR="00D571E5" w:rsidRDefault="00397F5D" w:rsidP="00397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微软雅黑" w:eastAsia="微软雅黑" w:hAnsi="微软雅黑" w:cs="宋体"/>
          <w:color w:val="000000"/>
          <w:kern w:val="0"/>
          <w:sz w:val="24"/>
          <w:szCs w:val="23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{</w:t>
      </w:r>
    </w:p>
    <w:p w14:paraId="2A0B7857" w14:textId="37330E93" w:rsidR="000E08BC" w:rsidRDefault="000E08BC" w:rsidP="00397F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微软雅黑" w:eastAsia="微软雅黑" w:hAnsi="微软雅黑" w:cs="宋体"/>
          <w:color w:val="000000"/>
          <w:kern w:val="0"/>
          <w:sz w:val="24"/>
          <w:szCs w:val="23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ab/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public:</w:t>
      </w:r>
      <w:r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proofErr w:type="spell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intb</w:t>
      </w:r>
      <w:proofErr w:type="spellEnd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;</w:t>
      </w:r>
    </w:p>
    <w:p w14:paraId="5D4D5214" w14:textId="66435DC8" w:rsidR="000E08BC" w:rsidRDefault="00397F5D" w:rsidP="000E08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};</w:t>
      </w:r>
      <w:r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*</w:t>
      </w:r>
      <w:r w:rsidR="000E08BC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 </w:t>
      </w: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fun(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CBest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*</w:t>
      </w:r>
      <w:r w:rsidR="000E08BC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 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pBest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)</w:t>
      </w:r>
      <w:r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{</w:t>
      </w:r>
      <w:r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　　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*</w:t>
      </w:r>
      <w:r w:rsidR="000E08BC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 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=new</w:t>
      </w:r>
      <w:r w:rsidR="000E08BC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 </w:t>
      </w:r>
      <w:proofErr w:type="spellStart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CTest</w:t>
      </w:r>
      <w:proofErr w:type="spellEnd"/>
      <w:r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();</w:t>
      </w:r>
    </w:p>
    <w:p w14:paraId="4963D7A1" w14:textId="69255CAC" w:rsidR="00397F5D" w:rsidRPr="00397F5D" w:rsidRDefault="000E08BC" w:rsidP="000E08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ab/>
      </w:r>
      <w:proofErr w:type="spell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pTest</w:t>
      </w:r>
      <w:proofErr w:type="spellEnd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-&gt;a=</w:t>
      </w:r>
      <w:proofErr w:type="spell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pBest</w:t>
      </w:r>
      <w:proofErr w:type="spellEnd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-&gt;b;</w:t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　　return</w:t>
      </w:r>
      <w:r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 </w:t>
      </w:r>
      <w:proofErr w:type="spell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pTest</w:t>
      </w:r>
      <w:proofErr w:type="spellEnd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;</w:t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}</w:t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proofErr w:type="spell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intmain</w:t>
      </w:r>
      <w:proofErr w:type="spellEnd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()</w:t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{</w:t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lastRenderedPageBreak/>
        <w:t xml:space="preserve">　　</w:t>
      </w:r>
      <w:proofErr w:type="spell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CBest</w:t>
      </w:r>
      <w:proofErr w:type="spellEnd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*</w:t>
      </w:r>
      <w:r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 </w:t>
      </w:r>
      <w:proofErr w:type="spell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pBest</w:t>
      </w:r>
      <w:proofErr w:type="spellEnd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=new</w:t>
      </w:r>
      <w:r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 </w:t>
      </w:r>
      <w:proofErr w:type="spell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CBest</w:t>
      </w:r>
      <w:proofErr w:type="spellEnd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();</w:t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　　</w:t>
      </w:r>
      <w:proofErr w:type="spell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CTest</w:t>
      </w:r>
      <w:proofErr w:type="spellEnd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*</w:t>
      </w:r>
      <w:r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 </w:t>
      </w:r>
      <w:proofErr w:type="spell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pRes</w:t>
      </w:r>
      <w:proofErr w:type="spellEnd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=fun(</w:t>
      </w:r>
      <w:proofErr w:type="spell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pBest</w:t>
      </w:r>
      <w:proofErr w:type="spellEnd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);</w:t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　　if(</w:t>
      </w:r>
      <w:proofErr w:type="spell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pBest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!=</w:t>
      </w:r>
      <w:r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NULL)</w:t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proofErr w:type="gram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　　　　</w:t>
      </w:r>
      <w:proofErr w:type="gramEnd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delete</w:t>
      </w:r>
      <w:r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 </w:t>
      </w:r>
      <w:proofErr w:type="spell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pBest</w:t>
      </w:r>
      <w:proofErr w:type="spellEnd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;</w:t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　　if(</w:t>
      </w:r>
      <w:proofErr w:type="spell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pRes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!=</w:t>
      </w:r>
      <w:r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</w:t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NULL)</w:t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proofErr w:type="gram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　　　　</w:t>
      </w:r>
      <w:proofErr w:type="gramEnd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delete</w:t>
      </w:r>
      <w:r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 </w:t>
      </w:r>
      <w:proofErr w:type="spellStart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pRes</w:t>
      </w:r>
      <w:proofErr w:type="spellEnd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;</w:t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　　return</w:t>
      </w:r>
      <w:r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 xml:space="preserve">  </w:t>
      </w:r>
      <w:bookmarkStart w:id="0" w:name="_GoBack"/>
      <w:bookmarkEnd w:id="0"/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-1;</w:t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2"/>
          <w:szCs w:val="21"/>
        </w:rPr>
        <w:br/>
      </w:r>
      <w:r w:rsidR="00397F5D" w:rsidRPr="00397F5D">
        <w:rPr>
          <w:rFonts w:ascii="微软雅黑" w:eastAsia="微软雅黑" w:hAnsi="微软雅黑" w:cs="宋体"/>
          <w:color w:val="000000"/>
          <w:kern w:val="0"/>
          <w:sz w:val="24"/>
          <w:szCs w:val="23"/>
        </w:rPr>
        <w:t>}</w:t>
      </w:r>
    </w:p>
    <w:p w14:paraId="70E070B7" w14:textId="77777777" w:rsidR="00904193" w:rsidRPr="00397F5D" w:rsidRDefault="00904193">
      <w:pPr>
        <w:rPr>
          <w:rFonts w:ascii="微软雅黑" w:eastAsia="微软雅黑" w:hAnsi="微软雅黑"/>
          <w:sz w:val="22"/>
        </w:rPr>
      </w:pPr>
    </w:p>
    <w:sectPr w:rsidR="00904193" w:rsidRPr="00397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07688"/>
    <w:multiLevelType w:val="multilevel"/>
    <w:tmpl w:val="3A44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4C"/>
    <w:rsid w:val="00040C30"/>
    <w:rsid w:val="000907DD"/>
    <w:rsid w:val="000E08BC"/>
    <w:rsid w:val="000E09AB"/>
    <w:rsid w:val="00181EFD"/>
    <w:rsid w:val="00377CF4"/>
    <w:rsid w:val="00397F5D"/>
    <w:rsid w:val="003F7C0F"/>
    <w:rsid w:val="00505A4C"/>
    <w:rsid w:val="00611022"/>
    <w:rsid w:val="008D6909"/>
    <w:rsid w:val="00904193"/>
    <w:rsid w:val="00940580"/>
    <w:rsid w:val="00A350D7"/>
    <w:rsid w:val="00AB0F49"/>
    <w:rsid w:val="00AF6097"/>
    <w:rsid w:val="00C22290"/>
    <w:rsid w:val="00D522EF"/>
    <w:rsid w:val="00D571E5"/>
    <w:rsid w:val="00E40C08"/>
    <w:rsid w:val="00E660A0"/>
    <w:rsid w:val="00E72CEF"/>
    <w:rsid w:val="00FF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9EB6"/>
  <w15:chartTrackingRefBased/>
  <w15:docId w15:val="{FA55F155-2077-4C15-A359-44E21EFE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7F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7F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7F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97F5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97F5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7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97F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7F5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0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2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4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AlienR4</cp:lastModifiedBy>
  <cp:revision>15</cp:revision>
  <dcterms:created xsi:type="dcterms:W3CDTF">2018-08-16T02:02:00Z</dcterms:created>
  <dcterms:modified xsi:type="dcterms:W3CDTF">2018-08-29T03:07:00Z</dcterms:modified>
</cp:coreProperties>
</file>