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918BD" w14:textId="77777777" w:rsidR="00EC1C2B" w:rsidRPr="00EC1C2B" w:rsidRDefault="00EC1C2B" w:rsidP="00EC1C2B">
      <w:pPr>
        <w:widowControl/>
        <w:spacing w:before="30" w:after="100" w:afterAutospacing="1" w:line="240" w:lineRule="atLeast"/>
        <w:ind w:left="-90" w:right="-90"/>
        <w:jc w:val="left"/>
        <w:outlineLvl w:val="0"/>
        <w:rPr>
          <w:rFonts w:ascii="Tahoma" w:eastAsia="宋体" w:hAnsi="Tahoma" w:cs="Tahoma"/>
          <w:b/>
          <w:bCs/>
          <w:color w:val="313233"/>
          <w:kern w:val="36"/>
          <w:sz w:val="60"/>
          <w:szCs w:val="60"/>
        </w:rPr>
      </w:pPr>
      <w:r w:rsidRPr="00EC1C2B">
        <w:rPr>
          <w:rFonts w:ascii="Tahoma" w:eastAsia="宋体" w:hAnsi="Tahoma" w:cs="Tahoma"/>
          <w:b/>
          <w:bCs/>
          <w:color w:val="313233"/>
          <w:kern w:val="36"/>
          <w:sz w:val="60"/>
          <w:szCs w:val="60"/>
        </w:rPr>
        <w:t>事件图表</w:t>
      </w:r>
    </w:p>
    <w:p w14:paraId="5A96DC7B" w14:textId="0DA1FED0" w:rsidR="00EC1C2B" w:rsidRPr="00EC1C2B" w:rsidRDefault="00EC1C2B" w:rsidP="00EC1C2B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EC1C2B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279D5749" wp14:editId="226B68D9">
            <wp:extent cx="8953500" cy="1466850"/>
            <wp:effectExtent l="0" t="0" r="0" b="0"/>
            <wp:docPr id="4" name="图片 4" descr="Event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entGrap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54202" w14:textId="77777777" w:rsidR="00EC1C2B" w:rsidRPr="00EC1C2B" w:rsidRDefault="00EC1C2B" w:rsidP="00EC1C2B">
      <w:pPr>
        <w:widowControl/>
        <w:shd w:val="clear" w:color="auto" w:fill="FAFAFA"/>
        <w:jc w:val="left"/>
        <w:rPr>
          <w:rFonts w:ascii="Tahoma" w:eastAsia="宋体" w:hAnsi="Tahoma" w:cs="Tahoma"/>
          <w:b/>
          <w:bCs/>
          <w:color w:val="011758"/>
          <w:kern w:val="0"/>
          <w:sz w:val="26"/>
          <w:szCs w:val="26"/>
        </w:rPr>
      </w:pPr>
      <w:r w:rsidRPr="00EC1C2B">
        <w:rPr>
          <w:rFonts w:ascii="Tahoma" w:eastAsia="宋体" w:hAnsi="Tahoma" w:cs="Tahoma"/>
          <w:b/>
          <w:bCs/>
          <w:color w:val="011758"/>
          <w:kern w:val="0"/>
          <w:sz w:val="26"/>
          <w:szCs w:val="26"/>
        </w:rPr>
        <w:t>本页面的内容：</w:t>
      </w:r>
    </w:p>
    <w:p w14:paraId="41123313" w14:textId="77777777" w:rsidR="00EC1C2B" w:rsidRPr="00EC1C2B" w:rsidRDefault="00EC1C2B" w:rsidP="00EC1C2B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ind w:left="96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hyperlink r:id="rId8" w:anchor="%E5%BA%94%E7%94%A8%E4%BA%8B%E4%BB%B6%E5%9B%BE%E8%A1%A8" w:history="1">
        <w:r w:rsidRPr="00EC1C2B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应用事件图表</w:t>
        </w:r>
      </w:hyperlink>
    </w:p>
    <w:p w14:paraId="723E2C67" w14:textId="77777777" w:rsidR="00EC1C2B" w:rsidRPr="00EC1C2B" w:rsidRDefault="00EC1C2B" w:rsidP="00EC1C2B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ind w:left="96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hyperlink r:id="rId9" w:anchor="%E5%8A%A8%E7%94%BB%E4%BA%8B%E4%BB%B6" w:history="1">
        <w:r w:rsidRPr="00EC1C2B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动画事件</w:t>
        </w:r>
      </w:hyperlink>
    </w:p>
    <w:p w14:paraId="563A56B7" w14:textId="77777777" w:rsidR="00EC1C2B" w:rsidRPr="00EC1C2B" w:rsidRDefault="00EC1C2B" w:rsidP="00EC1C2B">
      <w:pPr>
        <w:widowControl/>
        <w:numPr>
          <w:ilvl w:val="1"/>
          <w:numId w:val="1"/>
        </w:numPr>
        <w:shd w:val="clear" w:color="auto" w:fill="FAFAFA"/>
        <w:spacing w:before="100" w:beforeAutospacing="1" w:after="100" w:afterAutospacing="1"/>
        <w:ind w:left="16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hyperlink r:id="rId10" w:anchor="blueprintinitializeanimation" w:history="1">
        <w:r w:rsidRPr="00EC1C2B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BlueprintInitializeAnimation</w:t>
        </w:r>
      </w:hyperlink>
    </w:p>
    <w:p w14:paraId="171D8885" w14:textId="77777777" w:rsidR="00EC1C2B" w:rsidRPr="00EC1C2B" w:rsidRDefault="00EC1C2B" w:rsidP="00EC1C2B">
      <w:pPr>
        <w:widowControl/>
        <w:numPr>
          <w:ilvl w:val="1"/>
          <w:numId w:val="1"/>
        </w:numPr>
        <w:shd w:val="clear" w:color="auto" w:fill="FAFAFA"/>
        <w:spacing w:before="100" w:beforeAutospacing="1" w:after="100" w:afterAutospacing="1"/>
        <w:ind w:left="16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hyperlink r:id="rId11" w:anchor="blueprintupdateanimation" w:history="1">
        <w:r w:rsidRPr="00EC1C2B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BlueprintUpdateAnimation</w:t>
        </w:r>
      </w:hyperlink>
    </w:p>
    <w:p w14:paraId="630B0838" w14:textId="77777777" w:rsidR="00EC1C2B" w:rsidRPr="00EC1C2B" w:rsidRDefault="00EC1C2B" w:rsidP="00EC1C2B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每个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EC1C2B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动画蓝图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有一个单独的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EC1C2B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事件图表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，且该事件图表是个标准的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hyperlink r:id="rId12" w:history="1">
        <w:r w:rsidRPr="00EC1C2B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图表</w:t>
        </w:r>
      </w:hyperlink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，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它使用了一组动画相关的专用事件来初始化节点序列。</w:t>
      </w:r>
      <w:r w:rsidRPr="00EC1C2B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事件图表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的最常见用途是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更新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EC1C2B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混合空间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和其他混合节点使用的值来驱动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EC1C2B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动画图表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中的动画。</w:t>
      </w:r>
    </w:p>
    <w:p w14:paraId="39472522" w14:textId="79D8CA8F" w:rsidR="00EC1C2B" w:rsidRPr="00EC1C2B" w:rsidRDefault="00EC1C2B" w:rsidP="00EC1C2B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EC1C2B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5A2A48A9" wp14:editId="2DFDBA17">
            <wp:extent cx="6858000" cy="2752725"/>
            <wp:effectExtent l="0" t="0" r="0" b="9525"/>
            <wp:docPr id="3" name="图片 3" descr="Event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ent grap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86C8E" w14:textId="77777777" w:rsidR="00EC1C2B" w:rsidRPr="00EC1C2B" w:rsidRDefault="00EC1C2B" w:rsidP="00EC1C2B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比如，一个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EC1C2B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动画蓝图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的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EC1C2B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事件图表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可以使用其具有的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Pawn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的速度来决定方向和速率。然后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, 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这两个值可以用作为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EC1C2B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动画图表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中的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EC1C2B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混合空间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的输入，从而可以让一个闲置动画和各种定向运动的动画进行混合。类似地，所拥有的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Pawn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的倾斜度和偏转度可以用作为另一个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EC1C2B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混合空间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的输入，来混合各种叠加应用的目标姿势，从而使得网格物体达到它要呈现的效果，同时仍然可以保持前面提到的运动动画。</w:t>
      </w:r>
    </w:p>
    <w:p w14:paraId="3619704F" w14:textId="77777777" w:rsidR="00EC1C2B" w:rsidRPr="00EC1C2B" w:rsidRDefault="00EC1C2B" w:rsidP="00EC1C2B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</w:pPr>
      <w:r w:rsidRPr="00EC1C2B"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  <w:lastRenderedPageBreak/>
        <w:t>应用事件图表</w:t>
      </w:r>
    </w:p>
    <w:p w14:paraId="08F64FC2" w14:textId="77777777" w:rsidR="00EC1C2B" w:rsidRPr="00EC1C2B" w:rsidRDefault="00EC1C2B" w:rsidP="00EC1C2B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关于使用节点图表的概述信息，请参照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fldChar w:fldCharType="begin"/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instrText xml:space="preserve"> HYPERLINK "http://api.unrealengine.com/CHN/Engine/Blueprints/Editor/UIComponents/GraphEditor/index.html" </w:instrTex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fldChar w:fldCharType="separate"/>
      </w:r>
      <w:r w:rsidRPr="00EC1C2B">
        <w:rPr>
          <w:rFonts w:ascii="Tahoma" w:eastAsia="宋体" w:hAnsi="Tahoma" w:cs="Tahoma"/>
          <w:color w:val="007EBF"/>
          <w:kern w:val="0"/>
          <w:sz w:val="23"/>
          <w:szCs w:val="23"/>
          <w:u w:val="single"/>
        </w:rPr>
        <w:t>应用节点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fldChar w:fldCharType="end"/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部分。</w:t>
      </w:r>
    </w:p>
    <w:p w14:paraId="6C5E7CC5" w14:textId="77777777" w:rsidR="00EC1C2B" w:rsidRPr="00EC1C2B" w:rsidRDefault="00EC1C2B" w:rsidP="00EC1C2B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</w:pPr>
      <w:r w:rsidRPr="00EC1C2B"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  <w:t>动画事件</w:t>
      </w:r>
    </w:p>
    <w:p w14:paraId="7FE593B7" w14:textId="77777777" w:rsidR="00EC1C2B" w:rsidRPr="00EC1C2B" w:rsidRDefault="00EC1C2B" w:rsidP="00EC1C2B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动画系统通过调用各种事件来初始化及更新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EC1C2B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动画蓝图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。您可以把这些事件放置到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EC1C2B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事件图表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中来实现或覆盖功能。</w:t>
      </w:r>
    </w:p>
    <w:p w14:paraId="2560C0F4" w14:textId="77777777" w:rsidR="00EC1C2B" w:rsidRPr="00EC1C2B" w:rsidRDefault="00EC1C2B" w:rsidP="00EC1C2B">
      <w:pPr>
        <w:widowControl/>
        <w:spacing w:before="300" w:after="100" w:afterAutospacing="1" w:line="240" w:lineRule="atLeast"/>
        <w:jc w:val="left"/>
        <w:outlineLvl w:val="2"/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</w:pPr>
      <w:proofErr w:type="spellStart"/>
      <w:r w:rsidRPr="00EC1C2B"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  <w:t>BlueprintInitializeAnimation</w:t>
      </w:r>
      <w:proofErr w:type="spellEnd"/>
    </w:p>
    <w:p w14:paraId="0BD712A8" w14:textId="77777777" w:rsidR="00EC1C2B" w:rsidRPr="00EC1C2B" w:rsidRDefault="00EC1C2B" w:rsidP="00EC1C2B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当创建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EC1C2B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动画蓝图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时，会执行一次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proofErr w:type="spellStart"/>
      <w:r w:rsidRPr="00EC1C2B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KismetInitializeAnimation</w:t>
      </w:r>
      <w:proofErr w:type="spellEnd"/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事件来进行初始化操作。</w:t>
      </w:r>
    </w:p>
    <w:p w14:paraId="54F36B7B" w14:textId="2389A4F8" w:rsidR="00EC1C2B" w:rsidRPr="00EC1C2B" w:rsidRDefault="00EC1C2B" w:rsidP="00EC1C2B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EC1C2B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23325DA1" wp14:editId="2AF2112D">
            <wp:extent cx="3352800" cy="914400"/>
            <wp:effectExtent l="0" t="0" r="0" b="0"/>
            <wp:docPr id="2" name="图片 2" descr="Initialize Anim Ev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itialize Anim Ev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860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7"/>
        <w:gridCol w:w="15193"/>
      </w:tblGrid>
      <w:tr w:rsidR="00EC1C2B" w:rsidRPr="00EC1C2B" w14:paraId="3629F2C7" w14:textId="77777777" w:rsidTr="00EC1C2B">
        <w:trPr>
          <w:tblHeader/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96F2D38" w14:textId="77777777" w:rsidR="00EC1C2B" w:rsidRPr="00EC1C2B" w:rsidRDefault="00EC1C2B" w:rsidP="00EC1C2B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EC1C2B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引脚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9268786" w14:textId="77777777" w:rsidR="00EC1C2B" w:rsidRPr="00EC1C2B" w:rsidRDefault="00EC1C2B" w:rsidP="00EC1C2B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EC1C2B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描述</w:t>
            </w:r>
          </w:p>
        </w:tc>
      </w:tr>
      <w:tr w:rsidR="00EC1C2B" w:rsidRPr="00EC1C2B" w14:paraId="587A6D24" w14:textId="77777777" w:rsidTr="00EC1C2B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25380A2" w14:textId="77777777" w:rsidR="00EC1C2B" w:rsidRPr="00EC1C2B" w:rsidRDefault="00EC1C2B" w:rsidP="00EC1C2B">
            <w:pPr>
              <w:widowControl/>
              <w:shd w:val="clear" w:color="auto" w:fill="F4F4F4"/>
              <w:jc w:val="left"/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</w:pPr>
            <w:r w:rsidRPr="00EC1C2B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输出引脚</w:t>
            </w:r>
          </w:p>
        </w:tc>
      </w:tr>
      <w:tr w:rsidR="00EC1C2B" w:rsidRPr="00EC1C2B" w14:paraId="425A93DA" w14:textId="77777777" w:rsidTr="00EC1C2B">
        <w:trPr>
          <w:tblCellSpacing w:w="15" w:type="dxa"/>
        </w:trPr>
        <w:tc>
          <w:tcPr>
            <w:tcW w:w="0" w:type="auto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BB9D0F3" w14:textId="77777777" w:rsidR="00EC1C2B" w:rsidRPr="00EC1C2B" w:rsidRDefault="00EC1C2B" w:rsidP="00EC1C2B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EC1C2B">
              <w:rPr>
                <w:rFonts w:ascii="Tahoma" w:eastAsia="宋体" w:hAnsi="Tahoma" w:cs="Tahoma"/>
                <w:color w:val="161617"/>
                <w:kern w:val="0"/>
                <w:sz w:val="22"/>
              </w:rPr>
              <w:t>Exec (Blank)</w:t>
            </w:r>
          </w:p>
        </w:tc>
        <w:tc>
          <w:tcPr>
            <w:tcW w:w="0" w:type="auto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291E713" w14:textId="77777777" w:rsidR="00EC1C2B" w:rsidRPr="00EC1C2B" w:rsidRDefault="00EC1C2B" w:rsidP="00EC1C2B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EC1C2B">
              <w:rPr>
                <w:rFonts w:ascii="Tahoma" w:eastAsia="宋体" w:hAnsi="Tahoma" w:cs="Tahoma"/>
                <w:color w:val="161617"/>
                <w:kern w:val="0"/>
                <w:sz w:val="22"/>
              </w:rPr>
              <w:t>当在代码中执行</w:t>
            </w:r>
            <w:r w:rsidRPr="00EC1C2B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proofErr w:type="spellStart"/>
            <w:r w:rsidRPr="00EC1C2B">
              <w:rPr>
                <w:rFonts w:ascii="宋体" w:eastAsia="宋体" w:hAnsi="宋体" w:cs="宋体"/>
                <w:color w:val="0A0C44"/>
                <w:kern w:val="0"/>
                <w:sz w:val="24"/>
                <w:szCs w:val="24"/>
              </w:rPr>
              <w:t>KisemtInitializeAnimation</w:t>
            </w:r>
            <w:proofErr w:type="spellEnd"/>
            <w:r w:rsidRPr="00EC1C2B">
              <w:rPr>
                <w:rFonts w:ascii="宋体" w:eastAsia="宋体" w:hAnsi="宋体" w:cs="宋体"/>
                <w:color w:val="0A0C44"/>
                <w:kern w:val="0"/>
                <w:sz w:val="24"/>
                <w:szCs w:val="24"/>
              </w:rPr>
              <w:t>()</w:t>
            </w:r>
            <w:r w:rsidRPr="00EC1C2B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EC1C2B">
              <w:rPr>
                <w:rFonts w:ascii="Tahoma" w:eastAsia="宋体" w:hAnsi="Tahoma" w:cs="Tahoma"/>
                <w:color w:val="161617"/>
                <w:kern w:val="0"/>
                <w:sz w:val="22"/>
              </w:rPr>
              <w:t>事件时，每帧触发一次该引脚。</w:t>
            </w:r>
          </w:p>
        </w:tc>
      </w:tr>
    </w:tbl>
    <w:p w14:paraId="27E6E4C5" w14:textId="77777777" w:rsidR="00EC1C2B" w:rsidRPr="00EC1C2B" w:rsidRDefault="00EC1C2B" w:rsidP="00EC1C2B">
      <w:pPr>
        <w:widowControl/>
        <w:spacing w:before="300" w:after="100" w:afterAutospacing="1" w:line="240" w:lineRule="atLeast"/>
        <w:jc w:val="left"/>
        <w:outlineLvl w:val="2"/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</w:pPr>
      <w:proofErr w:type="spellStart"/>
      <w:r w:rsidRPr="00EC1C2B"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  <w:t>BlueprintUpdateAnimation</w:t>
      </w:r>
      <w:proofErr w:type="spellEnd"/>
    </w:p>
    <w:p w14:paraId="5FE3137C" w14:textId="77777777" w:rsidR="00EC1C2B" w:rsidRPr="00EC1C2B" w:rsidRDefault="00EC1C2B" w:rsidP="00EC1C2B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每帧都会执行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proofErr w:type="spellStart"/>
      <w:r w:rsidRPr="00EC1C2B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KismetUpdateAnimation</w:t>
      </w:r>
      <w:proofErr w:type="spellEnd"/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事件，使得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EC1C2B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动画蓝图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可以针对它所需的任何</w:t>
      </w:r>
      <w:proofErr w:type="gramStart"/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值执行</w:t>
      </w:r>
      <w:proofErr w:type="gramEnd"/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计算及更新。这个事件是事件图表更新循环的入口点。您可以从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proofErr w:type="spellStart"/>
      <w:r w:rsidRPr="00EC1C2B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DeltaTimeX</w:t>
      </w:r>
      <w:proofErr w:type="spellEnd"/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引脚获得自上次更新后</w:t>
      </w:r>
      <w:proofErr w:type="gramStart"/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所过去</w:t>
      </w:r>
      <w:proofErr w:type="gramEnd"/>
      <w:r w:rsidRPr="00EC1C2B">
        <w:rPr>
          <w:rFonts w:ascii="Tahoma" w:eastAsia="宋体" w:hAnsi="Tahoma" w:cs="Tahoma"/>
          <w:color w:val="161617"/>
          <w:kern w:val="0"/>
          <w:sz w:val="23"/>
          <w:szCs w:val="23"/>
        </w:rPr>
        <w:t>的时间量，所以可以使用它来执行时间依赖的插值或增量更新。</w:t>
      </w:r>
    </w:p>
    <w:p w14:paraId="256F658C" w14:textId="7E754DAB" w:rsidR="00EC1C2B" w:rsidRPr="00EC1C2B" w:rsidRDefault="00EC1C2B" w:rsidP="00EC1C2B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EC1C2B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5E3EA1FC" wp14:editId="485EF8A3">
            <wp:extent cx="3057525" cy="1524000"/>
            <wp:effectExtent l="0" t="0" r="9525" b="0"/>
            <wp:docPr id="1" name="图片 1" descr="Update Anim Ev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pdate Anim Ev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860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6"/>
        <w:gridCol w:w="14984"/>
      </w:tblGrid>
      <w:tr w:rsidR="00EC1C2B" w:rsidRPr="00EC1C2B" w14:paraId="2BD9BB6A" w14:textId="77777777" w:rsidTr="00EC1C2B">
        <w:trPr>
          <w:tblHeader/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D977C1C" w14:textId="77777777" w:rsidR="00EC1C2B" w:rsidRPr="00EC1C2B" w:rsidRDefault="00EC1C2B" w:rsidP="00EC1C2B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EC1C2B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lastRenderedPageBreak/>
              <w:t>引脚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7810640" w14:textId="77777777" w:rsidR="00EC1C2B" w:rsidRPr="00EC1C2B" w:rsidRDefault="00EC1C2B" w:rsidP="00EC1C2B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EC1C2B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描述</w:t>
            </w:r>
          </w:p>
        </w:tc>
      </w:tr>
      <w:tr w:rsidR="00EC1C2B" w:rsidRPr="00EC1C2B" w14:paraId="674AAB79" w14:textId="77777777" w:rsidTr="00EC1C2B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AF79637" w14:textId="77777777" w:rsidR="00EC1C2B" w:rsidRPr="00EC1C2B" w:rsidRDefault="00EC1C2B" w:rsidP="00EC1C2B">
            <w:pPr>
              <w:widowControl/>
              <w:shd w:val="clear" w:color="auto" w:fill="F4F4F4"/>
              <w:jc w:val="left"/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</w:pPr>
            <w:r w:rsidRPr="00EC1C2B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输出引脚</w:t>
            </w:r>
          </w:p>
        </w:tc>
      </w:tr>
      <w:tr w:rsidR="00EC1C2B" w:rsidRPr="00EC1C2B" w14:paraId="2CEAC34D" w14:textId="77777777" w:rsidTr="00EC1C2B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6A12596" w14:textId="77777777" w:rsidR="00EC1C2B" w:rsidRPr="00EC1C2B" w:rsidRDefault="00EC1C2B" w:rsidP="00EC1C2B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EC1C2B">
              <w:rPr>
                <w:rFonts w:ascii="Tahoma" w:eastAsia="宋体" w:hAnsi="Tahoma" w:cs="Tahoma"/>
                <w:color w:val="161617"/>
                <w:kern w:val="0"/>
                <w:sz w:val="22"/>
              </w:rPr>
              <w:t>Exec (Blank)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F2BC328" w14:textId="77777777" w:rsidR="00EC1C2B" w:rsidRPr="00EC1C2B" w:rsidRDefault="00EC1C2B" w:rsidP="00EC1C2B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EC1C2B">
              <w:rPr>
                <w:rFonts w:ascii="Tahoma" w:eastAsia="宋体" w:hAnsi="Tahoma" w:cs="Tahoma"/>
                <w:color w:val="161617"/>
                <w:kern w:val="0"/>
                <w:sz w:val="22"/>
              </w:rPr>
              <w:t>当在代码中执行</w:t>
            </w:r>
            <w:r w:rsidRPr="00EC1C2B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proofErr w:type="spellStart"/>
            <w:r w:rsidRPr="00EC1C2B">
              <w:rPr>
                <w:rFonts w:ascii="宋体" w:eastAsia="宋体" w:hAnsi="宋体" w:cs="宋体"/>
                <w:color w:val="0A0C44"/>
                <w:kern w:val="0"/>
                <w:sz w:val="24"/>
                <w:szCs w:val="24"/>
              </w:rPr>
              <w:t>KisemtUpdateAnimation</w:t>
            </w:r>
            <w:proofErr w:type="spellEnd"/>
            <w:r w:rsidRPr="00EC1C2B">
              <w:rPr>
                <w:rFonts w:ascii="宋体" w:eastAsia="宋体" w:hAnsi="宋体" w:cs="宋体"/>
                <w:color w:val="0A0C44"/>
                <w:kern w:val="0"/>
                <w:sz w:val="24"/>
                <w:szCs w:val="24"/>
              </w:rPr>
              <w:t>()</w:t>
            </w:r>
            <w:r w:rsidRPr="00EC1C2B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EC1C2B">
              <w:rPr>
                <w:rFonts w:ascii="Tahoma" w:eastAsia="宋体" w:hAnsi="Tahoma" w:cs="Tahoma"/>
                <w:color w:val="161617"/>
                <w:kern w:val="0"/>
                <w:sz w:val="22"/>
              </w:rPr>
              <w:t>事件时，每帧触发一次该引脚。</w:t>
            </w:r>
          </w:p>
        </w:tc>
      </w:tr>
      <w:tr w:rsidR="00EC1C2B" w:rsidRPr="00EC1C2B" w14:paraId="7C5D3663" w14:textId="77777777" w:rsidTr="00EC1C2B">
        <w:trPr>
          <w:tblCellSpacing w:w="15" w:type="dxa"/>
        </w:trPr>
        <w:tc>
          <w:tcPr>
            <w:tcW w:w="0" w:type="auto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5533EC8" w14:textId="77777777" w:rsidR="00EC1C2B" w:rsidRPr="00EC1C2B" w:rsidRDefault="00EC1C2B" w:rsidP="00EC1C2B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EC1C2B">
              <w:rPr>
                <w:rFonts w:ascii="Tahoma" w:eastAsia="宋体" w:hAnsi="Tahoma" w:cs="Tahoma"/>
                <w:color w:val="161617"/>
                <w:kern w:val="0"/>
                <w:sz w:val="22"/>
              </w:rPr>
              <w:t>Delta Time X</w:t>
            </w:r>
          </w:p>
        </w:tc>
        <w:tc>
          <w:tcPr>
            <w:tcW w:w="0" w:type="auto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59C6862" w14:textId="77777777" w:rsidR="00EC1C2B" w:rsidRPr="00EC1C2B" w:rsidRDefault="00EC1C2B" w:rsidP="00EC1C2B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EC1C2B">
              <w:rPr>
                <w:rFonts w:ascii="Tahoma" w:eastAsia="宋体" w:hAnsi="Tahoma" w:cs="Tahoma"/>
                <w:color w:val="161617"/>
                <w:kern w:val="0"/>
                <w:sz w:val="22"/>
              </w:rPr>
              <w:t>输出自从上一次执行循环后</w:t>
            </w:r>
            <w:proofErr w:type="gramStart"/>
            <w:r w:rsidRPr="00EC1C2B">
              <w:rPr>
                <w:rFonts w:ascii="Tahoma" w:eastAsia="宋体" w:hAnsi="Tahoma" w:cs="Tahoma"/>
                <w:color w:val="161617"/>
                <w:kern w:val="0"/>
                <w:sz w:val="22"/>
              </w:rPr>
              <w:t>所过去</w:t>
            </w:r>
            <w:proofErr w:type="gramEnd"/>
            <w:r w:rsidRPr="00EC1C2B">
              <w:rPr>
                <w:rFonts w:ascii="Tahoma" w:eastAsia="宋体" w:hAnsi="Tahoma" w:cs="Tahoma"/>
                <w:color w:val="161617"/>
                <w:kern w:val="0"/>
                <w:sz w:val="22"/>
              </w:rPr>
              <w:t>的时间量。</w:t>
            </w:r>
          </w:p>
        </w:tc>
      </w:tr>
    </w:tbl>
    <w:p w14:paraId="66189745" w14:textId="77777777" w:rsidR="008E54A0" w:rsidRPr="00EC1C2B" w:rsidRDefault="008E54A0">
      <w:bookmarkStart w:id="0" w:name="_GoBack"/>
      <w:bookmarkEnd w:id="0"/>
    </w:p>
    <w:sectPr w:rsidR="008E54A0" w:rsidRPr="00EC1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A312A" w14:textId="77777777" w:rsidR="00442050" w:rsidRDefault="00442050" w:rsidP="00EC1C2B">
      <w:r>
        <w:separator/>
      </w:r>
    </w:p>
  </w:endnote>
  <w:endnote w:type="continuationSeparator" w:id="0">
    <w:p w14:paraId="4005312F" w14:textId="77777777" w:rsidR="00442050" w:rsidRDefault="00442050" w:rsidP="00EC1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9126C" w14:textId="77777777" w:rsidR="00442050" w:rsidRDefault="00442050" w:rsidP="00EC1C2B">
      <w:r>
        <w:separator/>
      </w:r>
    </w:p>
  </w:footnote>
  <w:footnote w:type="continuationSeparator" w:id="0">
    <w:p w14:paraId="0EE069BF" w14:textId="77777777" w:rsidR="00442050" w:rsidRDefault="00442050" w:rsidP="00EC1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16B09"/>
    <w:multiLevelType w:val="multilevel"/>
    <w:tmpl w:val="0F84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FA"/>
    <w:rsid w:val="00442050"/>
    <w:rsid w:val="006F5FFA"/>
    <w:rsid w:val="008E54A0"/>
    <w:rsid w:val="00EC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56FA8C-82DC-43D2-AC11-61FE05F5C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C1C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C1C2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C1C2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1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1C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1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1C2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C1C2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C1C2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C1C2B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EC1C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EC1C2B"/>
    <w:rPr>
      <w:color w:val="0000FF"/>
      <w:u w:val="single"/>
    </w:rPr>
  </w:style>
  <w:style w:type="character" w:styleId="a9">
    <w:name w:val="Emphasis"/>
    <w:basedOn w:val="a0"/>
    <w:uiPriority w:val="20"/>
    <w:qFormat/>
    <w:rsid w:val="00EC1C2B"/>
    <w:rPr>
      <w:i/>
      <w:iCs/>
    </w:rPr>
  </w:style>
  <w:style w:type="character" w:styleId="aa">
    <w:name w:val="Strong"/>
    <w:basedOn w:val="a0"/>
    <w:uiPriority w:val="22"/>
    <w:qFormat/>
    <w:rsid w:val="00EC1C2B"/>
    <w:rPr>
      <w:b/>
      <w:bCs/>
    </w:rPr>
  </w:style>
  <w:style w:type="character" w:styleId="HTML">
    <w:name w:val="HTML Code"/>
    <w:basedOn w:val="a0"/>
    <w:uiPriority w:val="99"/>
    <w:semiHidden/>
    <w:unhideWhenUsed/>
    <w:rsid w:val="00EC1C2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1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7178">
          <w:marLeft w:val="240"/>
          <w:marRight w:val="240"/>
          <w:marTop w:val="120"/>
          <w:marBottom w:val="120"/>
          <w:divBdr>
            <w:top w:val="single" w:sz="6" w:space="6" w:color="E8E8E8"/>
            <w:left w:val="single" w:sz="6" w:space="12" w:color="E8E8E8"/>
            <w:bottom w:val="single" w:sz="6" w:space="6" w:color="E8E8E8"/>
            <w:right w:val="single" w:sz="6" w:space="12" w:color="E8E8E8"/>
          </w:divBdr>
          <w:divsChild>
            <w:div w:id="1448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41158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2881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unrealengine.com/CHN/Engine/Animation/AnimBlueprints/EventGraph/index.html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pi.unrealengine.com/CHN/Engine/Blueprints/Editor/UIComponents/GraphEditor/index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pi.unrealengine.com/CHN/Engine/Animation/AnimBlueprints/EventGraph/index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yperlink" Target="http://api.unrealengine.com/CHN/Engine/Animation/AnimBlueprints/EventGraph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unrealengine.com/CHN/Engine/Animation/AnimBlueprints/EventGraph/index.html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HelloL</dc:creator>
  <cp:keywords/>
  <dc:description/>
  <cp:lastModifiedBy>HelloL</cp:lastModifiedBy>
  <cp:revision>2</cp:revision>
  <dcterms:created xsi:type="dcterms:W3CDTF">2018-07-19T02:14:00Z</dcterms:created>
  <dcterms:modified xsi:type="dcterms:W3CDTF">2018-07-19T02:14:00Z</dcterms:modified>
</cp:coreProperties>
</file>