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9DBB" w14:textId="098CCC83" w:rsidR="00904193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创建结构体</w:t>
      </w:r>
    </w:p>
    <w:p w14:paraId="6F50CB1B" w14:textId="68BE81CF" w:rsidR="00DB612D" w:rsidRDefault="00DB612D" w:rsidP="00DB6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E1505E" wp14:editId="45CE075A">
            <wp:extent cx="1395385" cy="2998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113" cy="30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7F3" w14:textId="2AC1F0F4" w:rsidR="00DB612D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新建两个变量，注意变量类型，创建完成后保存</w:t>
      </w:r>
    </w:p>
    <w:p w14:paraId="2721B777" w14:textId="6D459708" w:rsidR="00DB612D" w:rsidRDefault="00DB612D" w:rsidP="00DB6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01A19" wp14:editId="3CA80C21">
            <wp:extent cx="4180869" cy="186040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020" cy="18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84E" w14:textId="1E0AD426" w:rsidR="00DB612D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SaveGame</w:t>
      </w:r>
      <w:proofErr w:type="spellEnd"/>
      <w:r>
        <w:rPr>
          <w:rFonts w:hint="eastAsia"/>
        </w:rPr>
        <w:t>蓝图</w:t>
      </w:r>
    </w:p>
    <w:p w14:paraId="20797100" w14:textId="70739BC9" w:rsidR="00DB612D" w:rsidRDefault="00DB612D" w:rsidP="00DB61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70C1CD" wp14:editId="00312F20">
            <wp:extent cx="3081475" cy="3138120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11" cy="31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5E0A" w14:textId="516660ED" w:rsidR="00DB612D" w:rsidRDefault="00DB612D" w:rsidP="00DB6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打开刚创建的</w:t>
      </w:r>
      <w:proofErr w:type="spellStart"/>
      <w:r>
        <w:rPr>
          <w:rFonts w:hint="eastAsia"/>
        </w:rPr>
        <w:t>Save</w:t>
      </w:r>
      <w:r>
        <w:t>G</w:t>
      </w:r>
      <w:r>
        <w:rPr>
          <w:rFonts w:hint="eastAsia"/>
        </w:rPr>
        <w:t>ame</w:t>
      </w:r>
      <w:proofErr w:type="spellEnd"/>
      <w:r>
        <w:rPr>
          <w:rFonts w:hint="eastAsia"/>
        </w:rPr>
        <w:t>蓝图</w:t>
      </w:r>
      <w:r w:rsidR="007B7610">
        <w:rPr>
          <w:rFonts w:hint="eastAsia"/>
        </w:rPr>
        <w:t>，创建一个</w:t>
      </w:r>
      <w:r w:rsidR="00F757DA">
        <w:rPr>
          <w:rFonts w:hint="eastAsia"/>
        </w:rPr>
        <w:t>刚创建出来的</w:t>
      </w:r>
      <w:r w:rsidR="007B7610">
        <w:rPr>
          <w:rFonts w:hint="eastAsia"/>
        </w:rPr>
        <w:t>结构体</w:t>
      </w:r>
      <w:r w:rsidR="00812881">
        <w:rPr>
          <w:rFonts w:hint="eastAsia"/>
        </w:rPr>
        <w:t>的</w:t>
      </w:r>
      <w:r w:rsidR="007B7610">
        <w:rPr>
          <w:rFonts w:hint="eastAsia"/>
        </w:rPr>
        <w:t>数组</w:t>
      </w:r>
    </w:p>
    <w:p w14:paraId="1D504B32" w14:textId="4D46E84F" w:rsidR="00DB612D" w:rsidRDefault="00DB612D" w:rsidP="00DB6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842980" wp14:editId="25390EAF">
            <wp:extent cx="3171429" cy="2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079A" w14:textId="40833BA0" w:rsidR="000D644E" w:rsidRDefault="000D644E" w:rsidP="000D6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 w:rsidR="00BA5D87">
        <w:rPr>
          <w:rFonts w:hint="eastAsia"/>
        </w:rPr>
        <w:t>编译</w:t>
      </w:r>
      <w:r w:rsidR="00BA5D87">
        <w:rPr>
          <w:rFonts w:hint="eastAsia"/>
        </w:rPr>
        <w:t>，</w:t>
      </w:r>
      <w:r>
        <w:rPr>
          <w:rFonts w:hint="eastAsia"/>
        </w:rPr>
        <w:t>创建元素，</w:t>
      </w:r>
      <w:r w:rsidR="00451466">
        <w:rPr>
          <w:rFonts w:hint="eastAsia"/>
        </w:rPr>
        <w:t>编译</w:t>
      </w:r>
      <w:r>
        <w:rPr>
          <w:rFonts w:hint="eastAsia"/>
        </w:rPr>
        <w:t>保存</w:t>
      </w:r>
    </w:p>
    <w:p w14:paraId="62C24EDF" w14:textId="146C083A" w:rsidR="000D644E" w:rsidRDefault="000D644E" w:rsidP="000D64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845EAF" wp14:editId="35CCC8AD">
            <wp:extent cx="2568777" cy="2487780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774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382" w14:textId="498B8E39" w:rsidR="000D644E" w:rsidRDefault="00FD364C" w:rsidP="000D6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在人物角色蓝图中编写程序，使得人物每跳一次health变量加一</w:t>
      </w:r>
    </w:p>
    <w:p w14:paraId="09DBF0F5" w14:textId="72E32910" w:rsidR="00FD364C" w:rsidRDefault="00FD364C" w:rsidP="00FD36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savegame</w:t>
      </w:r>
      <w:proofErr w:type="spellEnd"/>
      <w:r>
        <w:rPr>
          <w:rFonts w:hint="eastAsia"/>
        </w:rPr>
        <w:t>时要先加载，然后类型转换，再修改数据，然后保存</w:t>
      </w:r>
    </w:p>
    <w:p w14:paraId="36979FB0" w14:textId="32FB9A11" w:rsidR="00FD364C" w:rsidRDefault="00FD364C" w:rsidP="00FD36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70180D" wp14:editId="13F9A91B">
            <wp:extent cx="5274310" cy="1363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1B8" w14:textId="2A1A78D0" w:rsidR="00343382" w:rsidRDefault="00343382" w:rsidP="00343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创建一个U</w:t>
      </w:r>
      <w:r>
        <w:t>MG</w:t>
      </w:r>
      <w:r w:rsidR="00E027E0">
        <w:rPr>
          <w:rFonts w:hint="eastAsia"/>
        </w:rPr>
        <w:t>，放置文本块</w:t>
      </w:r>
    </w:p>
    <w:p w14:paraId="5499886C" w14:textId="3963D9C0" w:rsidR="00E027E0" w:rsidRDefault="000E2D3A" w:rsidP="00E027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7F0C7F" wp14:editId="08B596B9">
            <wp:extent cx="5274310" cy="2493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8DA" w14:textId="0308FAFB" w:rsidR="000E2D3A" w:rsidRDefault="000E2D3A" w:rsidP="000E2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打开事件图表，加载</w:t>
      </w:r>
      <w:proofErr w:type="spellStart"/>
      <w:r>
        <w:rPr>
          <w:rFonts w:hint="eastAsia"/>
        </w:rPr>
        <w:t>savegame</w:t>
      </w:r>
      <w:proofErr w:type="spellEnd"/>
      <w:r>
        <w:rPr>
          <w:rFonts w:hint="eastAsia"/>
        </w:rPr>
        <w:t>，读取数据</w:t>
      </w:r>
    </w:p>
    <w:p w14:paraId="0A912882" w14:textId="32D9CA88" w:rsidR="000E2D3A" w:rsidRDefault="000E2D3A" w:rsidP="000E2D3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766B8C" wp14:editId="7B6D8023">
            <wp:extent cx="5274310" cy="1776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9B25" w14:textId="4A82B8D0" w:rsidR="000E2D3A" w:rsidRDefault="000E2D3A" w:rsidP="000E2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将读取出的数据绑定到文本框</w:t>
      </w:r>
    </w:p>
    <w:p w14:paraId="13F8D5C3" w14:textId="5E5FB5F6" w:rsidR="000E2D3A" w:rsidRDefault="000E2D3A" w:rsidP="000E2D3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D47C1B" wp14:editId="53F38427">
            <wp:extent cx="5274310" cy="2313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43B6"/>
    <w:multiLevelType w:val="hybridMultilevel"/>
    <w:tmpl w:val="75C0BFE6"/>
    <w:lvl w:ilvl="0" w:tplc="F4FC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3"/>
    <w:rsid w:val="000D644E"/>
    <w:rsid w:val="000E2D3A"/>
    <w:rsid w:val="00116F41"/>
    <w:rsid w:val="00343382"/>
    <w:rsid w:val="003F7C0F"/>
    <w:rsid w:val="00451466"/>
    <w:rsid w:val="007B7610"/>
    <w:rsid w:val="00812881"/>
    <w:rsid w:val="00904193"/>
    <w:rsid w:val="00BA5D87"/>
    <w:rsid w:val="00C005B3"/>
    <w:rsid w:val="00DB612D"/>
    <w:rsid w:val="00E027E0"/>
    <w:rsid w:val="00F757DA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509B"/>
  <w15:chartTrackingRefBased/>
  <w15:docId w15:val="{157A4D16-1AE7-4C0D-9346-0959417F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11</cp:revision>
  <dcterms:created xsi:type="dcterms:W3CDTF">2018-08-01T09:30:00Z</dcterms:created>
  <dcterms:modified xsi:type="dcterms:W3CDTF">2018-08-02T02:41:00Z</dcterms:modified>
</cp:coreProperties>
</file>