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077" w:rsidRDefault="0026551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If语句</w:t>
      </w:r>
    </w:p>
    <w:p w:rsidR="00D10077" w:rsidRDefault="0026551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每个条件后面要使用冒号</w:t>
      </w:r>
    </w:p>
    <w:p w:rsidR="00D10077" w:rsidRDefault="0026551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在同等级的判断语句中，一旦有一个符合条件那么其余的便不会执行</w:t>
      </w:r>
    </w:p>
    <w:p w:rsidR="00D10077" w:rsidRDefault="0026551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使用缩进来划分语句块，相同缩进数的语句在一起组成一个语句块</w:t>
      </w:r>
    </w:p>
    <w:p w:rsidR="00D10077" w:rsidRDefault="0026551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if-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elif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-else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的可进行层层嵌套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形式如：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if 表达式1: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语句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if 表达式2: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    语句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elif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表达式3: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    语句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else: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    语句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elif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表达式4: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语句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else: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语句</w:t>
      </w:r>
    </w:p>
    <w:p w:rsidR="00D10077" w:rsidRDefault="00D10077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例题：输入一个数字，判断能不能被2或3整除，并将结果打印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num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=</w:t>
      </w:r>
      <w:proofErr w:type="spellStart"/>
      <w:r>
        <w:rPr>
          <w:rFonts w:ascii="微软雅黑" w:eastAsia="微软雅黑" w:hAnsi="微软雅黑" w:cs="微软雅黑" w:hint="eastAsia"/>
          <w:color w:val="2B91AF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(input(</w:t>
      </w:r>
      <w:r>
        <w:rPr>
          <w:rFonts w:ascii="微软雅黑" w:eastAsia="微软雅黑" w:hAnsi="微软雅黑" w:cs="微软雅黑" w:hint="eastAsia"/>
          <w:color w:val="A31515"/>
          <w:sz w:val="18"/>
          <w:szCs w:val="18"/>
        </w:rPr>
        <w:t>"请输入数字："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))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if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num%2==0: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if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num%3==0: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     print(</w:t>
      </w:r>
      <w:r>
        <w:rPr>
          <w:rFonts w:ascii="微软雅黑" w:eastAsia="微软雅黑" w:hAnsi="微软雅黑" w:cs="微软雅黑" w:hint="eastAsia"/>
          <w:color w:val="A31515"/>
          <w:sz w:val="18"/>
          <w:szCs w:val="18"/>
        </w:rPr>
        <w:t>"可以被2和3整除"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)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lastRenderedPageBreak/>
        <w:t xml:space="preserve">   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else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     print(</w:t>
      </w:r>
      <w:r>
        <w:rPr>
          <w:rFonts w:ascii="微软雅黑" w:eastAsia="微软雅黑" w:hAnsi="微软雅黑" w:cs="微软雅黑" w:hint="eastAsia"/>
          <w:color w:val="A31515"/>
          <w:sz w:val="18"/>
          <w:szCs w:val="18"/>
        </w:rPr>
        <w:t>"可以被2整除,不能被3整除"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)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else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if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num%3==0: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     print(</w:t>
      </w:r>
      <w:r>
        <w:rPr>
          <w:rFonts w:ascii="微软雅黑" w:eastAsia="微软雅黑" w:hAnsi="微软雅黑" w:cs="微软雅黑" w:hint="eastAsia"/>
          <w:color w:val="A31515"/>
          <w:sz w:val="18"/>
          <w:szCs w:val="18"/>
        </w:rPr>
        <w:t>"能被3整除，不能被2整除"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)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else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</w:p>
    <w:p w:rsidR="00D10077" w:rsidRDefault="00265518">
      <w:pPr>
        <w:ind w:left="2100"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     print(</w:t>
      </w:r>
      <w:r>
        <w:rPr>
          <w:rFonts w:ascii="微软雅黑" w:eastAsia="微软雅黑" w:hAnsi="微软雅黑" w:cs="微软雅黑" w:hint="eastAsia"/>
          <w:color w:val="A31515"/>
          <w:sz w:val="18"/>
          <w:szCs w:val="18"/>
        </w:rPr>
        <w:t>"不能被2和3整除"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)</w:t>
      </w:r>
    </w:p>
    <w:p w:rsidR="00D10077" w:rsidRDefault="00D10077">
      <w:pPr>
        <w:ind w:left="2100"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D10077" w:rsidRDefault="0026551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sz w:val="30"/>
          <w:szCs w:val="30"/>
        </w:rPr>
        <w:t>while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循环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格式形如：</w:t>
      </w:r>
    </w:p>
    <w:p w:rsidR="00D10077" w:rsidRDefault="00265518">
      <w:pPr>
        <w:ind w:left="84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While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判断条件：</w:t>
      </w:r>
    </w:p>
    <w:p w:rsidR="00D10077" w:rsidRDefault="00265518">
      <w:pPr>
        <w:ind w:left="126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语句</w:t>
      </w:r>
    </w:p>
    <w:p w:rsidR="00D10077" w:rsidRDefault="00265518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while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还可以配合else使用</w:t>
      </w:r>
      <w:r w:rsidR="0021306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。</w:t>
      </w:r>
    </w:p>
    <w:p w:rsidR="00D66919" w:rsidRDefault="0021306C" w:rsidP="000B3F87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end可在print中</w:t>
      </w:r>
      <w:r w:rsidR="00FA7D01" w:rsidRPr="00855F9F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常</w:t>
      </w:r>
      <w:r w:rsidRPr="00855F9F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用作</w:t>
      </w:r>
      <w:proofErr w:type="gramStart"/>
      <w:r w:rsidRPr="00855F9F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不</w:t>
      </w:r>
      <w:proofErr w:type="gramEnd"/>
      <w:r w:rsidRPr="00855F9F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换行间隔符</w:t>
      </w:r>
      <w:r w:rsidR="00D66919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，形如：</w:t>
      </w:r>
    </w:p>
    <w:p w:rsidR="00D66919" w:rsidRPr="00D66919" w:rsidRDefault="00D66919" w:rsidP="000B3F87">
      <w:pPr>
        <w:autoSpaceDE w:val="0"/>
        <w:autoSpaceDN w:val="0"/>
        <w:adjustRightInd w:val="0"/>
        <w:ind w:leftChars="400" w:left="840" w:firstLine="420"/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print(</w:t>
      </w:r>
      <w:proofErr w:type="gramStart"/>
      <w:r w:rsidR="00AF1946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11</w:t>
      </w:r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,end</w:t>
      </w:r>
      <w:proofErr w:type="gramEnd"/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=",")</w:t>
      </w:r>
    </w:p>
    <w:p w:rsidR="0021306C" w:rsidRDefault="00D66919" w:rsidP="000B3F87">
      <w:pPr>
        <w:ind w:leftChars="400" w:left="84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gramStart"/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print(</w:t>
      </w:r>
      <w:proofErr w:type="gramEnd"/>
      <w:r w:rsidR="00AF1946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22</w:t>
      </w:r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)</w:t>
      </w:r>
    </w:p>
    <w:p w:rsidR="0021306C" w:rsidRDefault="0030634E" w:rsidP="000B3F87">
      <w:pPr>
        <w:ind w:leftChars="400" w:left="84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输出结果：1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22</w:t>
      </w:r>
    </w:p>
    <w:p w:rsidR="00FA7D01" w:rsidRDefault="00FA7D01" w:rsidP="00FA7D01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但</w:t>
      </w:r>
      <w:r w:rsidRPr="00855F9F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end也支持转义字符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，即如果</w:t>
      </w:r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end="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\n</w:t>
      </w:r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，那么</w:t>
      </w:r>
    </w:p>
    <w:p w:rsidR="00FA7D01" w:rsidRPr="00D66919" w:rsidRDefault="00FA7D01" w:rsidP="00FA7D01">
      <w:pPr>
        <w:autoSpaceDE w:val="0"/>
        <w:autoSpaceDN w:val="0"/>
        <w:adjustRightInd w:val="0"/>
        <w:ind w:leftChars="400" w:left="840" w:firstLine="420"/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print(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11</w:t>
      </w:r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,end</w:t>
      </w:r>
      <w:proofErr w:type="gramEnd"/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="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\n</w:t>
      </w:r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")</w:t>
      </w:r>
    </w:p>
    <w:p w:rsidR="00FA7D01" w:rsidRDefault="00FA7D01" w:rsidP="00FA7D01">
      <w:pPr>
        <w:ind w:leftChars="400" w:left="84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gramStart"/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print(</w:t>
      </w:r>
      <w:proofErr w:type="gram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22</w:t>
      </w:r>
      <w:r w:rsidRPr="00D66919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)</w:t>
      </w:r>
    </w:p>
    <w:p w:rsidR="00FA7D01" w:rsidRDefault="00FA7D01" w:rsidP="00FA7D01">
      <w:pPr>
        <w:ind w:leftChars="400" w:left="84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输出结果：1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1</w:t>
      </w:r>
    </w:p>
    <w:p w:rsidR="00FA7D01" w:rsidRDefault="00FA7D01" w:rsidP="00FA7D01">
      <w:pPr>
        <w:ind w:leftChars="1000" w:left="210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22</w:t>
      </w:r>
    </w:p>
    <w:p w:rsidR="00FA7D01" w:rsidRDefault="00FA7D01" w:rsidP="00FA7D01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D10077" w:rsidRDefault="00265518">
      <w:pPr>
        <w:ind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例题：使用while实现1到100的累加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Cs w:val="21"/>
        </w:rPr>
        <w:t>num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>=0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n=1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lastRenderedPageBreak/>
        <w:t>while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n&lt;=100: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</w:rPr>
        <w:t>num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+= n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   n+=1</w:t>
      </w:r>
    </w:p>
    <w:p w:rsidR="00D10077" w:rsidRDefault="00265518">
      <w:pPr>
        <w:ind w:left="420" w:firstLine="42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print(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Cs w:val="21"/>
        </w:rPr>
        <w:t>num,end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/>
          <w:szCs w:val="21"/>
        </w:rPr>
        <w:t>=</w:t>
      </w:r>
      <w:r>
        <w:rPr>
          <w:rFonts w:ascii="微软雅黑" w:eastAsia="微软雅黑" w:hAnsi="微软雅黑" w:cs="微软雅黑" w:hint="eastAsia"/>
          <w:color w:val="A31515"/>
          <w:szCs w:val="21"/>
        </w:rPr>
        <w:t>","</w:t>
      </w:r>
      <w:r>
        <w:rPr>
          <w:rFonts w:ascii="微软雅黑" w:eastAsia="微软雅黑" w:hAnsi="微软雅黑" w:cs="微软雅黑" w:hint="eastAsia"/>
          <w:color w:val="000000"/>
          <w:szCs w:val="21"/>
        </w:rPr>
        <w:t>)</w:t>
      </w:r>
    </w:p>
    <w:p w:rsidR="00D10077" w:rsidRDefault="00265518" w:rsidP="009D0D40">
      <w:pPr>
        <w:ind w:left="42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print(n)</w:t>
      </w:r>
    </w:p>
    <w:p w:rsidR="00D10077" w:rsidRDefault="00D10077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001855" w:rsidRPr="00713233" w:rsidRDefault="00713233" w:rsidP="0071323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sz w:val="30"/>
          <w:szCs w:val="30"/>
        </w:rPr>
        <w:t>for</w:t>
      </w:r>
      <w:r w:rsidR="00001855">
        <w:rPr>
          <w:rFonts w:ascii="微软雅黑" w:eastAsia="微软雅黑" w:hAnsi="微软雅黑" w:cs="微软雅黑" w:hint="eastAsia"/>
          <w:b/>
          <w:bCs/>
          <w:sz w:val="30"/>
          <w:szCs w:val="30"/>
        </w:rPr>
        <w:t>循环</w:t>
      </w:r>
    </w:p>
    <w:p w:rsidR="00001855" w:rsidRDefault="00001855" w:rsidP="006C45F0">
      <w:pPr>
        <w:pStyle w:val="a3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>
        <w:rPr>
          <w:rFonts w:ascii="Verdana" w:hAnsi="Verdana"/>
          <w:color w:val="000000"/>
          <w:sz w:val="18"/>
          <w:szCs w:val="18"/>
        </w:rPr>
        <w:t>for</w:t>
      </w:r>
      <w:r>
        <w:rPr>
          <w:rFonts w:ascii="Verdana" w:hAnsi="Verdana"/>
          <w:color w:val="000000"/>
          <w:sz w:val="18"/>
          <w:szCs w:val="18"/>
        </w:rPr>
        <w:t>循环的一般格式如下：</w:t>
      </w:r>
    </w:p>
    <w:p w:rsidR="00001855" w:rsidRDefault="00001855" w:rsidP="006C45F0">
      <w:pPr>
        <w:pStyle w:val="a3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 w:rsidRPr="006C45F0">
        <w:rPr>
          <w:rFonts w:ascii="Verdana" w:hAnsi="Verdana"/>
          <w:color w:val="FF0000"/>
          <w:sz w:val="18"/>
          <w:szCs w:val="18"/>
        </w:rPr>
        <w:t>for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6C45F0">
        <w:rPr>
          <w:rFonts w:ascii="Verdana" w:hAnsi="Verdana"/>
          <w:color w:val="FF0000"/>
          <w:sz w:val="18"/>
          <w:szCs w:val="18"/>
        </w:rPr>
        <w:t>in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iterable</w:t>
      </w:r>
      <w:proofErr w:type="spellEnd"/>
      <w:r>
        <w:rPr>
          <w:rFonts w:ascii="Verdana" w:hAnsi="Verdana"/>
          <w:color w:val="000000"/>
          <w:sz w:val="18"/>
          <w:szCs w:val="18"/>
        </w:rPr>
        <w:t>:</w:t>
      </w:r>
    </w:p>
    <w:p w:rsidR="00001855" w:rsidRDefault="00001855" w:rsidP="006C45F0">
      <w:pPr>
        <w:pStyle w:val="a3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 w:rsidR="00B70446">
        <w:rPr>
          <w:rFonts w:ascii="Verdana" w:hAnsi="Verdana"/>
          <w:color w:val="000000"/>
          <w:sz w:val="18"/>
          <w:szCs w:val="18"/>
        </w:rPr>
        <w:t>语句块</w:t>
      </w:r>
    </w:p>
    <w:p w:rsidR="00001855" w:rsidRDefault="00001855" w:rsidP="006C45F0">
      <w:pPr>
        <w:pStyle w:val="a3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每次循环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迭代变量被设置为可迭代对象</w:t>
      </w:r>
      <w:proofErr w:type="spellStart"/>
      <w:r w:rsidR="00A768C0">
        <w:rPr>
          <w:rFonts w:ascii="Verdana" w:hAnsi="Verdana"/>
          <w:color w:val="000000"/>
          <w:sz w:val="18"/>
          <w:szCs w:val="18"/>
        </w:rPr>
        <w:t>iterable</w:t>
      </w:r>
      <w:proofErr w:type="spellEnd"/>
      <w:r>
        <w:rPr>
          <w:rFonts w:ascii="Verdana" w:hAnsi="Verdana"/>
          <w:color w:val="000000"/>
          <w:sz w:val="18"/>
          <w:szCs w:val="18"/>
        </w:rPr>
        <w:t>的当前元素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提供给语句块使用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A6382D" w:rsidRDefault="00A6382D" w:rsidP="006C45F0">
      <w:pPr>
        <w:pStyle w:val="a3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循环可以遍历任何序列的项目，如一个列表或者一个字符串</w:t>
      </w:r>
      <w:r w:rsidR="0074006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,</w:t>
      </w:r>
      <w:r w:rsidR="0074006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也就是说必须符合这一要求才能被便利</w:t>
      </w:r>
      <w:r w:rsidR="007B28F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，那么如果想遍历数字，如</w:t>
      </w:r>
      <w:r w:rsidR="007B28F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</w:t>
      </w:r>
      <w:r w:rsidR="007B28F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到</w:t>
      </w:r>
      <w:r w:rsidR="007B28F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</w:t>
      </w:r>
      <w:r w:rsidR="007B28FC">
        <w:rPr>
          <w:rFonts w:ascii="Verdana" w:hAnsi="Verdana"/>
          <w:color w:val="000000"/>
          <w:sz w:val="18"/>
          <w:szCs w:val="18"/>
          <w:shd w:val="clear" w:color="auto" w:fill="FFFFFF"/>
        </w:rPr>
        <w:t>0</w:t>
      </w:r>
      <w:r w:rsidR="007B28F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，那么</w:t>
      </w:r>
      <w:r w:rsidR="00502B8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手动</w:t>
      </w:r>
      <w:r w:rsidR="007B28F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创建一个这样的数列是非常麻烦的，此时我们可以使用</w:t>
      </w:r>
      <w:r w:rsidR="007B28FC" w:rsidRPr="007B28FC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range</w:t>
      </w:r>
      <w:r w:rsidR="007B28FC" w:rsidRPr="007B28FC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（）</w:t>
      </w:r>
      <w:r w:rsidR="007B28F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函数。</w:t>
      </w:r>
      <w:r w:rsidR="007B28F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7B28FC" w:rsidRPr="007B28FC" w:rsidRDefault="007B28FC" w:rsidP="007B28FC">
      <w:pPr>
        <w:widowControl/>
        <w:shd w:val="clear" w:color="auto" w:fill="FFFFFF"/>
        <w:spacing w:before="150" w:after="150"/>
        <w:ind w:leftChars="400" w:left="8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B28FC">
        <w:rPr>
          <w:rFonts w:ascii="Verdana" w:eastAsia="宋体" w:hAnsi="Verdana" w:cs="宋体"/>
          <w:color w:val="000000"/>
          <w:kern w:val="0"/>
          <w:sz w:val="18"/>
          <w:szCs w:val="18"/>
        </w:rPr>
        <w:t>range()</w:t>
      </w:r>
      <w:r w:rsidRPr="007B28FC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会自动生成数列。</w:t>
      </w:r>
    </w:p>
    <w:p w:rsidR="007B28FC" w:rsidRPr="007B28FC" w:rsidRDefault="007B28FC" w:rsidP="007B28FC">
      <w:pPr>
        <w:widowControl/>
        <w:shd w:val="clear" w:color="auto" w:fill="FFFFFF"/>
        <w:spacing w:before="150" w:after="150"/>
        <w:ind w:leftChars="400" w:left="8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B28FC">
        <w:rPr>
          <w:rFonts w:ascii="Verdana" w:eastAsia="宋体" w:hAnsi="Verdana" w:cs="宋体"/>
          <w:color w:val="000000"/>
          <w:kern w:val="0"/>
          <w:sz w:val="18"/>
          <w:szCs w:val="18"/>
        </w:rPr>
        <w:t>range()</w:t>
      </w:r>
      <w:r w:rsidRPr="007B28FC">
        <w:rPr>
          <w:rFonts w:ascii="Verdana" w:eastAsia="宋体" w:hAnsi="Verdana" w:cs="宋体"/>
          <w:color w:val="000000"/>
          <w:kern w:val="0"/>
          <w:sz w:val="18"/>
          <w:szCs w:val="18"/>
        </w:rPr>
        <w:t>语法</w:t>
      </w:r>
      <w:r w:rsidR="00961E8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及格式</w:t>
      </w:r>
      <w:r w:rsidRPr="007B28FC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7B28FC" w:rsidRPr="007B28FC" w:rsidRDefault="007B28FC" w:rsidP="007B28FC">
      <w:pPr>
        <w:widowControl/>
        <w:shd w:val="clear" w:color="auto" w:fill="FFFFFF"/>
        <w:spacing w:before="150" w:after="150"/>
        <w:ind w:leftChars="400" w:left="8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B28FC">
        <w:rPr>
          <w:rFonts w:ascii="Verdana" w:eastAsia="宋体" w:hAnsi="Verdana" w:cs="宋体"/>
          <w:color w:val="000000"/>
          <w:kern w:val="0"/>
          <w:sz w:val="18"/>
          <w:szCs w:val="18"/>
        </w:rPr>
        <w:t>range(</w:t>
      </w:r>
      <w:proofErr w:type="spellStart"/>
      <w:proofErr w:type="gramStart"/>
      <w:r w:rsidRPr="007B28FC">
        <w:rPr>
          <w:rFonts w:ascii="Verdana" w:eastAsia="宋体" w:hAnsi="Verdana" w:cs="宋体"/>
          <w:color w:val="000000"/>
          <w:kern w:val="0"/>
          <w:sz w:val="18"/>
          <w:szCs w:val="18"/>
        </w:rPr>
        <w:t>start,end</w:t>
      </w:r>
      <w:proofErr w:type="gramEnd"/>
      <w:r w:rsidRPr="007B28FC">
        <w:rPr>
          <w:rFonts w:ascii="Verdana" w:eastAsia="宋体" w:hAnsi="Verdana" w:cs="宋体"/>
          <w:color w:val="000000"/>
          <w:kern w:val="0"/>
          <w:sz w:val="18"/>
          <w:szCs w:val="18"/>
        </w:rPr>
        <w:t>,step</w:t>
      </w:r>
      <w:proofErr w:type="spellEnd"/>
      <w:r w:rsidRPr="007B28FC">
        <w:rPr>
          <w:rFonts w:ascii="Verdana" w:eastAsia="宋体" w:hAnsi="Verdana" w:cs="宋体"/>
          <w:color w:val="000000"/>
          <w:kern w:val="0"/>
          <w:sz w:val="18"/>
          <w:szCs w:val="18"/>
        </w:rPr>
        <w:t>=1):</w:t>
      </w:r>
    </w:p>
    <w:p w:rsidR="00FC7D3F" w:rsidRDefault="007B28FC" w:rsidP="00FC7D3F">
      <w:pPr>
        <w:pStyle w:val="a4"/>
        <w:widowControl/>
        <w:numPr>
          <w:ilvl w:val="0"/>
          <w:numId w:val="4"/>
        </w:numPr>
        <w:shd w:val="clear" w:color="auto" w:fill="FFFFFF"/>
        <w:wordWrap w:val="0"/>
        <w:spacing w:after="240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range(10):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默认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step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＝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start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＝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0,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生成可迭代对象，</w:t>
      </w:r>
    </w:p>
    <w:p w:rsidR="007B28FC" w:rsidRPr="00FC7D3F" w:rsidRDefault="007B28FC" w:rsidP="00FC7D3F">
      <w:pPr>
        <w:pStyle w:val="a4"/>
        <w:widowControl/>
        <w:shd w:val="clear" w:color="auto" w:fill="FFFFFF"/>
        <w:wordWrap w:val="0"/>
        <w:spacing w:after="240"/>
        <w:ind w:left="165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包含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[0, 1, 2, 3, 4, 5, 6, 7, 8, 9]</w:t>
      </w:r>
    </w:p>
    <w:p w:rsidR="00FC7D3F" w:rsidRPr="00FC7D3F" w:rsidRDefault="007B28FC" w:rsidP="00FC7D3F">
      <w:pPr>
        <w:pStyle w:val="a4"/>
        <w:widowControl/>
        <w:numPr>
          <w:ilvl w:val="0"/>
          <w:numId w:val="4"/>
        </w:numPr>
        <w:shd w:val="clear" w:color="auto" w:fill="FFFFFF"/>
        <w:wordWrap w:val="0"/>
        <w:spacing w:after="240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range(1,10):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指定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start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＝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end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＝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，默认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step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＝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，生成可迭代对象，</w:t>
      </w:r>
    </w:p>
    <w:p w:rsidR="007B28FC" w:rsidRPr="00FC7D3F" w:rsidRDefault="007B28FC" w:rsidP="00FC7D3F">
      <w:pPr>
        <w:pStyle w:val="a4"/>
        <w:widowControl/>
        <w:shd w:val="clear" w:color="auto" w:fill="FFFFFF"/>
        <w:wordWrap w:val="0"/>
        <w:spacing w:after="240"/>
        <w:ind w:left="165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包含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[1, 2, 3, 4, 5, 6, 7, 8, 9]</w:t>
      </w:r>
    </w:p>
    <w:p w:rsidR="00FC7D3F" w:rsidRPr="00FC7D3F" w:rsidRDefault="007B28FC" w:rsidP="00FC7D3F">
      <w:pPr>
        <w:pStyle w:val="a4"/>
        <w:widowControl/>
        <w:numPr>
          <w:ilvl w:val="0"/>
          <w:numId w:val="4"/>
        </w:numPr>
        <w:shd w:val="clear" w:color="auto" w:fill="FFFFFF"/>
        <w:wordWrap w:val="0"/>
        <w:spacing w:after="240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range(1,10,2):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指定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start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＝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end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＝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step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＝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，生成可迭代对象，</w:t>
      </w:r>
    </w:p>
    <w:p w:rsidR="007B28FC" w:rsidRDefault="007B28FC" w:rsidP="00FC7D3F">
      <w:pPr>
        <w:pStyle w:val="a4"/>
        <w:widowControl/>
        <w:shd w:val="clear" w:color="auto" w:fill="FFFFFF"/>
        <w:wordWrap w:val="0"/>
        <w:spacing w:after="240"/>
        <w:ind w:left="165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包含</w:t>
      </w:r>
      <w:r w:rsidRPr="00FC7D3F">
        <w:rPr>
          <w:rFonts w:ascii="Verdana" w:eastAsia="宋体" w:hAnsi="Verdana" w:cs="宋体"/>
          <w:color w:val="000000"/>
          <w:kern w:val="0"/>
          <w:sz w:val="18"/>
          <w:szCs w:val="18"/>
        </w:rPr>
        <w:t>[1, 3, 5, 7, 9]</w:t>
      </w:r>
    </w:p>
    <w:p w:rsidR="00795604" w:rsidRPr="004C75C8" w:rsidRDefault="00795604" w:rsidP="004C75C8">
      <w:pPr>
        <w:widowControl/>
        <w:shd w:val="clear" w:color="auto" w:fill="FFFFFF"/>
        <w:wordWrap w:val="0"/>
        <w:spacing w:after="240"/>
        <w:ind w:left="840" w:firstLine="420"/>
        <w:jc w:val="left"/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r w:rsidRPr="004C75C8">
        <w:rPr>
          <w:rFonts w:ascii="Verdana" w:eastAsia="宋体" w:hAnsi="Verdana" w:cs="宋体" w:hint="eastAsia"/>
          <w:b/>
          <w:color w:val="FF0000"/>
          <w:kern w:val="0"/>
          <w:sz w:val="18"/>
          <w:szCs w:val="18"/>
        </w:rPr>
        <w:t>注：数列中不包含</w:t>
      </w:r>
      <w:r w:rsidRPr="004C75C8">
        <w:rPr>
          <w:rFonts w:ascii="Verdana" w:eastAsia="宋体" w:hAnsi="Verdana" w:cs="宋体" w:hint="eastAsia"/>
          <w:b/>
          <w:color w:val="FF0000"/>
          <w:kern w:val="0"/>
          <w:sz w:val="18"/>
          <w:szCs w:val="18"/>
        </w:rPr>
        <w:t>end</w:t>
      </w:r>
    </w:p>
    <w:p w:rsidR="00D62DE5" w:rsidRDefault="00D62DE5" w:rsidP="00D62DE5">
      <w:pPr>
        <w:ind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例题：使用for和range实现1到100的累加</w:t>
      </w:r>
    </w:p>
    <w:p w:rsidR="004C75C8" w:rsidRDefault="004C75C8" w:rsidP="004C75C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n=0</w:t>
      </w:r>
    </w:p>
    <w:p w:rsidR="004C75C8" w:rsidRDefault="004C75C8" w:rsidP="004C75C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1,101):</w:t>
      </w:r>
    </w:p>
    <w:p w:rsidR="004C75C8" w:rsidRDefault="004C75C8" w:rsidP="004C75C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n+=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</w:p>
    <w:p w:rsidR="007B28FC" w:rsidRPr="00D62DE5" w:rsidRDefault="004C75C8" w:rsidP="004C75C8">
      <w:pPr>
        <w:pStyle w:val="a3"/>
        <w:shd w:val="clear" w:color="auto" w:fill="FFFFFF"/>
        <w:spacing w:before="150" w:beforeAutospacing="0" w:after="15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>print(n)</w:t>
      </w:r>
    </w:p>
    <w:p w:rsidR="00001855" w:rsidRPr="00594674" w:rsidRDefault="00001855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BB1556" w:rsidRPr="00FC3956" w:rsidRDefault="00FC3956" w:rsidP="00BB1556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sz w:val="30"/>
          <w:szCs w:val="30"/>
        </w:rPr>
        <w:t>break</w:t>
      </w:r>
      <w:r w:rsidR="00DA2CB6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DA2CB6">
        <w:rPr>
          <w:rFonts w:ascii="微软雅黑" w:eastAsia="微软雅黑" w:hAnsi="微软雅黑" w:cs="微软雅黑"/>
          <w:b/>
          <w:bCs/>
          <w:sz w:val="30"/>
          <w:szCs w:val="30"/>
        </w:rPr>
        <w:t>continue</w:t>
      </w:r>
      <w:r w:rsidR="00DA2CB6">
        <w:rPr>
          <w:rFonts w:ascii="微软雅黑" w:eastAsia="微软雅黑" w:hAnsi="微软雅黑" w:cs="微软雅黑" w:hint="eastAsia"/>
          <w:b/>
          <w:bCs/>
          <w:sz w:val="30"/>
          <w:szCs w:val="30"/>
        </w:rPr>
        <w:t>和</w:t>
      </w:r>
      <w:bookmarkStart w:id="0" w:name="_GoBack"/>
      <w:r w:rsidR="00DA2CB6">
        <w:rPr>
          <w:rFonts w:ascii="微软雅黑" w:eastAsia="微软雅黑" w:hAnsi="微软雅黑" w:cs="微软雅黑" w:hint="eastAsia"/>
          <w:b/>
          <w:bCs/>
          <w:sz w:val="30"/>
          <w:szCs w:val="30"/>
        </w:rPr>
        <w:t>else</w:t>
      </w:r>
      <w:bookmarkEnd w:id="0"/>
    </w:p>
    <w:p w:rsidR="00FC3956" w:rsidRPr="009051AA" w:rsidRDefault="00BB1556" w:rsidP="009051AA">
      <w:pPr>
        <w:pStyle w:val="a4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break 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语句可以</w:t>
      </w: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跳出</w:t>
      </w: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for </w:t>
      </w: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和</w:t>
      </w: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while </w:t>
      </w: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的循环体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BB1556" w:rsidRDefault="00BB1556" w:rsidP="00FC3956">
      <w:pPr>
        <w:ind w:leftChars="400" w:left="8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如果你从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while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循环中终止，</w:t>
      </w:r>
      <w:r w:rsidRPr="00FC395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任何对应的循环</w:t>
      </w:r>
      <w:r w:rsidRPr="00FC395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else </w:t>
      </w:r>
      <w:r w:rsidRPr="00FC395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块将不执行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BB1556" w:rsidRPr="009051AA" w:rsidRDefault="00BB1556" w:rsidP="009051AA">
      <w:pPr>
        <w:pStyle w:val="a4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continue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语句被用来跳过当前循环块中的剩余语句，然后</w:t>
      </w: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继续进行下一轮循环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DA2CB6" w:rsidRPr="009051AA" w:rsidRDefault="00DA2CB6" w:rsidP="009051AA">
      <w:pPr>
        <w:pStyle w:val="a4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循环语句可以有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else 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子句，它在穷尽列表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(for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或条件变为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false (while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导致循环终止时被执行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但循环被</w:t>
      </w: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break</w:t>
      </w:r>
      <w:r w:rsidRPr="009051A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终止时不执行</w:t>
      </w:r>
      <w:r w:rsidRPr="009051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A730DB" w:rsidRDefault="00A730DB" w:rsidP="00FC3956">
      <w:pPr>
        <w:ind w:leftChars="200" w:left="420" w:firstLine="420"/>
        <w:rPr>
          <w:rFonts w:ascii="微软雅黑" w:eastAsia="微软雅黑" w:hAnsi="微软雅黑" w:cs="微软雅黑"/>
          <w:sz w:val="18"/>
          <w:szCs w:val="18"/>
        </w:rPr>
      </w:pPr>
    </w:p>
    <w:p w:rsidR="00A730DB" w:rsidRDefault="00A730DB" w:rsidP="00FC3956">
      <w:pPr>
        <w:ind w:leftChars="200" w:left="420"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例题：将1到1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00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的所有偶数相加</w:t>
      </w:r>
    </w:p>
    <w:p w:rsidR="008E4709" w:rsidRDefault="008E4709" w:rsidP="008E470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n=0</w:t>
      </w:r>
    </w:p>
    <w:p w:rsidR="008E4709" w:rsidRDefault="008E4709" w:rsidP="008E470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1,101):</w:t>
      </w:r>
    </w:p>
    <w:p w:rsidR="008E4709" w:rsidRDefault="008E4709" w:rsidP="008E470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i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%2</w:t>
      </w:r>
      <w:r w:rsidR="00B94581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=0:</w:t>
      </w:r>
    </w:p>
    <w:p w:rsidR="008E4709" w:rsidRDefault="008E4709" w:rsidP="008E470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continue</w:t>
      </w:r>
    </w:p>
    <w:p w:rsidR="008E4709" w:rsidRDefault="008E4709" w:rsidP="008E4709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n+=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</w:p>
    <w:p w:rsidR="00CF6CEE" w:rsidRDefault="00CF6CEE" w:rsidP="00CF6CEE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EF72F2" w:rsidRDefault="00CF6CEE" w:rsidP="00CF6CEE">
      <w:pPr>
        <w:ind w:leftChars="600" w:left="126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print(n)</w:t>
      </w:r>
      <w:r w:rsidR="00EF72F2">
        <w:rPr>
          <w:rFonts w:ascii="微软雅黑" w:eastAsia="微软雅黑" w:hAnsi="微软雅黑" w:cs="微软雅黑"/>
          <w:color w:val="000000"/>
          <w:sz w:val="18"/>
          <w:szCs w:val="18"/>
        </w:rPr>
        <w:tab/>
      </w:r>
      <w:r w:rsidR="00EF72F2">
        <w:rPr>
          <w:rFonts w:ascii="微软雅黑" w:eastAsia="微软雅黑" w:hAnsi="微软雅黑" w:cs="微软雅黑"/>
          <w:color w:val="000000"/>
          <w:sz w:val="18"/>
          <w:szCs w:val="18"/>
        </w:rPr>
        <w:tab/>
      </w:r>
    </w:p>
    <w:p w:rsidR="00EF72F2" w:rsidRDefault="00EF72F2" w:rsidP="00EF72F2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EF72F2" w:rsidRDefault="00EF72F2" w:rsidP="00EF72F2">
      <w:pPr>
        <w:ind w:leftChars="200" w:left="420"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例题：将1到1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00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的所有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偶数</w:t>
      </w:r>
      <w:r w:rsidR="00A47B1B">
        <w:rPr>
          <w:rFonts w:ascii="微软雅黑" w:eastAsia="微软雅黑" w:hAnsi="微软雅黑" w:cs="微软雅黑" w:hint="eastAsia"/>
          <w:color w:val="000000"/>
          <w:sz w:val="18"/>
          <w:szCs w:val="18"/>
        </w:rPr>
        <w:t>逐数相加</w:t>
      </w:r>
      <w:proofErr w:type="gramEnd"/>
      <w:r w:rsidR="00233AEF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，当累加的结果大于1</w:t>
      </w:r>
      <w:r w:rsidR="00233AEF">
        <w:rPr>
          <w:rFonts w:ascii="微软雅黑" w:eastAsia="微软雅黑" w:hAnsi="微软雅黑" w:cs="微软雅黑"/>
          <w:color w:val="000000"/>
          <w:sz w:val="18"/>
          <w:szCs w:val="18"/>
        </w:rPr>
        <w:t>000时结束</w:t>
      </w:r>
    </w:p>
    <w:p w:rsidR="00FC1F46" w:rsidRDefault="00FC1F46" w:rsidP="009B2D43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n=0</w:t>
      </w:r>
    </w:p>
    <w:p w:rsidR="00FC1F46" w:rsidRDefault="00FC1F46" w:rsidP="009B2D43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1,101):</w:t>
      </w:r>
    </w:p>
    <w:p w:rsidR="00FC1F46" w:rsidRDefault="00FC1F46" w:rsidP="009B2D43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&gt;1000:</w:t>
      </w:r>
    </w:p>
    <w:p w:rsidR="00FC1F46" w:rsidRDefault="00FC1F46" w:rsidP="009B2D43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</w:p>
    <w:p w:rsidR="00FC1F46" w:rsidRDefault="00FC1F46" w:rsidP="009B2D43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n+=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</w:p>
    <w:p w:rsidR="00FC1F46" w:rsidRDefault="00FC1F46" w:rsidP="009B2D43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590F81" w:rsidRDefault="00FC1F46" w:rsidP="009523EC">
      <w:pPr>
        <w:ind w:leftChars="800" w:left="168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print(n)</w:t>
      </w:r>
    </w:p>
    <w:p w:rsidR="00B94581" w:rsidRDefault="00B94581" w:rsidP="00B94581">
      <w:pPr>
        <w:ind w:leftChars="200" w:left="420"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ab/>
      </w:r>
    </w:p>
    <w:p w:rsidR="007E5B02" w:rsidRDefault="00AF4254" w:rsidP="001D2C6A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5</w:t>
      </w:r>
      <w:r w:rsidR="001D2C6A">
        <w:rPr>
          <w:rFonts w:ascii="微软雅黑" w:eastAsia="微软雅黑" w:hAnsi="微软雅黑" w:cs="微软雅黑"/>
          <w:b/>
          <w:bCs/>
          <w:sz w:val="30"/>
          <w:szCs w:val="30"/>
        </w:rPr>
        <w:t>.</w:t>
      </w:r>
      <w:r w:rsidR="001D2C6A">
        <w:rPr>
          <w:rFonts w:ascii="微软雅黑" w:eastAsia="微软雅黑" w:hAnsi="微软雅黑" w:cs="微软雅黑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冒泡排序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10,48,15,-45,9]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j=0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# length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值为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5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j=i+1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[j]: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替换语句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a=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]=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[j]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[j]=a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j=j+1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#   j+1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指向下一个索引，同时开始下一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循环判断是否越界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=i+1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#   i+1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指向下一个索引，同时开始下一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循环判断是否越界</w:t>
      </w:r>
    </w:p>
    <w:p w:rsidR="007E5B02" w:rsidRDefault="007E5B02" w:rsidP="007E5B0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7E5B02" w:rsidRDefault="007E5B02" w:rsidP="007E5B02">
      <w:pPr>
        <w:ind w:leftChars="800" w:left="1680" w:firstLine="42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D90BD5" w:rsidRDefault="00D90BD5" w:rsidP="007E5B02">
      <w:pPr>
        <w:ind w:leftChars="800" w:left="1680"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D90BD5" w:rsidRPr="000B49E4" w:rsidRDefault="00D90BD5" w:rsidP="000B49E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0B49E4">
        <w:rPr>
          <w:rFonts w:ascii="微软雅黑" w:eastAsia="微软雅黑" w:hAnsi="微软雅黑" w:cs="微软雅黑" w:hint="eastAsia"/>
          <w:b/>
          <w:bCs/>
          <w:sz w:val="30"/>
          <w:szCs w:val="30"/>
        </w:rPr>
        <w:t>打印图形</w:t>
      </w:r>
    </w:p>
    <w:p w:rsidR="000B49E4" w:rsidRDefault="000B49E4" w:rsidP="00F905D4">
      <w:pPr>
        <w:pStyle w:val="a4"/>
        <w:numPr>
          <w:ilvl w:val="0"/>
          <w:numId w:val="6"/>
        </w:numPr>
        <w:ind w:firstLineChars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分析行</w:t>
      </w:r>
    </w:p>
    <w:p w:rsidR="00F905D4" w:rsidRPr="00F905D4" w:rsidRDefault="00F905D4" w:rsidP="00F905D4">
      <w:pPr>
        <w:pStyle w:val="a4"/>
        <w:numPr>
          <w:ilvl w:val="0"/>
          <w:numId w:val="6"/>
        </w:numPr>
        <w:ind w:firstLineChars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F905D4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分析有没有空格</w:t>
      </w:r>
    </w:p>
    <w:p w:rsidR="00F905D4" w:rsidRPr="00F905D4" w:rsidRDefault="00F905D4" w:rsidP="00F905D4">
      <w:pPr>
        <w:pStyle w:val="a4"/>
        <w:numPr>
          <w:ilvl w:val="0"/>
          <w:numId w:val="6"/>
        </w:numPr>
        <w:ind w:firstLineChars="0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 w:rsidRPr="00F905D4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分析打印的内容</w:t>
      </w:r>
    </w:p>
    <w:p w:rsidR="00DA33FE" w:rsidRPr="000F4DE0" w:rsidRDefault="00DA33FE" w:rsidP="000F4DE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1460665" cy="1026804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088" cy="106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E0" w:rsidRPr="000F4DE0" w:rsidRDefault="000F4DE0" w:rsidP="000F4DE0">
      <w:pPr>
        <w:pStyle w:val="a4"/>
        <w:ind w:left="840" w:firstLineChars="0" w:firstLine="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DE5C18" w:rsidRDefault="00DE5C18" w:rsidP="00BA50B4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line=5</w:t>
      </w:r>
    </w:p>
    <w:p w:rsidR="00DE5C18" w:rsidRDefault="00DE5C18" w:rsidP="00BA50B4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=j=n=0</w:t>
      </w:r>
    </w:p>
    <w:p w:rsidR="00DE5C18" w:rsidRDefault="00DE5C18" w:rsidP="00BA50B4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(0,line):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控制行数</w:t>
      </w:r>
    </w:p>
    <w:p w:rsidR="00DE5C18" w:rsidRDefault="00DE5C18" w:rsidP="00BA50B4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(0,line-i-1):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控制空格数量</w:t>
      </w:r>
    </w:p>
    <w:p w:rsidR="00DE5C18" w:rsidRDefault="00DE5C18" w:rsidP="00BA50B4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,end=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DE5C18" w:rsidRDefault="00DE5C18" w:rsidP="00BA50B4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range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(0,i+1):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控制空格数量</w:t>
      </w:r>
    </w:p>
    <w:p w:rsidR="00DE5C18" w:rsidRDefault="00DE5C18" w:rsidP="00BA50B4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0,end=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D90BD5" w:rsidRPr="00B94581" w:rsidRDefault="00DE5C18" w:rsidP="00BA50B4">
      <w:pPr>
        <w:ind w:leftChars="300" w:left="63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sectPr w:rsidR="00D90BD5" w:rsidRPr="00B94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602559"/>
    <w:multiLevelType w:val="singleLevel"/>
    <w:tmpl w:val="A360255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6CC0EF1"/>
    <w:multiLevelType w:val="multilevel"/>
    <w:tmpl w:val="EDA4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51B61"/>
    <w:multiLevelType w:val="hybridMultilevel"/>
    <w:tmpl w:val="1A22FA24"/>
    <w:lvl w:ilvl="0" w:tplc="28AE153C">
      <w:start w:val="1"/>
      <w:numFmt w:val="decimal"/>
      <w:lvlText w:val="%1）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3" w15:restartNumberingAfterBreak="0">
    <w:nsid w:val="3D4F30E1"/>
    <w:multiLevelType w:val="hybridMultilevel"/>
    <w:tmpl w:val="C87E2294"/>
    <w:lvl w:ilvl="0" w:tplc="2B5006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072594B"/>
    <w:multiLevelType w:val="singleLevel"/>
    <w:tmpl w:val="4072594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D5467A9"/>
    <w:multiLevelType w:val="hybridMultilevel"/>
    <w:tmpl w:val="B148B832"/>
    <w:lvl w:ilvl="0" w:tplc="A6E0852E">
      <w:start w:val="1"/>
      <w:numFmt w:val="decimal"/>
      <w:lvlText w:val="%1)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55"/>
    <w:rsid w:val="000B3F87"/>
    <w:rsid w:val="000B49E4"/>
    <w:rsid w:val="000F4DE0"/>
    <w:rsid w:val="00172A27"/>
    <w:rsid w:val="001D2C6A"/>
    <w:rsid w:val="0021306C"/>
    <w:rsid w:val="00233AEF"/>
    <w:rsid w:val="0024076B"/>
    <w:rsid w:val="00246A19"/>
    <w:rsid w:val="00265518"/>
    <w:rsid w:val="00291D5A"/>
    <w:rsid w:val="0030634E"/>
    <w:rsid w:val="004C75C8"/>
    <w:rsid w:val="00502B83"/>
    <w:rsid w:val="00590F81"/>
    <w:rsid w:val="00594674"/>
    <w:rsid w:val="00647153"/>
    <w:rsid w:val="006C45F0"/>
    <w:rsid w:val="00710241"/>
    <w:rsid w:val="00713233"/>
    <w:rsid w:val="0074006F"/>
    <w:rsid w:val="00795604"/>
    <w:rsid w:val="007B28FC"/>
    <w:rsid w:val="007E5B02"/>
    <w:rsid w:val="00846BD7"/>
    <w:rsid w:val="008548C9"/>
    <w:rsid w:val="00855F9F"/>
    <w:rsid w:val="00871098"/>
    <w:rsid w:val="008E4709"/>
    <w:rsid w:val="009051AA"/>
    <w:rsid w:val="0094742C"/>
    <w:rsid w:val="009523EC"/>
    <w:rsid w:val="00961E88"/>
    <w:rsid w:val="0096743F"/>
    <w:rsid w:val="009B2D43"/>
    <w:rsid w:val="009D0D40"/>
    <w:rsid w:val="00A47B1B"/>
    <w:rsid w:val="00A6382D"/>
    <w:rsid w:val="00A730DB"/>
    <w:rsid w:val="00A768C0"/>
    <w:rsid w:val="00AD20DC"/>
    <w:rsid w:val="00AF1946"/>
    <w:rsid w:val="00AF4254"/>
    <w:rsid w:val="00B70446"/>
    <w:rsid w:val="00B94581"/>
    <w:rsid w:val="00BA50B4"/>
    <w:rsid w:val="00BB1556"/>
    <w:rsid w:val="00BF0EBA"/>
    <w:rsid w:val="00C03C0B"/>
    <w:rsid w:val="00CC2FE5"/>
    <w:rsid w:val="00CC69A9"/>
    <w:rsid w:val="00CF6CEE"/>
    <w:rsid w:val="00D10077"/>
    <w:rsid w:val="00D62DE5"/>
    <w:rsid w:val="00D66919"/>
    <w:rsid w:val="00D90BD5"/>
    <w:rsid w:val="00DA2CB6"/>
    <w:rsid w:val="00DA33FE"/>
    <w:rsid w:val="00DD5D40"/>
    <w:rsid w:val="00DE5C18"/>
    <w:rsid w:val="00E61D2C"/>
    <w:rsid w:val="00EF72F2"/>
    <w:rsid w:val="00F905D4"/>
    <w:rsid w:val="00FA7D01"/>
    <w:rsid w:val="00FC1F46"/>
    <w:rsid w:val="00FC3956"/>
    <w:rsid w:val="00FC7D3F"/>
    <w:rsid w:val="01A53698"/>
    <w:rsid w:val="04837233"/>
    <w:rsid w:val="131D5605"/>
    <w:rsid w:val="161F5103"/>
    <w:rsid w:val="20E43611"/>
    <w:rsid w:val="27717D96"/>
    <w:rsid w:val="27C6292E"/>
    <w:rsid w:val="28C343C4"/>
    <w:rsid w:val="28E639CB"/>
    <w:rsid w:val="2ED77B7F"/>
    <w:rsid w:val="316809ED"/>
    <w:rsid w:val="3FB04586"/>
    <w:rsid w:val="3FDA2703"/>
    <w:rsid w:val="41523FF5"/>
    <w:rsid w:val="41B70437"/>
    <w:rsid w:val="45E221CD"/>
    <w:rsid w:val="488F38FC"/>
    <w:rsid w:val="51643ED4"/>
    <w:rsid w:val="54404EC4"/>
    <w:rsid w:val="5A9B2D3B"/>
    <w:rsid w:val="60B113AC"/>
    <w:rsid w:val="62B47104"/>
    <w:rsid w:val="71246EF3"/>
    <w:rsid w:val="715E7378"/>
    <w:rsid w:val="72457E9C"/>
    <w:rsid w:val="749E3FBE"/>
    <w:rsid w:val="75531ED0"/>
    <w:rsid w:val="761A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7EF6C"/>
  <w15:docId w15:val="{2D9D70B7-FA95-4BFA-B727-2D57FEB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unhideWhenUsed/>
    <w:rsid w:val="00001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FC7D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</dc:creator>
  <cp:lastModifiedBy>Boom</cp:lastModifiedBy>
  <cp:revision>58</cp:revision>
  <dcterms:created xsi:type="dcterms:W3CDTF">2014-10-29T12:08:00Z</dcterms:created>
  <dcterms:modified xsi:type="dcterms:W3CDTF">2018-04-03T07:59:00Z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