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FF42" w14:textId="726BCDBD" w:rsidR="00F52B0D" w:rsidRDefault="00327ADF" w:rsidP="00327A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已知char</w:t>
      </w:r>
      <w:r>
        <w:t xml:space="preserve"> s[10],*p=s;,</w:t>
      </w:r>
      <w:r>
        <w:rPr>
          <w:rFonts w:hint="eastAsia"/>
        </w:rPr>
        <w:t>则在下列语句中，错误的语句是（）</w:t>
      </w:r>
    </w:p>
    <w:p w14:paraId="2CC0BFCD" w14:textId="143622B0" w:rsidR="00327ADF" w:rsidRDefault="00327ADF" w:rsidP="00327ADF">
      <w:pPr>
        <w:pStyle w:val="a7"/>
        <w:numPr>
          <w:ilvl w:val="0"/>
          <w:numId w:val="2"/>
        </w:numPr>
        <w:ind w:firstLineChars="0"/>
      </w:pPr>
      <w:r>
        <w:t>p=s+5;</w:t>
      </w:r>
      <w:r>
        <w:tab/>
      </w:r>
      <w:r>
        <w:tab/>
      </w:r>
      <w:r>
        <w:tab/>
      </w:r>
      <w:r>
        <w:tab/>
        <w:t>B.</w:t>
      </w:r>
      <w:r>
        <w:tab/>
        <w:t xml:space="preserve"> s=p+s</w:t>
      </w:r>
    </w:p>
    <w:p w14:paraId="012E389F" w14:textId="475A7811" w:rsidR="00327ADF" w:rsidRDefault="00327ADF" w:rsidP="00327ADF">
      <w:pPr>
        <w:pStyle w:val="a7"/>
        <w:ind w:left="360" w:firstLineChars="0" w:firstLine="0"/>
      </w:pPr>
      <w:r>
        <w:t>C.  s[2]=p[4];</w:t>
      </w:r>
      <w:r>
        <w:tab/>
      </w:r>
      <w:r>
        <w:tab/>
      </w:r>
      <w:r>
        <w:tab/>
      </w:r>
      <w:r>
        <w:tab/>
        <w:t>D.</w:t>
      </w:r>
      <w:r>
        <w:tab/>
        <w:t>*p=s[0]</w:t>
      </w:r>
    </w:p>
    <w:p w14:paraId="7595BE94" w14:textId="567928D0" w:rsidR="00E04FEB" w:rsidRDefault="00E04FEB" w:rsidP="00E04FEB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若定义char</w:t>
      </w:r>
      <w:r>
        <w:t xml:space="preserve"> </w:t>
      </w:r>
      <w:r>
        <w:rPr>
          <w:rFonts w:hint="eastAsia"/>
        </w:rPr>
        <w:t>s</w:t>
      </w:r>
      <w:r>
        <w:t>[10];</w:t>
      </w:r>
      <w:r>
        <w:rPr>
          <w:rFonts w:hint="eastAsia"/>
        </w:rPr>
        <w:t>则在下面表达式中不表示</w:t>
      </w:r>
      <w:r>
        <w:t>s[1]</w:t>
      </w:r>
      <w:r>
        <w:rPr>
          <w:rFonts w:hint="eastAsia"/>
        </w:rPr>
        <w:t>地址的是（）</w:t>
      </w:r>
    </w:p>
    <w:p w14:paraId="011F85D7" w14:textId="5727DFF4" w:rsidR="00E04FEB" w:rsidRDefault="00E04FEB" w:rsidP="00E04FEB">
      <w:r>
        <w:tab/>
        <w:t>A.</w:t>
      </w:r>
      <w:r>
        <w:tab/>
        <w:t>s+1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s++</w:t>
      </w:r>
    </w:p>
    <w:p w14:paraId="2FC77952" w14:textId="35073BDA" w:rsidR="00E04FEB" w:rsidRDefault="00E04FEB" w:rsidP="00E04FEB">
      <w:r>
        <w:tab/>
        <w:t>C.</w:t>
      </w:r>
      <w:r>
        <w:tab/>
        <w:t>&amp;s[0]+1</w:t>
      </w:r>
      <w:r>
        <w:tab/>
      </w:r>
      <w:r>
        <w:tab/>
      </w:r>
      <w:r>
        <w:tab/>
      </w:r>
      <w:r>
        <w:tab/>
        <w:t>D.</w:t>
      </w:r>
      <w:r>
        <w:tab/>
        <w:t>&amp;s[1]</w:t>
      </w:r>
    </w:p>
    <w:p w14:paraId="718FE977" w14:textId="2973A891" w:rsidR="00E04FEB" w:rsidRDefault="00E04FEB" w:rsidP="00E04FEB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下列程序的输出结果是</w:t>
      </w:r>
    </w:p>
    <w:p w14:paraId="5516976B" w14:textId="68147C5A" w:rsidR="00E04FEB" w:rsidRDefault="00E04FEB" w:rsidP="00E04FEB">
      <w:r>
        <w:tab/>
      </w:r>
      <w:r>
        <w:rPr>
          <w:rFonts w:hint="eastAsia"/>
        </w:rPr>
        <w:t>char</w:t>
      </w:r>
      <w:r>
        <w:t xml:space="preserve"> a[10]={9,8,7,6,5,4,3,2,1,0} , *p=a+5;</w:t>
      </w:r>
    </w:p>
    <w:p w14:paraId="74F37BC8" w14:textId="65FFF59D" w:rsidR="00E04FEB" w:rsidRDefault="00E04FEB" w:rsidP="00E04FEB">
      <w:r>
        <w:tab/>
        <w:t>cout&lt;&lt;*--p&lt;&lt;endl;</w:t>
      </w:r>
    </w:p>
    <w:p w14:paraId="277E883D" w14:textId="7EE90AE5" w:rsidR="00E04FEB" w:rsidRDefault="00E04FEB" w:rsidP="00E04F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非法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a[4]</w:t>
      </w:r>
      <w:r>
        <w:rPr>
          <w:rFonts w:hint="eastAsia"/>
        </w:rPr>
        <w:t>的地址</w:t>
      </w:r>
    </w:p>
    <w:p w14:paraId="4D53F664" w14:textId="7033E7EA" w:rsidR="00E04FEB" w:rsidRDefault="00E04FEB" w:rsidP="00E04FEB">
      <w:pPr>
        <w:ind w:left="420"/>
      </w:pPr>
      <w:r>
        <w:rPr>
          <w:rFonts w:hint="eastAsia"/>
        </w:rPr>
        <w:t>C</w:t>
      </w:r>
      <w:r>
        <w:t>.</w:t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3</w:t>
      </w:r>
    </w:p>
    <w:p w14:paraId="1254F82B" w14:textId="2C5238FE" w:rsidR="00E04FEB" w:rsidRDefault="00E04FEB" w:rsidP="00E04FEB">
      <w:r>
        <w:t>4.</w:t>
      </w:r>
      <w:r>
        <w:tab/>
      </w:r>
      <w:r>
        <w:rPr>
          <w:rFonts w:hint="eastAsia"/>
        </w:rPr>
        <w:t>若有说明：i</w:t>
      </w:r>
      <w:r>
        <w:t>nt a=2,*p=&amp;a,*q=p;,</w:t>
      </w:r>
      <w:r>
        <w:rPr>
          <w:rFonts w:hint="eastAsia"/>
        </w:rPr>
        <w:t>则以下非法的赋值语句是（）</w:t>
      </w:r>
    </w:p>
    <w:p w14:paraId="69612AE2" w14:textId="5B03E51E" w:rsidR="00E04FEB" w:rsidRDefault="00E04FEB" w:rsidP="00E04FEB">
      <w:r>
        <w:tab/>
        <w:t>A.</w:t>
      </w:r>
      <w:r>
        <w:tab/>
      </w:r>
      <w:r>
        <w:rPr>
          <w:rFonts w:hint="eastAsia"/>
        </w:rPr>
        <w:t>p=q</w:t>
      </w:r>
      <w:r w:rsidR="006765F3">
        <w:tab/>
      </w:r>
      <w:r w:rsidR="006765F3">
        <w:tab/>
      </w:r>
      <w:r w:rsidR="006765F3">
        <w:tab/>
      </w:r>
      <w:r w:rsidR="006765F3">
        <w:tab/>
      </w:r>
      <w:r w:rsidR="006765F3">
        <w:tab/>
        <w:t>B.*p=*q</w:t>
      </w:r>
    </w:p>
    <w:p w14:paraId="3F79A516" w14:textId="13B6A04F" w:rsidR="006765F3" w:rsidRDefault="006765F3" w:rsidP="00E04FEB">
      <w:r>
        <w:tab/>
        <w:t>C.</w:t>
      </w:r>
      <w:r>
        <w:tab/>
        <w:t>a=*q</w:t>
      </w:r>
      <w:r>
        <w:tab/>
      </w:r>
      <w:r>
        <w:tab/>
      </w:r>
      <w:r>
        <w:tab/>
      </w:r>
      <w:r>
        <w:tab/>
        <w:t>D.</w:t>
      </w:r>
      <w:r w:rsidR="00017BCC">
        <w:t>q=a</w:t>
      </w:r>
    </w:p>
    <w:p w14:paraId="6030BB1B" w14:textId="72C6AF24" w:rsidR="00B56F1E" w:rsidRDefault="00B56F1E" w:rsidP="00E04FEB"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下列函数的功能是字符串（）</w:t>
      </w:r>
    </w:p>
    <w:p w14:paraId="4B39EA1E" w14:textId="2E377246" w:rsidR="00D2286F" w:rsidRDefault="00D2286F" w:rsidP="00E04FEB">
      <w:r>
        <w:tab/>
      </w:r>
      <w:r w:rsidR="00EA3600">
        <w:t>void s(char *s1,char *s2)</w:t>
      </w:r>
    </w:p>
    <w:p w14:paraId="2CC6396C" w14:textId="4B95BDB3" w:rsidR="00EA3600" w:rsidRDefault="00EA3600" w:rsidP="00E04FEB">
      <w:r>
        <w:tab/>
        <w:t>{</w:t>
      </w:r>
    </w:p>
    <w:p w14:paraId="4A9B5138" w14:textId="447B39B6" w:rsidR="00EA3600" w:rsidRDefault="00EA3600" w:rsidP="00E04FEB">
      <w:pPr>
        <w:rPr>
          <w:rFonts w:hint="eastAsia"/>
        </w:rPr>
      </w:pPr>
      <w:r>
        <w:tab/>
      </w:r>
      <w:r>
        <w:tab/>
        <w:t>while(*s2++=*s1++)</w:t>
      </w:r>
      <w:r w:rsidR="00BB632F">
        <w:t>;</w:t>
      </w:r>
    </w:p>
    <w:p w14:paraId="2027C40B" w14:textId="17EAFBAF" w:rsidR="00EA3600" w:rsidRPr="00EA3600" w:rsidRDefault="00EA3600" w:rsidP="00EA3600">
      <w:pPr>
        <w:ind w:firstLine="420"/>
        <w:rPr>
          <w:rFonts w:hint="eastAsia"/>
        </w:rPr>
      </w:pPr>
      <w:r>
        <w:t>}</w:t>
      </w:r>
    </w:p>
    <w:p w14:paraId="61AE769B" w14:textId="3F4B7F75" w:rsidR="00B56F1E" w:rsidRDefault="00B56F1E" w:rsidP="00E04FEB">
      <w:r>
        <w:tab/>
        <w:t>A.</w:t>
      </w:r>
      <w:r>
        <w:tab/>
      </w:r>
      <w:r>
        <w:rPr>
          <w:rFonts w:hint="eastAsia"/>
        </w:rPr>
        <w:t>比较</w:t>
      </w:r>
      <w:r>
        <w:tab/>
      </w:r>
      <w:r>
        <w:tab/>
      </w:r>
      <w:r>
        <w:tab/>
      </w:r>
      <w:r>
        <w:tab/>
        <w:t>B.</w:t>
      </w:r>
      <w:r>
        <w:tab/>
      </w:r>
      <w:r>
        <w:rPr>
          <w:rFonts w:hint="eastAsia"/>
        </w:rPr>
        <w:t>复制</w:t>
      </w:r>
    </w:p>
    <w:p w14:paraId="24960849" w14:textId="677AE2B8" w:rsidR="00B56F1E" w:rsidRDefault="00B56F1E" w:rsidP="00E04FEB">
      <w:r>
        <w:tab/>
        <w:t>C.</w:t>
      </w:r>
      <w:r>
        <w:tab/>
      </w:r>
      <w:r>
        <w:rPr>
          <w:rFonts w:hint="eastAsia"/>
        </w:rPr>
        <w:t>连接</w:t>
      </w:r>
      <w:r>
        <w:tab/>
      </w:r>
      <w:r>
        <w:tab/>
      </w:r>
      <w:r>
        <w:tab/>
      </w:r>
      <w:r>
        <w:tab/>
        <w:t>D.</w:t>
      </w:r>
      <w:r>
        <w:tab/>
      </w:r>
      <w:r>
        <w:rPr>
          <w:rFonts w:hint="eastAsia"/>
        </w:rPr>
        <w:t>反向</w:t>
      </w:r>
    </w:p>
    <w:p w14:paraId="7058ADA5" w14:textId="7278C118" w:rsidR="002F49C6" w:rsidRDefault="002F49C6" w:rsidP="00E04FEB"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变量的指针，其含义是指该变量的（）</w:t>
      </w:r>
    </w:p>
    <w:p w14:paraId="2A671CD1" w14:textId="6C765DC7" w:rsidR="002F49C6" w:rsidRDefault="002F49C6" w:rsidP="00E04FEB">
      <w:r>
        <w:tab/>
        <w:t>A.</w:t>
      </w:r>
      <w:r>
        <w:tab/>
      </w:r>
      <w:r>
        <w:rPr>
          <w:rFonts w:hint="eastAsia"/>
        </w:rPr>
        <w:t>值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r>
        <w:rPr>
          <w:rFonts w:hint="eastAsia"/>
        </w:rPr>
        <w:t>地址</w:t>
      </w:r>
    </w:p>
    <w:p w14:paraId="13F88BB0" w14:textId="09ACC0B9" w:rsidR="002F49C6" w:rsidRDefault="002F49C6" w:rsidP="00E04FEB">
      <w:r>
        <w:tab/>
        <w:t>C.</w:t>
      </w:r>
      <w:r>
        <w:tab/>
      </w:r>
      <w:r>
        <w:rPr>
          <w:rFonts w:hint="eastAsia"/>
        </w:rPr>
        <w:t>名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r>
        <w:rPr>
          <w:rFonts w:hint="eastAsia"/>
        </w:rPr>
        <w:t>一个标志</w:t>
      </w:r>
    </w:p>
    <w:p w14:paraId="436A2CAF" w14:textId="3874C365" w:rsidR="002F49C6" w:rsidRDefault="002F49C6" w:rsidP="00E04FEB"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已有定义i</w:t>
      </w:r>
      <w:r>
        <w:t>nt k=2,*ptr1,*ptr2;</w:t>
      </w:r>
      <w:r>
        <w:rPr>
          <w:rFonts w:hint="eastAsia"/>
        </w:rPr>
        <w:t>且ptr</w:t>
      </w:r>
      <w:r>
        <w:t>1</w:t>
      </w:r>
      <w:r>
        <w:rPr>
          <w:rFonts w:hint="eastAsia"/>
        </w:rPr>
        <w:t>和ptr</w:t>
      </w:r>
      <w:r>
        <w:t>2</w:t>
      </w:r>
      <w:r>
        <w:rPr>
          <w:rFonts w:hint="eastAsia"/>
        </w:rPr>
        <w:t>均已指向变量k，下面不能正确执行的赋值语句是（）</w:t>
      </w:r>
    </w:p>
    <w:p w14:paraId="62B2895C" w14:textId="3C6CFD4B" w:rsidR="002F49C6" w:rsidRDefault="002F49C6" w:rsidP="00E04FEB">
      <w:r>
        <w:tab/>
        <w:t>A.</w:t>
      </w:r>
      <w:r>
        <w:tab/>
        <w:t>k=*ptr1+*ptr2</w:t>
      </w:r>
      <w:r>
        <w:tab/>
      </w:r>
      <w:r>
        <w:tab/>
        <w:t>B.</w:t>
      </w:r>
      <w:r>
        <w:tab/>
        <w:t>ptr2=k</w:t>
      </w:r>
    </w:p>
    <w:p w14:paraId="3C3DEB68" w14:textId="40EC2CC4" w:rsidR="002F49C6" w:rsidRDefault="002F49C6" w:rsidP="00E04FEB">
      <w:r>
        <w:tab/>
        <w:t>C.</w:t>
      </w:r>
      <w:r>
        <w:tab/>
        <w:t>ptr1=ptr2</w:t>
      </w:r>
      <w:r>
        <w:tab/>
      </w:r>
      <w:r>
        <w:tab/>
      </w:r>
      <w:r>
        <w:tab/>
        <w:t>D.</w:t>
      </w:r>
      <w:r>
        <w:tab/>
        <w:t>k=*ptr1*(*ptr2)</w:t>
      </w:r>
    </w:p>
    <w:p w14:paraId="3F7E2DED" w14:textId="576E2B02" w:rsidR="000D2EE8" w:rsidRDefault="000D2EE8" w:rsidP="00E04FEB">
      <w:r>
        <w:rPr>
          <w:rFonts w:hint="eastAsia"/>
        </w:rPr>
        <w:t>8</w:t>
      </w:r>
      <w:r>
        <w:t>.</w:t>
      </w:r>
      <w:r>
        <w:tab/>
      </w:r>
      <w:r>
        <w:rPr>
          <w:rFonts w:hint="eastAsia"/>
        </w:rPr>
        <w:t>若有语句：int</w:t>
      </w:r>
      <w:r>
        <w:t xml:space="preserve"> *p,a=4;</w:t>
      </w:r>
      <w:r>
        <w:rPr>
          <w:rFonts w:hint="eastAsia"/>
        </w:rPr>
        <w:t>和p=&amp;a；下面均代表地址的一组选项是（）</w:t>
      </w:r>
    </w:p>
    <w:p w14:paraId="37BAB8A7" w14:textId="7C586A37" w:rsidR="000D2EE8" w:rsidRDefault="000D2EE8" w:rsidP="00E04FEB">
      <w:r>
        <w:tab/>
        <w:t>A.</w:t>
      </w:r>
      <w:r>
        <w:tab/>
        <w:t>a , p , *&amp;a</w:t>
      </w:r>
      <w:r>
        <w:tab/>
      </w:r>
      <w:r>
        <w:tab/>
      </w:r>
      <w:r>
        <w:tab/>
        <w:t>B.</w:t>
      </w:r>
      <w:r>
        <w:tab/>
        <w:t>&amp;*a , &amp;a , *p</w:t>
      </w:r>
    </w:p>
    <w:p w14:paraId="66EFB817" w14:textId="0E380233" w:rsidR="000D2EE8" w:rsidRDefault="000D2EE8" w:rsidP="00E04FEB">
      <w:r>
        <w:tab/>
        <w:t>C.</w:t>
      </w:r>
      <w:r>
        <w:tab/>
        <w:t>*&amp;p , *p , &amp;a</w:t>
      </w:r>
      <w:r>
        <w:tab/>
      </w:r>
      <w:r>
        <w:tab/>
      </w:r>
      <w:r>
        <w:tab/>
        <w:t>D.</w:t>
      </w:r>
      <w:r>
        <w:tab/>
        <w:t>&amp;a , &amp;*p , p</w:t>
      </w:r>
    </w:p>
    <w:p w14:paraId="15B90618" w14:textId="54D3F348" w:rsidR="00C414ED" w:rsidRDefault="00C414ED" w:rsidP="00E04FEB">
      <w:r>
        <w:rPr>
          <w:rFonts w:hint="eastAsia"/>
        </w:rPr>
        <w:t>9</w:t>
      </w:r>
      <w:r>
        <w:t>.</w:t>
      </w:r>
      <w:r>
        <w:tab/>
      </w:r>
      <w:r>
        <w:rPr>
          <w:rFonts w:hint="eastAsia"/>
        </w:rPr>
        <w:t>下列程序段中，for循环的执行次数是（）</w:t>
      </w:r>
    </w:p>
    <w:p w14:paraId="6228F004" w14:textId="317680B0" w:rsidR="000358A7" w:rsidRDefault="000358A7" w:rsidP="00E04FEB">
      <w:r>
        <w:tab/>
        <w:t>char *s=”\ta\018bc”;</w:t>
      </w:r>
    </w:p>
    <w:p w14:paraId="2A33A2A0" w14:textId="571EC015" w:rsidR="008C2F1A" w:rsidRDefault="008C2F1A" w:rsidP="00E04FEB">
      <w:r>
        <w:tab/>
        <w:t>for(;*s!=’\0’;s++)</w:t>
      </w:r>
    </w:p>
    <w:p w14:paraId="48466E83" w14:textId="77777777" w:rsidR="008C2F1A" w:rsidRDefault="008C2F1A" w:rsidP="008C2F1A">
      <w:pPr>
        <w:ind w:firstLine="420"/>
      </w:pPr>
      <w:r>
        <w:rPr>
          <w:rFonts w:hint="eastAsia"/>
        </w:rPr>
        <w:t>{</w:t>
      </w:r>
    </w:p>
    <w:p w14:paraId="1BA2589F" w14:textId="6F03C043" w:rsidR="008C2F1A" w:rsidRDefault="008C2F1A" w:rsidP="008C2F1A">
      <w:pPr>
        <w:ind w:firstLine="420"/>
        <w:rPr>
          <w:rFonts w:hint="eastAsia"/>
        </w:rPr>
      </w:pPr>
      <w:r>
        <w:tab/>
        <w:t>cout&lt;&lt;”*”;</w:t>
      </w:r>
    </w:p>
    <w:p w14:paraId="51BBCDDA" w14:textId="510A8522" w:rsidR="008C2F1A" w:rsidRPr="008C2F1A" w:rsidRDefault="008C2F1A" w:rsidP="008C2F1A">
      <w:pPr>
        <w:ind w:firstLine="420"/>
        <w:rPr>
          <w:rFonts w:hint="eastAsia"/>
        </w:rPr>
      </w:pPr>
      <w:r>
        <w:t>}</w:t>
      </w:r>
    </w:p>
    <w:p w14:paraId="7E977AE3" w14:textId="372BA675" w:rsidR="00C414ED" w:rsidRDefault="00C414ED" w:rsidP="00E04FEB">
      <w:r>
        <w:tab/>
        <w:t>A.</w:t>
      </w:r>
      <w:r>
        <w:tab/>
      </w:r>
      <w:r w:rsidR="007435E6">
        <w:t>9</w:t>
      </w:r>
      <w:r w:rsidR="007435E6">
        <w:tab/>
      </w:r>
      <w:r w:rsidR="007435E6">
        <w:tab/>
      </w:r>
      <w:r w:rsidR="007435E6">
        <w:tab/>
      </w:r>
      <w:r w:rsidR="007435E6">
        <w:tab/>
      </w:r>
      <w:r w:rsidR="007435E6">
        <w:tab/>
        <w:t>B.</w:t>
      </w:r>
      <w:r w:rsidR="007435E6">
        <w:tab/>
        <w:t>7</w:t>
      </w:r>
    </w:p>
    <w:p w14:paraId="209DB9B6" w14:textId="17068B23" w:rsidR="007435E6" w:rsidRDefault="007435E6" w:rsidP="00E04FEB">
      <w:r>
        <w:tab/>
        <w:t>C.</w:t>
      </w:r>
      <w:r>
        <w:tab/>
        <w:t>6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5</w:t>
      </w:r>
    </w:p>
    <w:p w14:paraId="711468B9" w14:textId="5DD6B643" w:rsidR="000F4B47" w:rsidRDefault="00BE4AC3" w:rsidP="00E04FEB">
      <w:r>
        <w:t>1</w:t>
      </w:r>
      <w:r w:rsidR="000F4B47">
        <w:t>0.</w:t>
      </w:r>
      <w:r w:rsidR="000F4B47">
        <w:tab/>
        <w:t>p1</w:t>
      </w:r>
      <w:r w:rsidR="000F4B47">
        <w:rPr>
          <w:rFonts w:hint="eastAsia"/>
        </w:rPr>
        <w:t>和</w:t>
      </w:r>
      <w:r w:rsidR="000F4B47">
        <w:t>p2</w:t>
      </w:r>
      <w:r w:rsidR="000F4B47">
        <w:rPr>
          <w:rFonts w:hint="eastAsia"/>
        </w:rPr>
        <w:t>是指向同一字符串的指针变量，c为字符变量，则以下不能正确执行的赋值语句是（）</w:t>
      </w:r>
    </w:p>
    <w:p w14:paraId="7596302B" w14:textId="1F7454AD" w:rsidR="000F4B47" w:rsidRDefault="000F4B47" w:rsidP="00E04FEB">
      <w:r>
        <w:tab/>
        <w:t>A.</w:t>
      </w:r>
      <w:r>
        <w:tab/>
      </w:r>
      <w:r>
        <w:rPr>
          <w:rFonts w:hint="eastAsia"/>
        </w:rPr>
        <w:t>c</w:t>
      </w:r>
      <w:r>
        <w:t>=*p+*p</w:t>
      </w:r>
      <w:r>
        <w:tab/>
      </w:r>
      <w:r>
        <w:tab/>
      </w:r>
      <w:r>
        <w:tab/>
      </w:r>
      <w:r>
        <w:tab/>
        <w:t>B.</w:t>
      </w:r>
      <w:r>
        <w:tab/>
        <w:t>p2=c</w:t>
      </w:r>
    </w:p>
    <w:p w14:paraId="4CE121A0" w14:textId="29E531D5" w:rsidR="000F4B47" w:rsidRDefault="000F4B47" w:rsidP="00E04FEB">
      <w:r>
        <w:tab/>
        <w:t>C.</w:t>
      </w:r>
      <w:r>
        <w:tab/>
        <w:t>p1=p2</w:t>
      </w:r>
      <w:r>
        <w:tab/>
      </w:r>
      <w:r>
        <w:tab/>
      </w:r>
      <w:r>
        <w:tab/>
      </w:r>
      <w:r>
        <w:tab/>
        <w:t>D.</w:t>
      </w:r>
      <w:r>
        <w:tab/>
        <w:t>c=*p*(*p2)</w:t>
      </w:r>
    </w:p>
    <w:p w14:paraId="58B575AB" w14:textId="77777777" w:rsidR="00EE4CAF" w:rsidRDefault="00EE4CAF" w:rsidP="00E04FEB">
      <w:pPr>
        <w:rPr>
          <w:rFonts w:hint="eastAsia"/>
        </w:rPr>
      </w:pPr>
    </w:p>
    <w:p w14:paraId="21323EBC" w14:textId="3CE42CDC" w:rsidR="000F4B47" w:rsidRDefault="00BE4AC3" w:rsidP="00E04FEB">
      <w:r>
        <w:lastRenderedPageBreak/>
        <w:t>1</w:t>
      </w:r>
      <w:r w:rsidR="000F4B47">
        <w:t>1.</w:t>
      </w:r>
      <w:r w:rsidR="000F4B47">
        <w:tab/>
      </w:r>
      <w:r w:rsidR="000F4B47">
        <w:rPr>
          <w:rFonts w:hint="eastAsia"/>
        </w:rPr>
        <w:t>以下说明不正确的是</w:t>
      </w:r>
    </w:p>
    <w:p w14:paraId="249633D6" w14:textId="1A25849D" w:rsidR="000F4B47" w:rsidRDefault="000F4B47" w:rsidP="00E04FEB">
      <w:r>
        <w:tab/>
        <w:t>A.</w:t>
      </w:r>
      <w:r>
        <w:tab/>
        <w:t>char a[10]=”china”</w:t>
      </w:r>
      <w:r>
        <w:tab/>
      </w:r>
      <w:r>
        <w:tab/>
        <w:t>B.</w:t>
      </w:r>
      <w:r>
        <w:tab/>
        <w:t>char a[10] , *p=a ; p=”china”</w:t>
      </w:r>
    </w:p>
    <w:p w14:paraId="2C5D3FAC" w14:textId="4D9545AD" w:rsidR="000F4B47" w:rsidRDefault="000F4B47" w:rsidP="00E04FEB">
      <w:r>
        <w:tab/>
        <w:t>C.</w:t>
      </w:r>
      <w:r>
        <w:tab/>
        <w:t>char *a;</w:t>
      </w:r>
      <w:r>
        <w:tab/>
        <w:t>a=”china”</w:t>
      </w:r>
      <w:r>
        <w:tab/>
        <w:t>D.</w:t>
      </w:r>
      <w:r>
        <w:tab/>
        <w:t>char</w:t>
      </w:r>
      <w:r>
        <w:tab/>
        <w:t>a[10] , *p; p=a=”china”</w:t>
      </w:r>
    </w:p>
    <w:p w14:paraId="729EE76B" w14:textId="4E0C9C83" w:rsidR="00A878D5" w:rsidRDefault="00BE4AC3" w:rsidP="00E04FEB">
      <w:r>
        <w:t>1</w:t>
      </w:r>
      <w:r w:rsidR="00A878D5">
        <w:t>2.</w:t>
      </w:r>
      <w:r w:rsidR="00A878D5">
        <w:tab/>
      </w:r>
      <w:r>
        <w:rPr>
          <w:rFonts w:hint="eastAsia"/>
        </w:rPr>
        <w:t>若有定义：int</w:t>
      </w:r>
      <w:r>
        <w:t xml:space="preserve"> a[5];</w:t>
      </w:r>
      <w:r>
        <w:rPr>
          <w:rFonts w:hint="eastAsia"/>
        </w:rPr>
        <w:t>则a数组中首元素的地址可以表示为（）</w:t>
      </w:r>
    </w:p>
    <w:p w14:paraId="54DD240E" w14:textId="4D87597B" w:rsidR="00BE4AC3" w:rsidRDefault="00BE4AC3" w:rsidP="00E04FEB">
      <w:r>
        <w:tab/>
        <w:t>A.</w:t>
      </w:r>
      <w:r>
        <w:tab/>
        <w:t>&amp;</w:t>
      </w:r>
      <w:r>
        <w:rPr>
          <w:rFonts w:hint="eastAsia"/>
        </w:rPr>
        <w:t>a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a+1</w:t>
      </w:r>
    </w:p>
    <w:p w14:paraId="5C80956E" w14:textId="404C29C9" w:rsidR="00BE4AC3" w:rsidRDefault="00BE4AC3" w:rsidP="00E04FEB">
      <w:r>
        <w:tab/>
        <w:t>C.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&amp;a[1]</w:t>
      </w:r>
    </w:p>
    <w:p w14:paraId="1E3CCA0F" w14:textId="1A541A81" w:rsidR="0031461D" w:rsidRDefault="0031461D" w:rsidP="00E04FEB">
      <w:r>
        <w:rPr>
          <w:rFonts w:hint="eastAsia"/>
        </w:rPr>
        <w:t>1</w:t>
      </w:r>
      <w:r w:rsidR="00EE4CAF">
        <w:t>3</w:t>
      </w:r>
      <w:r>
        <w:t>.</w:t>
      </w:r>
      <w:r>
        <w:tab/>
      </w:r>
      <w:r>
        <w:rPr>
          <w:rFonts w:hint="eastAsia"/>
        </w:rPr>
        <w:t>对于类型相同的指针变量，不能进行哪种运算（）</w:t>
      </w:r>
    </w:p>
    <w:p w14:paraId="2AB989F8" w14:textId="56AD1653" w:rsidR="0031461D" w:rsidRDefault="0031461D" w:rsidP="00E04FEB">
      <w:r>
        <w:tab/>
        <w:t>A.</w:t>
      </w:r>
      <w:r>
        <w:tab/>
        <w:t>+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-</w:t>
      </w:r>
    </w:p>
    <w:p w14:paraId="493E4944" w14:textId="247687D4" w:rsidR="0031461D" w:rsidRDefault="0031461D" w:rsidP="00E04FEB">
      <w:r>
        <w:tab/>
        <w:t>C.</w:t>
      </w:r>
      <w:r>
        <w:tab/>
        <w:t>=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==</w:t>
      </w:r>
    </w:p>
    <w:p w14:paraId="1729DA52" w14:textId="6004AED4" w:rsidR="0031461D" w:rsidRDefault="0031461D" w:rsidP="00E04FEB">
      <w:r>
        <w:rPr>
          <w:rFonts w:hint="eastAsia"/>
        </w:rPr>
        <w:t>1</w:t>
      </w:r>
      <w:r w:rsidR="00EE4CAF">
        <w:t>4</w:t>
      </w:r>
      <w:r>
        <w:t>.</w:t>
      </w:r>
      <w:r>
        <w:tab/>
      </w:r>
      <w:r>
        <w:rPr>
          <w:rFonts w:hint="eastAsia"/>
        </w:rPr>
        <w:t>若有以下说明语句，则p</w:t>
      </w:r>
      <w:r>
        <w:t>2</w:t>
      </w:r>
      <w:r>
        <w:rPr>
          <w:rFonts w:hint="eastAsia"/>
        </w:rPr>
        <w:t>-p</w:t>
      </w:r>
      <w:r>
        <w:t>1</w:t>
      </w:r>
      <w:r>
        <w:rPr>
          <w:rFonts w:hint="eastAsia"/>
        </w:rPr>
        <w:t>的值为多少（）</w:t>
      </w:r>
    </w:p>
    <w:p w14:paraId="7241AFA5" w14:textId="3F464319" w:rsidR="0031461D" w:rsidRDefault="0031461D" w:rsidP="00E04FEB">
      <w:r>
        <w:tab/>
        <w:t xml:space="preserve">int </w:t>
      </w:r>
      <w:r>
        <w:tab/>
        <w:t>a[10] , *p1 , *p</w:t>
      </w:r>
      <w:r w:rsidR="00570CD4">
        <w:t>2</w:t>
      </w:r>
      <w:r>
        <w:t xml:space="preserve"> ; p1=a</w:t>
      </w:r>
      <w:r w:rsidR="00570CD4">
        <w:t>; p2=&amp;a[5];</w:t>
      </w:r>
    </w:p>
    <w:p w14:paraId="0588EAC1" w14:textId="06A120CB" w:rsidR="00570CD4" w:rsidRDefault="00570CD4" w:rsidP="00570C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5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6</w:t>
      </w:r>
    </w:p>
    <w:p w14:paraId="6E73C2E4" w14:textId="58D7C9CC" w:rsidR="00570CD4" w:rsidRDefault="00570CD4" w:rsidP="00570CD4">
      <w:pPr>
        <w:ind w:left="420"/>
      </w:pPr>
      <w:r>
        <w:rPr>
          <w:rFonts w:hint="eastAsia"/>
        </w:rPr>
        <w:t>C</w:t>
      </w:r>
      <w:r>
        <w:t>.</w:t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r>
        <w:rPr>
          <w:rFonts w:hint="eastAsia"/>
        </w:rPr>
        <w:t>非法</w:t>
      </w:r>
    </w:p>
    <w:p w14:paraId="69656E40" w14:textId="4591D4DE" w:rsidR="00EF30A8" w:rsidRDefault="00EF30A8" w:rsidP="00EF30A8">
      <w:r>
        <w:rPr>
          <w:rFonts w:hint="eastAsia"/>
        </w:rPr>
        <w:t>1</w:t>
      </w:r>
      <w:r w:rsidR="00EE4CAF">
        <w:t>5</w:t>
      </w:r>
      <w:r>
        <w:t>.</w:t>
      </w:r>
      <w:r>
        <w:tab/>
      </w:r>
      <w:r w:rsidR="00942210">
        <w:rPr>
          <w:rFonts w:hint="eastAsia"/>
        </w:rPr>
        <w:t>若有定义：int</w:t>
      </w:r>
      <w:r w:rsidR="00942210">
        <w:t xml:space="preserve"> (*p)[4];</w:t>
      </w:r>
      <w:r w:rsidR="00942210">
        <w:rPr>
          <w:rFonts w:hint="eastAsia"/>
        </w:rPr>
        <w:t>则标识符p（）</w:t>
      </w:r>
    </w:p>
    <w:p w14:paraId="5B665153" w14:textId="5346E055" w:rsidR="00942210" w:rsidRDefault="00942210" w:rsidP="00EF30A8">
      <w:r>
        <w:tab/>
        <w:t>A.</w:t>
      </w:r>
      <w:r>
        <w:tab/>
      </w:r>
      <w:r>
        <w:rPr>
          <w:rFonts w:hint="eastAsia"/>
        </w:rPr>
        <w:t>是一个指向整型变量的指针</w:t>
      </w:r>
    </w:p>
    <w:p w14:paraId="6118F657" w14:textId="52690E24" w:rsidR="002F3EEA" w:rsidRDefault="002F3EEA" w:rsidP="00EF30A8">
      <w:r>
        <w:tab/>
        <w:t>B.</w:t>
      </w:r>
      <w:r>
        <w:tab/>
      </w:r>
      <w:r>
        <w:rPr>
          <w:rFonts w:hint="eastAsia"/>
        </w:rPr>
        <w:t>是一个指针数组名</w:t>
      </w:r>
    </w:p>
    <w:p w14:paraId="23506747" w14:textId="0AD9C36B" w:rsidR="002F3EEA" w:rsidRDefault="002F3EEA" w:rsidP="00EF30A8">
      <w:r>
        <w:tab/>
        <w:t>C.</w:t>
      </w:r>
      <w:r>
        <w:tab/>
      </w:r>
      <w:r>
        <w:rPr>
          <w:rFonts w:hint="eastAsia"/>
        </w:rPr>
        <w:t>是一个指针，它指向一个含有四个整型元素的一维数组</w:t>
      </w:r>
    </w:p>
    <w:p w14:paraId="5F2AA58E" w14:textId="564CB901" w:rsidR="002F3EEA" w:rsidRDefault="002F3EEA" w:rsidP="00EF30A8">
      <w:r>
        <w:tab/>
        <w:t>D.</w:t>
      </w:r>
      <w:r>
        <w:tab/>
      </w:r>
      <w:r>
        <w:rPr>
          <w:rFonts w:hint="eastAsia"/>
        </w:rPr>
        <w:t>定义不合法</w:t>
      </w:r>
    </w:p>
    <w:p w14:paraId="5862428A" w14:textId="46D0F8AC" w:rsidR="005305B6" w:rsidRDefault="005305B6" w:rsidP="00EF30A8">
      <w:r>
        <w:rPr>
          <w:rFonts w:hint="eastAsia"/>
        </w:rPr>
        <w:t>1</w:t>
      </w:r>
      <w:r w:rsidR="00EE4CAF">
        <w:t>6</w:t>
      </w:r>
      <w:r>
        <w:t>.</w:t>
      </w:r>
      <w:r>
        <w:tab/>
      </w:r>
      <w:r>
        <w:rPr>
          <w:rFonts w:hint="eastAsia"/>
        </w:rPr>
        <w:t>以下与int</w:t>
      </w:r>
      <w:r>
        <w:t xml:space="preserve"> </w:t>
      </w:r>
      <w:r>
        <w:rPr>
          <w:rFonts w:hint="eastAsia"/>
        </w:rPr>
        <w:t>*p</w:t>
      </w:r>
      <w:r>
        <w:t>[5]</w:t>
      </w:r>
      <w:r>
        <w:rPr>
          <w:rFonts w:hint="eastAsia"/>
        </w:rPr>
        <w:t>等价的定义语句是（）</w:t>
      </w:r>
    </w:p>
    <w:p w14:paraId="467FE322" w14:textId="72DE1008" w:rsidR="005305B6" w:rsidRDefault="005305B6" w:rsidP="00EF30A8">
      <w:r>
        <w:tab/>
        <w:t>A.</w:t>
      </w:r>
      <w:r>
        <w:tab/>
      </w:r>
      <w:r>
        <w:rPr>
          <w:rFonts w:hint="eastAsia"/>
        </w:rPr>
        <w:t>int</w:t>
      </w:r>
      <w:r>
        <w:tab/>
        <w:t>q[5]</w:t>
      </w:r>
      <w:r>
        <w:tab/>
      </w:r>
      <w:r>
        <w:tab/>
      </w:r>
      <w:r>
        <w:tab/>
      </w:r>
      <w:r>
        <w:tab/>
        <w:t>B.</w:t>
      </w:r>
      <w:r>
        <w:tab/>
        <w:t>int *q</w:t>
      </w:r>
    </w:p>
    <w:p w14:paraId="4C1A068E" w14:textId="7CC7CCF8" w:rsidR="005305B6" w:rsidRDefault="005305B6" w:rsidP="00EF30A8">
      <w:r>
        <w:tab/>
        <w:t>C.</w:t>
      </w:r>
      <w:r>
        <w:tab/>
        <w:t>int *(q[5])</w:t>
      </w:r>
      <w:r>
        <w:tab/>
      </w:r>
      <w:r>
        <w:tab/>
      </w:r>
      <w:r>
        <w:tab/>
        <w:t>D.</w:t>
      </w:r>
      <w:r>
        <w:tab/>
        <w:t>int (*q)[5]</w:t>
      </w:r>
    </w:p>
    <w:p w14:paraId="180F32E4" w14:textId="1ABBF478" w:rsidR="0028081D" w:rsidRDefault="0028081D" w:rsidP="00EF30A8">
      <w:r>
        <w:t>1</w:t>
      </w:r>
      <w:r w:rsidR="00EE4CAF">
        <w:t>7</w:t>
      </w:r>
      <w:r>
        <w:t>.</w:t>
      </w:r>
      <w:r>
        <w:tab/>
      </w:r>
      <w:r>
        <w:rPr>
          <w:rFonts w:hint="eastAsia"/>
        </w:rPr>
        <w:t>若有以下语句：</w:t>
      </w:r>
      <w:r>
        <w:t>int x=10;p=&amp;x;</w:t>
      </w:r>
      <w:r>
        <w:rPr>
          <w:rFonts w:hint="eastAsia"/>
        </w:rPr>
        <w:t>下面均代表地址的一组选项是（）</w:t>
      </w:r>
    </w:p>
    <w:p w14:paraId="3B24A54B" w14:textId="43AF1291" w:rsidR="0028081D" w:rsidRDefault="0028081D" w:rsidP="00EF30A8">
      <w:r>
        <w:tab/>
        <w:t>A.</w:t>
      </w:r>
      <w:r>
        <w:tab/>
        <w:t>x , p , *&amp;x</w:t>
      </w:r>
      <w:r>
        <w:tab/>
      </w:r>
      <w:r>
        <w:tab/>
      </w:r>
      <w:r>
        <w:tab/>
        <w:t>B.</w:t>
      </w:r>
      <w:r>
        <w:tab/>
        <w:t>&amp;x,&amp;*x,*p</w:t>
      </w:r>
    </w:p>
    <w:p w14:paraId="2E681586" w14:textId="0333B3D2" w:rsidR="0028081D" w:rsidRDefault="0028081D" w:rsidP="00EF30A8">
      <w:r>
        <w:tab/>
        <w:t>B.</w:t>
      </w:r>
      <w:r>
        <w:tab/>
        <w:t>*&amp;p , *p , &amp;x</w:t>
      </w:r>
      <w:r>
        <w:tab/>
      </w:r>
      <w:r>
        <w:tab/>
      </w:r>
      <w:r>
        <w:tab/>
        <w:t>D.</w:t>
      </w:r>
      <w:r>
        <w:tab/>
        <w:t>&amp;x , &amp;*p , p</w:t>
      </w:r>
    </w:p>
    <w:p w14:paraId="71862FC4" w14:textId="50922373" w:rsidR="00115462" w:rsidRDefault="00115462" w:rsidP="00EF30A8">
      <w:r>
        <w:rPr>
          <w:rFonts w:hint="eastAsia"/>
        </w:rPr>
        <w:t>1</w:t>
      </w:r>
      <w:r w:rsidR="00EE4CAF">
        <w:t>8</w:t>
      </w:r>
      <w:bookmarkStart w:id="0" w:name="_GoBack"/>
      <w:bookmarkEnd w:id="0"/>
      <w:r>
        <w:t>.</w:t>
      </w:r>
      <w:r>
        <w:tab/>
      </w:r>
      <w:r>
        <w:rPr>
          <w:rFonts w:hint="eastAsia"/>
        </w:rPr>
        <w:t>若有说明语句int</w:t>
      </w:r>
      <w:r>
        <w:t xml:space="preserve"> a[10] , *p=a;</w:t>
      </w:r>
      <w:r>
        <w:rPr>
          <w:rFonts w:hint="eastAsia"/>
        </w:rPr>
        <w:t>则对数组元素正确引用的是（）</w:t>
      </w:r>
    </w:p>
    <w:p w14:paraId="575CE028" w14:textId="401D9FFC" w:rsidR="00115462" w:rsidRDefault="00115462" w:rsidP="00EF30A8">
      <w:r>
        <w:tab/>
        <w:t>A.</w:t>
      </w:r>
      <w:r>
        <w:tab/>
      </w:r>
      <w:r>
        <w:rPr>
          <w:rFonts w:hint="eastAsia"/>
        </w:rPr>
        <w:t>a</w:t>
      </w:r>
      <w:r>
        <w:t>[p]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p[a]</w:t>
      </w:r>
    </w:p>
    <w:p w14:paraId="4B8F60E9" w14:textId="246B0686" w:rsidR="00115462" w:rsidRPr="0028081D" w:rsidRDefault="00115462" w:rsidP="00EF30A8">
      <w:pPr>
        <w:rPr>
          <w:rFonts w:hint="eastAsia"/>
        </w:rPr>
      </w:pPr>
      <w:r>
        <w:tab/>
        <w:t>C.</w:t>
      </w:r>
      <w:r>
        <w:tab/>
        <w:t>*(p+6)</w:t>
      </w:r>
      <w:r>
        <w:tab/>
      </w:r>
      <w:r>
        <w:tab/>
      </w:r>
      <w:r>
        <w:tab/>
      </w:r>
      <w:r>
        <w:tab/>
        <w:t>D.</w:t>
      </w:r>
      <w:r>
        <w:tab/>
        <w:t>p+6</w:t>
      </w:r>
    </w:p>
    <w:sectPr w:rsidR="00115462" w:rsidRPr="00280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3C7D6" w14:textId="77777777" w:rsidR="000C6D15" w:rsidRDefault="000C6D15" w:rsidP="00327ADF">
      <w:r>
        <w:separator/>
      </w:r>
    </w:p>
  </w:endnote>
  <w:endnote w:type="continuationSeparator" w:id="0">
    <w:p w14:paraId="289DB038" w14:textId="77777777" w:rsidR="000C6D15" w:rsidRDefault="000C6D15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DF1A4" w14:textId="77777777" w:rsidR="000C6D15" w:rsidRDefault="000C6D15" w:rsidP="00327ADF">
      <w:r>
        <w:separator/>
      </w:r>
    </w:p>
  </w:footnote>
  <w:footnote w:type="continuationSeparator" w:id="0">
    <w:p w14:paraId="0DBC4B11" w14:textId="77777777" w:rsidR="000C6D15" w:rsidRDefault="000C6D15" w:rsidP="0032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6FB"/>
    <w:multiLevelType w:val="hybridMultilevel"/>
    <w:tmpl w:val="A1CC8C22"/>
    <w:lvl w:ilvl="0" w:tplc="708AEFC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8E2CDF"/>
    <w:multiLevelType w:val="hybridMultilevel"/>
    <w:tmpl w:val="9278A06E"/>
    <w:lvl w:ilvl="0" w:tplc="DD2A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006DC"/>
    <w:multiLevelType w:val="hybridMultilevel"/>
    <w:tmpl w:val="2D36F00A"/>
    <w:lvl w:ilvl="0" w:tplc="5ABE7EC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6E4F44"/>
    <w:multiLevelType w:val="hybridMultilevel"/>
    <w:tmpl w:val="AF04C0C8"/>
    <w:lvl w:ilvl="0" w:tplc="CD0841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F"/>
    <w:rsid w:val="00017BCC"/>
    <w:rsid w:val="000358A7"/>
    <w:rsid w:val="000C6D15"/>
    <w:rsid w:val="000D2EE8"/>
    <w:rsid w:val="000F4B47"/>
    <w:rsid w:val="00115462"/>
    <w:rsid w:val="00265629"/>
    <w:rsid w:val="0028081D"/>
    <w:rsid w:val="002F3EEA"/>
    <w:rsid w:val="002F49C6"/>
    <w:rsid w:val="0031461D"/>
    <w:rsid w:val="00327ADF"/>
    <w:rsid w:val="005305B6"/>
    <w:rsid w:val="00570CD4"/>
    <w:rsid w:val="006076AF"/>
    <w:rsid w:val="006765F3"/>
    <w:rsid w:val="007435E6"/>
    <w:rsid w:val="008C2F1A"/>
    <w:rsid w:val="00934B6D"/>
    <w:rsid w:val="00942210"/>
    <w:rsid w:val="00A878D5"/>
    <w:rsid w:val="00B56F1E"/>
    <w:rsid w:val="00BB632F"/>
    <w:rsid w:val="00BE4AC3"/>
    <w:rsid w:val="00C414ED"/>
    <w:rsid w:val="00D2286F"/>
    <w:rsid w:val="00E04FEB"/>
    <w:rsid w:val="00E303B7"/>
    <w:rsid w:val="00EA3600"/>
    <w:rsid w:val="00EE4CAF"/>
    <w:rsid w:val="00EF30A8"/>
    <w:rsid w:val="00F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258CA"/>
  <w15:chartTrackingRefBased/>
  <w15:docId w15:val="{06D2E4F5-F8EA-4C22-9323-B00C9D97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paragraph" w:styleId="a7">
    <w:name w:val="List Paragraph"/>
    <w:basedOn w:val="a"/>
    <w:uiPriority w:val="34"/>
    <w:qFormat/>
    <w:rsid w:val="00327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21</cp:revision>
  <dcterms:created xsi:type="dcterms:W3CDTF">2018-04-10T08:02:00Z</dcterms:created>
  <dcterms:modified xsi:type="dcterms:W3CDTF">2018-04-10T10:04:00Z</dcterms:modified>
</cp:coreProperties>
</file>