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C747" w14:textId="77777777" w:rsidR="00FD7BA1" w:rsidRDefault="00FD7BA1" w:rsidP="009D2FA7">
      <w:pPr>
        <w:rPr>
          <w:rFonts w:ascii="微软雅黑" w:eastAsia="微软雅黑" w:hAnsi="微软雅黑"/>
          <w:sz w:val="24"/>
          <w:szCs w:val="24"/>
        </w:rPr>
      </w:pPr>
    </w:p>
    <w:p w14:paraId="765281DE" w14:textId="2ADF25D9" w:rsidR="00336FCA" w:rsidRDefault="00336FCA" w:rsidP="009D2FA7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一、选择题</w:t>
      </w:r>
      <w:r w:rsidR="002F0D4D">
        <w:rPr>
          <w:rFonts w:ascii="微软雅黑" w:eastAsia="微软雅黑" w:hAnsi="微软雅黑" w:hint="eastAsia"/>
          <w:sz w:val="24"/>
          <w:szCs w:val="24"/>
        </w:rPr>
        <w:t>,总分</w:t>
      </w:r>
      <w:r w:rsidR="002F0D4D">
        <w:rPr>
          <w:rFonts w:ascii="微软雅黑" w:eastAsia="微软雅黑" w:hAnsi="微软雅黑"/>
          <w:sz w:val="24"/>
          <w:szCs w:val="24"/>
        </w:rPr>
        <w:t>15</w:t>
      </w:r>
      <w:r w:rsidR="002F0D4D">
        <w:rPr>
          <w:rFonts w:ascii="微软雅黑" w:eastAsia="微软雅黑" w:hAnsi="微软雅黑" w:hint="eastAsia"/>
          <w:sz w:val="24"/>
          <w:szCs w:val="24"/>
        </w:rPr>
        <w:t>分，每题3分</w:t>
      </w:r>
    </w:p>
    <w:p w14:paraId="16029814" w14:textId="7F526D4A" w:rsidR="009077F4" w:rsidRDefault="009077F4" w:rsidP="009D2F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++中变量名只能由字母、数字、下划线三种字符组成，且第一个字符（）</w:t>
      </w:r>
    </w:p>
    <w:p w14:paraId="3DF55561" w14:textId="616DB38A" w:rsidR="009077F4" w:rsidRDefault="009077F4" w:rsidP="009077F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必须为字母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B.</w:t>
      </w:r>
      <w:r>
        <w:rPr>
          <w:rFonts w:ascii="微软雅黑" w:eastAsia="微软雅黑" w:hAnsi="微软雅黑" w:hint="eastAsia"/>
          <w:sz w:val="24"/>
          <w:szCs w:val="24"/>
        </w:rPr>
        <w:t>必须为下划线</w:t>
      </w:r>
    </w:p>
    <w:p w14:paraId="36AD9A9B" w14:textId="4EAB807C" w:rsidR="009077F4" w:rsidRDefault="009077F4" w:rsidP="009077F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必须为字母或下划线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D.</w:t>
      </w:r>
      <w:r>
        <w:rPr>
          <w:rFonts w:ascii="微软雅黑" w:eastAsia="微软雅黑" w:hAnsi="微软雅黑" w:hint="eastAsia"/>
          <w:sz w:val="24"/>
          <w:szCs w:val="24"/>
        </w:rPr>
        <w:t>可以是字母、数字、下划线中任意一种字符</w:t>
      </w:r>
    </w:p>
    <w:p w14:paraId="246D03DE" w14:textId="743DBB96" w:rsidR="002D4171" w:rsidRDefault="00382253" w:rsidP="002459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下面程序的运行结果（）</w:t>
      </w:r>
    </w:p>
    <w:p w14:paraId="425772B1" w14:textId="77777777" w:rsidR="00AF4EC7" w:rsidRPr="006E4F44" w:rsidRDefault="00382253" w:rsidP="00AF4EC7">
      <w:pPr>
        <w:rPr>
          <w:rFonts w:ascii="微软雅黑" w:eastAsia="微软雅黑" w:hAnsi="微软雅黑"/>
          <w:sz w:val="18"/>
          <w:szCs w:val="18"/>
        </w:rPr>
      </w:pPr>
      <w:r w:rsidRPr="00A45C5F">
        <w:rPr>
          <w:rFonts w:ascii="微软雅黑" w:eastAsia="微软雅黑" w:hAnsi="微软雅黑"/>
          <w:szCs w:val="21"/>
        </w:rPr>
        <w:tab/>
      </w:r>
      <w:r w:rsidR="00AF4EC7" w:rsidRPr="006E4F44">
        <w:rPr>
          <w:rFonts w:ascii="微软雅黑" w:eastAsia="微软雅黑" w:hAnsi="微软雅黑"/>
          <w:sz w:val="18"/>
          <w:szCs w:val="18"/>
        </w:rPr>
        <w:t>#include "stdafx.h"</w:t>
      </w:r>
      <w:r w:rsidR="00AF4EC7" w:rsidRPr="006E4F44">
        <w:rPr>
          <w:rFonts w:ascii="微软雅黑" w:eastAsia="微软雅黑" w:hAnsi="微软雅黑"/>
          <w:sz w:val="18"/>
          <w:szCs w:val="18"/>
        </w:rPr>
        <w:tab/>
      </w:r>
    </w:p>
    <w:p w14:paraId="2FD7D887" w14:textId="77777777" w:rsidR="00AF4EC7" w:rsidRPr="006E4F44" w:rsidRDefault="00AF4EC7" w:rsidP="00AF4EC7">
      <w:pPr>
        <w:ind w:firstLine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#include &lt;iostream&gt;</w:t>
      </w:r>
    </w:p>
    <w:p w14:paraId="08A73CA6" w14:textId="702A4225" w:rsidR="00382253" w:rsidRPr="006E4F44" w:rsidRDefault="00AF4EC7" w:rsidP="00E2398C">
      <w:pPr>
        <w:ind w:firstLine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using namespace std;</w:t>
      </w:r>
    </w:p>
    <w:p w14:paraId="52A6A07E" w14:textId="7F827E1D" w:rsidR="00382253" w:rsidRPr="006E4F44" w:rsidRDefault="00382253" w:rsidP="002D4171">
      <w:pPr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="00BD3066" w:rsidRPr="006E4F44">
        <w:rPr>
          <w:rFonts w:ascii="微软雅黑" w:eastAsia="微软雅黑" w:hAnsi="微软雅黑"/>
          <w:sz w:val="18"/>
          <w:szCs w:val="18"/>
        </w:rPr>
        <w:t>v</w:t>
      </w:r>
      <w:r w:rsidRPr="006E4F44">
        <w:rPr>
          <w:rFonts w:ascii="微软雅黑" w:eastAsia="微软雅黑" w:hAnsi="微软雅黑"/>
          <w:sz w:val="18"/>
          <w:szCs w:val="18"/>
        </w:rPr>
        <w:t>oid main()</w:t>
      </w:r>
    </w:p>
    <w:p w14:paraId="75F76B2B" w14:textId="2FD756D2" w:rsidR="00382253" w:rsidRPr="006E4F44" w:rsidRDefault="00382253" w:rsidP="002D4171">
      <w:pPr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{</w:t>
      </w:r>
    </w:p>
    <w:p w14:paraId="732A760D" w14:textId="53CC7DEB" w:rsidR="00382253" w:rsidRPr="006E4F44" w:rsidRDefault="00382253" w:rsidP="002D4171">
      <w:pPr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Pr="006E4F44">
        <w:rPr>
          <w:rFonts w:ascii="微软雅黑" w:eastAsia="微软雅黑" w:hAnsi="微软雅黑"/>
          <w:sz w:val="18"/>
          <w:szCs w:val="18"/>
        </w:rPr>
        <w:tab/>
        <w:t>int c1=2,c2=0;</w:t>
      </w:r>
    </w:p>
    <w:p w14:paraId="6707733D" w14:textId="2A717522" w:rsidR="00382253" w:rsidRPr="006E4F44" w:rsidRDefault="00382253" w:rsidP="002D4171">
      <w:pPr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Pr="006E4F44">
        <w:rPr>
          <w:rFonts w:ascii="微软雅黑" w:eastAsia="微软雅黑" w:hAnsi="微软雅黑"/>
          <w:sz w:val="18"/>
          <w:szCs w:val="18"/>
        </w:rPr>
        <w:tab/>
        <w:t>while(!c2--)</w:t>
      </w:r>
    </w:p>
    <w:p w14:paraId="56FE35B2" w14:textId="715EC7E0" w:rsidR="00382253" w:rsidRPr="006E4F44" w:rsidRDefault="00382253" w:rsidP="00382253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 w:hint="eastAsia"/>
          <w:sz w:val="18"/>
          <w:szCs w:val="18"/>
        </w:rPr>
        <w:t>{</w:t>
      </w:r>
    </w:p>
    <w:p w14:paraId="5C26D0E3" w14:textId="43C93270" w:rsidR="00382253" w:rsidRPr="006E4F44" w:rsidRDefault="00382253" w:rsidP="00382253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cout&lt;&lt;c1--&lt;&lt;c2;</w:t>
      </w:r>
    </w:p>
    <w:p w14:paraId="5DA77297" w14:textId="1F714203" w:rsidR="00382253" w:rsidRPr="006E4F44" w:rsidRDefault="00382253" w:rsidP="00382253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}</w:t>
      </w:r>
    </w:p>
    <w:p w14:paraId="7929512F" w14:textId="2D727A47" w:rsidR="00382253" w:rsidRPr="006E4F44" w:rsidRDefault="00382253" w:rsidP="00382253">
      <w:pPr>
        <w:ind w:firstLine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}</w:t>
      </w:r>
    </w:p>
    <w:p w14:paraId="1AA46D64" w14:textId="7377F7D1" w:rsidR="007577EE" w:rsidRDefault="007577EE" w:rsidP="007577E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陷入死循环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B.</w:t>
      </w:r>
      <w:r>
        <w:rPr>
          <w:rFonts w:ascii="微软雅黑" w:eastAsia="微软雅黑" w:hAnsi="微软雅黑" w:hint="eastAsia"/>
          <w:sz w:val="24"/>
          <w:szCs w:val="24"/>
        </w:rPr>
        <w:t>不输出任何内容</w:t>
      </w:r>
    </w:p>
    <w:p w14:paraId="310554B8" w14:textId="728FE2A5" w:rsidR="007577EE" w:rsidRDefault="007577EE" w:rsidP="007577E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输出 2 -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D.</w:t>
      </w:r>
      <w:r>
        <w:rPr>
          <w:rFonts w:ascii="微软雅黑" w:eastAsia="微软雅黑" w:hAnsi="微软雅黑" w:hint="eastAsia"/>
          <w:sz w:val="24"/>
          <w:szCs w:val="24"/>
        </w:rPr>
        <w:t>输出2</w:t>
      </w:r>
      <w:r>
        <w:rPr>
          <w:rFonts w:ascii="微软雅黑" w:eastAsia="微软雅黑" w:hAnsi="微软雅黑"/>
          <w:sz w:val="24"/>
          <w:szCs w:val="24"/>
        </w:rPr>
        <w:t xml:space="preserve"> 0</w:t>
      </w:r>
    </w:p>
    <w:p w14:paraId="14F6C888" w14:textId="49238F50" w:rsidR="00B96867" w:rsidRDefault="00B96867" w:rsidP="002459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6003B">
        <w:rPr>
          <w:rFonts w:ascii="微软雅黑" w:eastAsia="微软雅黑" w:hAnsi="微软雅黑" w:hint="eastAsia"/>
          <w:sz w:val="24"/>
          <w:szCs w:val="24"/>
        </w:rPr>
        <w:t>运行以下程序两次，分别输入6和4，请问输出的结果为（）</w:t>
      </w:r>
    </w:p>
    <w:p w14:paraId="69E959A0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#include "stdafx.h"</w:t>
      </w:r>
      <w:r w:rsidRPr="006E4F44">
        <w:rPr>
          <w:rFonts w:ascii="微软雅黑" w:eastAsia="微软雅黑" w:hAnsi="微软雅黑"/>
          <w:sz w:val="18"/>
          <w:szCs w:val="18"/>
        </w:rPr>
        <w:tab/>
      </w:r>
    </w:p>
    <w:p w14:paraId="382038C6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#include &lt;iostream&gt;</w:t>
      </w:r>
    </w:p>
    <w:p w14:paraId="472EE21D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#include &lt;math.h&gt;</w:t>
      </w:r>
    </w:p>
    <w:p w14:paraId="6CA558BC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using namespace std;</w:t>
      </w:r>
    </w:p>
    <w:p w14:paraId="1E4A1B36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int main()</w:t>
      </w:r>
    </w:p>
    <w:p w14:paraId="1C02A449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{</w:t>
      </w:r>
    </w:p>
    <w:p w14:paraId="2C654ACE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int x;</w:t>
      </w:r>
    </w:p>
    <w:p w14:paraId="44F382D9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cin &gt;&gt; x;</w:t>
      </w:r>
    </w:p>
    <w:p w14:paraId="4CEF99A5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if (x++&gt;5)</w:t>
      </w:r>
    </w:p>
    <w:p w14:paraId="1EE62E7A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{</w:t>
      </w:r>
    </w:p>
    <w:p w14:paraId="7F91C87F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Pr="006E4F44">
        <w:rPr>
          <w:rFonts w:ascii="微软雅黑" w:eastAsia="微软雅黑" w:hAnsi="微软雅黑"/>
          <w:sz w:val="18"/>
          <w:szCs w:val="18"/>
        </w:rPr>
        <w:tab/>
        <w:t>printf("%d", x);</w:t>
      </w:r>
    </w:p>
    <w:p w14:paraId="16C5A999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}</w:t>
      </w:r>
    </w:p>
    <w:p w14:paraId="380816FE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else</w:t>
      </w:r>
    </w:p>
    <w:p w14:paraId="2966E1E5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{</w:t>
      </w:r>
    </w:p>
    <w:p w14:paraId="6AF4DCF0" w14:textId="77777777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Pr="006E4F44">
        <w:rPr>
          <w:rFonts w:ascii="微软雅黑" w:eastAsia="微软雅黑" w:hAnsi="微软雅黑"/>
          <w:sz w:val="18"/>
          <w:szCs w:val="18"/>
        </w:rPr>
        <w:tab/>
        <w:t>printf("%d", x--);</w:t>
      </w:r>
    </w:p>
    <w:p w14:paraId="08437C6E" w14:textId="4ECCDFB8" w:rsidR="00A6003B" w:rsidRPr="006E4F44" w:rsidRDefault="00A6003B" w:rsidP="00A6003B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lastRenderedPageBreak/>
        <w:tab/>
        <w:t>}</w:t>
      </w:r>
    </w:p>
    <w:p w14:paraId="1BC9CA3D" w14:textId="16FB2283" w:rsidR="007577EE" w:rsidRPr="006E4F44" w:rsidRDefault="00A6003B" w:rsidP="00382253">
      <w:pPr>
        <w:ind w:firstLine="42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 w:hint="eastAsia"/>
          <w:sz w:val="18"/>
          <w:szCs w:val="18"/>
        </w:rPr>
        <w:t>}</w:t>
      </w:r>
    </w:p>
    <w:p w14:paraId="1374B3B2" w14:textId="53F9FF7C" w:rsidR="00A45C5F" w:rsidRDefault="00A45C5F" w:rsidP="00A45C5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7和5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B.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6和3</w:t>
      </w:r>
    </w:p>
    <w:p w14:paraId="7F1E74A0" w14:textId="4CD9843C" w:rsidR="00A45C5F" w:rsidRDefault="00A45C5F" w:rsidP="00A45C5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7和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D.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6和</w:t>
      </w:r>
      <w:r>
        <w:rPr>
          <w:rFonts w:ascii="微软雅黑" w:eastAsia="微软雅黑" w:hAnsi="微软雅黑"/>
          <w:sz w:val="24"/>
          <w:szCs w:val="24"/>
        </w:rPr>
        <w:t>4</w:t>
      </w:r>
    </w:p>
    <w:p w14:paraId="3B67AD6B" w14:textId="2D4EF541" w:rsidR="00A45C5F" w:rsidRDefault="005513B6" w:rsidP="002459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有以下定义</w:t>
      </w:r>
      <w:r w:rsidR="006C69D5">
        <w:rPr>
          <w:rFonts w:ascii="微软雅黑" w:eastAsia="微软雅黑" w:hAnsi="微软雅黑" w:hint="eastAsia"/>
          <w:sz w:val="24"/>
          <w:szCs w:val="24"/>
        </w:rPr>
        <w:t>，则数值不为2的表达式是（）</w:t>
      </w:r>
    </w:p>
    <w:p w14:paraId="6D5D7070" w14:textId="66B45A66" w:rsidR="005513B6" w:rsidRPr="006C69D5" w:rsidRDefault="005513B6" w:rsidP="006C69D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C69D5">
        <w:rPr>
          <w:rFonts w:ascii="微软雅黑" w:eastAsia="微软雅黑" w:hAnsi="微软雅黑"/>
          <w:sz w:val="24"/>
          <w:szCs w:val="24"/>
        </w:rPr>
        <w:t>int a[] = { 1,2,3,4,5,6,7 };</w:t>
      </w:r>
    </w:p>
    <w:p w14:paraId="71CD772F" w14:textId="16FCF0E9" w:rsidR="005513B6" w:rsidRPr="006C69D5" w:rsidRDefault="005513B6" w:rsidP="006C69D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C69D5">
        <w:rPr>
          <w:rFonts w:ascii="微软雅黑" w:eastAsia="微软雅黑" w:hAnsi="微软雅黑"/>
          <w:sz w:val="24"/>
          <w:szCs w:val="24"/>
        </w:rPr>
        <w:t>char c1 = 'b', c2 = '2';</w:t>
      </w:r>
    </w:p>
    <w:p w14:paraId="666C4F00" w14:textId="61DF6F81" w:rsidR="006C69D5" w:rsidRDefault="006C69D5" w:rsidP="006C69D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ab/>
      </w:r>
      <w:r w:rsidRPr="006C69D5">
        <w:rPr>
          <w:rFonts w:ascii="微软雅黑" w:eastAsia="微软雅黑" w:hAnsi="微软雅黑"/>
          <w:sz w:val="24"/>
          <w:szCs w:val="24"/>
        </w:rPr>
        <w:t>a[1]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B.</w:t>
      </w:r>
      <w:r>
        <w:rPr>
          <w:rFonts w:ascii="微软雅黑" w:eastAsia="微软雅黑" w:hAnsi="微软雅黑"/>
          <w:sz w:val="24"/>
          <w:szCs w:val="24"/>
        </w:rPr>
        <w:tab/>
      </w:r>
      <w:r w:rsidRPr="006C69D5">
        <w:rPr>
          <w:rFonts w:ascii="微软雅黑" w:eastAsia="微软雅黑" w:hAnsi="微软雅黑"/>
          <w:sz w:val="24"/>
          <w:szCs w:val="24"/>
        </w:rPr>
        <w:t>'b' - c1</w:t>
      </w:r>
    </w:p>
    <w:p w14:paraId="641FA7F6" w14:textId="73039D15" w:rsidR="006C69D5" w:rsidRDefault="006C69D5" w:rsidP="006C69D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ab/>
      </w:r>
      <w:r w:rsidRPr="006C69D5">
        <w:rPr>
          <w:rFonts w:ascii="微软雅黑" w:eastAsia="微软雅黑" w:hAnsi="微软雅黑"/>
          <w:sz w:val="24"/>
          <w:szCs w:val="24"/>
        </w:rPr>
        <w:t>a['3' - c2]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6E101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D.</w:t>
      </w:r>
      <w:r>
        <w:rPr>
          <w:rFonts w:ascii="微软雅黑" w:eastAsia="微软雅黑" w:hAnsi="微软雅黑"/>
          <w:sz w:val="24"/>
          <w:szCs w:val="24"/>
        </w:rPr>
        <w:tab/>
      </w:r>
      <w:r w:rsidRPr="006C69D5">
        <w:rPr>
          <w:rFonts w:ascii="微软雅黑" w:eastAsia="微软雅黑" w:hAnsi="微软雅黑"/>
          <w:sz w:val="24"/>
          <w:szCs w:val="24"/>
        </w:rPr>
        <w:t>c2 - 0</w:t>
      </w:r>
    </w:p>
    <w:p w14:paraId="00B2CCED" w14:textId="37F7824F" w:rsidR="006C69D5" w:rsidRDefault="00077012" w:rsidP="002459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19683C">
        <w:rPr>
          <w:rFonts w:ascii="微软雅黑" w:eastAsia="微软雅黑" w:hAnsi="微软雅黑" w:hint="eastAsia"/>
          <w:szCs w:val="21"/>
        </w:rPr>
        <w:t>以下不正确的数组定义语句是（）</w:t>
      </w:r>
    </w:p>
    <w:p w14:paraId="7F095D65" w14:textId="45A16E9F" w:rsidR="00D96A14" w:rsidRDefault="00D96A14" w:rsidP="000770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A.</w:t>
      </w:r>
      <w:r>
        <w:rPr>
          <w:rFonts w:ascii="微软雅黑" w:eastAsia="微软雅黑" w:hAnsi="微软雅黑"/>
          <w:szCs w:val="21"/>
        </w:rPr>
        <w:tab/>
        <w:t>int y[1][4]={1,2,3,4,5};</w:t>
      </w:r>
    </w:p>
    <w:p w14:paraId="5D1DA433" w14:textId="0122B012" w:rsidR="00D96A14" w:rsidRDefault="00D96A14" w:rsidP="000770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B.</w:t>
      </w:r>
      <w:r>
        <w:rPr>
          <w:rFonts w:ascii="微软雅黑" w:eastAsia="微软雅黑" w:hAnsi="微软雅黑"/>
          <w:szCs w:val="21"/>
        </w:rPr>
        <w:tab/>
        <w:t>float x[3][2]={{1},{2},{3}};</w:t>
      </w:r>
    </w:p>
    <w:p w14:paraId="2AC95E09" w14:textId="7B50CC79" w:rsidR="00D96A14" w:rsidRDefault="00D96A14" w:rsidP="000770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C.</w:t>
      </w:r>
      <w:r>
        <w:rPr>
          <w:rFonts w:ascii="微软雅黑" w:eastAsia="微软雅黑" w:hAnsi="微软雅黑"/>
          <w:szCs w:val="21"/>
        </w:rPr>
        <w:tab/>
        <w:t>float s[2][3]={{1},{1,2},{1,2,3}};</w:t>
      </w:r>
    </w:p>
    <w:p w14:paraId="65C148F2" w14:textId="4BFB981C" w:rsidR="00D96A14" w:rsidRDefault="00D96A14" w:rsidP="000770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D.</w:t>
      </w:r>
      <w:r>
        <w:rPr>
          <w:rFonts w:ascii="微软雅黑" w:eastAsia="微软雅黑" w:hAnsi="微软雅黑"/>
          <w:szCs w:val="21"/>
        </w:rPr>
        <w:tab/>
        <w:t>double t[][3]={0};</w:t>
      </w:r>
    </w:p>
    <w:p w14:paraId="0E073B53" w14:textId="77777777" w:rsidR="00596F12" w:rsidRDefault="00596F12" w:rsidP="00077012">
      <w:pPr>
        <w:rPr>
          <w:rFonts w:ascii="微软雅黑" w:eastAsia="微软雅黑" w:hAnsi="微软雅黑"/>
          <w:szCs w:val="21"/>
        </w:rPr>
      </w:pPr>
    </w:p>
    <w:p w14:paraId="0CC1ADA7" w14:textId="16F8C8C1" w:rsidR="000B0850" w:rsidRPr="003D3875" w:rsidRDefault="00596F12" w:rsidP="003D387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D3875">
        <w:rPr>
          <w:rFonts w:ascii="微软雅黑" w:eastAsia="微软雅黑" w:hAnsi="微软雅黑" w:hint="eastAsia"/>
          <w:sz w:val="24"/>
          <w:szCs w:val="24"/>
        </w:rPr>
        <w:t>程序阅读</w:t>
      </w:r>
      <w:r w:rsidR="000B0850" w:rsidRPr="003D3875">
        <w:rPr>
          <w:rFonts w:ascii="微软雅黑" w:eastAsia="微软雅黑" w:hAnsi="微软雅黑" w:hint="eastAsia"/>
          <w:sz w:val="24"/>
          <w:szCs w:val="24"/>
        </w:rPr>
        <w:t>题</w:t>
      </w:r>
      <w:r w:rsidR="00BA1269">
        <w:rPr>
          <w:rFonts w:ascii="微软雅黑" w:eastAsia="微软雅黑" w:hAnsi="微软雅黑" w:hint="eastAsia"/>
          <w:sz w:val="24"/>
          <w:szCs w:val="24"/>
        </w:rPr>
        <w:t>，总分</w:t>
      </w:r>
      <w:r w:rsidR="00BA1269">
        <w:rPr>
          <w:rFonts w:ascii="微软雅黑" w:eastAsia="微软雅黑" w:hAnsi="微软雅黑"/>
          <w:sz w:val="24"/>
          <w:szCs w:val="24"/>
        </w:rPr>
        <w:t>25</w:t>
      </w:r>
      <w:r w:rsidR="00BA1269">
        <w:rPr>
          <w:rFonts w:ascii="微软雅黑" w:eastAsia="微软雅黑" w:hAnsi="微软雅黑" w:hint="eastAsia"/>
          <w:sz w:val="24"/>
          <w:szCs w:val="24"/>
        </w:rPr>
        <w:t>分，每题</w:t>
      </w:r>
      <w:r w:rsidR="00BA1269">
        <w:rPr>
          <w:rFonts w:ascii="微软雅黑" w:eastAsia="微软雅黑" w:hAnsi="微软雅黑"/>
          <w:sz w:val="24"/>
          <w:szCs w:val="24"/>
        </w:rPr>
        <w:t>5</w:t>
      </w:r>
      <w:r w:rsidR="00BA1269">
        <w:rPr>
          <w:rFonts w:ascii="微软雅黑" w:eastAsia="微软雅黑" w:hAnsi="微软雅黑" w:hint="eastAsia"/>
          <w:sz w:val="24"/>
          <w:szCs w:val="24"/>
        </w:rPr>
        <w:t>分</w:t>
      </w:r>
    </w:p>
    <w:p w14:paraId="7851B9E1" w14:textId="1C3F95E8" w:rsidR="006E4F44" w:rsidRDefault="006E4F44" w:rsidP="003D387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D70DEA">
        <w:rPr>
          <w:rFonts w:ascii="微软雅黑" w:eastAsia="微软雅黑" w:hAnsi="微软雅黑" w:hint="eastAsia"/>
          <w:szCs w:val="21"/>
        </w:rPr>
        <w:t>请写出以下程序的运行结果</w:t>
      </w:r>
      <w:r w:rsidR="00D11EA5">
        <w:rPr>
          <w:rFonts w:ascii="微软雅黑" w:eastAsia="微软雅黑" w:hAnsi="微软雅黑"/>
          <w:szCs w:val="21"/>
        </w:rPr>
        <w:t>_____________</w:t>
      </w:r>
    </w:p>
    <w:p w14:paraId="78A530C1" w14:textId="738960C1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#include "stdafx.h"</w:t>
      </w:r>
      <w:r w:rsidRPr="006E4F44">
        <w:rPr>
          <w:rFonts w:ascii="微软雅黑" w:eastAsia="微软雅黑" w:hAnsi="微软雅黑"/>
          <w:sz w:val="18"/>
          <w:szCs w:val="18"/>
        </w:rPr>
        <w:tab/>
      </w:r>
    </w:p>
    <w:p w14:paraId="744C4CE1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#include &lt;iostream&gt;</w:t>
      </w:r>
    </w:p>
    <w:p w14:paraId="2E2E3BD1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#include &lt;math.h&gt;</w:t>
      </w:r>
    </w:p>
    <w:p w14:paraId="3EB97FF1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using namespace std;</w:t>
      </w:r>
    </w:p>
    <w:p w14:paraId="6D6E112C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int a = 100;</w:t>
      </w:r>
    </w:p>
    <w:p w14:paraId="3295AFE8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void Func()</w:t>
      </w:r>
    </w:p>
    <w:p w14:paraId="338A38EA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{</w:t>
      </w:r>
    </w:p>
    <w:p w14:paraId="58B6367C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static int a = 20;</w:t>
      </w:r>
    </w:p>
    <w:p w14:paraId="615505D7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a++;</w:t>
      </w:r>
    </w:p>
    <w:p w14:paraId="15CDFE4C" w14:textId="693905AA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printf("%d</w:t>
      </w:r>
      <w:r w:rsidR="0011789D">
        <w:rPr>
          <w:rFonts w:ascii="微软雅黑" w:eastAsia="微软雅黑" w:hAnsi="微软雅黑"/>
          <w:sz w:val="18"/>
          <w:szCs w:val="18"/>
        </w:rPr>
        <w:t>,</w:t>
      </w:r>
      <w:r w:rsidRPr="006E4F44">
        <w:rPr>
          <w:rFonts w:ascii="微软雅黑" w:eastAsia="微软雅黑" w:hAnsi="微软雅黑"/>
          <w:sz w:val="18"/>
          <w:szCs w:val="18"/>
        </w:rPr>
        <w:t>", a);</w:t>
      </w:r>
    </w:p>
    <w:p w14:paraId="1AA16062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}</w:t>
      </w:r>
    </w:p>
    <w:p w14:paraId="3BFB60F9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</w:p>
    <w:p w14:paraId="35C41456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lastRenderedPageBreak/>
        <w:t>int main()</w:t>
      </w:r>
    </w:p>
    <w:p w14:paraId="3E4D05F4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{</w:t>
      </w:r>
    </w:p>
    <w:p w14:paraId="2BEA2BE5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</w:p>
    <w:p w14:paraId="51A2CA41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int i;</w:t>
      </w:r>
    </w:p>
    <w:p w14:paraId="6D360630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for (i = 1; i &lt;= 3; i++)</w:t>
      </w:r>
    </w:p>
    <w:p w14:paraId="4C9852D4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{</w:t>
      </w:r>
    </w:p>
    <w:p w14:paraId="0AAE5E5E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Pr="006E4F44">
        <w:rPr>
          <w:rFonts w:ascii="微软雅黑" w:eastAsia="微软雅黑" w:hAnsi="微软雅黑"/>
          <w:sz w:val="18"/>
          <w:szCs w:val="18"/>
        </w:rPr>
        <w:tab/>
        <w:t>a++;</w:t>
      </w:r>
    </w:p>
    <w:p w14:paraId="5E66FD56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Pr="006E4F44">
        <w:rPr>
          <w:rFonts w:ascii="微软雅黑" w:eastAsia="微软雅黑" w:hAnsi="微软雅黑"/>
          <w:sz w:val="18"/>
          <w:szCs w:val="18"/>
        </w:rPr>
        <w:tab/>
        <w:t>printf("%d,",a);</w:t>
      </w:r>
    </w:p>
    <w:p w14:paraId="3011A722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</w:r>
      <w:r w:rsidRPr="006E4F44">
        <w:rPr>
          <w:rFonts w:ascii="微软雅黑" w:eastAsia="微软雅黑" w:hAnsi="微软雅黑"/>
          <w:sz w:val="18"/>
          <w:szCs w:val="18"/>
        </w:rPr>
        <w:tab/>
        <w:t>Func();</w:t>
      </w:r>
    </w:p>
    <w:p w14:paraId="3045837E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}</w:t>
      </w:r>
    </w:p>
    <w:p w14:paraId="75D23ED4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system("PAUSE");</w:t>
      </w:r>
    </w:p>
    <w:p w14:paraId="1DC144DA" w14:textId="77777777" w:rsidR="006E4F44" w:rsidRPr="006E4F44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ab/>
        <w:t>return 0;</w:t>
      </w:r>
    </w:p>
    <w:p w14:paraId="5E8F6F48" w14:textId="16D08056" w:rsidR="00EB679A" w:rsidRDefault="006E4F44" w:rsidP="006E4F4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6E4F44">
        <w:rPr>
          <w:rFonts w:ascii="微软雅黑" w:eastAsia="微软雅黑" w:hAnsi="微软雅黑"/>
          <w:sz w:val="18"/>
          <w:szCs w:val="18"/>
        </w:rPr>
        <w:t>}</w:t>
      </w:r>
    </w:p>
    <w:p w14:paraId="57D80FC0" w14:textId="26892964" w:rsidR="00593A55" w:rsidRDefault="00593A55" w:rsidP="00593A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请写出以下程序的运行结果</w:t>
      </w:r>
      <w:r>
        <w:rPr>
          <w:rFonts w:ascii="微软雅黑" w:eastAsia="微软雅黑" w:hAnsi="微软雅黑"/>
          <w:szCs w:val="21"/>
        </w:rPr>
        <w:t>_____________</w:t>
      </w:r>
    </w:p>
    <w:p w14:paraId="3B986EE0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>#include "stdafx.h"</w:t>
      </w:r>
      <w:r w:rsidRPr="00593A55">
        <w:rPr>
          <w:rFonts w:ascii="微软雅黑" w:eastAsia="微软雅黑" w:hAnsi="微软雅黑"/>
          <w:sz w:val="18"/>
          <w:szCs w:val="18"/>
        </w:rPr>
        <w:tab/>
      </w:r>
    </w:p>
    <w:p w14:paraId="61E25EF7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>#include &lt;iostream&gt;</w:t>
      </w:r>
    </w:p>
    <w:p w14:paraId="44621088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>#include &lt;math.h&gt;</w:t>
      </w:r>
    </w:p>
    <w:p w14:paraId="01211357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>using namespace std;</w:t>
      </w:r>
    </w:p>
    <w:p w14:paraId="6CEFB397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>int main()</w:t>
      </w:r>
    </w:p>
    <w:p w14:paraId="42C99088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>{</w:t>
      </w:r>
    </w:p>
    <w:p w14:paraId="49BA8D58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ab/>
        <w:t>int a = -1, b = 4, k;</w:t>
      </w:r>
    </w:p>
    <w:p w14:paraId="14CD3DF1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ab/>
        <w:t>k = (a++ &lt;= 0) &amp;&amp; (!(b-- &lt;= 0));</w:t>
      </w:r>
    </w:p>
    <w:p w14:paraId="20CDF948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ab/>
        <w:t>printf("%d,%d,%d\n", k, a, b);</w:t>
      </w:r>
    </w:p>
    <w:p w14:paraId="18E0F183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ab/>
        <w:t>system("PAUSE");</w:t>
      </w:r>
    </w:p>
    <w:p w14:paraId="089DE478" w14:textId="77777777" w:rsidR="00593A55" w:rsidRP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ab/>
        <w:t>return 0;</w:t>
      </w:r>
    </w:p>
    <w:p w14:paraId="2EDDF74B" w14:textId="1F8E6CFF" w:rsidR="00593A55" w:rsidRDefault="00593A55" w:rsidP="00593A5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593A55">
        <w:rPr>
          <w:rFonts w:ascii="微软雅黑" w:eastAsia="微软雅黑" w:hAnsi="微软雅黑"/>
          <w:sz w:val="18"/>
          <w:szCs w:val="18"/>
        </w:rPr>
        <w:t>}</w:t>
      </w:r>
    </w:p>
    <w:p w14:paraId="35F834E0" w14:textId="18B66962" w:rsidR="00570A28" w:rsidRPr="00917436" w:rsidRDefault="00570A28" w:rsidP="00AF576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请写出以下程序的运行结果</w:t>
      </w:r>
      <w:r>
        <w:rPr>
          <w:rFonts w:ascii="微软雅黑" w:eastAsia="微软雅黑" w:hAnsi="微软雅黑"/>
          <w:szCs w:val="21"/>
        </w:rPr>
        <w:t>_____________</w:t>
      </w:r>
      <w:r w:rsidR="00AF5769" w:rsidRPr="00AF5769">
        <w:t xml:space="preserve"> </w:t>
      </w:r>
    </w:p>
    <w:p w14:paraId="292C6657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>#include "stdafx.h"</w:t>
      </w:r>
      <w:r w:rsidRPr="00AF5769">
        <w:rPr>
          <w:rFonts w:ascii="微软雅黑" w:eastAsia="微软雅黑" w:hAnsi="微软雅黑"/>
          <w:sz w:val="18"/>
          <w:szCs w:val="18"/>
        </w:rPr>
        <w:tab/>
      </w:r>
    </w:p>
    <w:p w14:paraId="275EEBE7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>#include &lt;iostream&gt;</w:t>
      </w:r>
    </w:p>
    <w:p w14:paraId="7F8CBDA7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>#include &lt;math.h&gt;</w:t>
      </w:r>
    </w:p>
    <w:p w14:paraId="5554AD79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>using namespace std;</w:t>
      </w:r>
    </w:p>
    <w:p w14:paraId="2C8FD3E6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>int main()</w:t>
      </w:r>
    </w:p>
    <w:p w14:paraId="24C0E956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>{</w:t>
      </w:r>
    </w:p>
    <w:p w14:paraId="17C4465C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  <w:t>int i;</w:t>
      </w:r>
    </w:p>
    <w:p w14:paraId="5FCC0126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  <w:t>for (int i = 0; i &lt;= 5; i++)</w:t>
      </w:r>
    </w:p>
    <w:p w14:paraId="305504D1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  <w:t>{</w:t>
      </w:r>
    </w:p>
    <w:p w14:paraId="48A6A2FD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if (i%2)</w:t>
      </w:r>
    </w:p>
    <w:p w14:paraId="3BC78E51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{</w:t>
      </w:r>
    </w:p>
    <w:p w14:paraId="71AB7B0F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printf("*");</w:t>
      </w:r>
    </w:p>
    <w:p w14:paraId="5A9CF325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}</w:t>
      </w:r>
    </w:p>
    <w:p w14:paraId="5228C6A8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else</w:t>
      </w:r>
    </w:p>
    <w:p w14:paraId="0159EA4F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{</w:t>
      </w:r>
    </w:p>
    <w:p w14:paraId="717E92EA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lastRenderedPageBreak/>
        <w:tab/>
      </w: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continue;</w:t>
      </w:r>
    </w:p>
    <w:p w14:paraId="1FD72062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}</w:t>
      </w:r>
    </w:p>
    <w:p w14:paraId="1B021AE8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</w:r>
      <w:r w:rsidRPr="00AF5769">
        <w:rPr>
          <w:rFonts w:ascii="微软雅黑" w:eastAsia="微软雅黑" w:hAnsi="微软雅黑"/>
          <w:sz w:val="18"/>
          <w:szCs w:val="18"/>
        </w:rPr>
        <w:tab/>
        <w:t>printf("#");</w:t>
      </w:r>
    </w:p>
    <w:p w14:paraId="3ACEFED0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  <w:t>}</w:t>
      </w:r>
    </w:p>
    <w:p w14:paraId="321244CF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  <w:t>printf("S\n");</w:t>
      </w:r>
    </w:p>
    <w:p w14:paraId="01E68B79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  <w:t>system("PAUSE");</w:t>
      </w:r>
    </w:p>
    <w:p w14:paraId="0481655F" w14:textId="77777777" w:rsidR="00917436" w:rsidRPr="00AF5769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ab/>
        <w:t>return 0;</w:t>
      </w:r>
    </w:p>
    <w:p w14:paraId="23F8EE78" w14:textId="5239999C" w:rsidR="00917436" w:rsidRDefault="00917436" w:rsidP="00AF576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F5769">
        <w:rPr>
          <w:rFonts w:ascii="微软雅黑" w:eastAsia="微软雅黑" w:hAnsi="微软雅黑"/>
          <w:sz w:val="18"/>
          <w:szCs w:val="18"/>
        </w:rPr>
        <w:t>}</w:t>
      </w:r>
    </w:p>
    <w:p w14:paraId="06C6E312" w14:textId="0DE3542A" w:rsidR="00C0716A" w:rsidRPr="00C0716A" w:rsidRDefault="00C0716A" w:rsidP="00C071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请写出以下程序的运行结果</w:t>
      </w:r>
      <w:r>
        <w:rPr>
          <w:rFonts w:ascii="微软雅黑" w:eastAsia="微软雅黑" w:hAnsi="微软雅黑"/>
          <w:szCs w:val="21"/>
        </w:rPr>
        <w:t xml:space="preserve">____________ </w:t>
      </w:r>
    </w:p>
    <w:p w14:paraId="21BBF558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#include "stdafx.h"</w:t>
      </w:r>
      <w:r w:rsidRPr="00C0716A">
        <w:rPr>
          <w:rFonts w:ascii="微软雅黑" w:eastAsia="微软雅黑" w:hAnsi="微软雅黑"/>
          <w:sz w:val="18"/>
          <w:szCs w:val="18"/>
        </w:rPr>
        <w:tab/>
      </w:r>
    </w:p>
    <w:p w14:paraId="42BFEA5D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#include &lt;iostream&gt;</w:t>
      </w:r>
    </w:p>
    <w:p w14:paraId="578ED0DE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using namespace std;</w:t>
      </w:r>
    </w:p>
    <w:p w14:paraId="1CEFC1BF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</w:p>
    <w:p w14:paraId="34E881D9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int main()</w:t>
      </w:r>
    </w:p>
    <w:p w14:paraId="56CA23EB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{</w:t>
      </w:r>
    </w:p>
    <w:p w14:paraId="23D0D028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int k = 4, m = 1, p;</w:t>
      </w:r>
    </w:p>
    <w:p w14:paraId="1CCE4395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int func(int a, int b);</w:t>
      </w:r>
    </w:p>
    <w:p w14:paraId="300375AF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p = func(k, m);</w:t>
      </w:r>
    </w:p>
    <w:p w14:paraId="0FC68A27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printf("%d", p);</w:t>
      </w:r>
    </w:p>
    <w:p w14:paraId="4EAEA9E6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p = func(k, m);</w:t>
      </w:r>
    </w:p>
    <w:p w14:paraId="1DB8AB15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printf("%d\n", p);</w:t>
      </w:r>
    </w:p>
    <w:p w14:paraId="508805E4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</w:p>
    <w:p w14:paraId="0D56DDB0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system("PAUSE");</w:t>
      </w:r>
    </w:p>
    <w:p w14:paraId="588364F4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return 0;</w:t>
      </w:r>
    </w:p>
    <w:p w14:paraId="43C4D170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}</w:t>
      </w:r>
    </w:p>
    <w:p w14:paraId="70A385A2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</w:p>
    <w:p w14:paraId="4C4A90C9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int func(int a, int b)</w:t>
      </w:r>
    </w:p>
    <w:p w14:paraId="63A14F73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{</w:t>
      </w:r>
    </w:p>
    <w:p w14:paraId="3E71E637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static int m = 0, i = 2;</w:t>
      </w:r>
    </w:p>
    <w:p w14:paraId="329993FD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i += m + 1;</w:t>
      </w:r>
    </w:p>
    <w:p w14:paraId="48CF19BE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m = i + a + b;</w:t>
      </w:r>
    </w:p>
    <w:p w14:paraId="4C1B56C7" w14:textId="77777777" w:rsidR="00C0716A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ab/>
        <w:t>return m;</w:t>
      </w:r>
    </w:p>
    <w:p w14:paraId="0937C994" w14:textId="4FDCF871" w:rsidR="00917436" w:rsidRPr="00C0716A" w:rsidRDefault="00C0716A" w:rsidP="00C0716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0716A">
        <w:rPr>
          <w:rFonts w:ascii="微软雅黑" w:eastAsia="微软雅黑" w:hAnsi="微软雅黑"/>
          <w:sz w:val="18"/>
          <w:szCs w:val="18"/>
        </w:rPr>
        <w:t>}</w:t>
      </w:r>
    </w:p>
    <w:p w14:paraId="3BB1275D" w14:textId="19CF7D97" w:rsidR="00444AEA" w:rsidRPr="00444AEA" w:rsidRDefault="00444AEA" w:rsidP="00444AE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444AEA">
        <w:rPr>
          <w:rFonts w:ascii="微软雅黑" w:eastAsia="微软雅黑" w:hAnsi="微软雅黑" w:hint="eastAsia"/>
          <w:szCs w:val="21"/>
        </w:rPr>
        <w:t>请写出以下程序的运行结果</w:t>
      </w:r>
      <w:r w:rsidRPr="00444AEA">
        <w:rPr>
          <w:rFonts w:ascii="微软雅黑" w:eastAsia="微软雅黑" w:hAnsi="微软雅黑"/>
          <w:szCs w:val="21"/>
        </w:rPr>
        <w:t xml:space="preserve">____________ </w:t>
      </w:r>
    </w:p>
    <w:p w14:paraId="13DF3A75" w14:textId="1AD6C0DA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>#include "stdafx.h"</w:t>
      </w:r>
      <w:r w:rsidRPr="00444AEA">
        <w:rPr>
          <w:rFonts w:ascii="微软雅黑" w:eastAsia="微软雅黑" w:hAnsi="微软雅黑"/>
          <w:sz w:val="18"/>
          <w:szCs w:val="18"/>
        </w:rPr>
        <w:tab/>
      </w:r>
    </w:p>
    <w:p w14:paraId="75D25219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>#include &lt;iostream&gt;</w:t>
      </w:r>
    </w:p>
    <w:p w14:paraId="20A480BF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>using namespace std;</w:t>
      </w:r>
    </w:p>
    <w:p w14:paraId="61EBD602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>int main()</w:t>
      </w:r>
    </w:p>
    <w:p w14:paraId="2F7DF487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>{</w:t>
      </w:r>
    </w:p>
    <w:p w14:paraId="0E1AA4CE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ab/>
        <w:t>int k, x;</w:t>
      </w:r>
    </w:p>
    <w:p w14:paraId="2F312A6F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ab/>
        <w:t>for (k = 0, x = 0; k &lt;= 9 &amp;&amp; x != 10; k++)</w:t>
      </w:r>
    </w:p>
    <w:p w14:paraId="0C35B5A0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ab/>
        <w:t>{</w:t>
      </w:r>
    </w:p>
    <w:p w14:paraId="038571AD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lastRenderedPageBreak/>
        <w:tab/>
      </w:r>
      <w:r w:rsidRPr="00444AEA">
        <w:rPr>
          <w:rFonts w:ascii="微软雅黑" w:eastAsia="微软雅黑" w:hAnsi="微软雅黑"/>
          <w:sz w:val="18"/>
          <w:szCs w:val="18"/>
        </w:rPr>
        <w:tab/>
        <w:t>x += 2;</w:t>
      </w:r>
    </w:p>
    <w:p w14:paraId="3166B651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ab/>
        <w:t>}</w:t>
      </w:r>
    </w:p>
    <w:p w14:paraId="4C6D0B4E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ab/>
        <w:t>printf("%d#", k);</w:t>
      </w:r>
    </w:p>
    <w:p w14:paraId="0E578CED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ab/>
        <w:t>system("PAUSE");</w:t>
      </w:r>
    </w:p>
    <w:p w14:paraId="4FC60E8D" w14:textId="77777777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ab/>
        <w:t>return 0;</w:t>
      </w:r>
    </w:p>
    <w:p w14:paraId="70E75122" w14:textId="7C2928BC" w:rsidR="00444AEA" w:rsidRPr="00444AEA" w:rsidRDefault="00444AEA" w:rsidP="00444AEA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444AEA">
        <w:rPr>
          <w:rFonts w:ascii="微软雅黑" w:eastAsia="微软雅黑" w:hAnsi="微软雅黑"/>
          <w:sz w:val="18"/>
          <w:szCs w:val="18"/>
        </w:rPr>
        <w:t>}</w:t>
      </w:r>
    </w:p>
    <w:p w14:paraId="064E6EDF" w14:textId="0A000CB3" w:rsidR="00917436" w:rsidRDefault="00917436" w:rsidP="00917436">
      <w:pPr>
        <w:rPr>
          <w:rFonts w:ascii="微软雅黑" w:eastAsia="微软雅黑" w:hAnsi="微软雅黑"/>
          <w:sz w:val="18"/>
          <w:szCs w:val="18"/>
        </w:rPr>
      </w:pPr>
    </w:p>
    <w:p w14:paraId="3EF3DE88" w14:textId="4342FE6A" w:rsidR="00917436" w:rsidRPr="00E97190" w:rsidRDefault="00E97190" w:rsidP="0091743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编程题</w:t>
      </w:r>
      <w:r w:rsidR="002F0D4D">
        <w:rPr>
          <w:rFonts w:ascii="微软雅黑" w:eastAsia="微软雅黑" w:hAnsi="微软雅黑" w:hint="eastAsia"/>
          <w:sz w:val="24"/>
          <w:szCs w:val="24"/>
        </w:rPr>
        <w:t>，总分</w:t>
      </w:r>
      <w:r w:rsidR="002F0D4D">
        <w:rPr>
          <w:rFonts w:ascii="微软雅黑" w:eastAsia="微软雅黑" w:hAnsi="微软雅黑"/>
          <w:sz w:val="24"/>
          <w:szCs w:val="24"/>
        </w:rPr>
        <w:t>60</w:t>
      </w:r>
      <w:r w:rsidR="002F0D4D">
        <w:rPr>
          <w:rFonts w:ascii="微软雅黑" w:eastAsia="微软雅黑" w:hAnsi="微软雅黑" w:hint="eastAsia"/>
          <w:sz w:val="24"/>
          <w:szCs w:val="24"/>
        </w:rPr>
        <w:t>分，每题</w:t>
      </w:r>
      <w:r w:rsidR="002F0D4D">
        <w:rPr>
          <w:rFonts w:ascii="微软雅黑" w:eastAsia="微软雅黑" w:hAnsi="微软雅黑"/>
          <w:sz w:val="24"/>
          <w:szCs w:val="24"/>
        </w:rPr>
        <w:t>20</w:t>
      </w:r>
      <w:r w:rsidR="002F0D4D">
        <w:rPr>
          <w:rFonts w:ascii="微软雅黑" w:eastAsia="微软雅黑" w:hAnsi="微软雅黑" w:hint="eastAsia"/>
          <w:sz w:val="24"/>
          <w:szCs w:val="24"/>
        </w:rPr>
        <w:t>分</w:t>
      </w:r>
    </w:p>
    <w:p w14:paraId="0098BA5A" w14:textId="6A2C3880" w:rsidR="00AA062A" w:rsidRPr="00C0152E" w:rsidRDefault="00AA062A" w:rsidP="00C0152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0152E">
        <w:rPr>
          <w:rFonts w:ascii="微软雅黑" w:eastAsia="微软雅黑" w:hAnsi="微软雅黑" w:hint="eastAsia"/>
          <w:sz w:val="24"/>
          <w:szCs w:val="24"/>
        </w:rPr>
        <w:t>有一对兔子，从出生后第</w:t>
      </w:r>
      <w:r w:rsidRPr="00C0152E">
        <w:rPr>
          <w:rFonts w:ascii="微软雅黑" w:eastAsia="微软雅黑" w:hAnsi="微软雅黑"/>
          <w:sz w:val="24"/>
          <w:szCs w:val="24"/>
        </w:rPr>
        <w:t>3个月起每个月都生一对兔子，小兔子长到第三个</w:t>
      </w:r>
      <w:r w:rsidRPr="00C0152E">
        <w:rPr>
          <w:rFonts w:ascii="微软雅黑" w:eastAsia="微软雅黑" w:hAnsi="微软雅黑" w:hint="eastAsia"/>
          <w:sz w:val="24"/>
          <w:szCs w:val="24"/>
        </w:rPr>
        <w:t>月</w:t>
      </w:r>
      <w:r w:rsidRPr="00C0152E">
        <w:rPr>
          <w:rFonts w:ascii="微软雅黑" w:eastAsia="微软雅黑" w:hAnsi="微软雅黑"/>
          <w:sz w:val="24"/>
          <w:szCs w:val="24"/>
        </w:rPr>
        <w:t>后每个月又生一对兔子，假如兔子都不死，问</w:t>
      </w:r>
      <w:r w:rsidRPr="00C0152E">
        <w:rPr>
          <w:rFonts w:ascii="微软雅黑" w:eastAsia="微软雅黑" w:hAnsi="微软雅黑" w:hint="eastAsia"/>
          <w:sz w:val="24"/>
          <w:szCs w:val="24"/>
        </w:rPr>
        <w:t>两年后</w:t>
      </w:r>
      <w:r w:rsidRPr="00C0152E">
        <w:rPr>
          <w:rFonts w:ascii="微软雅黑" w:eastAsia="微软雅黑" w:hAnsi="微软雅黑"/>
          <w:sz w:val="24"/>
          <w:szCs w:val="24"/>
        </w:rPr>
        <w:t>兔子总数为多少？</w:t>
      </w:r>
    </w:p>
    <w:p w14:paraId="7E31B62E" w14:textId="3D80850E" w:rsidR="00AA062A" w:rsidRPr="00C0152E" w:rsidRDefault="00AA062A" w:rsidP="00C0152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0152E">
        <w:rPr>
          <w:rFonts w:ascii="微软雅黑" w:eastAsia="微软雅黑" w:hAnsi="微软雅黑" w:hint="eastAsia"/>
          <w:sz w:val="24"/>
          <w:szCs w:val="24"/>
        </w:rPr>
        <w:t>一个球从</w:t>
      </w:r>
      <w:r w:rsidRPr="00C0152E">
        <w:rPr>
          <w:rFonts w:ascii="微软雅黑" w:eastAsia="微软雅黑" w:hAnsi="微软雅黑"/>
          <w:sz w:val="24"/>
          <w:szCs w:val="24"/>
        </w:rPr>
        <w:t>100米高度自由落下，每次落地后</w:t>
      </w:r>
      <w:r w:rsidRPr="00C0152E">
        <w:rPr>
          <w:rFonts w:ascii="微软雅黑" w:eastAsia="微软雅黑" w:hAnsi="微软雅黑" w:hint="eastAsia"/>
          <w:sz w:val="24"/>
          <w:szCs w:val="24"/>
        </w:rPr>
        <w:t>反弹</w:t>
      </w:r>
      <w:r w:rsidRPr="00C0152E">
        <w:rPr>
          <w:rFonts w:ascii="微软雅黑" w:eastAsia="微软雅黑" w:hAnsi="微软雅黑"/>
          <w:sz w:val="24"/>
          <w:szCs w:val="24"/>
        </w:rPr>
        <w:t>回原高度的一半</w:t>
      </w:r>
      <w:r w:rsidRPr="00C0152E">
        <w:rPr>
          <w:rFonts w:ascii="微软雅黑" w:eastAsia="微软雅黑" w:hAnsi="微软雅黑" w:hint="eastAsia"/>
          <w:sz w:val="24"/>
          <w:szCs w:val="24"/>
        </w:rPr>
        <w:t>后</w:t>
      </w:r>
      <w:r w:rsidRPr="00C0152E">
        <w:rPr>
          <w:rFonts w:ascii="微软雅黑" w:eastAsia="微软雅黑" w:hAnsi="微软雅黑"/>
          <w:sz w:val="24"/>
          <w:szCs w:val="24"/>
        </w:rPr>
        <w:t>再落下，求它在第10次落地时</w:t>
      </w:r>
      <w:r w:rsidRPr="00C0152E">
        <w:rPr>
          <w:rFonts w:ascii="微软雅黑" w:eastAsia="微软雅黑" w:hAnsi="微软雅黑" w:hint="eastAsia"/>
          <w:sz w:val="24"/>
          <w:szCs w:val="24"/>
        </w:rPr>
        <w:t>一</w:t>
      </w:r>
      <w:r w:rsidRPr="00C0152E">
        <w:rPr>
          <w:rFonts w:ascii="微软雅黑" w:eastAsia="微软雅黑" w:hAnsi="微软雅黑"/>
          <w:sz w:val="24"/>
          <w:szCs w:val="24"/>
        </w:rPr>
        <w:t>共经过多少米？第10次反弹多高？</w:t>
      </w:r>
    </w:p>
    <w:p w14:paraId="4260682A" w14:textId="44155278" w:rsidR="00BD1FE4" w:rsidRDefault="00BD1FE4" w:rsidP="00C0152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请在正方形中打印出一个菱形，</w:t>
      </w:r>
      <w:r w:rsidR="00572BBA">
        <w:rPr>
          <w:rFonts w:ascii="微软雅黑" w:eastAsia="微软雅黑" w:hAnsi="微软雅黑" w:hint="eastAsia"/>
          <w:sz w:val="24"/>
          <w:szCs w:val="24"/>
        </w:rPr>
        <w:t>2</w:t>
      </w:r>
      <w:r w:rsidR="00572BBA">
        <w:rPr>
          <w:rFonts w:ascii="微软雅黑" w:eastAsia="微软雅黑" w:hAnsi="微软雅黑"/>
          <w:sz w:val="24"/>
          <w:szCs w:val="24"/>
        </w:rPr>
        <w:t>0</w:t>
      </w:r>
      <w:r w:rsidR="00572BBA">
        <w:rPr>
          <w:rFonts w:ascii="微软雅黑" w:eastAsia="微软雅黑" w:hAnsi="微软雅黑" w:hint="eastAsia"/>
          <w:sz w:val="24"/>
          <w:szCs w:val="24"/>
        </w:rPr>
        <w:t>行乘2</w:t>
      </w:r>
      <w:r w:rsidR="00572BBA">
        <w:rPr>
          <w:rFonts w:ascii="微软雅黑" w:eastAsia="微软雅黑" w:hAnsi="微软雅黑"/>
          <w:sz w:val="24"/>
          <w:szCs w:val="24"/>
        </w:rPr>
        <w:t>0</w:t>
      </w:r>
      <w:r w:rsidR="00572BBA">
        <w:rPr>
          <w:rFonts w:ascii="微软雅黑" w:eastAsia="微软雅黑" w:hAnsi="微软雅黑" w:hint="eastAsia"/>
          <w:sz w:val="24"/>
          <w:szCs w:val="24"/>
        </w:rPr>
        <w:t>行</w:t>
      </w:r>
    </w:p>
    <w:p w14:paraId="7A5587EB" w14:textId="2877EB1B" w:rsidR="003652FF" w:rsidRPr="00BD1FE4" w:rsidRDefault="00BE0AF9" w:rsidP="003652F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1B832F25" wp14:editId="708CB151">
            <wp:extent cx="5274310" cy="519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5))JNA$2UKB7LR132EZL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C23D" w14:textId="6481303D" w:rsidR="00AA062A" w:rsidRDefault="009617B2" w:rsidP="009617B2">
      <w:pPr>
        <w:pStyle w:val="1"/>
      </w:pPr>
      <w:r>
        <w:rPr>
          <w:rFonts w:hint="eastAsia"/>
        </w:rPr>
        <w:t>答案</w:t>
      </w:r>
    </w:p>
    <w:p w14:paraId="514074CA" w14:textId="77777777" w:rsidR="009617B2" w:rsidRPr="00C5787F" w:rsidRDefault="009617B2" w:rsidP="009617B2">
      <w:pPr>
        <w:pStyle w:val="a3"/>
        <w:numPr>
          <w:ilvl w:val="0"/>
          <w:numId w:val="6"/>
        </w:numPr>
        <w:ind w:firstLineChars="0"/>
        <w:rPr>
          <w:sz w:val="36"/>
        </w:rPr>
      </w:pPr>
      <w:r w:rsidRPr="00C5787F">
        <w:rPr>
          <w:rFonts w:hint="eastAsia"/>
          <w:sz w:val="36"/>
        </w:rPr>
        <w:t>选择题</w:t>
      </w:r>
    </w:p>
    <w:p w14:paraId="30CD4EE9" w14:textId="77777777" w:rsidR="009617B2" w:rsidRPr="00C5787F" w:rsidRDefault="009617B2" w:rsidP="009617B2">
      <w:pPr>
        <w:pStyle w:val="a3"/>
        <w:ind w:left="429" w:firstLineChars="0" w:firstLine="411"/>
        <w:rPr>
          <w:sz w:val="36"/>
        </w:rPr>
      </w:pPr>
      <w:r w:rsidRPr="00C5787F">
        <w:rPr>
          <w:sz w:val="36"/>
        </w:rPr>
        <w:t>CCADC</w:t>
      </w:r>
    </w:p>
    <w:p w14:paraId="4F591F34" w14:textId="77777777" w:rsidR="009617B2" w:rsidRPr="00C5787F" w:rsidRDefault="009617B2" w:rsidP="009617B2">
      <w:pPr>
        <w:pStyle w:val="a3"/>
        <w:numPr>
          <w:ilvl w:val="0"/>
          <w:numId w:val="6"/>
        </w:numPr>
        <w:ind w:firstLineChars="0"/>
        <w:rPr>
          <w:sz w:val="36"/>
        </w:rPr>
      </w:pPr>
      <w:r w:rsidRPr="00C5787F">
        <w:rPr>
          <w:rFonts w:hint="eastAsia"/>
          <w:sz w:val="36"/>
        </w:rPr>
        <w:t>程序阅读题</w:t>
      </w:r>
    </w:p>
    <w:p w14:paraId="290EF093" w14:textId="77777777" w:rsidR="009617B2" w:rsidRPr="00C5787F" w:rsidRDefault="009617B2" w:rsidP="009617B2">
      <w:pPr>
        <w:pStyle w:val="a3"/>
        <w:numPr>
          <w:ilvl w:val="0"/>
          <w:numId w:val="7"/>
        </w:numPr>
        <w:ind w:firstLineChars="0"/>
        <w:rPr>
          <w:b/>
          <w:sz w:val="36"/>
        </w:rPr>
      </w:pPr>
      <w:r w:rsidRPr="00C5787F">
        <w:rPr>
          <w:rFonts w:ascii="微软雅黑" w:eastAsia="微软雅黑" w:hAnsi="微软雅黑"/>
          <w:b/>
          <w:sz w:val="36"/>
          <w:szCs w:val="21"/>
        </w:rPr>
        <w:t>101,21,102,22,103,23,</w:t>
      </w:r>
    </w:p>
    <w:p w14:paraId="3D2FF358" w14:textId="77777777" w:rsidR="009617B2" w:rsidRPr="00C5787F" w:rsidRDefault="009617B2" w:rsidP="009617B2">
      <w:pPr>
        <w:pStyle w:val="a3"/>
        <w:numPr>
          <w:ilvl w:val="0"/>
          <w:numId w:val="7"/>
        </w:numPr>
        <w:ind w:firstLineChars="0"/>
        <w:rPr>
          <w:b/>
          <w:sz w:val="36"/>
        </w:rPr>
      </w:pPr>
      <w:r w:rsidRPr="00C5787F">
        <w:rPr>
          <w:rFonts w:ascii="微软雅黑" w:eastAsia="微软雅黑" w:hAnsi="微软雅黑"/>
          <w:b/>
          <w:sz w:val="36"/>
          <w:szCs w:val="21"/>
        </w:rPr>
        <w:t>1,0,3</w:t>
      </w:r>
    </w:p>
    <w:p w14:paraId="73975CCB" w14:textId="77777777" w:rsidR="009617B2" w:rsidRPr="00C5787F" w:rsidRDefault="009617B2" w:rsidP="009617B2">
      <w:pPr>
        <w:pStyle w:val="a3"/>
        <w:numPr>
          <w:ilvl w:val="0"/>
          <w:numId w:val="7"/>
        </w:numPr>
        <w:ind w:firstLineChars="0"/>
        <w:rPr>
          <w:b/>
          <w:sz w:val="36"/>
        </w:rPr>
      </w:pPr>
      <w:r w:rsidRPr="00C5787F">
        <w:rPr>
          <w:rFonts w:ascii="微软雅黑" w:eastAsia="微软雅黑" w:hAnsi="微软雅黑"/>
          <w:b/>
          <w:sz w:val="36"/>
          <w:szCs w:val="21"/>
        </w:rPr>
        <w:t>*#*#*#S</w:t>
      </w:r>
    </w:p>
    <w:p w14:paraId="10CFD22F" w14:textId="77777777" w:rsidR="009617B2" w:rsidRPr="00C5787F" w:rsidRDefault="009617B2" w:rsidP="009617B2">
      <w:pPr>
        <w:pStyle w:val="a3"/>
        <w:numPr>
          <w:ilvl w:val="0"/>
          <w:numId w:val="7"/>
        </w:numPr>
        <w:ind w:firstLineChars="0"/>
        <w:rPr>
          <w:b/>
          <w:sz w:val="36"/>
        </w:rPr>
      </w:pPr>
      <w:r w:rsidRPr="00C5787F">
        <w:rPr>
          <w:rFonts w:ascii="微软雅黑" w:eastAsia="微软雅黑" w:hAnsi="微软雅黑"/>
          <w:b/>
          <w:sz w:val="36"/>
          <w:szCs w:val="21"/>
        </w:rPr>
        <w:lastRenderedPageBreak/>
        <w:t>817</w:t>
      </w:r>
    </w:p>
    <w:p w14:paraId="0FBF010F" w14:textId="77777777" w:rsidR="009617B2" w:rsidRPr="00E951D3" w:rsidRDefault="009617B2" w:rsidP="009617B2">
      <w:pPr>
        <w:pStyle w:val="a3"/>
        <w:numPr>
          <w:ilvl w:val="0"/>
          <w:numId w:val="7"/>
        </w:numPr>
        <w:ind w:firstLineChars="0"/>
        <w:rPr>
          <w:b/>
          <w:sz w:val="36"/>
        </w:rPr>
      </w:pPr>
      <w:r w:rsidRPr="00C5787F">
        <w:rPr>
          <w:rFonts w:ascii="微软雅黑" w:eastAsia="微软雅黑" w:hAnsi="微软雅黑"/>
          <w:b/>
          <w:sz w:val="36"/>
          <w:szCs w:val="21"/>
        </w:rPr>
        <w:t>5#</w:t>
      </w:r>
    </w:p>
    <w:p w14:paraId="2D9867D4" w14:textId="77777777" w:rsidR="009617B2" w:rsidRPr="00E951D3" w:rsidRDefault="009617B2" w:rsidP="009617B2">
      <w:pPr>
        <w:pStyle w:val="a3"/>
        <w:numPr>
          <w:ilvl w:val="0"/>
          <w:numId w:val="6"/>
        </w:numPr>
        <w:ind w:firstLineChars="0"/>
        <w:rPr>
          <w:b/>
          <w:sz w:val="36"/>
        </w:rPr>
      </w:pPr>
      <w:r w:rsidRPr="00E951D3">
        <w:rPr>
          <w:rFonts w:hint="eastAsia"/>
          <w:b/>
          <w:sz w:val="36"/>
        </w:rPr>
        <w:t>编程题</w:t>
      </w:r>
    </w:p>
    <w:p w14:paraId="4AD3FF84" w14:textId="77777777" w:rsidR="009617B2" w:rsidRDefault="009617B2" w:rsidP="009617B2">
      <w:pPr>
        <w:pStyle w:val="a3"/>
        <w:ind w:left="429" w:firstLineChars="0" w:firstLine="0"/>
        <w:rPr>
          <w:b/>
          <w:sz w:val="36"/>
        </w:rPr>
      </w:pPr>
      <w:r>
        <w:rPr>
          <w:rFonts w:hint="eastAsia"/>
          <w:b/>
          <w:sz w:val="36"/>
        </w:rPr>
        <w:t>1．</w:t>
      </w:r>
      <w:r>
        <w:rPr>
          <w:b/>
          <w:sz w:val="36"/>
        </w:rPr>
        <w:tab/>
      </w:r>
    </w:p>
    <w:p w14:paraId="41FE3A14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6A155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5106E3E9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6A155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106248E6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6A155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25935E92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19FD7AA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0C215952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766C59FB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6A155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sum[30];</w:t>
      </w:r>
    </w:p>
    <w:p w14:paraId="35C4DF0E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sum[0] = 1, sum[1] = 1;</w:t>
      </w:r>
    </w:p>
    <w:p w14:paraId="5CADF314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6A155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6A155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i = 2; i &lt;= 23; i++)</w:t>
      </w:r>
    </w:p>
    <w:p w14:paraId="18531BB0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4759E51C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sum[i] = sum[i - 1] + sum[i - 2];</w:t>
      </w:r>
    </w:p>
    <w:p w14:paraId="5EB74986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388C782A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7FEABEF7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6A155E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6A155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6A155E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两年后兔子有</w:t>
      </w:r>
      <w:r w:rsidRPr="006A155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6A155E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sum[23]*2 </w:t>
      </w:r>
      <w:r w:rsidRPr="006A155E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6A155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6A155E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只</w:t>
      </w:r>
      <w:r w:rsidRPr="006A155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6A155E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6BAD1685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6A155E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6A45D1D8" w14:textId="77777777" w:rsidR="009617B2" w:rsidRPr="006A155E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6A155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13902A1B" w14:textId="77777777" w:rsidR="009617B2" w:rsidRDefault="009617B2" w:rsidP="009617B2">
      <w:pPr>
        <w:pStyle w:val="a3"/>
        <w:ind w:leftChars="404" w:left="848" w:firstLineChars="0" w:firstLine="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A155E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CAC1119" w14:textId="77777777" w:rsidR="009617B2" w:rsidRDefault="009617B2" w:rsidP="009617B2">
      <w:pPr>
        <w:pStyle w:val="a3"/>
        <w:ind w:left="429" w:firstLineChars="0" w:firstLine="0"/>
        <w:rPr>
          <w:b/>
          <w:sz w:val="36"/>
        </w:rPr>
      </w:pPr>
      <w:r>
        <w:rPr>
          <w:rFonts w:hint="eastAsia"/>
          <w:b/>
          <w:sz w:val="36"/>
        </w:rPr>
        <w:t>2</w:t>
      </w:r>
      <w:r>
        <w:rPr>
          <w:b/>
          <w:sz w:val="36"/>
        </w:rPr>
        <w:t>.</w:t>
      </w:r>
      <w:r>
        <w:rPr>
          <w:b/>
          <w:sz w:val="36"/>
        </w:rPr>
        <w:tab/>
      </w:r>
    </w:p>
    <w:p w14:paraId="1018A3E8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1C54BB1F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799B64CE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59773D27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4E71E6FF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02B798B6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586A29F3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 = 100;</w:t>
      </w:r>
    </w:p>
    <w:p w14:paraId="7BD83315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sum = 0;</w:t>
      </w:r>
    </w:p>
    <w:p w14:paraId="302C9B60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i = 0; i &lt; 10; i++)</w:t>
      </w:r>
    </w:p>
    <w:p w14:paraId="3A517756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625BE054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sum += a*2;</w:t>
      </w:r>
    </w:p>
    <w:p w14:paraId="79B9D84B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a /= 2;</w:t>
      </w:r>
    </w:p>
    <w:p w14:paraId="69ABB705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7B992BBB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sum -= 100;</w:t>
      </w:r>
    </w:p>
    <w:p w14:paraId="3E2F9ADF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8940EA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总共经过了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sum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8940EA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米，第十次反弹的高度为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43553341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369C2113" w14:textId="77777777" w:rsidR="009617B2" w:rsidRPr="008940EA" w:rsidRDefault="009617B2" w:rsidP="009617B2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1EADB54A" w14:textId="77777777" w:rsidR="009617B2" w:rsidRDefault="009617B2" w:rsidP="009617B2">
      <w:pPr>
        <w:ind w:left="210" w:firstLine="42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>}</w:t>
      </w:r>
    </w:p>
    <w:p w14:paraId="09109421" w14:textId="77777777" w:rsidR="009617B2" w:rsidRDefault="009617B2" w:rsidP="009617B2">
      <w:pPr>
        <w:autoSpaceDE w:val="0"/>
        <w:autoSpaceDN w:val="0"/>
        <w:adjustRightInd w:val="0"/>
        <w:ind w:firstLine="210"/>
        <w:jc w:val="left"/>
        <w:rPr>
          <w:b/>
          <w:sz w:val="36"/>
        </w:rPr>
      </w:pPr>
      <w:r>
        <w:rPr>
          <w:rFonts w:hint="eastAsia"/>
          <w:b/>
          <w:sz w:val="36"/>
        </w:rPr>
        <w:t>3</w:t>
      </w:r>
      <w:r>
        <w:rPr>
          <w:b/>
          <w:sz w:val="36"/>
        </w:rPr>
        <w:t>.</w:t>
      </w:r>
      <w:r>
        <w:rPr>
          <w:b/>
          <w:sz w:val="36"/>
        </w:rPr>
        <w:tab/>
      </w:r>
    </w:p>
    <w:p w14:paraId="5C0F6AF6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"stdafx.h"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56874951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1F147C1F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6FEA86FA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13491D3C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main()</w:t>
      </w:r>
    </w:p>
    <w:p w14:paraId="76F33660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6B79E7D3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i = 0; i &lt; 10; i++)</w:t>
      </w:r>
    </w:p>
    <w:p w14:paraId="3EBF79AC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52AB843D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j = 10 - i; j &gt; 0; j--)</w:t>
      </w:r>
    </w:p>
    <w:p w14:paraId="18FD0050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3D01C2F9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"* 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07A18FFF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5C1DCC54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n = 0; n &lt; i; ++n)</w:t>
      </w:r>
    </w:p>
    <w:p w14:paraId="7E34902C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418BEA23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    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FA207D3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7612EB96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j = 10 - i; j &gt; 0; j--)</w:t>
      </w:r>
    </w:p>
    <w:p w14:paraId="4EE4D3B3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3B9A5DC2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"* 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C0BAC40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56DBE5BF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4D09A9B3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06C025A7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i = 0; i &lt; 10; i++)</w:t>
      </w:r>
    </w:p>
    <w:p w14:paraId="1471212E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5312AD50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j = 0; j &lt;i + 1; j++)</w:t>
      </w:r>
    </w:p>
    <w:p w14:paraId="0E8FBA78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3AF1505B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"* 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6A486D4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00D54FB5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n = 9 - i; n &gt;0; n--)</w:t>
      </w:r>
    </w:p>
    <w:p w14:paraId="125F7A52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73E44BAB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    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837C716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2EDD5EB3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j = 0; j &lt;i + 1; j++)</w:t>
      </w:r>
    </w:p>
    <w:p w14:paraId="7D86CC58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375A4B93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"* 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E1206C5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349A682B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cout </w:t>
      </w:r>
      <w:r w:rsidRPr="008940EA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endl;</w:t>
      </w:r>
    </w:p>
    <w:p w14:paraId="229B00BB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2F77C7DF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13B89DC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8940EA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04247A38" w14:textId="77777777" w:rsidR="009617B2" w:rsidRPr="008940EA" w:rsidRDefault="009617B2" w:rsidP="009617B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940EA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067159CA" w14:textId="77777777" w:rsidR="009617B2" w:rsidRPr="00E951D3" w:rsidRDefault="009617B2" w:rsidP="009617B2">
      <w:pPr>
        <w:pStyle w:val="a3"/>
        <w:ind w:leftChars="404" w:left="848" w:firstLineChars="0" w:firstLine="0"/>
        <w:rPr>
          <w:rFonts w:ascii="微软雅黑" w:eastAsia="微软雅黑" w:hAnsi="微软雅黑"/>
          <w:b/>
          <w:szCs w:val="21"/>
        </w:rPr>
      </w:pPr>
      <w:r w:rsidRPr="008940EA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>}</w:t>
      </w:r>
    </w:p>
    <w:p w14:paraId="4B2478F0" w14:textId="77777777" w:rsidR="009617B2" w:rsidRPr="009617B2" w:rsidRDefault="009617B2" w:rsidP="009617B2"/>
    <w:sectPr w:rsidR="009617B2" w:rsidRPr="0096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C765" w14:textId="77777777" w:rsidR="000D4380" w:rsidRDefault="000D4380" w:rsidP="00B20B68">
      <w:r>
        <w:separator/>
      </w:r>
    </w:p>
  </w:endnote>
  <w:endnote w:type="continuationSeparator" w:id="0">
    <w:p w14:paraId="3C93B465" w14:textId="77777777" w:rsidR="000D4380" w:rsidRDefault="000D4380" w:rsidP="00B2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1E4A5" w14:textId="77777777" w:rsidR="000D4380" w:rsidRDefault="000D4380" w:rsidP="00B20B68">
      <w:r>
        <w:separator/>
      </w:r>
    </w:p>
  </w:footnote>
  <w:footnote w:type="continuationSeparator" w:id="0">
    <w:p w14:paraId="0DFB4803" w14:textId="77777777" w:rsidR="000D4380" w:rsidRDefault="000D4380" w:rsidP="00B20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2D23"/>
    <w:multiLevelType w:val="hybridMultilevel"/>
    <w:tmpl w:val="92AA00B8"/>
    <w:lvl w:ilvl="0" w:tplc="75222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77405F"/>
    <w:multiLevelType w:val="hybridMultilevel"/>
    <w:tmpl w:val="740C85BC"/>
    <w:lvl w:ilvl="0" w:tplc="7E74AEC0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D65F8"/>
    <w:multiLevelType w:val="hybridMultilevel"/>
    <w:tmpl w:val="92AA00B8"/>
    <w:lvl w:ilvl="0" w:tplc="75222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530035"/>
    <w:multiLevelType w:val="hybridMultilevel"/>
    <w:tmpl w:val="D40C8D12"/>
    <w:lvl w:ilvl="0" w:tplc="1ADEF586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4" w15:restartNumberingAfterBreak="0">
    <w:nsid w:val="633D79EC"/>
    <w:multiLevelType w:val="hybridMultilevel"/>
    <w:tmpl w:val="3DB23EFC"/>
    <w:lvl w:ilvl="0" w:tplc="7290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44466"/>
    <w:multiLevelType w:val="hybridMultilevel"/>
    <w:tmpl w:val="DBEEF75C"/>
    <w:lvl w:ilvl="0" w:tplc="6D002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07924"/>
    <w:multiLevelType w:val="hybridMultilevel"/>
    <w:tmpl w:val="9E7ED17A"/>
    <w:lvl w:ilvl="0" w:tplc="A81A62D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99"/>
    <w:rsid w:val="00042595"/>
    <w:rsid w:val="00077012"/>
    <w:rsid w:val="000B0850"/>
    <w:rsid w:val="000D4380"/>
    <w:rsid w:val="0011789D"/>
    <w:rsid w:val="00130C5C"/>
    <w:rsid w:val="0019398E"/>
    <w:rsid w:val="0019683C"/>
    <w:rsid w:val="00220139"/>
    <w:rsid w:val="00220FED"/>
    <w:rsid w:val="00245967"/>
    <w:rsid w:val="002D4171"/>
    <w:rsid w:val="002F0D4D"/>
    <w:rsid w:val="00336FCA"/>
    <w:rsid w:val="00356F03"/>
    <w:rsid w:val="003652FF"/>
    <w:rsid w:val="00382253"/>
    <w:rsid w:val="00397848"/>
    <w:rsid w:val="003D3875"/>
    <w:rsid w:val="00444AEA"/>
    <w:rsid w:val="004B5713"/>
    <w:rsid w:val="004C092E"/>
    <w:rsid w:val="0053135B"/>
    <w:rsid w:val="005513B6"/>
    <w:rsid w:val="00563E2E"/>
    <w:rsid w:val="00570A28"/>
    <w:rsid w:val="00572BBA"/>
    <w:rsid w:val="00593A55"/>
    <w:rsid w:val="00594A99"/>
    <w:rsid w:val="00596F12"/>
    <w:rsid w:val="00626EC5"/>
    <w:rsid w:val="006C69D5"/>
    <w:rsid w:val="006E1010"/>
    <w:rsid w:val="006E4F44"/>
    <w:rsid w:val="006F035D"/>
    <w:rsid w:val="006F3BFA"/>
    <w:rsid w:val="007577EE"/>
    <w:rsid w:val="0083233A"/>
    <w:rsid w:val="009077F4"/>
    <w:rsid w:val="00917436"/>
    <w:rsid w:val="009617B2"/>
    <w:rsid w:val="00996C78"/>
    <w:rsid w:val="009D2FA7"/>
    <w:rsid w:val="009F1754"/>
    <w:rsid w:val="00A45C5F"/>
    <w:rsid w:val="00A6003B"/>
    <w:rsid w:val="00AA062A"/>
    <w:rsid w:val="00AF4EC7"/>
    <w:rsid w:val="00AF5769"/>
    <w:rsid w:val="00B20B68"/>
    <w:rsid w:val="00B96867"/>
    <w:rsid w:val="00BA1269"/>
    <w:rsid w:val="00BB3F1D"/>
    <w:rsid w:val="00BD1FE4"/>
    <w:rsid w:val="00BD3066"/>
    <w:rsid w:val="00BE0AF9"/>
    <w:rsid w:val="00C0152E"/>
    <w:rsid w:val="00C0716A"/>
    <w:rsid w:val="00D11EA5"/>
    <w:rsid w:val="00D13FF2"/>
    <w:rsid w:val="00D33F95"/>
    <w:rsid w:val="00D70DEA"/>
    <w:rsid w:val="00D96A14"/>
    <w:rsid w:val="00E2398C"/>
    <w:rsid w:val="00E3074F"/>
    <w:rsid w:val="00E56FAB"/>
    <w:rsid w:val="00E97190"/>
    <w:rsid w:val="00EB679A"/>
    <w:rsid w:val="00F52B0D"/>
    <w:rsid w:val="00FD7BA1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390C"/>
  <w15:chartTrackingRefBased/>
  <w15:docId w15:val="{3CE3BCA1-8694-4DD7-A433-CF1082B1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F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0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B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B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17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55</cp:revision>
  <dcterms:created xsi:type="dcterms:W3CDTF">2018-04-13T07:09:00Z</dcterms:created>
  <dcterms:modified xsi:type="dcterms:W3CDTF">2018-04-15T11:28:00Z</dcterms:modified>
</cp:coreProperties>
</file>