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E1938" w14:textId="56254518" w:rsidR="00F52B0D" w:rsidRPr="00817518" w:rsidRDefault="00074D1C" w:rsidP="0081751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751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常量</w:t>
      </w:r>
    </w:p>
    <w:p w14:paraId="027ED104" w14:textId="54661198" w:rsidR="00074D1C" w:rsidRPr="00817518" w:rsidRDefault="007929BA" w:rsidP="00817518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751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定义：</w:t>
      </w:r>
      <w:r w:rsidR="00074D1C" w:rsidRPr="0081751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一旦定义，其值无法改变，所以在定义时必须赋初值。</w:t>
      </w:r>
      <w:r w:rsidR="00F66937" w:rsidRPr="0081751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通常用来</w:t>
      </w:r>
      <w:proofErr w:type="gramStart"/>
      <w:r w:rsidR="00F66937" w:rsidRPr="0081751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做对</w:t>
      </w:r>
      <w:proofErr w:type="gramEnd"/>
      <w:r w:rsidR="00F66937" w:rsidRPr="0081751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数据的保护。</w:t>
      </w:r>
      <w:r w:rsidR="00EE5D8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 w:rsidR="00EE5D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·</w:t>
      </w:r>
    </w:p>
    <w:p w14:paraId="6D842FE8" w14:textId="5D7BCD1C" w:rsidR="00F66937" w:rsidRPr="00817518" w:rsidRDefault="00367F72" w:rsidP="00817518">
      <w:pPr>
        <w:pStyle w:val="a3"/>
        <w:widowControl/>
        <w:shd w:val="clear" w:color="auto" w:fill="FFFFFF"/>
        <w:ind w:left="78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751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格式：</w:t>
      </w:r>
      <w:proofErr w:type="spellStart"/>
      <w:r w:rsidR="00F66937" w:rsidRPr="0081751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const</w:t>
      </w:r>
      <w:proofErr w:type="spellEnd"/>
      <w:r w:rsidR="00F66937" w:rsidRPr="00817518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spellStart"/>
      <w:r w:rsidR="00F66937" w:rsidRPr="00817518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int</w:t>
      </w:r>
      <w:proofErr w:type="spellEnd"/>
      <w:r w:rsidR="00F66937" w:rsidRPr="00817518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a=10;</w:t>
      </w:r>
    </w:p>
    <w:p w14:paraId="20DB1FA2" w14:textId="492F6C40" w:rsidR="00195B45" w:rsidRPr="00817518" w:rsidRDefault="00211596" w:rsidP="00817518">
      <w:pPr>
        <w:pStyle w:val="a3"/>
        <w:widowControl/>
        <w:shd w:val="clear" w:color="auto" w:fill="FFFFFF"/>
        <w:ind w:left="72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751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在定义后试图对常量进行修改都会引起报错。</w:t>
      </w:r>
      <w:r w:rsidR="00195B45" w:rsidRPr="0081751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如：</w:t>
      </w:r>
      <w:r w:rsidR="00195B45" w:rsidRPr="00817518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a=10;</w:t>
      </w:r>
    </w:p>
    <w:p w14:paraId="5ACA2316" w14:textId="17E026E6" w:rsidR="00211596" w:rsidRPr="00817518" w:rsidRDefault="00211596" w:rsidP="00817518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8C488E8" w14:textId="563C8371" w:rsidR="00367F72" w:rsidRDefault="0000533E" w:rsidP="0081751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751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常量</w:t>
      </w:r>
      <w:r w:rsidR="00A930D0" w:rsidRPr="0081751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+</w:t>
      </w:r>
      <w:r w:rsidRPr="0081751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指针</w:t>
      </w:r>
    </w:p>
    <w:p w14:paraId="6A8B5938" w14:textId="7F180744" w:rsidR="00AA07A8" w:rsidRPr="0089569C" w:rsidRDefault="006646B5" w:rsidP="006646B5">
      <w:pPr>
        <w:pStyle w:val="a3"/>
        <w:widowControl/>
        <w:shd w:val="clear" w:color="auto" w:fill="FFFFFF"/>
        <w:ind w:left="420" w:firstLineChars="0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89569C">
        <w:rPr>
          <w:rFonts w:ascii="微软雅黑" w:eastAsia="微软雅黑" w:hAnsi="微软雅黑" w:hint="eastAsia"/>
          <w:color w:val="FF0000"/>
          <w:shd w:val="clear" w:color="auto" w:fill="FFFFFF"/>
        </w:rPr>
        <w:t>规则：</w:t>
      </w:r>
      <w:r w:rsidR="00AA07A8" w:rsidRPr="0089569C">
        <w:rPr>
          <w:rFonts w:ascii="微软雅黑" w:eastAsia="微软雅黑" w:hAnsi="微软雅黑" w:hint="eastAsia"/>
          <w:color w:val="FF0000"/>
          <w:shd w:val="clear" w:color="auto" w:fill="FFFFFF"/>
        </w:rPr>
        <w:t>如果</w:t>
      </w:r>
      <w:proofErr w:type="spellStart"/>
      <w:r w:rsidR="00AA07A8" w:rsidRPr="0089569C">
        <w:rPr>
          <w:rFonts w:ascii="微软雅黑" w:eastAsia="微软雅黑" w:hAnsi="微软雅黑" w:hint="eastAsia"/>
          <w:color w:val="FF0000"/>
          <w:shd w:val="clear" w:color="auto" w:fill="FFFFFF"/>
        </w:rPr>
        <w:t>const</w:t>
      </w:r>
      <w:proofErr w:type="spellEnd"/>
      <w:r w:rsidR="00AA07A8" w:rsidRPr="0089569C">
        <w:rPr>
          <w:rFonts w:ascii="微软雅黑" w:eastAsia="微软雅黑" w:hAnsi="微软雅黑" w:hint="eastAsia"/>
          <w:color w:val="FF0000"/>
          <w:shd w:val="clear" w:color="auto" w:fill="FFFFFF"/>
        </w:rPr>
        <w:t>位于星号的左侧，则</w:t>
      </w:r>
      <w:proofErr w:type="spellStart"/>
      <w:r w:rsidR="00AA07A8" w:rsidRPr="0089569C">
        <w:rPr>
          <w:rFonts w:ascii="微软雅黑" w:eastAsia="微软雅黑" w:hAnsi="微软雅黑" w:hint="eastAsia"/>
          <w:color w:val="FF0000"/>
          <w:shd w:val="clear" w:color="auto" w:fill="FFFFFF"/>
        </w:rPr>
        <w:t>const</w:t>
      </w:r>
      <w:proofErr w:type="spellEnd"/>
      <w:r w:rsidR="00AA07A8" w:rsidRPr="0089569C">
        <w:rPr>
          <w:rFonts w:ascii="微软雅黑" w:eastAsia="微软雅黑" w:hAnsi="微软雅黑" w:hint="eastAsia"/>
          <w:color w:val="FF0000"/>
          <w:shd w:val="clear" w:color="auto" w:fill="FFFFFF"/>
        </w:rPr>
        <w:t>就是用来修饰指针所指向的变量，即指针指向为常量；如果</w:t>
      </w:r>
      <w:proofErr w:type="spellStart"/>
      <w:r w:rsidR="00AA07A8" w:rsidRPr="0089569C">
        <w:rPr>
          <w:rFonts w:ascii="微软雅黑" w:eastAsia="微软雅黑" w:hAnsi="微软雅黑" w:hint="eastAsia"/>
          <w:color w:val="FF0000"/>
          <w:shd w:val="clear" w:color="auto" w:fill="FFFFFF"/>
        </w:rPr>
        <w:t>const</w:t>
      </w:r>
      <w:proofErr w:type="spellEnd"/>
      <w:r w:rsidR="00AA07A8" w:rsidRPr="0089569C">
        <w:rPr>
          <w:rFonts w:ascii="微软雅黑" w:eastAsia="微软雅黑" w:hAnsi="微软雅黑" w:hint="eastAsia"/>
          <w:color w:val="FF0000"/>
          <w:shd w:val="clear" w:color="auto" w:fill="FFFFFF"/>
        </w:rPr>
        <w:t>位于星号的右侧，</w:t>
      </w:r>
      <w:proofErr w:type="spellStart"/>
      <w:r w:rsidR="00AA07A8" w:rsidRPr="0089569C">
        <w:rPr>
          <w:rFonts w:ascii="微软雅黑" w:eastAsia="微软雅黑" w:hAnsi="微软雅黑" w:hint="eastAsia"/>
          <w:color w:val="FF0000"/>
          <w:shd w:val="clear" w:color="auto" w:fill="FFFFFF"/>
        </w:rPr>
        <w:t>const</w:t>
      </w:r>
      <w:proofErr w:type="spellEnd"/>
      <w:r w:rsidR="00AA07A8" w:rsidRPr="0089569C">
        <w:rPr>
          <w:rFonts w:ascii="微软雅黑" w:eastAsia="微软雅黑" w:hAnsi="微软雅黑" w:hint="eastAsia"/>
          <w:color w:val="FF0000"/>
          <w:shd w:val="clear" w:color="auto" w:fill="FFFFFF"/>
        </w:rPr>
        <w:t>就是修饰指针本身，即指针本身是常量。</w:t>
      </w:r>
    </w:p>
    <w:p w14:paraId="297CD919" w14:textId="34CA86B6" w:rsidR="00143D87" w:rsidRPr="00143D87" w:rsidRDefault="00984452" w:rsidP="00143D87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844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spellStart"/>
      <w:r w:rsidR="00143D87"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const</w:t>
      </w:r>
      <w:proofErr w:type="spellEnd"/>
      <w:r w:rsidR="00143D87"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spellStart"/>
      <w:r w:rsidR="00143D87"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int</w:t>
      </w:r>
      <w:proofErr w:type="spellEnd"/>
      <w:r w:rsidR="00143D87"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a=10;</w:t>
      </w:r>
    </w:p>
    <w:p w14:paraId="35A158DE" w14:textId="77777777" w:rsidR="00143D87" w:rsidRPr="00143D87" w:rsidRDefault="00143D87" w:rsidP="00143D87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int</w:t>
      </w:r>
      <w:proofErr w:type="spellEnd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b = 20;</w:t>
      </w:r>
    </w:p>
    <w:p w14:paraId="09DB0CC0" w14:textId="77777777" w:rsidR="00143D87" w:rsidRPr="00143D87" w:rsidRDefault="00143D87" w:rsidP="00143D87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const</w:t>
      </w:r>
      <w:proofErr w:type="spellEnd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spellStart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int</w:t>
      </w:r>
      <w:proofErr w:type="spellEnd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* p=&amp;b;</w:t>
      </w:r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//</w:t>
      </w:r>
      <w:r w:rsidRPr="0014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不可以修改所指变量的值</w:t>
      </w:r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,</w:t>
      </w:r>
      <w:r w:rsidRPr="0014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可以修改指向</w:t>
      </w:r>
    </w:p>
    <w:p w14:paraId="3384DBE5" w14:textId="77777777" w:rsidR="00143D87" w:rsidRPr="00143D87" w:rsidRDefault="00143D87" w:rsidP="00143D87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int</w:t>
      </w:r>
      <w:proofErr w:type="spellEnd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spellStart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const</w:t>
      </w:r>
      <w:proofErr w:type="spellEnd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*q = &amp;b;</w:t>
      </w:r>
    </w:p>
    <w:p w14:paraId="0AF4B83C" w14:textId="77777777" w:rsidR="00143D87" w:rsidRPr="00143D87" w:rsidRDefault="00143D87" w:rsidP="00143D87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q = &amp;a;</w:t>
      </w:r>
    </w:p>
    <w:p w14:paraId="694C99AE" w14:textId="77777777" w:rsidR="00143D87" w:rsidRPr="00143D87" w:rsidRDefault="00143D87" w:rsidP="00143D87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int</w:t>
      </w:r>
      <w:proofErr w:type="spellEnd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* </w:t>
      </w:r>
      <w:proofErr w:type="spellStart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const</w:t>
      </w:r>
      <w:proofErr w:type="spellEnd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n = &amp;b;</w:t>
      </w:r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//</w:t>
      </w:r>
      <w:r w:rsidRPr="0014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可以修改所指变量的值</w:t>
      </w:r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,</w:t>
      </w:r>
      <w:r w:rsidRPr="0014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不可以修改指向</w:t>
      </w:r>
    </w:p>
    <w:p w14:paraId="3AB097C8" w14:textId="77777777" w:rsidR="00143D87" w:rsidRPr="00143D87" w:rsidRDefault="00143D87" w:rsidP="00143D87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*n = 30;</w:t>
      </w:r>
    </w:p>
    <w:p w14:paraId="259F545E" w14:textId="08DAAB1E" w:rsidR="00984452" w:rsidRDefault="00143D87" w:rsidP="00143D87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const</w:t>
      </w:r>
      <w:proofErr w:type="spellEnd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spellStart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int</w:t>
      </w:r>
      <w:proofErr w:type="spellEnd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* </w:t>
      </w:r>
      <w:proofErr w:type="spellStart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const</w:t>
      </w:r>
      <w:proofErr w:type="spellEnd"/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m = &amp;b;//</w:t>
      </w:r>
      <w:r w:rsidRPr="0014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不可以修改所指变量的值</w:t>
      </w:r>
      <w:r w:rsidRPr="00143D8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,</w:t>
      </w:r>
      <w:r w:rsidRPr="0014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不可以修改指向</w:t>
      </w:r>
    </w:p>
    <w:p w14:paraId="47E34516" w14:textId="0F08D3CC" w:rsidR="00755625" w:rsidRDefault="00755625" w:rsidP="00755625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引用</w:t>
      </w:r>
    </w:p>
    <w:p w14:paraId="60B2005D" w14:textId="6A580C84" w:rsidR="00755625" w:rsidRDefault="00755625" w:rsidP="00755625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对已经存在的变量起另外一个名字</w:t>
      </w:r>
      <w:r w:rsidR="00D3422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,可以用这个引用</w:t>
      </w:r>
      <w:r w:rsidR="00B7329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对变量进行修改。</w:t>
      </w:r>
    </w:p>
    <w:p w14:paraId="4EE50416" w14:textId="6984FEA6" w:rsidR="00B73299" w:rsidRDefault="00B73299" w:rsidP="00755625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一旦定义后便无法称为另一个变量的别名，所以，在创建时就必须对其初始化。</w:t>
      </w:r>
    </w:p>
    <w:p w14:paraId="5BB06534" w14:textId="118FE9F4" w:rsidR="00B57D79" w:rsidRDefault="00B57D79" w:rsidP="00755625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举例：</w:t>
      </w:r>
    </w:p>
    <w:p w14:paraId="440EED2B" w14:textId="57E08738" w:rsidR="00755625" w:rsidRDefault="00755625" w:rsidP="00C67197">
      <w:pPr>
        <w:pStyle w:val="a3"/>
        <w:widowControl/>
        <w:shd w:val="clear" w:color="auto" w:fill="FFFFFF"/>
        <w:ind w:leftChars="371" w:left="77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a=2;</w:t>
      </w:r>
    </w:p>
    <w:p w14:paraId="74A831A7" w14:textId="737591B4" w:rsidR="00755625" w:rsidRDefault="00755625" w:rsidP="00C67197">
      <w:pPr>
        <w:pStyle w:val="a3"/>
        <w:widowControl/>
        <w:shd w:val="clear" w:color="auto" w:fill="FFFFFF"/>
        <w:ind w:leftChars="371" w:left="77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nt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&amp;b=a;</w:t>
      </w:r>
    </w:p>
    <w:p w14:paraId="3270DA79" w14:textId="5099F142" w:rsidR="00147F01" w:rsidRDefault="00877B38" w:rsidP="00147F01">
      <w:pPr>
        <w:pStyle w:val="a3"/>
        <w:widowControl/>
        <w:shd w:val="clear" w:color="auto" w:fill="FFFFFF"/>
        <w:ind w:leftChars="371" w:left="77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b=20;</w:t>
      </w:r>
    </w:p>
    <w:p w14:paraId="3CC95010" w14:textId="738C9FBE" w:rsidR="00147F01" w:rsidRDefault="00147F01" w:rsidP="00147F01">
      <w:pPr>
        <w:pStyle w:val="a3"/>
        <w:widowControl/>
        <w:numPr>
          <w:ilvl w:val="0"/>
          <w:numId w:val="1"/>
        </w:numPr>
        <w:shd w:val="clear" w:color="auto" w:fill="FFFFFF"/>
        <w:ind w:left="420"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类型别名</w:t>
      </w:r>
    </w:p>
    <w:p w14:paraId="12F85262" w14:textId="2ED70206" w:rsidR="00147F01" w:rsidRDefault="00147F01" w:rsidP="006064F2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类型别名只是一个名字，它是某种类型的同义词，它使得复杂的类型</w:t>
      </w:r>
      <w:proofErr w:type="gram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名变得</w:t>
      </w:r>
      <w:proofErr w:type="gram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简单明了。定义类型别名有两种方法，关键字分别为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typedef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using</w:t>
      </w:r>
    </w:p>
    <w:p w14:paraId="09757CCB" w14:textId="33ED117B" w:rsidR="00831163" w:rsidRDefault="00831163" w:rsidP="006064F2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方法</w:t>
      </w:r>
      <w:proofErr w:type="gram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</w:t>
      </w:r>
      <w:proofErr w:type="gram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  <w:r w:rsidR="00473005" w:rsidRPr="006064F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typedef</w:t>
      </w:r>
    </w:p>
    <w:p w14:paraId="585F9504" w14:textId="77777777" w:rsidR="006064F2" w:rsidRPr="006064F2" w:rsidRDefault="006064F2" w:rsidP="006064F2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064F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typedef double </w:t>
      </w:r>
      <w:proofErr w:type="spellStart"/>
      <w:r w:rsidRPr="006064F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weges</w:t>
      </w:r>
      <w:proofErr w:type="spellEnd"/>
      <w:r w:rsidRPr="006064F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14:paraId="65E48F1F" w14:textId="77777777" w:rsidR="006064F2" w:rsidRPr="006064F2" w:rsidRDefault="006064F2" w:rsidP="006064F2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064F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typedef </w:t>
      </w:r>
      <w:proofErr w:type="spellStart"/>
      <w:r w:rsidRPr="006064F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weges</w:t>
      </w:r>
      <w:proofErr w:type="spellEnd"/>
      <w:r w:rsidRPr="006064F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gramStart"/>
      <w:r w:rsidRPr="006064F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base,*</w:t>
      </w:r>
      <w:proofErr w:type="gramEnd"/>
      <w:r w:rsidRPr="006064F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p;</w:t>
      </w:r>
    </w:p>
    <w:p w14:paraId="0C537BD8" w14:textId="77777777" w:rsidR="006064F2" w:rsidRPr="006064F2" w:rsidRDefault="006064F2" w:rsidP="006064F2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064F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base a=1.1;</w:t>
      </w:r>
    </w:p>
    <w:p w14:paraId="79C2D04D" w14:textId="77777777" w:rsidR="006064F2" w:rsidRPr="006064F2" w:rsidRDefault="006064F2" w:rsidP="006064F2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064F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p b=&amp;a;</w:t>
      </w:r>
    </w:p>
    <w:p w14:paraId="087BBB2D" w14:textId="4A79EA16" w:rsidR="00831163" w:rsidRDefault="006064F2" w:rsidP="006064F2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064F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 w:rsidRPr="006064F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 w:rsidRPr="006064F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*b;</w:t>
      </w:r>
    </w:p>
    <w:p w14:paraId="68C633BF" w14:textId="41B44462" w:rsidR="00086A64" w:rsidRDefault="00086A64" w:rsidP="00086A6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方法二：</w:t>
      </w:r>
      <w:r w:rsidR="001E1B88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using</w:t>
      </w:r>
    </w:p>
    <w:p w14:paraId="00E05B1A" w14:textId="00802983" w:rsidR="00F60F60" w:rsidRPr="00F60F60" w:rsidRDefault="002B471C" w:rsidP="00F60F60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 w:rsidR="00F60F60" w:rsidRPr="00F60F6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using </w:t>
      </w:r>
      <w:proofErr w:type="spellStart"/>
      <w:r w:rsidR="00F60F60" w:rsidRPr="00F60F6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weges</w:t>
      </w:r>
      <w:proofErr w:type="spellEnd"/>
      <w:r w:rsidR="00F60F60" w:rsidRPr="00F60F6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=</w:t>
      </w:r>
      <w:proofErr w:type="gramStart"/>
      <w:r w:rsidR="00F60F60" w:rsidRPr="00F60F6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double ;</w:t>
      </w:r>
      <w:proofErr w:type="gramEnd"/>
    </w:p>
    <w:p w14:paraId="3A13AAEC" w14:textId="77777777" w:rsidR="00F60F60" w:rsidRPr="00F60F60" w:rsidRDefault="00F60F60" w:rsidP="00F60F60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60F6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using p= </w:t>
      </w:r>
      <w:proofErr w:type="spellStart"/>
      <w:r w:rsidRPr="00F60F6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weges</w:t>
      </w:r>
      <w:proofErr w:type="spellEnd"/>
      <w:r w:rsidRPr="00F60F6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*;</w:t>
      </w:r>
    </w:p>
    <w:p w14:paraId="1F90EC3C" w14:textId="77777777" w:rsidR="00F60F60" w:rsidRPr="00F60F60" w:rsidRDefault="00F60F60" w:rsidP="00F60F60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60F6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 w:rsidRPr="00F60F6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weges</w:t>
      </w:r>
      <w:proofErr w:type="spellEnd"/>
      <w:r w:rsidRPr="00F60F6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a=1.1;</w:t>
      </w:r>
    </w:p>
    <w:p w14:paraId="15C36BA1" w14:textId="77777777" w:rsidR="00F60F60" w:rsidRPr="00F60F60" w:rsidRDefault="00F60F60" w:rsidP="00F60F60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60F6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p b=&amp;a;</w:t>
      </w:r>
    </w:p>
    <w:p w14:paraId="3BB045C2" w14:textId="0504AAF3" w:rsidR="002B471C" w:rsidRDefault="00F60F60" w:rsidP="00F60F60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60F6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 w:rsidRPr="00F60F6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 w:rsidRPr="00F60F6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*b;</w:t>
      </w:r>
    </w:p>
    <w:p w14:paraId="7DEAF396" w14:textId="55D8CB1D" w:rsidR="009477A5" w:rsidRDefault="009477A5" w:rsidP="009477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8F4F318" w14:textId="681EDE92" w:rsidR="00CB369D" w:rsidRDefault="00CB369D" w:rsidP="009477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34D74D0" w14:textId="77777777" w:rsidR="00CB369D" w:rsidRDefault="00CB369D" w:rsidP="009477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2DC9DC8" w14:textId="35AAB527" w:rsidR="009477A5" w:rsidRDefault="009477A5" w:rsidP="009477A5">
      <w:pPr>
        <w:pStyle w:val="a3"/>
        <w:widowControl/>
        <w:numPr>
          <w:ilvl w:val="0"/>
          <w:numId w:val="1"/>
        </w:numPr>
        <w:shd w:val="clear" w:color="auto" w:fill="FFFFFF"/>
        <w:ind w:left="420"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lastRenderedPageBreak/>
        <w:t>auto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类型</w:t>
      </w:r>
    </w:p>
    <w:p w14:paraId="70F45CFA" w14:textId="7BCF3CA8" w:rsidR="009477A5" w:rsidRDefault="00CE26B4" w:rsidP="005771C6">
      <w:pPr>
        <w:pStyle w:val="a3"/>
        <w:widowControl/>
        <w:shd w:val="clear" w:color="auto" w:fill="FFFFFF"/>
        <w:ind w:left="12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我们常常需要把表达式的值赋给一个变量，但是我们并不一定知道这个表达式的返回类型，此时我们就可以用auto给变量自动分配类型，让auto根据初始值来推演变量的类型，auto定义的变量必须有初始值。</w:t>
      </w:r>
    </w:p>
    <w:p w14:paraId="5856F4BD" w14:textId="7C9600CC" w:rsidR="005771C6" w:rsidRDefault="006D18B6" w:rsidP="006D18B6">
      <w:pPr>
        <w:pStyle w:val="a3"/>
        <w:widowControl/>
        <w:shd w:val="clear" w:color="auto" w:fill="FFFFFF"/>
        <w:ind w:left="168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举例：</w:t>
      </w:r>
    </w:p>
    <w:p w14:paraId="42DC440C" w14:textId="77777777" w:rsidR="006D18B6" w:rsidRPr="006D18B6" w:rsidRDefault="006D18B6" w:rsidP="006D18B6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double a = 10;</w:t>
      </w:r>
    </w:p>
    <w:p w14:paraId="172B4BBD" w14:textId="77777777" w:rsidR="006D18B6" w:rsidRPr="006D18B6" w:rsidRDefault="006D18B6" w:rsidP="006D18B6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float b = 20;</w:t>
      </w:r>
    </w:p>
    <w:p w14:paraId="73056128" w14:textId="77777777" w:rsidR="006D18B6" w:rsidRPr="006D18B6" w:rsidRDefault="006D18B6" w:rsidP="006D18B6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bool c = 10;</w:t>
      </w:r>
    </w:p>
    <w:p w14:paraId="306D3105" w14:textId="77777777" w:rsidR="006D18B6" w:rsidRPr="006D18B6" w:rsidRDefault="006D18B6" w:rsidP="006D18B6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auto d = a + b + c;</w:t>
      </w:r>
    </w:p>
    <w:p w14:paraId="67FE5F76" w14:textId="77777777" w:rsidR="006D18B6" w:rsidRPr="006D18B6" w:rsidRDefault="006D18B6" w:rsidP="006D18B6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d &lt;&lt; </w:t>
      </w:r>
      <w:proofErr w:type="spellStart"/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endl</w:t>
      </w:r>
      <w:proofErr w:type="spellEnd"/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14:paraId="21A98B6C" w14:textId="5F158724" w:rsidR="006D18B6" w:rsidRDefault="006D18B6" w:rsidP="006D18B6">
      <w:pPr>
        <w:pStyle w:val="a3"/>
        <w:widowControl/>
        <w:shd w:val="clear" w:color="auto" w:fill="FFFFFF"/>
        <w:ind w:left="168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</w:t>
      </w:r>
      <w:proofErr w:type="spellStart"/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typeid</w:t>
      </w:r>
      <w:proofErr w:type="spellEnd"/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(d).</w:t>
      </w:r>
      <w:proofErr w:type="gramStart"/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name(</w:t>
      </w:r>
      <w:proofErr w:type="gramEnd"/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) &lt;&lt; </w:t>
      </w:r>
      <w:proofErr w:type="spellStart"/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endl</w:t>
      </w:r>
      <w:proofErr w:type="spellEnd"/>
      <w:r w:rsidRPr="006D18B6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14:paraId="57EE5D06" w14:textId="6E738D10" w:rsidR="009A6138" w:rsidRDefault="009A6138" w:rsidP="006D18B6">
      <w:pPr>
        <w:pStyle w:val="a3"/>
        <w:widowControl/>
        <w:shd w:val="clear" w:color="auto" w:fill="FFFFFF"/>
        <w:ind w:left="168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1F78F81" w14:textId="31C462DA" w:rsidR="009A6138" w:rsidRDefault="009A6138" w:rsidP="006D18B6">
      <w:pPr>
        <w:pStyle w:val="a3"/>
        <w:widowControl/>
        <w:shd w:val="clear" w:color="auto" w:fill="FFFFFF"/>
        <w:ind w:left="168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注：使用</w:t>
      </w: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typeid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需要使用头文件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&lt;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typeinfo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&gt;</w:t>
      </w:r>
    </w:p>
    <w:p w14:paraId="561125A1" w14:textId="1A78C23B" w:rsidR="001D7FAC" w:rsidRDefault="001D7FAC" w:rsidP="001D7FAC">
      <w:pPr>
        <w:pStyle w:val="a3"/>
        <w:widowControl/>
        <w:numPr>
          <w:ilvl w:val="0"/>
          <w:numId w:val="1"/>
        </w:numPr>
        <w:shd w:val="clear" w:color="auto" w:fill="FFFFFF"/>
        <w:ind w:left="420"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ecltype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类型指示符</w:t>
      </w:r>
    </w:p>
    <w:p w14:paraId="25C008A8" w14:textId="2CED2FBA" w:rsidR="001D7FAC" w:rsidRDefault="001D7FAC" w:rsidP="001D7FAC">
      <w:pPr>
        <w:pStyle w:val="a3"/>
        <w:widowControl/>
        <w:shd w:val="clear" w:color="auto" w:fill="FFFFFF"/>
        <w:ind w:left="84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我们常常将一个函数的返回值付给一个变量，</w:t>
      </w:r>
      <w:r w:rsidR="008274A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或者</w:t>
      </w:r>
      <w:r w:rsidR="001A601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想</w:t>
      </w:r>
      <w:proofErr w:type="gramStart"/>
      <w:r w:rsidR="001A601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创建跟</w:t>
      </w:r>
      <w:proofErr w:type="gramEnd"/>
      <w:r w:rsidR="001A601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另一个变量相同类型的变量，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但在复杂的程序中有时我们不能得到一个函数的返回类型是什么，那么此时我们就可以用</w:t>
      </w: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decltype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类型指示符</w:t>
      </w:r>
    </w:p>
    <w:p w14:paraId="5DD102B9" w14:textId="66DE549C" w:rsidR="001D7FAC" w:rsidRDefault="001D7FAC" w:rsidP="001D7FAC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示例：</w:t>
      </w:r>
    </w:p>
    <w:p w14:paraId="3707595F" w14:textId="77777777" w:rsidR="00E64261" w:rsidRPr="00E64261" w:rsidRDefault="00E64261" w:rsidP="00E64261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double </w:t>
      </w:r>
      <w:proofErr w:type="spellStart"/>
      <w:proofErr w:type="gramStart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func</w:t>
      </w:r>
      <w:proofErr w:type="spell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</w:t>
      </w:r>
      <w:proofErr w:type="gram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)</w:t>
      </w:r>
    </w:p>
    <w:p w14:paraId="2FFC71DF" w14:textId="77777777" w:rsidR="00E64261" w:rsidRPr="00E64261" w:rsidRDefault="00E64261" w:rsidP="00E64261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{</w:t>
      </w:r>
    </w:p>
    <w:p w14:paraId="02A9421F" w14:textId="77777777" w:rsidR="00E64261" w:rsidRPr="00E64261" w:rsidRDefault="00E64261" w:rsidP="00E64261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return 12;</w:t>
      </w:r>
    </w:p>
    <w:p w14:paraId="325A4507" w14:textId="77777777" w:rsidR="00E64261" w:rsidRPr="00E64261" w:rsidRDefault="00E64261" w:rsidP="00E64261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lastRenderedPageBreak/>
        <w:t>}</w:t>
      </w:r>
    </w:p>
    <w:p w14:paraId="4C16E600" w14:textId="77777777" w:rsidR="00E64261" w:rsidRPr="00E64261" w:rsidRDefault="00E64261" w:rsidP="00E64261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int</w:t>
      </w:r>
      <w:proofErr w:type="spell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gramStart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main(</w:t>
      </w:r>
      <w:proofErr w:type="gram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)</w:t>
      </w:r>
    </w:p>
    <w:p w14:paraId="25827148" w14:textId="77777777" w:rsidR="00E64261" w:rsidRPr="00E64261" w:rsidRDefault="00E64261" w:rsidP="00E64261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{</w:t>
      </w:r>
    </w:p>
    <w:p w14:paraId="1840A47C" w14:textId="77777777" w:rsidR="00E64261" w:rsidRPr="00E64261" w:rsidRDefault="00E64261" w:rsidP="00E64261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decltype</w:t>
      </w:r>
      <w:proofErr w:type="spell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</w:t>
      </w:r>
      <w:proofErr w:type="spellStart"/>
      <w:proofErr w:type="gramStart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func</w:t>
      </w:r>
      <w:proofErr w:type="spell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</w:t>
      </w:r>
      <w:proofErr w:type="gram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)) a = 456;</w:t>
      </w:r>
    </w:p>
    <w:p w14:paraId="02F2EDE9" w14:textId="77777777" w:rsidR="00E64261" w:rsidRPr="00E64261" w:rsidRDefault="00E64261" w:rsidP="00E64261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const</w:t>
      </w:r>
      <w:proofErr w:type="spell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gramStart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double  *</w:t>
      </w:r>
      <w:proofErr w:type="gram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p ;</w:t>
      </w:r>
    </w:p>
    <w:p w14:paraId="3C9DB459" w14:textId="77777777" w:rsidR="00E64261" w:rsidRPr="00E64261" w:rsidRDefault="00E64261" w:rsidP="00E64261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decltype</w:t>
      </w:r>
      <w:proofErr w:type="spell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(p) b = &amp;a;</w:t>
      </w:r>
    </w:p>
    <w:p w14:paraId="091C96BA" w14:textId="77777777" w:rsidR="00E64261" w:rsidRPr="00E64261" w:rsidRDefault="00E64261" w:rsidP="00E64261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</w:t>
      </w:r>
      <w:proofErr w:type="spellStart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typeid</w:t>
      </w:r>
      <w:proofErr w:type="spell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(a).</w:t>
      </w:r>
      <w:proofErr w:type="gramStart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name(</w:t>
      </w:r>
      <w:proofErr w:type="gram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) &lt;&lt; </w:t>
      </w:r>
      <w:proofErr w:type="spellStart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endl</w:t>
      </w:r>
      <w:proofErr w:type="spell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14:paraId="28CF0044" w14:textId="77777777" w:rsidR="00E64261" w:rsidRPr="00E64261" w:rsidRDefault="00E64261" w:rsidP="00E64261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</w:t>
      </w:r>
      <w:proofErr w:type="spellStart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typeid</w:t>
      </w:r>
      <w:proofErr w:type="spell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(b).</w:t>
      </w:r>
      <w:proofErr w:type="gramStart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name(</w:t>
      </w:r>
      <w:proofErr w:type="gram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) &lt;&lt; </w:t>
      </w:r>
      <w:proofErr w:type="spellStart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endl</w:t>
      </w:r>
      <w:proofErr w:type="spellEnd"/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14:paraId="2849E801" w14:textId="77777777" w:rsidR="00E64261" w:rsidRPr="00E64261" w:rsidRDefault="00E64261" w:rsidP="00E64261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system("PAUSE");</w:t>
      </w:r>
    </w:p>
    <w:p w14:paraId="365623CA" w14:textId="77777777" w:rsidR="00E64261" w:rsidRPr="00E64261" w:rsidRDefault="00E64261" w:rsidP="00E64261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return 0;</w:t>
      </w:r>
    </w:p>
    <w:p w14:paraId="4E014D39" w14:textId="21A7C36B" w:rsidR="001D7FAC" w:rsidRDefault="00E64261" w:rsidP="00E64261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6426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}</w:t>
      </w:r>
    </w:p>
    <w:p w14:paraId="33CE983E" w14:textId="77777777" w:rsidR="001D7FAC" w:rsidRDefault="001D7FAC" w:rsidP="001D7FAC">
      <w:pPr>
        <w:pStyle w:val="a3"/>
        <w:widowControl/>
        <w:shd w:val="clear" w:color="auto" w:fill="FFFFFF"/>
        <w:ind w:left="168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注：使用</w:t>
      </w: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typeid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需要使用头文件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&lt;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typeinfo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&gt;</w:t>
      </w:r>
    </w:p>
    <w:p w14:paraId="4971F4F1" w14:textId="2CB220A2" w:rsidR="001D7FAC" w:rsidRDefault="001D7FAC" w:rsidP="001D7FAC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89ABB98" w14:textId="222BE586" w:rsidR="00F95D77" w:rsidRDefault="00F95D77" w:rsidP="001D7FAC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编辑器并不会真的</w:t>
      </w:r>
      <w:r w:rsidR="0015316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运行这个函数，在调用发生时会将函数的返回值作为变量的类型</w:t>
      </w:r>
      <w:r w:rsidR="00A2030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，同时要注意常量的情况</w:t>
      </w:r>
    </w:p>
    <w:p w14:paraId="091100A7" w14:textId="6C52C3C5" w:rsidR="00F3647A" w:rsidRDefault="00F3647A" w:rsidP="001D7FAC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E2D4E7F" w14:textId="0497E906" w:rsidR="00F3647A" w:rsidRDefault="00F3647A" w:rsidP="001D7FAC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ecltype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与auto的区别，</w:t>
      </w: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ecltype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是获取返回值类型，auto是自动分配，auto可能</w:t>
      </w:r>
      <w:r w:rsidR="003B39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不会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分配</w:t>
      </w:r>
      <w:r w:rsidR="003B39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正确的类型</w:t>
      </w:r>
    </w:p>
    <w:p w14:paraId="704E9971" w14:textId="73C2ACDC" w:rsidR="00524E71" w:rsidRDefault="00524E71" w:rsidP="00524E7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自定义数据结构</w:t>
      </w:r>
    </w:p>
    <w:p w14:paraId="6FF7DE28" w14:textId="073764E7" w:rsidR="00167434" w:rsidRDefault="00167434" w:rsidP="00167434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当一个个体存在多种数据类型，用单一数据无法正确且全面地表示时就可以使用自定义数据结构，例如，现有一个学生，由学号、姓名、性别、</w:t>
      </w:r>
      <w:r w:rsidR="0028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数学成绩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等数据构成，用单一的数据不能全面地表示，此时就可以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使用自定义数据结构</w:t>
      </w:r>
    </w:p>
    <w:p w14:paraId="4A16A55B" w14:textId="3CAAB27E" w:rsidR="00B15250" w:rsidRDefault="00B15250" w:rsidP="00B15250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自定义数据结构的关键字为struct，他的创建格式为</w:t>
      </w:r>
    </w:p>
    <w:p w14:paraId="3FE1D2CC" w14:textId="3B017874" w:rsidR="00B15250" w:rsidRDefault="00B15250" w:rsidP="00B15250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名称</w:t>
      </w:r>
    </w:p>
    <w:p w14:paraId="16F564C9" w14:textId="6A8BF705" w:rsidR="00B15250" w:rsidRDefault="00B15250" w:rsidP="00B15250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14:paraId="1690648B" w14:textId="5F4EBD99" w:rsidR="000477DB" w:rsidRDefault="000477DB" w:rsidP="00B15250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内容</w:t>
      </w:r>
    </w:p>
    <w:p w14:paraId="4276DFAB" w14:textId="3684F947" w:rsidR="00B15250" w:rsidRDefault="00B15250" w:rsidP="00B15250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  <w:r w:rsidR="00046D2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；</w:t>
      </w:r>
    </w:p>
    <w:p w14:paraId="265BE945" w14:textId="18D7E1AE" w:rsidR="00723BEA" w:rsidRDefault="00723BEA" w:rsidP="00B15250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注：以分号结尾</w:t>
      </w:r>
    </w:p>
    <w:p w14:paraId="7326ADDC" w14:textId="77777777" w:rsidR="00B15250" w:rsidRPr="008C7736" w:rsidRDefault="00B15250" w:rsidP="008C7736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E6E6CEF" w14:textId="6AB6556B" w:rsidR="00524E71" w:rsidRPr="00524E71" w:rsidRDefault="00167434" w:rsidP="00167434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代码示例</w:t>
      </w:r>
    </w:p>
    <w:p w14:paraId="3ED7E913" w14:textId="77777777" w:rsidR="00CC1DB3" w:rsidRPr="00CC1DB3" w:rsidRDefault="00CC1DB3" w:rsidP="00CC1DB3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struct student</w:t>
      </w:r>
    </w:p>
    <w:p w14:paraId="7C154801" w14:textId="77777777" w:rsidR="00CC1DB3" w:rsidRPr="00CC1DB3" w:rsidRDefault="00CC1DB3" w:rsidP="00CC1DB3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{</w:t>
      </w:r>
    </w:p>
    <w:p w14:paraId="577840DA" w14:textId="77777777" w:rsidR="00CC1DB3" w:rsidRPr="00CC1DB3" w:rsidRDefault="00CC1DB3" w:rsidP="00CC1DB3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int</w:t>
      </w:r>
      <w:proofErr w:type="spellEnd"/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spellStart"/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xuehao</w:t>
      </w:r>
      <w:proofErr w:type="spellEnd"/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14:paraId="3B5CDA04" w14:textId="77777777" w:rsidR="00CC1DB3" w:rsidRPr="00CC1DB3" w:rsidRDefault="00CC1DB3" w:rsidP="00CC1DB3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string </w:t>
      </w:r>
      <w:proofErr w:type="spellStart"/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xingming</w:t>
      </w:r>
      <w:proofErr w:type="spellEnd"/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14:paraId="742497BA" w14:textId="77777777" w:rsidR="00CC1DB3" w:rsidRPr="00CC1DB3" w:rsidRDefault="00CC1DB3" w:rsidP="00CC1DB3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string </w:t>
      </w:r>
      <w:proofErr w:type="spellStart"/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xingbie</w:t>
      </w:r>
      <w:proofErr w:type="spellEnd"/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14:paraId="3ADDB754" w14:textId="77777777" w:rsidR="00CC1DB3" w:rsidRPr="00CC1DB3" w:rsidRDefault="00CC1DB3" w:rsidP="00CC1DB3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float math;</w:t>
      </w:r>
    </w:p>
    <w:p w14:paraId="66CED5A0" w14:textId="77777777" w:rsidR="00CC1DB3" w:rsidRPr="00CC1DB3" w:rsidRDefault="00CC1DB3" w:rsidP="00CC1DB3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};</w:t>
      </w:r>
    </w:p>
    <w:p w14:paraId="7DF260C4" w14:textId="77777777" w:rsidR="00720CF4" w:rsidRDefault="00CC1DB3" w:rsidP="00CC1DB3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student </w:t>
      </w:r>
      <w:proofErr w:type="spellStart"/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xiaoming</w:t>
      </w:r>
      <w:proofErr w:type="spellEnd"/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= </w:t>
      </w:r>
      <w:proofErr w:type="gramStart"/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{ 111</w:t>
      </w:r>
      <w:proofErr w:type="gramEnd"/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,"xiaoming","nan",95 };</w:t>
      </w: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</w:p>
    <w:p w14:paraId="27E6393D" w14:textId="2CDEE48B" w:rsidR="00CC1DB3" w:rsidRPr="00CC1DB3" w:rsidRDefault="00CC1DB3" w:rsidP="00174E94">
      <w:pPr>
        <w:pStyle w:val="a3"/>
        <w:widowControl/>
        <w:shd w:val="clear" w:color="auto" w:fill="FFFFFF"/>
        <w:ind w:leftChars="628" w:left="1319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//</w:t>
      </w:r>
      <w:r w:rsidRPr="00CC1D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初始化赋值格式</w:t>
      </w:r>
    </w:p>
    <w:p w14:paraId="14EB95CF" w14:textId="77777777" w:rsidR="00720CF4" w:rsidRDefault="00CC1DB3" w:rsidP="00CC1DB3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student </w:t>
      </w:r>
      <w:proofErr w:type="spellStart"/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xiaohong</w:t>
      </w:r>
      <w:proofErr w:type="spellEnd"/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</w:p>
    <w:p w14:paraId="462E9208" w14:textId="17222B80" w:rsidR="00CC1DB3" w:rsidRPr="00CC1DB3" w:rsidRDefault="00CC1DB3" w:rsidP="00174E94">
      <w:pPr>
        <w:pStyle w:val="a3"/>
        <w:widowControl/>
        <w:shd w:val="clear" w:color="auto" w:fill="FFFFFF"/>
        <w:ind w:leftChars="628" w:left="1319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//</w:t>
      </w:r>
      <w:r w:rsidRPr="00CC1D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初始化时也可以不赋初值，后续再赋值</w:t>
      </w:r>
    </w:p>
    <w:p w14:paraId="0210A63F" w14:textId="77777777" w:rsidR="00065C47" w:rsidRDefault="00CC1DB3" w:rsidP="00CC1DB3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proofErr w:type="gramStart"/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xiaohong.xuehao</w:t>
      </w:r>
      <w:proofErr w:type="spellEnd"/>
      <w:proofErr w:type="gramEnd"/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= 123;</w:t>
      </w: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</w:p>
    <w:p w14:paraId="25895830" w14:textId="10E56C5A" w:rsidR="00F3647A" w:rsidRDefault="00CC1DB3" w:rsidP="00174E94">
      <w:pPr>
        <w:pStyle w:val="a3"/>
        <w:widowControl/>
        <w:shd w:val="clear" w:color="auto" w:fill="FFFFFF"/>
        <w:ind w:leftChars="628" w:left="1319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//  . </w:t>
      </w:r>
      <w:r w:rsidRPr="00CC1D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叫做成员选择符，它的使用格式为</w:t>
      </w: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  </w:t>
      </w:r>
      <w:r w:rsidRPr="00CC1D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对象</w:t>
      </w:r>
      <w:r w:rsidRPr="00CC1DB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.</w:t>
      </w:r>
      <w:r w:rsidRPr="00CC1D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成员</w:t>
      </w:r>
    </w:p>
    <w:p w14:paraId="4C7A79A8" w14:textId="55FB3B84" w:rsidR="008D5B58" w:rsidRDefault="00003663" w:rsidP="0000366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using命名空间</w:t>
      </w:r>
    </w:p>
    <w:p w14:paraId="32999957" w14:textId="1CAB7176" w:rsidR="00C35168" w:rsidRDefault="00C35168" w:rsidP="00C35168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在之前的学习中我们经常使用using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r w:rsidR="006D29A5" w:rsidRPr="00C35168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编译命令</w:t>
      </w:r>
      <w:r w:rsidR="006D29A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，即using</w:t>
      </w:r>
      <w:r w:rsidR="006D29A5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namespace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，为的是引入命名空间，但是，这样的操作往往是存在风险的，</w:t>
      </w:r>
      <w:r w:rsidRPr="00C35168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一般说来，使用using命令比使用using编译命令更安全，这是由于它只导入了制定的名称。如果该名称与局部名称发生冲突，编译器将发出指示。using编译命令导入所有的名称，包括可能并不需要的名称。如果与局部名称发生冲突，则局部名称将覆盖名称空间版本，而编译器并不会发出警告。另外，名称空间的开放性意味着名称空间的名称可能分散在多个地方，这使得难以准确知道添加了哪些名称。</w:t>
      </w:r>
    </w:p>
    <w:p w14:paraId="782C79D4" w14:textId="30A141CD" w:rsidR="00242553" w:rsidRPr="00C35168" w:rsidRDefault="00242553" w:rsidP="00C35168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在以后的使用中，我们要改掉之前的用法，使用using</w:t>
      </w:r>
      <w:r w:rsidR="00D12C2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spellStart"/>
      <w:r w:rsidR="00D12C2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std</w:t>
      </w:r>
      <w:proofErr w:type="spellEnd"/>
      <w:r w:rsidR="00D12C2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::</w:t>
      </w:r>
      <w:r w:rsidR="00D12C2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名称，用到</w:t>
      </w:r>
      <w:proofErr w:type="gramStart"/>
      <w:r w:rsidR="00D12C2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哪个便</w:t>
      </w:r>
      <w:proofErr w:type="gramEnd"/>
      <w:r w:rsidR="00D12C2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引入哪个，防止发生名称冲突</w:t>
      </w:r>
    </w:p>
    <w:p w14:paraId="29B97E4C" w14:textId="77777777" w:rsidR="00992DE8" w:rsidRPr="003B67F5" w:rsidRDefault="00992DE8" w:rsidP="003B67F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bookmarkStart w:id="0" w:name="_GoBack"/>
      <w:bookmarkEnd w:id="0"/>
    </w:p>
    <w:sectPr w:rsidR="00992DE8" w:rsidRPr="003B6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F0DD8"/>
    <w:multiLevelType w:val="hybridMultilevel"/>
    <w:tmpl w:val="3B78FB2C"/>
    <w:lvl w:ilvl="0" w:tplc="65F00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AC"/>
    <w:rsid w:val="00003663"/>
    <w:rsid w:val="0000533E"/>
    <w:rsid w:val="00046D2C"/>
    <w:rsid w:val="000477DB"/>
    <w:rsid w:val="00065C47"/>
    <w:rsid w:val="00074D1C"/>
    <w:rsid w:val="00086A64"/>
    <w:rsid w:val="000D3D06"/>
    <w:rsid w:val="00143D87"/>
    <w:rsid w:val="00147F01"/>
    <w:rsid w:val="00153163"/>
    <w:rsid w:val="00167434"/>
    <w:rsid w:val="00174E94"/>
    <w:rsid w:val="00195B45"/>
    <w:rsid w:val="001A1493"/>
    <w:rsid w:val="001A6011"/>
    <w:rsid w:val="001D7FAC"/>
    <w:rsid w:val="001E1B88"/>
    <w:rsid w:val="00211596"/>
    <w:rsid w:val="0021362B"/>
    <w:rsid w:val="00242553"/>
    <w:rsid w:val="00280D78"/>
    <w:rsid w:val="002B471C"/>
    <w:rsid w:val="00367F72"/>
    <w:rsid w:val="003B3997"/>
    <w:rsid w:val="003B67F5"/>
    <w:rsid w:val="0046590E"/>
    <w:rsid w:val="00473005"/>
    <w:rsid w:val="00524E71"/>
    <w:rsid w:val="005771C6"/>
    <w:rsid w:val="005E1FCC"/>
    <w:rsid w:val="006064F2"/>
    <w:rsid w:val="00632DE3"/>
    <w:rsid w:val="006646B5"/>
    <w:rsid w:val="006D18B6"/>
    <w:rsid w:val="006D29A5"/>
    <w:rsid w:val="00720CF4"/>
    <w:rsid w:val="00723BEA"/>
    <w:rsid w:val="00755625"/>
    <w:rsid w:val="007929BA"/>
    <w:rsid w:val="00817518"/>
    <w:rsid w:val="008274A2"/>
    <w:rsid w:val="00831163"/>
    <w:rsid w:val="00877B38"/>
    <w:rsid w:val="0089569C"/>
    <w:rsid w:val="008C7736"/>
    <w:rsid w:val="008D5B58"/>
    <w:rsid w:val="00937010"/>
    <w:rsid w:val="009477A5"/>
    <w:rsid w:val="0098299A"/>
    <w:rsid w:val="00984452"/>
    <w:rsid w:val="00992DE8"/>
    <w:rsid w:val="009A6138"/>
    <w:rsid w:val="00A20309"/>
    <w:rsid w:val="00A930D0"/>
    <w:rsid w:val="00A97FA6"/>
    <w:rsid w:val="00AA07A8"/>
    <w:rsid w:val="00B15250"/>
    <w:rsid w:val="00B57D79"/>
    <w:rsid w:val="00B73299"/>
    <w:rsid w:val="00C0567B"/>
    <w:rsid w:val="00C35168"/>
    <w:rsid w:val="00C67197"/>
    <w:rsid w:val="00CB369D"/>
    <w:rsid w:val="00CC1DB3"/>
    <w:rsid w:val="00CE26B4"/>
    <w:rsid w:val="00D12C22"/>
    <w:rsid w:val="00D34220"/>
    <w:rsid w:val="00DE7FC2"/>
    <w:rsid w:val="00E64261"/>
    <w:rsid w:val="00EA5EAC"/>
    <w:rsid w:val="00EE5D82"/>
    <w:rsid w:val="00F3647A"/>
    <w:rsid w:val="00F52B0D"/>
    <w:rsid w:val="00F60F60"/>
    <w:rsid w:val="00F66937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777B"/>
  <w15:chartTrackingRefBased/>
  <w15:docId w15:val="{2BB4E340-A5F2-44A3-8C08-3DEDD4FA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D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9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6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Boom</cp:lastModifiedBy>
  <cp:revision>59</cp:revision>
  <dcterms:created xsi:type="dcterms:W3CDTF">2018-04-19T02:43:00Z</dcterms:created>
  <dcterms:modified xsi:type="dcterms:W3CDTF">2018-04-20T10:34:00Z</dcterms:modified>
</cp:coreProperties>
</file>