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03B3" w14:textId="77777777" w:rsidR="005D0120" w:rsidRDefault="007B1B6F">
      <w:pPr>
        <w:pStyle w:val="BodyText"/>
        <w:spacing w:before="7" w:after="1" w:line="240" w:lineRule="auto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0936" behindDoc="1" locked="0" layoutInCell="1" allowOverlap="1" wp14:anchorId="6E7981EC" wp14:editId="467A30E5">
                <wp:simplePos x="0" y="0"/>
                <wp:positionH relativeFrom="page">
                  <wp:posOffset>89086690</wp:posOffset>
                </wp:positionH>
                <wp:positionV relativeFrom="page">
                  <wp:posOffset>52175410</wp:posOffset>
                </wp:positionV>
                <wp:extent cx="291465" cy="311150"/>
                <wp:effectExtent l="0" t="0" r="3810" b="3175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91465" cy="311150"/>
                        </a:xfrm>
                        <a:custGeom>
                          <a:avLst/>
                          <a:gdLst>
                            <a:gd name="T0" fmla="+- 0 10480 10021"/>
                            <a:gd name="T1" fmla="*/ T0 w 459"/>
                            <a:gd name="T2" fmla="+- 0 5869 5869"/>
                            <a:gd name="T3" fmla="*/ 5869 h 490"/>
                            <a:gd name="T4" fmla="+- 0 10021 10021"/>
                            <a:gd name="T5" fmla="*/ T4 w 459"/>
                            <a:gd name="T6" fmla="+- 0 5869 5869"/>
                            <a:gd name="T7" fmla="*/ 5869 h 490"/>
                            <a:gd name="T8" fmla="+- 0 10021 10021"/>
                            <a:gd name="T9" fmla="*/ T8 w 459"/>
                            <a:gd name="T10" fmla="+- 0 6114 5869"/>
                            <a:gd name="T11" fmla="*/ 6114 h 490"/>
                            <a:gd name="T12" fmla="+- 0 10211 10021"/>
                            <a:gd name="T13" fmla="*/ T12 w 459"/>
                            <a:gd name="T14" fmla="+- 0 6114 5869"/>
                            <a:gd name="T15" fmla="*/ 6114 h 490"/>
                            <a:gd name="T16" fmla="+- 0 10211 10021"/>
                            <a:gd name="T17" fmla="*/ T16 w 459"/>
                            <a:gd name="T18" fmla="+- 0 6359 5869"/>
                            <a:gd name="T19" fmla="*/ 6359 h 490"/>
                            <a:gd name="T20" fmla="+- 0 10480 10021"/>
                            <a:gd name="T21" fmla="*/ T20 w 459"/>
                            <a:gd name="T22" fmla="+- 0 6359 5869"/>
                            <a:gd name="T23" fmla="*/ 6359 h 490"/>
                            <a:gd name="T24" fmla="+- 0 10480 10021"/>
                            <a:gd name="T25" fmla="*/ T24 w 459"/>
                            <a:gd name="T26" fmla="+- 0 6114 5869"/>
                            <a:gd name="T27" fmla="*/ 6114 h 490"/>
                            <a:gd name="T28" fmla="+- 0 10480 10021"/>
                            <a:gd name="T29" fmla="*/ T28 w 459"/>
                            <a:gd name="T30" fmla="+- 0 5869 5869"/>
                            <a:gd name="T31" fmla="*/ 5869 h 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59" h="490">
                              <a:moveTo>
                                <a:pt x="459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190" y="245"/>
                              </a:lnTo>
                              <a:lnTo>
                                <a:pt x="190" y="490"/>
                              </a:lnTo>
                              <a:lnTo>
                                <a:pt x="459" y="490"/>
                              </a:lnTo>
                              <a:lnTo>
                                <a:pt x="459" y="245"/>
                              </a:lnTo>
                              <a:lnTo>
                                <a:pt x="459" y="0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17EA6D2" id="Freeform 10" o:spid="_x0000_s1026" style="position:absolute;z-index:-1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37.65pt,4108.3pt,7014.7pt,4108.3pt,7014.7pt,4120.55pt,7024.2pt,4120.55pt,7024.2pt,4132.8pt,7037.65pt,4132.8pt,7037.65pt,4120.55pt,7037.65pt,4108.3pt" coordsize="459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" fillcolor="#f4f4f4" stroked="f">
                <v:path arrowok="t" o:connecttype="custom" o:connectlocs="291465,3726815;0,3726815;0,3882390;120650,3882390;120650,4037965;291465,4037965;291465,3882390;291465,3726815" o:connectangles="0,0,0,0,0,0,0,0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0960" behindDoc="1" locked="0" layoutInCell="1" allowOverlap="1" wp14:anchorId="58B2AC43" wp14:editId="598775D5">
                <wp:simplePos x="0" y="0"/>
                <wp:positionH relativeFrom="page">
                  <wp:posOffset>70241795</wp:posOffset>
                </wp:positionH>
                <wp:positionV relativeFrom="page">
                  <wp:posOffset>48448595</wp:posOffset>
                </wp:positionV>
                <wp:extent cx="290195" cy="311150"/>
                <wp:effectExtent l="0" t="0" r="0" b="3175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90195" cy="311150"/>
                        </a:xfrm>
                        <a:custGeom>
                          <a:avLst/>
                          <a:gdLst>
                            <a:gd name="T0" fmla="+- 0 8966 8509"/>
                            <a:gd name="T1" fmla="*/ T0 w 457"/>
                            <a:gd name="T2" fmla="+- 0 5869 5869"/>
                            <a:gd name="T3" fmla="*/ 5869 h 490"/>
                            <a:gd name="T4" fmla="+- 0 8509 8509"/>
                            <a:gd name="T5" fmla="*/ T4 w 457"/>
                            <a:gd name="T6" fmla="+- 0 5869 5869"/>
                            <a:gd name="T7" fmla="*/ 5869 h 490"/>
                            <a:gd name="T8" fmla="+- 0 8509 8509"/>
                            <a:gd name="T9" fmla="*/ T8 w 457"/>
                            <a:gd name="T10" fmla="+- 0 6114 5869"/>
                            <a:gd name="T11" fmla="*/ 6114 h 490"/>
                            <a:gd name="T12" fmla="+- 0 8509 8509"/>
                            <a:gd name="T13" fmla="*/ T12 w 457"/>
                            <a:gd name="T14" fmla="+- 0 6359 5869"/>
                            <a:gd name="T15" fmla="*/ 6359 h 490"/>
                            <a:gd name="T16" fmla="+- 0 8779 8509"/>
                            <a:gd name="T17" fmla="*/ T16 w 457"/>
                            <a:gd name="T18" fmla="+- 0 6359 5869"/>
                            <a:gd name="T19" fmla="*/ 6359 h 490"/>
                            <a:gd name="T20" fmla="+- 0 8779 8509"/>
                            <a:gd name="T21" fmla="*/ T20 w 457"/>
                            <a:gd name="T22" fmla="+- 0 6114 5869"/>
                            <a:gd name="T23" fmla="*/ 6114 h 490"/>
                            <a:gd name="T24" fmla="+- 0 8966 8509"/>
                            <a:gd name="T25" fmla="*/ T24 w 457"/>
                            <a:gd name="T26" fmla="+- 0 6114 5869"/>
                            <a:gd name="T27" fmla="*/ 6114 h 490"/>
                            <a:gd name="T28" fmla="+- 0 8966 8509"/>
                            <a:gd name="T29" fmla="*/ T28 w 457"/>
                            <a:gd name="T30" fmla="+- 0 5869 5869"/>
                            <a:gd name="T31" fmla="*/ 5869 h 4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57" h="490">
                              <a:moveTo>
                                <a:pt x="457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490"/>
                              </a:lnTo>
                              <a:lnTo>
                                <a:pt x="270" y="490"/>
                              </a:lnTo>
                              <a:lnTo>
                                <a:pt x="270" y="245"/>
                              </a:lnTo>
                              <a:lnTo>
                                <a:pt x="457" y="245"/>
                              </a:lnTo>
                              <a:lnTo>
                                <a:pt x="457" y="0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9CEDD73" id="Freeform 9" o:spid="_x0000_s1026" style="position:absolute;z-index:-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53.7pt,3814.85pt,5530.85pt,3814.85pt,5530.85pt,3827.1pt,5530.85pt,3839.35pt,5544.35pt,3839.35pt,5544.35pt,3827.1pt,5553.7pt,3827.1pt,5553.7pt,3814.85pt" coordsize="457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" fillcolor="#f4f4f4" stroked="f">
                <v:path arrowok="t" o:connecttype="custom" o:connectlocs="290195,3726815;0,3726815;0,3882390;0,4037965;171450,4037965;171450,3882390;290195,3882390;290195,3726815" o:connectangles="0,0,0,0,0,0,0,0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0984" behindDoc="1" locked="0" layoutInCell="1" allowOverlap="1" wp14:anchorId="3CC05102" wp14:editId="38F09165">
                <wp:simplePos x="0" y="0"/>
                <wp:positionH relativeFrom="page">
                  <wp:posOffset>70241795</wp:posOffset>
                </wp:positionH>
                <wp:positionV relativeFrom="page">
                  <wp:posOffset>53764815</wp:posOffset>
                </wp:positionV>
                <wp:extent cx="355600" cy="620395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5600" cy="620395"/>
                        </a:xfrm>
                        <a:custGeom>
                          <a:avLst/>
                          <a:gdLst>
                            <a:gd name="T0" fmla="+- 0 9069 8509"/>
                            <a:gd name="T1" fmla="*/ T0 w 560"/>
                            <a:gd name="T2" fmla="+- 0 7246 6513"/>
                            <a:gd name="T3" fmla="*/ 7246 h 977"/>
                            <a:gd name="T4" fmla="+- 0 8540 8509"/>
                            <a:gd name="T5" fmla="*/ T4 w 560"/>
                            <a:gd name="T6" fmla="+- 0 7246 6513"/>
                            <a:gd name="T7" fmla="*/ 7246 h 977"/>
                            <a:gd name="T8" fmla="+- 0 8540 8509"/>
                            <a:gd name="T9" fmla="*/ T8 w 560"/>
                            <a:gd name="T10" fmla="+- 0 7000 6513"/>
                            <a:gd name="T11" fmla="*/ 7000 h 977"/>
                            <a:gd name="T12" fmla="+- 0 8643 8509"/>
                            <a:gd name="T13" fmla="*/ T12 w 560"/>
                            <a:gd name="T14" fmla="+- 0 7000 6513"/>
                            <a:gd name="T15" fmla="*/ 7000 h 977"/>
                            <a:gd name="T16" fmla="+- 0 8643 8509"/>
                            <a:gd name="T17" fmla="*/ T16 w 560"/>
                            <a:gd name="T18" fmla="+- 0 6757 6513"/>
                            <a:gd name="T19" fmla="*/ 6757 h 977"/>
                            <a:gd name="T20" fmla="+- 0 8581 8509"/>
                            <a:gd name="T21" fmla="*/ T20 w 560"/>
                            <a:gd name="T22" fmla="+- 0 6757 6513"/>
                            <a:gd name="T23" fmla="*/ 6757 h 977"/>
                            <a:gd name="T24" fmla="+- 0 8581 8509"/>
                            <a:gd name="T25" fmla="*/ T24 w 560"/>
                            <a:gd name="T26" fmla="+- 0 6513 6513"/>
                            <a:gd name="T27" fmla="*/ 6513 h 977"/>
                            <a:gd name="T28" fmla="+- 0 8509 8509"/>
                            <a:gd name="T29" fmla="*/ T28 w 560"/>
                            <a:gd name="T30" fmla="+- 0 6513 6513"/>
                            <a:gd name="T31" fmla="*/ 6513 h 977"/>
                            <a:gd name="T32" fmla="+- 0 8509 8509"/>
                            <a:gd name="T33" fmla="*/ T32 w 560"/>
                            <a:gd name="T34" fmla="+- 0 6757 6513"/>
                            <a:gd name="T35" fmla="*/ 6757 h 977"/>
                            <a:gd name="T36" fmla="+- 0 8509 8509"/>
                            <a:gd name="T37" fmla="*/ T36 w 560"/>
                            <a:gd name="T38" fmla="+- 0 7000 6513"/>
                            <a:gd name="T39" fmla="*/ 7000 h 977"/>
                            <a:gd name="T40" fmla="+- 0 8509 8509"/>
                            <a:gd name="T41" fmla="*/ T40 w 560"/>
                            <a:gd name="T42" fmla="+- 0 7246 6513"/>
                            <a:gd name="T43" fmla="*/ 7246 h 977"/>
                            <a:gd name="T44" fmla="+- 0 8509 8509"/>
                            <a:gd name="T45" fmla="*/ T44 w 560"/>
                            <a:gd name="T46" fmla="+- 0 7490 6513"/>
                            <a:gd name="T47" fmla="*/ 7490 h 977"/>
                            <a:gd name="T48" fmla="+- 0 9069 8509"/>
                            <a:gd name="T49" fmla="*/ T48 w 560"/>
                            <a:gd name="T50" fmla="+- 0 7490 6513"/>
                            <a:gd name="T51" fmla="*/ 7490 h 977"/>
                            <a:gd name="T52" fmla="+- 0 9069 8509"/>
                            <a:gd name="T53" fmla="*/ T52 w 560"/>
                            <a:gd name="T54" fmla="+- 0 7246 6513"/>
                            <a:gd name="T55" fmla="*/ 7246 h 9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60" h="977">
                              <a:moveTo>
                                <a:pt x="560" y="733"/>
                              </a:moveTo>
                              <a:lnTo>
                                <a:pt x="31" y="733"/>
                              </a:lnTo>
                              <a:lnTo>
                                <a:pt x="31" y="487"/>
                              </a:lnTo>
                              <a:lnTo>
                                <a:pt x="134" y="487"/>
                              </a:lnTo>
                              <a:lnTo>
                                <a:pt x="134" y="244"/>
                              </a:lnTo>
                              <a:lnTo>
                                <a:pt x="72" y="244"/>
                              </a:lnTo>
                              <a:lnTo>
                                <a:pt x="72" y="0"/>
                              </a:lnTo>
                              <a:lnTo>
                                <a:pt x="0" y="0"/>
                              </a:lnTo>
                              <a:lnTo>
                                <a:pt x="0" y="244"/>
                              </a:lnTo>
                              <a:lnTo>
                                <a:pt x="0" y="487"/>
                              </a:lnTo>
                              <a:lnTo>
                                <a:pt x="0" y="733"/>
                              </a:lnTo>
                              <a:lnTo>
                                <a:pt x="0" y="977"/>
                              </a:lnTo>
                              <a:lnTo>
                                <a:pt x="560" y="977"/>
                              </a:lnTo>
                              <a:lnTo>
                                <a:pt x="560" y="733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A00E87" id="Freeform 8" o:spid="_x0000_s1026" style="position:absolute;z-index:-15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58.85pt,4270.1pt,5532.4pt,4270.1pt,5532.4pt,4257.8pt,5537.55pt,4257.8pt,5537.55pt,4245.65pt,5534.45pt,4245.65pt,5534.45pt,4233.45pt,5530.85pt,4233.45pt,5530.85pt,4245.65pt,5530.85pt,4257.8pt,5530.85pt,4270.1pt,5530.85pt,4282.3pt,5558.85pt,4282.3pt,5558.85pt,4270.1pt" coordsize="560,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" fillcolor="#f4f4f4" stroked="f">
                <v:path arrowok="t" o:connecttype="custom" o:connectlocs="355600,4601210;19685,4601210;19685,4445000;85090,4445000;85090,4290695;45720,4290695;45720,4135755;0,4135755;0,4290695;0,4445000;0,4601210;0,4756150;355600,4756150;355600,4601210" o:connectangles="0,0,0,0,0,0,0,0,0,0,0,0,0,0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1008" behindDoc="1" locked="0" layoutInCell="1" allowOverlap="1" wp14:anchorId="0006971A" wp14:editId="17DF77E5">
                <wp:simplePos x="0" y="0"/>
                <wp:positionH relativeFrom="page">
                  <wp:posOffset>84035900</wp:posOffset>
                </wp:positionH>
                <wp:positionV relativeFrom="page">
                  <wp:posOffset>65115440</wp:posOffset>
                </wp:positionV>
                <wp:extent cx="191135" cy="464820"/>
                <wp:effectExtent l="0" t="0" r="0" b="1905"/>
                <wp:wrapNone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1135" cy="464820"/>
                        </a:xfrm>
                        <a:custGeom>
                          <a:avLst/>
                          <a:gdLst>
                            <a:gd name="T0" fmla="+- 0 10481 10180"/>
                            <a:gd name="T1" fmla="*/ T0 w 301"/>
                            <a:gd name="T2" fmla="+- 0 7888 7888"/>
                            <a:gd name="T3" fmla="*/ 7888 h 732"/>
                            <a:gd name="T4" fmla="+- 0 10278 10180"/>
                            <a:gd name="T5" fmla="*/ T4 w 301"/>
                            <a:gd name="T6" fmla="+- 0 7888 7888"/>
                            <a:gd name="T7" fmla="*/ 7888 h 732"/>
                            <a:gd name="T8" fmla="+- 0 10278 10180"/>
                            <a:gd name="T9" fmla="*/ T8 w 301"/>
                            <a:gd name="T10" fmla="+- 0 8133 7888"/>
                            <a:gd name="T11" fmla="*/ 8133 h 732"/>
                            <a:gd name="T12" fmla="+- 0 10180 10180"/>
                            <a:gd name="T13" fmla="*/ T12 w 301"/>
                            <a:gd name="T14" fmla="+- 0 8133 7888"/>
                            <a:gd name="T15" fmla="*/ 8133 h 732"/>
                            <a:gd name="T16" fmla="+- 0 10180 10180"/>
                            <a:gd name="T17" fmla="*/ T16 w 301"/>
                            <a:gd name="T18" fmla="+- 0 8375 7888"/>
                            <a:gd name="T19" fmla="*/ 8375 h 732"/>
                            <a:gd name="T20" fmla="+- 0 10430 10180"/>
                            <a:gd name="T21" fmla="*/ T20 w 301"/>
                            <a:gd name="T22" fmla="+- 0 8375 7888"/>
                            <a:gd name="T23" fmla="*/ 8375 h 732"/>
                            <a:gd name="T24" fmla="+- 0 10430 10180"/>
                            <a:gd name="T25" fmla="*/ T24 w 301"/>
                            <a:gd name="T26" fmla="+- 0 8620 7888"/>
                            <a:gd name="T27" fmla="*/ 8620 h 732"/>
                            <a:gd name="T28" fmla="+- 0 10481 10180"/>
                            <a:gd name="T29" fmla="*/ T28 w 301"/>
                            <a:gd name="T30" fmla="+- 0 8620 7888"/>
                            <a:gd name="T31" fmla="*/ 8620 h 732"/>
                            <a:gd name="T32" fmla="+- 0 10481 10180"/>
                            <a:gd name="T33" fmla="*/ T32 w 301"/>
                            <a:gd name="T34" fmla="+- 0 8375 7888"/>
                            <a:gd name="T35" fmla="*/ 8375 h 732"/>
                            <a:gd name="T36" fmla="+- 0 10481 10180"/>
                            <a:gd name="T37" fmla="*/ T36 w 301"/>
                            <a:gd name="T38" fmla="+- 0 8133 7888"/>
                            <a:gd name="T39" fmla="*/ 8133 h 732"/>
                            <a:gd name="T40" fmla="+- 0 10481 10180"/>
                            <a:gd name="T41" fmla="*/ T40 w 301"/>
                            <a:gd name="T42" fmla="+- 0 7888 7888"/>
                            <a:gd name="T43" fmla="*/ 7888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01" h="732">
                              <a:moveTo>
                                <a:pt x="301" y="0"/>
                              </a:moveTo>
                              <a:lnTo>
                                <a:pt x="98" y="0"/>
                              </a:lnTo>
                              <a:lnTo>
                                <a:pt x="98" y="245"/>
                              </a:lnTo>
                              <a:lnTo>
                                <a:pt x="0" y="245"/>
                              </a:lnTo>
                              <a:lnTo>
                                <a:pt x="0" y="487"/>
                              </a:lnTo>
                              <a:lnTo>
                                <a:pt x="250" y="487"/>
                              </a:lnTo>
                              <a:lnTo>
                                <a:pt x="250" y="732"/>
                              </a:lnTo>
                              <a:lnTo>
                                <a:pt x="301" y="732"/>
                              </a:lnTo>
                              <a:lnTo>
                                <a:pt x="301" y="487"/>
                              </a:lnTo>
                              <a:lnTo>
                                <a:pt x="301" y="245"/>
                              </a:lnTo>
                              <a:lnTo>
                                <a:pt x="301" y="0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EC0AAF" id="Freeform 7" o:spid="_x0000_s1026" style="position:absolute;z-index:-1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632.05pt,5127.2pt,6621.9pt,5127.2pt,6621.9pt,5139.45pt,6617pt,5139.45pt,6617pt,5151.55pt,6629.5pt,5151.55pt,6629.5pt,5163.8pt,6632.05pt,5163.8pt,6632.05pt,5151.55pt,6632.05pt,5139.45pt,6632.05pt,5127.2pt" coordsize="301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" fillcolor="#f4f4f4" stroked="f">
                <v:path arrowok="t" o:connecttype="custom" o:connectlocs="191135,5008880;62230,5008880;62230,5164455;0,5164455;0,5318125;158750,5318125;158750,5473700;191135,5473700;191135,5318125;191135,5164455;191135,5008880" o:connectangles="0,0,0,0,0,0,0,0,0,0,0"/>
                <o:lock v:ext="edit" verticies="t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01032" behindDoc="1" locked="0" layoutInCell="1" allowOverlap="1" wp14:anchorId="73074F8D" wp14:editId="7A83C707">
                <wp:simplePos x="0" y="0"/>
                <wp:positionH relativeFrom="page">
                  <wp:posOffset>75645010</wp:posOffset>
                </wp:positionH>
                <wp:positionV relativeFrom="page">
                  <wp:posOffset>70124320</wp:posOffset>
                </wp:positionV>
                <wp:extent cx="189230" cy="464820"/>
                <wp:effectExtent l="0" t="0" r="1270" b="1905"/>
                <wp:wrapNone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9230" cy="464820"/>
                        </a:xfrm>
                        <a:custGeom>
                          <a:avLst/>
                          <a:gdLst>
                            <a:gd name="T0" fmla="+- 0 8807 8509"/>
                            <a:gd name="T1" fmla="*/ T0 w 298"/>
                            <a:gd name="T2" fmla="+- 0 8133 7888"/>
                            <a:gd name="T3" fmla="*/ 8133 h 732"/>
                            <a:gd name="T4" fmla="+- 0 8709 8509"/>
                            <a:gd name="T5" fmla="*/ T4 w 298"/>
                            <a:gd name="T6" fmla="+- 0 8133 7888"/>
                            <a:gd name="T7" fmla="*/ 8133 h 732"/>
                            <a:gd name="T8" fmla="+- 0 8709 8509"/>
                            <a:gd name="T9" fmla="*/ T8 w 298"/>
                            <a:gd name="T10" fmla="+- 0 7888 7888"/>
                            <a:gd name="T11" fmla="*/ 7888 h 732"/>
                            <a:gd name="T12" fmla="+- 0 8509 8509"/>
                            <a:gd name="T13" fmla="*/ T12 w 298"/>
                            <a:gd name="T14" fmla="+- 0 7888 7888"/>
                            <a:gd name="T15" fmla="*/ 7888 h 732"/>
                            <a:gd name="T16" fmla="+- 0 8509 8509"/>
                            <a:gd name="T17" fmla="*/ T16 w 298"/>
                            <a:gd name="T18" fmla="+- 0 8133 7888"/>
                            <a:gd name="T19" fmla="*/ 8133 h 732"/>
                            <a:gd name="T20" fmla="+- 0 8509 8509"/>
                            <a:gd name="T21" fmla="*/ T20 w 298"/>
                            <a:gd name="T22" fmla="+- 0 8375 7888"/>
                            <a:gd name="T23" fmla="*/ 8375 h 732"/>
                            <a:gd name="T24" fmla="+- 0 8509 8509"/>
                            <a:gd name="T25" fmla="*/ T24 w 298"/>
                            <a:gd name="T26" fmla="+- 0 8620 7888"/>
                            <a:gd name="T27" fmla="*/ 8620 h 732"/>
                            <a:gd name="T28" fmla="+- 0 8559 8509"/>
                            <a:gd name="T29" fmla="*/ T28 w 298"/>
                            <a:gd name="T30" fmla="+- 0 8620 7888"/>
                            <a:gd name="T31" fmla="*/ 8620 h 732"/>
                            <a:gd name="T32" fmla="+- 0 8559 8509"/>
                            <a:gd name="T33" fmla="*/ T32 w 298"/>
                            <a:gd name="T34" fmla="+- 0 8375 7888"/>
                            <a:gd name="T35" fmla="*/ 8375 h 732"/>
                            <a:gd name="T36" fmla="+- 0 8807 8509"/>
                            <a:gd name="T37" fmla="*/ T36 w 298"/>
                            <a:gd name="T38" fmla="+- 0 8375 7888"/>
                            <a:gd name="T39" fmla="*/ 8375 h 732"/>
                            <a:gd name="T40" fmla="+- 0 8807 8509"/>
                            <a:gd name="T41" fmla="*/ T40 w 298"/>
                            <a:gd name="T42" fmla="+- 0 8133 7888"/>
                            <a:gd name="T43" fmla="*/ 8133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98" h="732">
                              <a:moveTo>
                                <a:pt x="298" y="245"/>
                              </a:moveTo>
                              <a:lnTo>
                                <a:pt x="200" y="245"/>
                              </a:lnTo>
                              <a:lnTo>
                                <a:pt x="20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487"/>
                              </a:lnTo>
                              <a:lnTo>
                                <a:pt x="0" y="732"/>
                              </a:lnTo>
                              <a:lnTo>
                                <a:pt x="50" y="732"/>
                              </a:lnTo>
                              <a:lnTo>
                                <a:pt x="50" y="487"/>
                              </a:lnTo>
                              <a:lnTo>
                                <a:pt x="298" y="487"/>
                              </a:lnTo>
                              <a:lnTo>
                                <a:pt x="298" y="245"/>
                              </a:lnTo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DA42CEE" id="Freeform 6" o:spid="_x0000_s1026" style="position:absolute;z-index:-1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971.2pt,5533.85pt,5966.3pt,5533.85pt,5966.3pt,5521.6pt,5956.3pt,5521.6pt,5956.3pt,5533.85pt,5956.3pt,5545.95pt,5956.3pt,5558.2pt,5958.8pt,5558.2pt,5958.8pt,5545.95pt,5971.2pt,5545.95pt,5971.2pt,5533.85pt" coordsize="298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" fillcolor="#f4f4f4" stroked="f">
                <v:path arrowok="t" o:connecttype="custom" o:connectlocs="189230,5164455;127000,5164455;127000,5008880;0,5008880;0,5164455;0,5318125;0,5473700;31750,5473700;31750,5318125;189230,5318125;189230,5164455" o:connectangles="0,0,0,0,0,0,0,0,0,0,0"/>
                <o:lock v:ext="edit" verticies="t"/>
                <w10:wrap anchorx="page" anchory="page"/>
              </v:polyline>
            </w:pict>
          </mc:Fallback>
        </mc:AlternateContent>
      </w:r>
    </w:p>
    <w:tbl>
      <w:tblPr>
        <w:tblStyle w:val="ListTable3-Accent2"/>
        <w:tblW w:w="14570" w:type="dxa"/>
        <w:tblLayout w:type="fixed"/>
        <w:tblLook w:val="01E0" w:firstRow="1" w:lastRow="1" w:firstColumn="1" w:lastColumn="1" w:noHBand="0" w:noVBand="0"/>
      </w:tblPr>
      <w:tblGrid>
        <w:gridCol w:w="1165"/>
        <w:gridCol w:w="1080"/>
        <w:gridCol w:w="2520"/>
        <w:gridCol w:w="4230"/>
        <w:gridCol w:w="2160"/>
        <w:gridCol w:w="1620"/>
        <w:gridCol w:w="1795"/>
      </w:tblGrid>
      <w:tr w:rsidR="0040042D" w:rsidRPr="0040042D" w14:paraId="42695E93" w14:textId="77777777" w:rsidTr="00400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97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17FAE4A" w14:textId="77777777" w:rsidR="005D0120" w:rsidRPr="0040042D" w:rsidRDefault="005D0120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</w:p>
          <w:p w14:paraId="0A4E1292" w14:textId="77777777" w:rsidR="005D0120" w:rsidRPr="0040042D" w:rsidRDefault="00634563" w:rsidP="00F925A1">
            <w:pPr>
              <w:pStyle w:val="TableParagraph"/>
              <w:spacing w:before="1"/>
              <w:ind w:left="96" w:right="97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Module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02B1BAA" w14:textId="77777777" w:rsidR="005D0120" w:rsidRPr="0040042D" w:rsidRDefault="005D0120" w:rsidP="00F925A1">
            <w:pPr>
              <w:pStyle w:val="TableParagraph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</w:p>
          <w:p w14:paraId="32390201" w14:textId="500EABD1" w:rsidR="00F925A1" w:rsidRPr="0040042D" w:rsidRDefault="00634563" w:rsidP="00F925A1">
            <w:pPr>
              <w:pStyle w:val="TableParagraph"/>
              <w:jc w:val="center"/>
              <w:rPr>
                <w:rFonts w:ascii="Lucida Console" w:hAnsi="Lucida Console"/>
                <w:bCs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Due</w:t>
            </w:r>
            <w:r w:rsidR="00575F76"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 xml:space="preserve"> </w:t>
            </w: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Dates</w:t>
            </w:r>
          </w:p>
          <w:p w14:paraId="373F3EAC" w14:textId="35703CC1" w:rsidR="005D0120" w:rsidRPr="0040042D" w:rsidRDefault="00634563" w:rsidP="00F925A1">
            <w:pPr>
              <w:pStyle w:val="TableParagraph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16"/>
                <w:szCs w:val="20"/>
              </w:rPr>
              <w:t xml:space="preserve">11:59 </w:t>
            </w:r>
            <w:r w:rsidR="004A511F" w:rsidRPr="0040042D">
              <w:rPr>
                <w:rFonts w:ascii="Lucida Console" w:hAnsi="Lucida Console"/>
                <w:b w:val="0"/>
                <w:color w:val="auto"/>
                <w:sz w:val="16"/>
                <w:szCs w:val="20"/>
              </w:rPr>
              <w:t>PM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0540C7A" w14:textId="49F8A81E" w:rsidR="005D0120" w:rsidRPr="0040042D" w:rsidRDefault="00634563" w:rsidP="00F925A1">
            <w:pPr>
              <w:pStyle w:val="TableParagraph"/>
              <w:spacing w:before="73"/>
              <w:ind w:left="254" w:right="252" w:hang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Reading Assignments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36F5C72" w14:textId="77777777" w:rsidR="005051E5" w:rsidRPr="0040042D" w:rsidRDefault="005051E5" w:rsidP="00F925A1">
            <w:pPr>
              <w:pStyle w:val="TableParagraph"/>
              <w:spacing w:before="1"/>
              <w:ind w:left="99" w:right="100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</w:p>
          <w:p w14:paraId="37DEB6CC" w14:textId="77777777" w:rsidR="00F925A1" w:rsidRPr="0040042D" w:rsidRDefault="005051E5" w:rsidP="00F925A1">
            <w:pPr>
              <w:pStyle w:val="TableParagraph"/>
              <w:spacing w:before="1"/>
              <w:ind w:left="99" w:right="100"/>
              <w:jc w:val="center"/>
              <w:rPr>
                <w:rFonts w:ascii="Lucida Console" w:hAnsi="Lucida Console"/>
                <w:bCs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 xml:space="preserve">NDG </w:t>
            </w:r>
            <w:r w:rsidR="00F925A1"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Netlab</w:t>
            </w:r>
          </w:p>
          <w:p w14:paraId="37B3F253" w14:textId="7EF27E28" w:rsidR="00104C85" w:rsidRPr="0040042D" w:rsidRDefault="00C90A06" w:rsidP="00F925A1">
            <w:pPr>
              <w:pStyle w:val="TableParagraph"/>
              <w:spacing w:before="1"/>
              <w:ind w:left="99" w:right="100"/>
              <w:jc w:val="center"/>
              <w:rPr>
                <w:rFonts w:ascii="Lucida Console" w:hAnsi="Lucida Console"/>
                <w:bCs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Guided Exercises</w:t>
            </w:r>
          </w:p>
          <w:p w14:paraId="6E53BD44" w14:textId="77777777" w:rsidR="005D0120" w:rsidRPr="0040042D" w:rsidRDefault="008741FF" w:rsidP="00F925A1">
            <w:pPr>
              <w:pStyle w:val="TableParagraph"/>
              <w:ind w:left="99" w:right="99"/>
              <w:jc w:val="center"/>
              <w:rPr>
                <w:rFonts w:ascii="Lucida Console" w:hAnsi="Lucida Console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color w:val="auto"/>
                <w:sz w:val="20"/>
                <w:szCs w:val="20"/>
              </w:rPr>
              <w:t xml:space="preserve">Weight: </w:t>
            </w:r>
            <w:r w:rsidR="0083771E" w:rsidRPr="0040042D">
              <w:rPr>
                <w:rFonts w:ascii="Lucida Console" w:hAnsi="Lucida Console"/>
                <w:color w:val="auto"/>
                <w:sz w:val="20"/>
                <w:szCs w:val="20"/>
              </w:rPr>
              <w:t>2</w:t>
            </w:r>
            <w:r w:rsidR="00634563" w:rsidRPr="0040042D">
              <w:rPr>
                <w:rFonts w:ascii="Lucida Console" w:hAnsi="Lucida Console"/>
                <w:color w:val="auto"/>
                <w:sz w:val="20"/>
                <w:szCs w:val="20"/>
              </w:rPr>
              <w:t>0%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D90BF29" w14:textId="77777777" w:rsidR="005051E5" w:rsidRPr="0040042D" w:rsidRDefault="005051E5" w:rsidP="00F925A1">
            <w:pPr>
              <w:pStyle w:val="TableParagraph"/>
              <w:spacing w:before="1"/>
              <w:ind w:left="224" w:right="2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</w:p>
          <w:p w14:paraId="18D9CE70" w14:textId="77777777" w:rsidR="00F925A1" w:rsidRPr="0040042D" w:rsidRDefault="00213CD7" w:rsidP="00F925A1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Cs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NDG Netlab</w:t>
            </w:r>
          </w:p>
          <w:p w14:paraId="57930FCC" w14:textId="520159AB" w:rsidR="00104C85" w:rsidRPr="0040042D" w:rsidRDefault="00213CD7" w:rsidP="00F925A1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Cs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Labs</w:t>
            </w:r>
          </w:p>
          <w:p w14:paraId="55023945" w14:textId="2DD78D4F" w:rsidR="005D0120" w:rsidRPr="0040042D" w:rsidRDefault="00A353F5" w:rsidP="00F925A1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color w:val="auto"/>
                <w:sz w:val="20"/>
                <w:szCs w:val="20"/>
              </w:rPr>
              <w:t xml:space="preserve">Weight: </w:t>
            </w:r>
            <w:r w:rsidR="0083771E" w:rsidRPr="0040042D">
              <w:rPr>
                <w:rFonts w:ascii="Lucida Console" w:hAnsi="Lucida Console"/>
                <w:color w:val="auto"/>
                <w:sz w:val="20"/>
                <w:szCs w:val="20"/>
              </w:rPr>
              <w:t>5</w:t>
            </w:r>
            <w:r w:rsidR="00634563" w:rsidRPr="0040042D">
              <w:rPr>
                <w:rFonts w:ascii="Lucida Console" w:hAnsi="Lucida Console"/>
                <w:color w:val="auto"/>
                <w:sz w:val="20"/>
                <w:szCs w:val="20"/>
              </w:rPr>
              <w:t>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92DBC5C" w14:textId="77777777" w:rsidR="004A511F" w:rsidRPr="0040042D" w:rsidRDefault="00213CD7" w:rsidP="00F925A1">
            <w:pPr>
              <w:pStyle w:val="TableParagraph"/>
              <w:spacing w:before="1"/>
              <w:ind w:left="224" w:right="229"/>
              <w:jc w:val="center"/>
              <w:rPr>
                <w:rFonts w:ascii="Lucida Console" w:hAnsi="Lucida Console"/>
                <w:bCs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Module</w:t>
            </w:r>
          </w:p>
          <w:p w14:paraId="754E14D0" w14:textId="5E67D4F2" w:rsidR="00104C85" w:rsidRPr="0040042D" w:rsidRDefault="00213CD7" w:rsidP="00F925A1">
            <w:pPr>
              <w:pStyle w:val="TableParagraph"/>
              <w:spacing w:before="1"/>
              <w:ind w:left="224" w:right="229"/>
              <w:jc w:val="center"/>
              <w:rPr>
                <w:rFonts w:ascii="Lucida Console" w:hAnsi="Lucida Console"/>
                <w:bCs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Quizzes</w:t>
            </w:r>
          </w:p>
          <w:p w14:paraId="5197B886" w14:textId="28F4A441" w:rsidR="005D0120" w:rsidRPr="0040042D" w:rsidRDefault="005051E5" w:rsidP="00F925A1">
            <w:pPr>
              <w:pStyle w:val="TableParagraph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color w:val="auto"/>
                <w:sz w:val="20"/>
                <w:szCs w:val="20"/>
              </w:rPr>
              <w:t>Weight</w:t>
            </w:r>
            <w:r w:rsidR="004A511F" w:rsidRPr="0040042D">
              <w:rPr>
                <w:rFonts w:ascii="Lucida Console" w:hAnsi="Lucida Console"/>
                <w:color w:val="auto"/>
                <w:sz w:val="20"/>
                <w:szCs w:val="20"/>
              </w:rPr>
              <w:t>:</w:t>
            </w:r>
            <w:r w:rsidR="00A353F5" w:rsidRPr="0040042D">
              <w:rPr>
                <w:rFonts w:ascii="Lucida Console" w:hAnsi="Lucida Console"/>
                <w:color w:val="auto"/>
                <w:sz w:val="20"/>
                <w:szCs w:val="20"/>
              </w:rPr>
              <w:t>2</w:t>
            </w:r>
            <w:r w:rsidRPr="0040042D">
              <w:rPr>
                <w:rFonts w:ascii="Lucida Console" w:hAnsi="Lucida Console"/>
                <w:color w:val="auto"/>
                <w:sz w:val="20"/>
                <w:szCs w:val="20"/>
              </w:rPr>
              <w:t>0%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79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  <w:vAlign w:val="center"/>
          </w:tcPr>
          <w:p w14:paraId="448ED6C7" w14:textId="4D2FCABE" w:rsidR="005D0120" w:rsidRPr="0040042D" w:rsidRDefault="00A97EB3" w:rsidP="00A97EB3">
            <w:pPr>
              <w:pStyle w:val="TableParagraph"/>
              <w:spacing w:before="1"/>
              <w:jc w:val="center"/>
              <w:rPr>
                <w:rFonts w:ascii="Lucida Console" w:hAnsi="Lucida Console"/>
                <w:bCs w:val="0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Exam</w:t>
            </w:r>
          </w:p>
          <w:p w14:paraId="36D271ED" w14:textId="77777777" w:rsidR="005D0120" w:rsidRPr="0040042D" w:rsidRDefault="00634563" w:rsidP="00F925A1">
            <w:pPr>
              <w:pStyle w:val="TableParagraph"/>
              <w:jc w:val="center"/>
              <w:rPr>
                <w:rFonts w:ascii="Lucida Console" w:hAnsi="Lucida Console"/>
                <w:color w:val="auto"/>
                <w:sz w:val="20"/>
                <w:szCs w:val="20"/>
              </w:rPr>
            </w:pPr>
            <w:r w:rsidRPr="0040042D">
              <w:rPr>
                <w:rFonts w:ascii="Lucida Console" w:hAnsi="Lucida Console"/>
                <w:color w:val="auto"/>
                <w:sz w:val="20"/>
                <w:szCs w:val="20"/>
              </w:rPr>
              <w:t>Weight: 10%</w:t>
            </w:r>
          </w:p>
        </w:tc>
      </w:tr>
      <w:tr w:rsidR="004A511F" w14:paraId="52BB416B" w14:textId="77777777" w:rsidTr="00400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double" w:sz="4" w:space="0" w:color="auto"/>
            </w:tcBorders>
            <w:vAlign w:val="center"/>
          </w:tcPr>
          <w:p w14:paraId="5F5E0032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Borders>
              <w:top w:val="double" w:sz="4" w:space="0" w:color="auto"/>
            </w:tcBorders>
            <w:vAlign w:val="center"/>
          </w:tcPr>
          <w:p w14:paraId="343A735A" w14:textId="3948D0B9" w:rsidR="000F1CF9" w:rsidRPr="000F1CF9" w:rsidRDefault="003121C4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8/16-8/25</w:t>
            </w:r>
          </w:p>
        </w:tc>
        <w:tc>
          <w:tcPr>
            <w:tcW w:w="2520" w:type="dxa"/>
            <w:tcBorders>
              <w:top w:val="double" w:sz="4" w:space="0" w:color="auto"/>
            </w:tcBorders>
            <w:vAlign w:val="center"/>
          </w:tcPr>
          <w:p w14:paraId="416820D5" w14:textId="77777777" w:rsidR="00CD2A8C" w:rsidRDefault="00CD2A8C" w:rsidP="009E6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Complete the Discussion Board Student Coffeehouse Introduction</w:t>
            </w:r>
          </w:p>
          <w:p w14:paraId="52C05CC0" w14:textId="77777777" w:rsidR="00CD2A8C" w:rsidRPr="000F1CF9" w:rsidRDefault="00CD2A8C" w:rsidP="009E6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tcBorders>
              <w:top w:val="double" w:sz="4" w:space="0" w:color="auto"/>
            </w:tcBorders>
            <w:vAlign w:val="center"/>
          </w:tcPr>
          <w:p w14:paraId="38B315A1" w14:textId="3F4F8811" w:rsidR="000F1CF9" w:rsidRPr="000F1CF9" w:rsidRDefault="00CD2A8C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Verify that you can log into </w:t>
            </w:r>
            <w:r w:rsidR="000F1CF9" w:rsidRPr="000F1CF9">
              <w:rPr>
                <w:rFonts w:asciiTheme="minorHAnsi" w:hAnsiTheme="minorHAnsi"/>
                <w:sz w:val="20"/>
                <w:szCs w:val="20"/>
              </w:rPr>
              <w:t>NDG</w:t>
            </w:r>
            <w:r w:rsidR="00CB2425">
              <w:rPr>
                <w:rFonts w:asciiTheme="minorHAnsi" w:hAnsiTheme="minorHAnsi"/>
                <w:sz w:val="20"/>
                <w:szCs w:val="20"/>
              </w:rPr>
              <w:t xml:space="preserve"> (Not Graded)</w:t>
            </w:r>
          </w:p>
        </w:tc>
        <w:tc>
          <w:tcPr>
            <w:tcW w:w="2160" w:type="dxa"/>
            <w:tcBorders>
              <w:top w:val="double" w:sz="4" w:space="0" w:color="auto"/>
            </w:tcBorders>
            <w:vAlign w:val="center"/>
          </w:tcPr>
          <w:p w14:paraId="4951A033" w14:textId="6B23084D" w:rsidR="000F1CF9" w:rsidRPr="000F1CF9" w:rsidRDefault="00CB2425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</w:tcBorders>
            <w:vAlign w:val="center"/>
          </w:tcPr>
          <w:p w14:paraId="5B7B8EC8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5" w:type="dxa"/>
            <w:tcBorders>
              <w:top w:val="double" w:sz="4" w:space="0" w:color="auto"/>
            </w:tcBorders>
            <w:vAlign w:val="center"/>
          </w:tcPr>
          <w:p w14:paraId="2E2168B9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4A511F" w14:paraId="0C04C202" w14:textId="77777777" w:rsidTr="007D128E">
        <w:trPr>
          <w:trHeight w:hRule="exact" w:val="2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4C99942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75096EB0" w14:textId="3BFC7095" w:rsidR="000F1CF9" w:rsidRPr="000F1CF9" w:rsidRDefault="003121C4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8/16-8/22</w:t>
            </w:r>
          </w:p>
        </w:tc>
        <w:tc>
          <w:tcPr>
            <w:tcW w:w="2520" w:type="dxa"/>
            <w:vAlign w:val="center"/>
          </w:tcPr>
          <w:p w14:paraId="398E9F3F" w14:textId="3A39F94E" w:rsidR="000F1CF9" w:rsidRPr="000F1CF9" w:rsidRDefault="00847372" w:rsidP="00F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A74076">
              <w:rPr>
                <w:rFonts w:asciiTheme="minorHAnsi" w:hAnsiTheme="minorHAnsi"/>
                <w:b/>
                <w:bCs/>
                <w:sz w:val="20"/>
                <w:szCs w:val="20"/>
              </w:rPr>
              <w:t>Blackboard</w:t>
            </w:r>
            <w:r w:rsidR="00285BEC">
              <w:rPr>
                <w:rFonts w:asciiTheme="minorHAnsi" w:hAnsiTheme="minorHAnsi"/>
                <w:sz w:val="20"/>
                <w:szCs w:val="20"/>
              </w:rPr>
              <w:t xml:space="preserve"> -&gt;</w:t>
            </w:r>
            <w:r w:rsidRPr="00A74076">
              <w:rPr>
                <w:rFonts w:asciiTheme="minorHAnsi" w:hAnsiTheme="minorHAnsi"/>
                <w:b/>
                <w:bCs/>
                <w:sz w:val="20"/>
                <w:szCs w:val="20"/>
              </w:rPr>
              <w:t>Optional Resources</w:t>
            </w:r>
            <w:r w:rsidR="00A74076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285BEC">
              <w:rPr>
                <w:rFonts w:asciiTheme="minorHAnsi" w:hAnsiTheme="minorHAnsi"/>
                <w:sz w:val="20"/>
                <w:szCs w:val="20"/>
              </w:rPr>
              <w:t>-&gt;</w:t>
            </w:r>
            <w:r w:rsidRPr="0084737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A74076">
              <w:rPr>
                <w:rFonts w:asciiTheme="minorHAnsi" w:hAnsiTheme="minorHAnsi"/>
                <w:b/>
                <w:bCs/>
                <w:sz w:val="20"/>
                <w:szCs w:val="20"/>
              </w:rPr>
              <w:t>Information to Complete Assignments</w:t>
            </w:r>
            <w:r w:rsidR="007D128E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-&gt; Completing Your Assignments</w:t>
            </w:r>
            <w:r w:rsidRPr="00A74076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D128E">
              <w:rPr>
                <w:rFonts w:asciiTheme="minorHAnsi" w:hAnsiTheme="minorHAnsi"/>
                <w:b/>
                <w:bCs/>
                <w:sz w:val="20"/>
                <w:szCs w:val="20"/>
              </w:rPr>
              <w:t>folder</w:t>
            </w:r>
            <w:r w:rsidRPr="00A74076">
              <w:rPr>
                <w:rFonts w:asciiTheme="minorHAnsi" w:hAnsiTheme="minorHAnsi"/>
                <w:b/>
                <w:bCs/>
                <w:sz w:val="20"/>
                <w:szCs w:val="20"/>
              </w:rPr>
              <w:t>:</w:t>
            </w:r>
            <w:r w:rsidRPr="00847372">
              <w:rPr>
                <w:rFonts w:asciiTheme="minorHAnsi" w:hAnsiTheme="minorHAnsi"/>
                <w:sz w:val="20"/>
                <w:szCs w:val="20"/>
              </w:rPr>
              <w:t xml:space="preserve"> Review the documents detailing how to complete your assignments.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7FF6E0" w14:textId="77777777" w:rsidR="000F1CF9" w:rsidRPr="000F1CF9" w:rsidRDefault="00847372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tcW w:w="2160" w:type="dxa"/>
            <w:vAlign w:val="center"/>
          </w:tcPr>
          <w:p w14:paraId="5B2EB1AF" w14:textId="3F46E662" w:rsidR="000F1CF9" w:rsidRPr="000F1CF9" w:rsidRDefault="00847372" w:rsidP="00F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847372">
              <w:rPr>
                <w:rFonts w:asciiTheme="minorHAnsi" w:hAnsiTheme="minorHAnsi"/>
                <w:sz w:val="20"/>
                <w:szCs w:val="20"/>
              </w:rPr>
              <w:t xml:space="preserve">Lab: Podcast Assignment - Command Line Heroes: OS </w:t>
            </w:r>
            <w:r w:rsidR="0014486D" w:rsidRPr="00847372">
              <w:rPr>
                <w:rFonts w:asciiTheme="minorHAnsi" w:hAnsiTheme="minorHAnsi"/>
                <w:sz w:val="20"/>
                <w:szCs w:val="20"/>
              </w:rPr>
              <w:t>Wars Part</w:t>
            </w:r>
            <w:r w:rsidRPr="00847372">
              <w:rPr>
                <w:rFonts w:asciiTheme="minorHAnsi" w:hAnsiTheme="minorHAnsi"/>
                <w:sz w:val="20"/>
                <w:szCs w:val="20"/>
              </w:rPr>
              <w:t xml:space="preserve"> 2, Rise of Linux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29637D43" w14:textId="77777777" w:rsidR="000F1CF9" w:rsidRPr="000F1CF9" w:rsidRDefault="00401D21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Red Hat Learning Community Assignment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8C94263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4A511F" w14:paraId="2AB1AFD3" w14:textId="77777777" w:rsidTr="007D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D938BBD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1064904E" w14:textId="6AB4C9B9" w:rsidR="000F1CF9" w:rsidRPr="000F1CF9" w:rsidRDefault="003121C4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8/23-8/29</w:t>
            </w:r>
          </w:p>
        </w:tc>
        <w:tc>
          <w:tcPr>
            <w:tcW w:w="2520" w:type="dxa"/>
            <w:vAlign w:val="center"/>
          </w:tcPr>
          <w:p w14:paraId="7D00AE1D" w14:textId="5A6A63CE" w:rsidR="000F1CF9" w:rsidRPr="000F1CF9" w:rsidRDefault="009C5AA3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2: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C6469">
              <w:rPr>
                <w:rFonts w:asciiTheme="minorHAnsi" w:hAnsiTheme="minorHAnsi"/>
                <w:sz w:val="20"/>
                <w:szCs w:val="20"/>
              </w:rPr>
              <w:t>Accessing</w:t>
            </w:r>
            <w:r w:rsidR="000F1CF9" w:rsidRPr="000F1CF9">
              <w:rPr>
                <w:rFonts w:asciiTheme="minorHAnsi" w:hAnsiTheme="minorHAnsi"/>
                <w:sz w:val="20"/>
                <w:szCs w:val="20"/>
              </w:rPr>
              <w:t xml:space="preserve"> the Command 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E248E11" w14:textId="77777777" w:rsidR="000F1CF9" w:rsidRPr="000F1CF9" w:rsidRDefault="00F87F9F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87F9F">
              <w:rPr>
                <w:rFonts w:asciiTheme="minorHAnsi" w:hAnsiTheme="minorHAnsi"/>
                <w:sz w:val="20"/>
                <w:szCs w:val="20"/>
              </w:rPr>
              <w:t>NDG Guided Exercise: Accessing the Command Line</w:t>
            </w:r>
          </w:p>
        </w:tc>
        <w:tc>
          <w:tcPr>
            <w:tcW w:w="2160" w:type="dxa"/>
            <w:vAlign w:val="center"/>
          </w:tcPr>
          <w:p w14:paraId="7B6ADBA4" w14:textId="77777777" w:rsidR="000F1CF9" w:rsidRPr="000F1CF9" w:rsidRDefault="00F87F9F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F87F9F">
              <w:rPr>
                <w:rFonts w:asciiTheme="minorHAnsi" w:hAnsiTheme="minorHAnsi"/>
                <w:sz w:val="20"/>
                <w:szCs w:val="20"/>
              </w:rPr>
              <w:t>NDG Lab: Accessing the Command 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4D792EFE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Quiz: Chapter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D0CAF66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4A511F" w14:paraId="7B7FABD1" w14:textId="77777777" w:rsidTr="007D128E">
        <w:trPr>
          <w:trHeight w:hRule="exact"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DB30E56" w14:textId="77777777" w:rsidR="001A5E1B" w:rsidRPr="000F1CF9" w:rsidRDefault="001A5E1B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939ED88" w14:textId="397778E1" w:rsidR="001A5E1B" w:rsidRPr="000F1CF9" w:rsidRDefault="009E6038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8/30-9/5</w:t>
            </w:r>
          </w:p>
        </w:tc>
        <w:tc>
          <w:tcPr>
            <w:tcW w:w="2520" w:type="dxa"/>
            <w:vAlign w:val="center"/>
          </w:tcPr>
          <w:p w14:paraId="1E5A50A7" w14:textId="057BA916" w:rsidR="001A5E1B" w:rsidRPr="000F1CF9" w:rsidRDefault="009D30F1" w:rsidP="00F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3: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C6469" w:rsidRPr="000F1CF9">
              <w:rPr>
                <w:rFonts w:asciiTheme="minorHAnsi" w:hAnsiTheme="minorHAnsi"/>
                <w:sz w:val="20"/>
                <w:szCs w:val="20"/>
              </w:rPr>
              <w:t>Managing Files from the Command 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9D4CCC5" w14:textId="77777777" w:rsidR="001A5E1B" w:rsidRPr="000F1CF9" w:rsidRDefault="000826F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826FE">
              <w:rPr>
                <w:rFonts w:asciiTheme="minorHAnsi" w:hAnsiTheme="minorHAnsi"/>
                <w:sz w:val="20"/>
                <w:szCs w:val="20"/>
              </w:rPr>
              <w:t xml:space="preserve">NDG Guided Exercise: </w:t>
            </w:r>
            <w:r w:rsidR="00054F7A" w:rsidRPr="00054F7A">
              <w:rPr>
                <w:rFonts w:asciiTheme="minorHAnsi" w:hAnsiTheme="minorHAnsi"/>
                <w:sz w:val="20"/>
                <w:szCs w:val="20"/>
              </w:rPr>
              <w:t>Managing Files Using Command-line Tools, Making Links Between Files</w:t>
            </w:r>
          </w:p>
        </w:tc>
        <w:tc>
          <w:tcPr>
            <w:tcW w:w="2160" w:type="dxa"/>
            <w:vAlign w:val="center"/>
          </w:tcPr>
          <w:p w14:paraId="43C05A96" w14:textId="77777777" w:rsidR="001A5E1B" w:rsidRPr="000F1CF9" w:rsidRDefault="00D84653" w:rsidP="00F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84653">
              <w:rPr>
                <w:rFonts w:asciiTheme="minorHAnsi" w:hAnsiTheme="minorHAnsi"/>
                <w:sz w:val="20"/>
                <w:szCs w:val="20"/>
              </w:rPr>
              <w:t>NDG</w:t>
            </w:r>
            <w:r w:rsidR="000826FE">
              <w:rPr>
                <w:rFonts w:asciiTheme="minorHAnsi" w:hAnsiTheme="minorHAnsi"/>
                <w:sz w:val="20"/>
                <w:szCs w:val="20"/>
              </w:rPr>
              <w:t xml:space="preserve"> Lab: Managing Files from the Command 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45600F19" w14:textId="77777777" w:rsidR="001A5E1B" w:rsidRPr="000F1CF9" w:rsidRDefault="001A5E1B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Quiz: Chapter 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11300D6C" w14:textId="77777777" w:rsidR="001A5E1B" w:rsidRPr="000F1CF9" w:rsidRDefault="001A5E1B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4A511F" w14:paraId="02643D88" w14:textId="77777777" w:rsidTr="007D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BEF6AFB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5AE81B57" w14:textId="31309D43" w:rsidR="000F1CF9" w:rsidRPr="000F1CF9" w:rsidRDefault="009E6038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9/6-9/12</w:t>
            </w:r>
          </w:p>
        </w:tc>
        <w:tc>
          <w:tcPr>
            <w:tcW w:w="2520" w:type="dxa"/>
            <w:vAlign w:val="center"/>
          </w:tcPr>
          <w:p w14:paraId="156DB1B3" w14:textId="762B2601" w:rsidR="000F1CF9" w:rsidRDefault="009D30F1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140A8">
              <w:rPr>
                <w:rFonts w:asciiTheme="minorHAnsi" w:hAnsiTheme="minorHAnsi"/>
                <w:b/>
                <w:sz w:val="20"/>
                <w:szCs w:val="20"/>
              </w:rPr>
              <w:t>Chapter 4: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B513B">
              <w:rPr>
                <w:rFonts w:asciiTheme="minorHAnsi" w:hAnsiTheme="minorHAnsi"/>
                <w:sz w:val="20"/>
                <w:szCs w:val="20"/>
              </w:rPr>
              <w:t>Getting Help in Red Hat Enterprise Linux</w:t>
            </w:r>
          </w:p>
          <w:p w14:paraId="2C46D261" w14:textId="45309113" w:rsidR="001A5C7A" w:rsidRPr="000F1CF9" w:rsidRDefault="009D30F1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5: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1A5C7A" w:rsidRPr="000F1CF9">
              <w:rPr>
                <w:rFonts w:asciiTheme="minorHAnsi" w:hAnsiTheme="minorHAnsi"/>
                <w:sz w:val="20"/>
                <w:szCs w:val="20"/>
              </w:rPr>
              <w:t>Creating, Viewing, and Editing Text 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401AF7A" w14:textId="77777777" w:rsidR="001A5C7A" w:rsidRPr="000F1CF9" w:rsidRDefault="00054F7A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54F7A">
              <w:rPr>
                <w:rFonts w:asciiTheme="minorHAnsi" w:hAnsiTheme="minorHAnsi"/>
                <w:sz w:val="20"/>
                <w:szCs w:val="20"/>
              </w:rPr>
              <w:t>NDG Guided Exercise: Reading Manual Pages, Reading Info Documentation, Editing Text Files from the Shell Prompt, and Changing the Shell Environment</w:t>
            </w:r>
          </w:p>
        </w:tc>
        <w:tc>
          <w:tcPr>
            <w:tcW w:w="2160" w:type="dxa"/>
            <w:vAlign w:val="center"/>
          </w:tcPr>
          <w:p w14:paraId="3FB5A5CD" w14:textId="77777777" w:rsidR="000F1CF9" w:rsidRPr="000F1CF9" w:rsidRDefault="00E46414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NDG Lab: Getting Help in Red Hat Enterprise Linux </w:t>
            </w:r>
            <w:r w:rsidRPr="00E46414">
              <w:rPr>
                <w:rFonts w:asciiTheme="minorHAnsi" w:hAnsiTheme="minorHAnsi"/>
                <w:b/>
                <w:sz w:val="20"/>
                <w:szCs w:val="20"/>
              </w:rPr>
              <w:t>and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Creating, Viewing, and Editing Text 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36A67214" w14:textId="77777777" w:rsidR="00630620" w:rsidRDefault="00630620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30620">
              <w:rPr>
                <w:rFonts w:asciiTheme="minorHAnsi" w:hAnsiTheme="minorHAnsi"/>
                <w:sz w:val="20"/>
                <w:szCs w:val="20"/>
              </w:rPr>
              <w:t>Quiz:</w:t>
            </w:r>
          </w:p>
          <w:p w14:paraId="2A73437B" w14:textId="77777777" w:rsidR="000F1CF9" w:rsidRPr="000F1CF9" w:rsidRDefault="00630620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630620">
              <w:rPr>
                <w:rFonts w:asciiTheme="minorHAnsi" w:hAnsiTheme="minorHAnsi"/>
                <w:sz w:val="20"/>
                <w:szCs w:val="20"/>
              </w:rPr>
              <w:t>Chapters 4 and 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22F093D6" w14:textId="77777777" w:rsidR="000F1CF9" w:rsidRPr="000F1CF9" w:rsidRDefault="000F1CF9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4A511F" w14:paraId="6A4A4B16" w14:textId="77777777" w:rsidTr="007D128E">
        <w:trPr>
          <w:trHeight w:hRule="exact"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A993424" w14:textId="77777777" w:rsidR="00D06C8E" w:rsidRPr="000F1CF9" w:rsidRDefault="00D06C8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42722997" w14:textId="4C6593EA" w:rsidR="00D06C8E" w:rsidRPr="000F1CF9" w:rsidRDefault="009E6038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9/13-9/19</w:t>
            </w:r>
          </w:p>
        </w:tc>
        <w:tc>
          <w:tcPr>
            <w:tcW w:w="2520" w:type="dxa"/>
            <w:vAlign w:val="center"/>
          </w:tcPr>
          <w:p w14:paraId="30B24E8A" w14:textId="1F5181C1" w:rsidR="00D06C8E" w:rsidRPr="000F1CF9" w:rsidRDefault="009D30F1" w:rsidP="00F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6: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06C8E" w:rsidRPr="000F1CF9">
              <w:rPr>
                <w:rFonts w:asciiTheme="minorHAnsi" w:hAnsiTheme="minorHAnsi"/>
                <w:sz w:val="20"/>
                <w:szCs w:val="20"/>
              </w:rPr>
              <w:t>Managing Local Linux Users and Groups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37BBEF4" w14:textId="77777777" w:rsidR="00D06C8E" w:rsidRPr="000F1CF9" w:rsidRDefault="003A7E14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A7E14">
              <w:rPr>
                <w:rFonts w:asciiTheme="minorHAnsi" w:hAnsiTheme="minorHAnsi"/>
                <w:sz w:val="20"/>
                <w:szCs w:val="20"/>
              </w:rPr>
              <w:t>NDG Guided Exercise: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3A7E14">
              <w:rPr>
                <w:rFonts w:asciiTheme="minorHAnsi" w:hAnsiTheme="minorHAnsi"/>
                <w:sz w:val="20"/>
                <w:szCs w:val="20"/>
              </w:rPr>
              <w:t>Gaining Superuser Access, Managing Local User Accounts, Managing Local Group Accounts, and Managing User Passwords</w:t>
            </w:r>
          </w:p>
        </w:tc>
        <w:tc>
          <w:tcPr>
            <w:tcW w:w="2160" w:type="dxa"/>
            <w:vAlign w:val="center"/>
          </w:tcPr>
          <w:p w14:paraId="7D5960AB" w14:textId="77777777" w:rsidR="00D06C8E" w:rsidRPr="000F1CF9" w:rsidRDefault="002D7EBB" w:rsidP="00F925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2D7EBB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E46414">
              <w:rPr>
                <w:rFonts w:asciiTheme="minorHAnsi" w:hAnsiTheme="minorHAnsi"/>
                <w:sz w:val="20"/>
                <w:szCs w:val="20"/>
              </w:rPr>
              <w:t>Lab: Managing Local Users and Groups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8DE6BA4" w14:textId="77777777" w:rsidR="00D06C8E" w:rsidRPr="000F1CF9" w:rsidRDefault="00D06C8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Quiz: Chapter 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37D46598" w14:textId="77777777" w:rsidR="00D06C8E" w:rsidRPr="000F1CF9" w:rsidRDefault="00D06C8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4A511F" w14:paraId="172D05CA" w14:textId="77777777" w:rsidTr="007D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F2F8726" w14:textId="77777777" w:rsidR="00D06C8E" w:rsidRPr="000F1CF9" w:rsidRDefault="00D06C8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1D6095D2" w14:textId="7A82BEB3" w:rsidR="00D06C8E" w:rsidRPr="000F1CF9" w:rsidRDefault="009E6038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9/20-9/26</w:t>
            </w:r>
          </w:p>
        </w:tc>
        <w:tc>
          <w:tcPr>
            <w:tcW w:w="2520" w:type="dxa"/>
            <w:vAlign w:val="center"/>
          </w:tcPr>
          <w:p w14:paraId="1D606B0A" w14:textId="2B45D04E" w:rsidR="00D06C8E" w:rsidRPr="000F1CF9" w:rsidRDefault="009D30F1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7: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06C8E">
              <w:rPr>
                <w:rFonts w:asciiTheme="minorHAnsi" w:hAnsiTheme="minorHAnsi"/>
                <w:sz w:val="20"/>
                <w:szCs w:val="20"/>
              </w:rPr>
              <w:t>Controlling Access to Files</w:t>
            </w:r>
          </w:p>
          <w:p w14:paraId="16F718A1" w14:textId="77777777" w:rsidR="00D06C8E" w:rsidRPr="000F1CF9" w:rsidRDefault="00D06C8E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078A298" w14:textId="77777777" w:rsidR="00D06C8E" w:rsidRPr="000F1CF9" w:rsidRDefault="00F864A3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F864A3">
              <w:rPr>
                <w:rFonts w:asciiTheme="minorHAnsi" w:hAnsiTheme="minorHAnsi"/>
                <w:sz w:val="20"/>
                <w:szCs w:val="20"/>
              </w:rPr>
              <w:t>NDG Guided Exercise: Managing File System Permissions from the Command Line, and Managing Default Permissions and File Access</w:t>
            </w:r>
          </w:p>
        </w:tc>
        <w:tc>
          <w:tcPr>
            <w:tcW w:w="2160" w:type="dxa"/>
            <w:vAlign w:val="center"/>
          </w:tcPr>
          <w:p w14:paraId="4F026D58" w14:textId="77777777" w:rsidR="00D06C8E" w:rsidRPr="000F1CF9" w:rsidRDefault="00365AC0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365AC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 w:rsidR="00575F76">
              <w:rPr>
                <w:rFonts w:asciiTheme="minorHAnsi" w:hAnsiTheme="minorHAnsi"/>
                <w:sz w:val="20"/>
                <w:szCs w:val="20"/>
              </w:rPr>
              <w:t>Lab: Controlling Access to 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2B29B7CA" w14:textId="77777777" w:rsidR="00D06C8E" w:rsidRPr="000F1CF9" w:rsidRDefault="00D06C8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Quiz: Chapter 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A7C8CA8" w14:textId="77777777" w:rsidR="00D06C8E" w:rsidRPr="000F1CF9" w:rsidRDefault="00D06C8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0F1CF9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4A511F" w14:paraId="2B341970" w14:textId="77777777" w:rsidTr="007D12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2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65" w:type="dxa"/>
            <w:vAlign w:val="center"/>
          </w:tcPr>
          <w:p w14:paraId="3543DA7E" w14:textId="77777777" w:rsidR="00D06C8E" w:rsidRPr="000F1CF9" w:rsidRDefault="0074158A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</w:t>
            </w:r>
          </w:p>
          <w:p w14:paraId="0721F1E3" w14:textId="77777777" w:rsidR="00D06C8E" w:rsidRPr="000F1CF9" w:rsidRDefault="00D06C8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3C494A56" w14:textId="77777777" w:rsidR="00D06C8E" w:rsidRPr="000F1CF9" w:rsidRDefault="00D06C8E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vAlign w:val="center"/>
          </w:tcPr>
          <w:p w14:paraId="62B599E9" w14:textId="446F86F6" w:rsidR="00D06C8E" w:rsidRPr="00A20673" w:rsidRDefault="009E6038" w:rsidP="00F925A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9/27-10/3</w:t>
            </w:r>
          </w:p>
        </w:tc>
        <w:tc>
          <w:tcPr>
            <w:tcW w:w="2520" w:type="dxa"/>
            <w:vAlign w:val="center"/>
          </w:tcPr>
          <w:p w14:paraId="6BDE6339" w14:textId="1D18E12D" w:rsidR="00D06C8E" w:rsidRPr="00A20673" w:rsidRDefault="009D30F1" w:rsidP="00F925A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sz w:val="20"/>
                <w:szCs w:val="20"/>
              </w:rPr>
              <w:t>Chapter 8: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D06C8E" w:rsidRPr="00A20673">
              <w:rPr>
                <w:rFonts w:asciiTheme="minorHAnsi" w:hAnsiTheme="minorHAnsi"/>
                <w:b w:val="0"/>
                <w:sz w:val="20"/>
                <w:szCs w:val="20"/>
              </w:rPr>
              <w:t>Monitoring and Managing Linux Processes</w:t>
            </w:r>
          </w:p>
          <w:p w14:paraId="4D916AE8" w14:textId="77777777" w:rsidR="00D06C8E" w:rsidRPr="00A20673" w:rsidRDefault="00D06C8E" w:rsidP="00F925A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EBF2105" w14:textId="77777777" w:rsidR="00D06C8E" w:rsidRPr="00A20673" w:rsidRDefault="001B682B" w:rsidP="00F925A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20673">
              <w:rPr>
                <w:rFonts w:asciiTheme="minorHAnsi" w:hAnsiTheme="minorHAnsi"/>
                <w:b w:val="0"/>
                <w:sz w:val="20"/>
                <w:szCs w:val="20"/>
              </w:rPr>
              <w:t>NDG Guided Exercise: Controlling Jobs, Killing Processes, and Monitoring Process Activity</w:t>
            </w:r>
          </w:p>
        </w:tc>
        <w:tc>
          <w:tcPr>
            <w:tcW w:w="2160" w:type="dxa"/>
            <w:vAlign w:val="center"/>
          </w:tcPr>
          <w:p w14:paraId="65629561" w14:textId="77777777" w:rsidR="00D06C8E" w:rsidRPr="00A20673" w:rsidRDefault="00763FF8" w:rsidP="00F925A1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20673">
              <w:rPr>
                <w:rFonts w:asciiTheme="minorHAnsi" w:hAnsiTheme="minorHAnsi"/>
                <w:b w:val="0"/>
                <w:sz w:val="20"/>
                <w:szCs w:val="20"/>
              </w:rPr>
              <w:t xml:space="preserve">NDG </w:t>
            </w:r>
            <w:r w:rsidR="0086417F" w:rsidRPr="00A20673">
              <w:rPr>
                <w:rFonts w:asciiTheme="minorHAnsi" w:hAnsiTheme="minorHAnsi"/>
                <w:b w:val="0"/>
                <w:sz w:val="20"/>
                <w:szCs w:val="20"/>
              </w:rPr>
              <w:t>Lab:</w:t>
            </w:r>
            <w:r w:rsidR="0086417F" w:rsidRPr="00A20673">
              <w:rPr>
                <w:b w:val="0"/>
              </w:rPr>
              <w:t xml:space="preserve"> </w:t>
            </w:r>
            <w:r w:rsidR="0086417F" w:rsidRPr="00A20673">
              <w:rPr>
                <w:rFonts w:asciiTheme="minorHAnsi" w:hAnsiTheme="minorHAnsi"/>
                <w:b w:val="0"/>
                <w:sz w:val="20"/>
                <w:szCs w:val="20"/>
              </w:rPr>
              <w:t>Monitoring and Managing Linux Processes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12099EE8" w14:textId="77777777" w:rsidR="00D06C8E" w:rsidRPr="00A20673" w:rsidRDefault="00D06C8E" w:rsidP="00F925A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20673">
              <w:rPr>
                <w:rFonts w:asciiTheme="minorHAnsi" w:hAnsiTheme="minorHAnsi"/>
                <w:b w:val="0"/>
                <w:sz w:val="20"/>
                <w:szCs w:val="20"/>
              </w:rPr>
              <w:t>Quiz: Chapter 8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795" w:type="dxa"/>
            <w:vAlign w:val="center"/>
          </w:tcPr>
          <w:p w14:paraId="1621D6A4" w14:textId="77777777" w:rsidR="00D06C8E" w:rsidRPr="00A20673" w:rsidRDefault="00D06C8E" w:rsidP="00F925A1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20673">
              <w:rPr>
                <w:rFonts w:asciiTheme="minorHAnsi" w:hAnsiTheme="minorHAnsi"/>
                <w:b w:val="0"/>
                <w:sz w:val="20"/>
                <w:szCs w:val="20"/>
              </w:rPr>
              <w:t>N/A</w:t>
            </w:r>
          </w:p>
        </w:tc>
      </w:tr>
    </w:tbl>
    <w:p w14:paraId="08C09896" w14:textId="77777777" w:rsidR="005D0120" w:rsidRDefault="005D0120" w:rsidP="00F925A1">
      <w:pPr>
        <w:rPr>
          <w:sz w:val="20"/>
        </w:rPr>
        <w:sectPr w:rsidR="005D0120" w:rsidSect="007134C4">
          <w:headerReference w:type="default" r:id="rId7"/>
          <w:footerReference w:type="default" r:id="rId8"/>
          <w:type w:val="continuous"/>
          <w:pgSz w:w="15840" w:h="12240" w:orient="landscape"/>
          <w:pgMar w:top="720" w:right="720" w:bottom="720" w:left="720" w:header="785" w:footer="701" w:gutter="0"/>
          <w:pgNumType w:start="1"/>
          <w:cols w:space="720"/>
          <w:docGrid w:linePitch="299"/>
        </w:sectPr>
      </w:pPr>
    </w:p>
    <w:tbl>
      <w:tblPr>
        <w:tblStyle w:val="ListTable3-Accent2"/>
        <w:tblpPr w:leftFromText="180" w:rightFromText="180" w:horzAnchor="margin" w:tblpY="240"/>
        <w:tblW w:w="14575" w:type="dxa"/>
        <w:tblLayout w:type="fixed"/>
        <w:tblLook w:val="01E0" w:firstRow="1" w:lastRow="1" w:firstColumn="1" w:lastColumn="1" w:noHBand="0" w:noVBand="0"/>
      </w:tblPr>
      <w:tblGrid>
        <w:gridCol w:w="1165"/>
        <w:gridCol w:w="1260"/>
        <w:gridCol w:w="2430"/>
        <w:gridCol w:w="4140"/>
        <w:gridCol w:w="2160"/>
        <w:gridCol w:w="1620"/>
        <w:gridCol w:w="1800"/>
      </w:tblGrid>
      <w:tr w:rsidR="00F925A1" w:rsidRPr="00E81ADC" w14:paraId="599544BE" w14:textId="77777777" w:rsidTr="00400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0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FAA5D20" w14:textId="77777777" w:rsidR="00F925A1" w:rsidRPr="004A511F" w:rsidRDefault="00F925A1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</w:p>
          <w:p w14:paraId="25C37C07" w14:textId="421A5909" w:rsidR="00F925A1" w:rsidRPr="004A511F" w:rsidRDefault="00F925A1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A511F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Modu</w:t>
            </w:r>
            <w:r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779E57E" w14:textId="77777777" w:rsidR="00F925A1" w:rsidRPr="004A511F" w:rsidRDefault="00F925A1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</w:p>
          <w:p w14:paraId="7A660184" w14:textId="77777777" w:rsidR="00F925A1" w:rsidRPr="004A511F" w:rsidRDefault="00F925A1" w:rsidP="00F925A1">
            <w:pPr>
              <w:pStyle w:val="TableParagraph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A511F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Due Dates</w:t>
            </w:r>
          </w:p>
          <w:p w14:paraId="365510A0" w14:textId="07C4EDAC" w:rsidR="00F925A1" w:rsidRPr="004A511F" w:rsidRDefault="00F925A1" w:rsidP="00F925A1">
            <w:pPr>
              <w:pStyle w:val="TableParagraph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F925A1">
              <w:rPr>
                <w:rFonts w:ascii="Lucida Console" w:hAnsi="Lucida Console"/>
                <w:b w:val="0"/>
                <w:color w:val="auto"/>
                <w:sz w:val="16"/>
                <w:szCs w:val="20"/>
              </w:rPr>
              <w:t>11:59 PM</w:t>
            </w:r>
          </w:p>
        </w:tc>
        <w:tc>
          <w:tcPr>
            <w:tcW w:w="24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86BA4B6" w14:textId="6D2A3018" w:rsidR="00F925A1" w:rsidRPr="004A511F" w:rsidRDefault="00F925A1" w:rsidP="00F925A1">
            <w:pPr>
              <w:pStyle w:val="TableParagraph"/>
              <w:spacing w:before="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A511F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Reading Assignments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D6D3F87" w14:textId="77777777" w:rsidR="00F925A1" w:rsidRPr="004A511F" w:rsidRDefault="00F925A1" w:rsidP="00F925A1">
            <w:pPr>
              <w:pStyle w:val="TableParagraph"/>
              <w:spacing w:before="1"/>
              <w:ind w:left="99" w:right="100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</w:p>
          <w:p w14:paraId="032AD711" w14:textId="77777777" w:rsidR="00F925A1" w:rsidRDefault="00F925A1" w:rsidP="00F925A1">
            <w:pPr>
              <w:pStyle w:val="TableParagraph"/>
              <w:spacing w:before="1"/>
              <w:ind w:left="99" w:right="100"/>
              <w:jc w:val="center"/>
              <w:rPr>
                <w:rFonts w:ascii="Lucida Console" w:hAnsi="Lucida Console"/>
                <w:bCs w:val="0"/>
                <w:sz w:val="20"/>
                <w:szCs w:val="20"/>
              </w:rPr>
            </w:pPr>
            <w:r w:rsidRPr="004A511F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 xml:space="preserve">NDG </w:t>
            </w:r>
            <w:r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Netlab</w:t>
            </w:r>
          </w:p>
          <w:p w14:paraId="1D89636C" w14:textId="77777777" w:rsidR="00F925A1" w:rsidRPr="00F925A1" w:rsidRDefault="00F925A1" w:rsidP="00F925A1">
            <w:pPr>
              <w:pStyle w:val="TableParagraph"/>
              <w:spacing w:before="1"/>
              <w:ind w:left="99" w:right="100"/>
              <w:jc w:val="center"/>
              <w:rPr>
                <w:rFonts w:ascii="Lucida Console" w:hAnsi="Lucida Console"/>
                <w:bCs w:val="0"/>
                <w:sz w:val="20"/>
                <w:szCs w:val="20"/>
              </w:rPr>
            </w:pPr>
            <w:r w:rsidRPr="004A511F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Guided Exercises</w:t>
            </w:r>
          </w:p>
          <w:p w14:paraId="516EC7B7" w14:textId="3AB7DB36" w:rsidR="00F925A1" w:rsidRPr="00F925A1" w:rsidRDefault="00F925A1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color w:val="auto"/>
                <w:sz w:val="20"/>
                <w:szCs w:val="20"/>
              </w:rPr>
            </w:pPr>
            <w:r w:rsidRPr="00F925A1">
              <w:rPr>
                <w:rFonts w:ascii="Lucida Console" w:hAnsi="Lucida Console"/>
                <w:color w:val="auto"/>
                <w:sz w:val="20"/>
                <w:szCs w:val="20"/>
              </w:rPr>
              <w:t>Weight: 20%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</w:tcPr>
          <w:p w14:paraId="49A698E2" w14:textId="77777777" w:rsidR="00F925A1" w:rsidRPr="004A511F" w:rsidRDefault="00F925A1" w:rsidP="00F925A1">
            <w:pPr>
              <w:pStyle w:val="TableParagraph"/>
              <w:spacing w:before="1"/>
              <w:ind w:left="224" w:right="2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</w:p>
          <w:p w14:paraId="1743ECA6" w14:textId="77777777" w:rsidR="00F925A1" w:rsidRDefault="00F925A1" w:rsidP="00F925A1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Cs w:val="0"/>
                <w:sz w:val="20"/>
                <w:szCs w:val="20"/>
              </w:rPr>
            </w:pPr>
            <w:r w:rsidRPr="004A511F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NDG Netlab</w:t>
            </w:r>
          </w:p>
          <w:p w14:paraId="23DA47EA" w14:textId="77777777" w:rsidR="00F925A1" w:rsidRDefault="00F925A1" w:rsidP="00F925A1">
            <w:pPr>
              <w:pStyle w:val="Table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bCs w:val="0"/>
                <w:sz w:val="20"/>
                <w:szCs w:val="20"/>
              </w:rPr>
            </w:pPr>
            <w:r w:rsidRPr="004A511F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Labs</w:t>
            </w:r>
          </w:p>
          <w:p w14:paraId="21F08974" w14:textId="0805AAE9" w:rsidR="00F925A1" w:rsidRPr="00F925A1" w:rsidRDefault="00F925A1" w:rsidP="00F925A1">
            <w:pPr>
              <w:pStyle w:val="TableParagraph"/>
              <w:spacing w:before="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auto"/>
                <w:sz w:val="20"/>
                <w:szCs w:val="20"/>
              </w:rPr>
            </w:pPr>
            <w:r w:rsidRPr="00F925A1">
              <w:rPr>
                <w:rFonts w:ascii="Lucida Console" w:hAnsi="Lucida Console"/>
                <w:color w:val="auto"/>
                <w:sz w:val="20"/>
                <w:szCs w:val="20"/>
              </w:rPr>
              <w:t>Weight: 50%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3D5F60B" w14:textId="77777777" w:rsidR="00F925A1" w:rsidRPr="004A511F" w:rsidRDefault="00F925A1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 w:rsidRPr="004A511F"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Module Quizzes</w:t>
            </w:r>
          </w:p>
          <w:p w14:paraId="624CC1BC" w14:textId="77777777" w:rsidR="00F925A1" w:rsidRPr="00F925A1" w:rsidRDefault="00F925A1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color w:val="auto"/>
                <w:sz w:val="20"/>
                <w:szCs w:val="20"/>
              </w:rPr>
            </w:pPr>
            <w:r w:rsidRPr="00F925A1">
              <w:rPr>
                <w:rFonts w:ascii="Lucida Console" w:hAnsi="Lucida Console"/>
                <w:color w:val="auto"/>
                <w:sz w:val="20"/>
                <w:szCs w:val="20"/>
              </w:rPr>
              <w:t>Weight: 20%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8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  <w:vAlign w:val="center"/>
          </w:tcPr>
          <w:p w14:paraId="35B13CEA" w14:textId="58CD14E0" w:rsidR="00F925A1" w:rsidRPr="004A511F" w:rsidRDefault="005173C7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</w:pPr>
            <w:r>
              <w:rPr>
                <w:rFonts w:ascii="Lucida Console" w:hAnsi="Lucida Console"/>
                <w:b w:val="0"/>
                <w:color w:val="auto"/>
                <w:sz w:val="20"/>
                <w:szCs w:val="20"/>
              </w:rPr>
              <w:t>Exams</w:t>
            </w:r>
          </w:p>
          <w:p w14:paraId="6B7A9AE5" w14:textId="77777777" w:rsidR="00F925A1" w:rsidRPr="00F925A1" w:rsidRDefault="00F925A1" w:rsidP="00F925A1">
            <w:pPr>
              <w:pStyle w:val="TableParagraph"/>
              <w:spacing w:before="7"/>
              <w:jc w:val="center"/>
              <w:rPr>
                <w:rFonts w:ascii="Lucida Console" w:hAnsi="Lucida Console"/>
                <w:color w:val="auto"/>
                <w:sz w:val="20"/>
                <w:szCs w:val="20"/>
              </w:rPr>
            </w:pPr>
            <w:r w:rsidRPr="00F925A1">
              <w:rPr>
                <w:rFonts w:ascii="Lucida Console" w:hAnsi="Lucida Console"/>
                <w:color w:val="auto"/>
                <w:sz w:val="20"/>
                <w:szCs w:val="20"/>
              </w:rPr>
              <w:t>Weight: 10%</w:t>
            </w:r>
          </w:p>
        </w:tc>
      </w:tr>
      <w:tr w:rsidR="00F925A1" w14:paraId="17EC7B5A" w14:textId="77777777" w:rsidTr="00400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double" w:sz="4" w:space="0" w:color="auto"/>
            </w:tcBorders>
            <w:vAlign w:val="center"/>
          </w:tcPr>
          <w:p w14:paraId="4E7B091C" w14:textId="77777777" w:rsidR="007134C4" w:rsidRPr="008306A8" w:rsidRDefault="007134C4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tcBorders>
              <w:top w:val="double" w:sz="4" w:space="0" w:color="auto"/>
            </w:tcBorders>
            <w:vAlign w:val="center"/>
          </w:tcPr>
          <w:p w14:paraId="61195A13" w14:textId="73A55719" w:rsidR="007134C4" w:rsidRPr="00C416D0" w:rsidRDefault="009E6038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10/4-10/10</w:t>
            </w:r>
          </w:p>
        </w:tc>
        <w:tc>
          <w:tcPr>
            <w:tcW w:w="2430" w:type="dxa"/>
            <w:tcBorders>
              <w:top w:val="double" w:sz="4" w:space="0" w:color="auto"/>
            </w:tcBorders>
            <w:vAlign w:val="center"/>
          </w:tcPr>
          <w:p w14:paraId="24A1821E" w14:textId="535EE6C7" w:rsidR="007134C4" w:rsidRPr="00C416D0" w:rsidRDefault="009D30F1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9: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134C4">
              <w:rPr>
                <w:rFonts w:asciiTheme="minorHAnsi" w:hAnsiTheme="minorHAnsi"/>
                <w:sz w:val="20"/>
                <w:szCs w:val="20"/>
              </w:rPr>
              <w:t>Controlling Services and Daemons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tcBorders>
              <w:top w:val="double" w:sz="4" w:space="0" w:color="auto"/>
            </w:tcBorders>
            <w:vAlign w:val="center"/>
          </w:tcPr>
          <w:p w14:paraId="63096BFF" w14:textId="77777777" w:rsidR="007134C4" w:rsidRPr="00C416D0" w:rsidRDefault="007134C4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A44D8">
              <w:rPr>
                <w:rFonts w:asciiTheme="minorHAnsi" w:hAnsiTheme="minorHAnsi"/>
                <w:sz w:val="20"/>
                <w:szCs w:val="20"/>
              </w:rPr>
              <w:t>NDG Guided Exercise: Identifying Automatically Started System Processes, Controlling System Services</w:t>
            </w:r>
          </w:p>
        </w:tc>
        <w:tc>
          <w:tcPr>
            <w:tcW w:w="2160" w:type="dxa"/>
            <w:tcBorders>
              <w:top w:val="double" w:sz="4" w:space="0" w:color="auto"/>
            </w:tcBorders>
            <w:vAlign w:val="center"/>
          </w:tcPr>
          <w:p w14:paraId="7B811131" w14:textId="77777777" w:rsidR="007134C4" w:rsidRPr="00C416D0" w:rsidRDefault="007134C4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Lab: </w:t>
            </w:r>
            <w:r>
              <w:t xml:space="preserve"> </w:t>
            </w:r>
            <w:r w:rsidRPr="0083771E">
              <w:rPr>
                <w:rFonts w:asciiTheme="minorHAnsi" w:hAnsiTheme="minorHAnsi"/>
                <w:sz w:val="20"/>
                <w:szCs w:val="20"/>
              </w:rPr>
              <w:t>Controlling Services and Daemons</w:t>
            </w:r>
          </w:p>
          <w:p w14:paraId="217D72CC" w14:textId="77777777" w:rsidR="007134C4" w:rsidRPr="00C416D0" w:rsidRDefault="007134C4" w:rsidP="00F925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double" w:sz="4" w:space="0" w:color="auto"/>
            </w:tcBorders>
            <w:vAlign w:val="center"/>
          </w:tcPr>
          <w:p w14:paraId="64A9C876" w14:textId="77777777" w:rsidR="007134C4" w:rsidRPr="00C416D0" w:rsidRDefault="007134C4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Quiz: Chapter 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tcBorders>
              <w:top w:val="double" w:sz="4" w:space="0" w:color="auto"/>
            </w:tcBorders>
            <w:vAlign w:val="center"/>
          </w:tcPr>
          <w:p w14:paraId="607C343A" w14:textId="77777777" w:rsidR="007134C4" w:rsidRPr="00C416D0" w:rsidRDefault="007134C4" w:rsidP="00F925A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E51947" w14:paraId="2D176DA4" w14:textId="77777777" w:rsidTr="009843E6">
        <w:trPr>
          <w:trHeight w:hRule="exact"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7"/>
            <w:shd w:val="clear" w:color="auto" w:fill="F2DBDB" w:themeFill="accent2" w:themeFillTint="33"/>
            <w:vAlign w:val="center"/>
          </w:tcPr>
          <w:p w14:paraId="5CC31937" w14:textId="77777777" w:rsidR="00E51947" w:rsidRPr="00E51947" w:rsidRDefault="00E51947" w:rsidP="00F925A1">
            <w:pPr>
              <w:jc w:val="center"/>
              <w:rPr>
                <w:rFonts w:asciiTheme="minorHAnsi" w:hAnsiTheme="minorHAnsi"/>
                <w:b w:val="0"/>
                <w:bCs w:val="0"/>
                <w:sz w:val="32"/>
                <w:szCs w:val="32"/>
              </w:rPr>
            </w:pPr>
            <w:r w:rsidRPr="00E51947">
              <w:rPr>
                <w:rFonts w:asciiTheme="minorHAnsi" w:hAnsiTheme="minorHAnsi"/>
                <w:sz w:val="32"/>
                <w:szCs w:val="32"/>
              </w:rPr>
              <w:t>Student Break October 12-13, No assignments due</w:t>
            </w:r>
          </w:p>
          <w:p w14:paraId="6A21C88B" w14:textId="4679E560" w:rsidR="00E51947" w:rsidRPr="00E51947" w:rsidRDefault="00E51947" w:rsidP="00F925A1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E51947">
              <w:rPr>
                <w:rFonts w:asciiTheme="minorHAnsi" w:hAnsiTheme="minorHAnsi"/>
                <w:sz w:val="32"/>
                <w:szCs w:val="32"/>
              </w:rPr>
              <w:t>Take this time to catch up on work you’ve missed. It may be your only opportunity!</w:t>
            </w:r>
          </w:p>
        </w:tc>
      </w:tr>
      <w:tr w:rsidR="00E51947" w14:paraId="6A21351E" w14:textId="77777777" w:rsidTr="009E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6D5EAB1" w14:textId="48E246A1" w:rsidR="00E51947" w:rsidRPr="008306A8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07997866" w14:textId="76923755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10/18-10/24</w:t>
            </w:r>
          </w:p>
        </w:tc>
        <w:tc>
          <w:tcPr>
            <w:tcW w:w="2430" w:type="dxa"/>
            <w:vAlign w:val="center"/>
          </w:tcPr>
          <w:p w14:paraId="380D5287" w14:textId="2D2F7669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10: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Configuring and Securing SSH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vAlign w:val="center"/>
          </w:tcPr>
          <w:p w14:paraId="10DE587D" w14:textId="77777777" w:rsidR="00E51947" w:rsidRPr="0083771E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771E">
              <w:rPr>
                <w:rFonts w:asciiTheme="minorHAnsi" w:hAnsiTheme="minorHAnsi"/>
                <w:sz w:val="20"/>
                <w:szCs w:val="20"/>
              </w:rPr>
              <w:t>NDG Guided Exercise: Accessing the Remote Command Line with SSH, Configuring SSH Key-Based Authentication, and Customizing Open SSH Service Configuration</w:t>
            </w:r>
          </w:p>
          <w:p w14:paraId="7223C6AD" w14:textId="2C087A17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3CF56BAF" w14:textId="77777777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>
              <w:rPr>
                <w:rFonts w:asciiTheme="minorHAnsi" w:hAnsiTheme="minorHAnsi"/>
                <w:sz w:val="20"/>
                <w:szCs w:val="20"/>
              </w:rPr>
              <w:t>Lab: Configuring and Securing SSH</w:t>
            </w:r>
          </w:p>
          <w:p w14:paraId="0151CBB7" w14:textId="77777777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3A00D464" w14:textId="2E30DBDC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CE0E0E9" w14:textId="236F651C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E51947" w14:paraId="0293D8CA" w14:textId="77777777" w:rsidTr="009E6038">
        <w:trPr>
          <w:trHeight w:hRule="exact" w:val="1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6FF9E03" w14:textId="15BBB56C" w:rsidR="00E51947" w:rsidRPr="008306A8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675D91F5" w14:textId="6003DE40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10/25-10/31</w:t>
            </w:r>
          </w:p>
        </w:tc>
        <w:tc>
          <w:tcPr>
            <w:tcW w:w="2430" w:type="dxa"/>
            <w:vAlign w:val="center"/>
          </w:tcPr>
          <w:p w14:paraId="6F849FA8" w14:textId="77777777" w:rsidR="00E51947" w:rsidRDefault="00E51947" w:rsidP="00E5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4DEDD9FB" w14:textId="77777777" w:rsidR="00E51947" w:rsidRPr="00C416D0" w:rsidRDefault="00E51947" w:rsidP="00E5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11: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Analyzing and Storing Logs</w:t>
            </w:r>
          </w:p>
          <w:p w14:paraId="480BBFD9" w14:textId="77777777" w:rsidR="00E51947" w:rsidRPr="00C416D0" w:rsidRDefault="00E51947" w:rsidP="00E5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vAlign w:val="center"/>
          </w:tcPr>
          <w:p w14:paraId="05CBD109" w14:textId="38D04607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72EB9">
              <w:rPr>
                <w:rFonts w:asciiTheme="minorHAnsi" w:hAnsiTheme="minorHAnsi"/>
                <w:sz w:val="20"/>
                <w:szCs w:val="20"/>
              </w:rPr>
              <w:t>NDG Guided Exercise: Reviewing Syslog Files, Reviewing System Journal Entries, Preserving the System Journal, and Maintaining Accurate Time</w:t>
            </w:r>
          </w:p>
        </w:tc>
        <w:tc>
          <w:tcPr>
            <w:tcW w:w="2160" w:type="dxa"/>
            <w:vAlign w:val="center"/>
          </w:tcPr>
          <w:p w14:paraId="291B5E33" w14:textId="77777777" w:rsidR="00E51947" w:rsidRPr="00C416D0" w:rsidRDefault="00E51947" w:rsidP="00E5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>
              <w:rPr>
                <w:rFonts w:asciiTheme="minorHAnsi" w:hAnsiTheme="minorHAnsi"/>
                <w:sz w:val="20"/>
                <w:szCs w:val="20"/>
              </w:rPr>
              <w:t>Lab: Analyzing and Storing Logs</w:t>
            </w:r>
          </w:p>
          <w:p w14:paraId="7A826481" w14:textId="77777777" w:rsidR="00E51947" w:rsidRPr="00C416D0" w:rsidRDefault="00E51947" w:rsidP="00E5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77569DAC" w14:textId="19F99456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50EBD694" w14:textId="16BC5780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E51947" w14:paraId="5831C27B" w14:textId="77777777" w:rsidTr="009E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CF07BDF" w14:textId="22C06CE6" w:rsidR="00E51947" w:rsidRPr="008306A8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30CD0696" w14:textId="50A297B0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11/1-11/7</w:t>
            </w:r>
          </w:p>
        </w:tc>
        <w:tc>
          <w:tcPr>
            <w:tcW w:w="2430" w:type="dxa"/>
            <w:vAlign w:val="center"/>
          </w:tcPr>
          <w:p w14:paraId="698002C6" w14:textId="77777777" w:rsidR="00E51947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12: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Managing Networking</w:t>
            </w:r>
          </w:p>
          <w:p w14:paraId="5CA3D600" w14:textId="77777777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vAlign w:val="center"/>
          </w:tcPr>
          <w:p w14:paraId="14559DFC" w14:textId="6EF74D54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72EB9">
              <w:rPr>
                <w:rFonts w:asciiTheme="minorHAnsi" w:hAnsiTheme="minorHAnsi"/>
                <w:sz w:val="20"/>
                <w:szCs w:val="20"/>
              </w:rPr>
              <w:t>NDG Guided Exercise: Validating Network Configuration, Configuring Networking from the Command Line, Editing Network Configuration Files, and Configuring Host Names and Name Resolution.</w:t>
            </w:r>
          </w:p>
        </w:tc>
        <w:tc>
          <w:tcPr>
            <w:tcW w:w="2160" w:type="dxa"/>
            <w:vAlign w:val="center"/>
          </w:tcPr>
          <w:p w14:paraId="205E82D5" w14:textId="77777777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>
              <w:rPr>
                <w:rFonts w:asciiTheme="minorHAnsi" w:hAnsiTheme="minorHAnsi"/>
                <w:sz w:val="20"/>
                <w:szCs w:val="20"/>
              </w:rPr>
              <w:t>Lab: Managing Networking</w:t>
            </w:r>
          </w:p>
          <w:p w14:paraId="339A9A2C" w14:textId="2B1BE7E2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4D196AB7" w14:textId="64CDEDD5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31FDB6D" w14:textId="4B29F705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E51947" w14:paraId="468A81F2" w14:textId="77777777" w:rsidTr="009E6038">
        <w:trPr>
          <w:trHeight w:hRule="exact"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7FED961" w14:textId="0618E18E" w:rsidR="00E51947" w:rsidRPr="008306A8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56E618E8" w14:textId="39F6A7B7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11/8-11/14</w:t>
            </w:r>
          </w:p>
        </w:tc>
        <w:tc>
          <w:tcPr>
            <w:tcW w:w="2430" w:type="dxa"/>
            <w:vAlign w:val="center"/>
          </w:tcPr>
          <w:p w14:paraId="06FBDEC0" w14:textId="77777777" w:rsidR="00E51947" w:rsidRDefault="00E51947" w:rsidP="00E5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13: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 xml:space="preserve">Archiving and </w:t>
            </w:r>
            <w:r>
              <w:rPr>
                <w:rFonts w:asciiTheme="minorHAnsi" w:hAnsiTheme="minorHAnsi"/>
                <w:sz w:val="20"/>
                <w:szCs w:val="20"/>
              </w:rPr>
              <w:t>Transferring Files</w:t>
            </w:r>
          </w:p>
          <w:p w14:paraId="54565EBC" w14:textId="278672B7" w:rsidR="00E51947" w:rsidRPr="00C416D0" w:rsidRDefault="00E51947" w:rsidP="00E5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vAlign w:val="center"/>
          </w:tcPr>
          <w:p w14:paraId="107D4610" w14:textId="079D1258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55C46">
              <w:rPr>
                <w:rFonts w:asciiTheme="minorHAnsi" w:hAnsiTheme="minorHAnsi"/>
                <w:sz w:val="20"/>
                <w:szCs w:val="20"/>
              </w:rPr>
              <w:t>NDG Guided Exercise: Managing Compressed Tar Archives, Transferring Files Between Systems Securely, Synchronizing Files Between Systems Securely</w:t>
            </w:r>
          </w:p>
        </w:tc>
        <w:tc>
          <w:tcPr>
            <w:tcW w:w="2160" w:type="dxa"/>
            <w:vAlign w:val="center"/>
          </w:tcPr>
          <w:p w14:paraId="30F59FA4" w14:textId="2FD55BFD" w:rsidR="00E51947" w:rsidRPr="00C416D0" w:rsidRDefault="00E51947" w:rsidP="00E51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B55C46">
              <w:rPr>
                <w:rFonts w:asciiTheme="minorHAnsi" w:hAnsiTheme="minorHAnsi"/>
                <w:sz w:val="20"/>
                <w:szCs w:val="20"/>
              </w:rPr>
              <w:t>NDG Lab: Archiving and Transferring 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59FA2986" w14:textId="2736BE38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D17D670" w14:textId="7A2C44DB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E51947" w14:paraId="6C219BA9" w14:textId="77777777" w:rsidTr="009E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8265CFA" w14:textId="008E40CB" w:rsidR="00E51947" w:rsidRPr="008306A8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62C9BA8F" w14:textId="555C16C4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11/15-11/21</w:t>
            </w:r>
          </w:p>
        </w:tc>
        <w:tc>
          <w:tcPr>
            <w:tcW w:w="2430" w:type="dxa"/>
            <w:vAlign w:val="center"/>
          </w:tcPr>
          <w:p w14:paraId="7006F4AF" w14:textId="16CDEDED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14: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C416D0">
              <w:rPr>
                <w:rFonts w:asciiTheme="minorHAnsi" w:hAnsiTheme="minorHAnsi"/>
                <w:sz w:val="20"/>
                <w:szCs w:val="20"/>
              </w:rPr>
              <w:t>Installing and Updating Software Packages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vAlign w:val="center"/>
          </w:tcPr>
          <w:p w14:paraId="55E5DDA0" w14:textId="752D487A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272EB9">
              <w:rPr>
                <w:rFonts w:asciiTheme="minorHAnsi" w:hAnsiTheme="minorHAnsi"/>
                <w:sz w:val="20"/>
                <w:szCs w:val="20"/>
              </w:rPr>
              <w:t>NDG Guided Exercise: Explaining and Investigating RPM Software Packages, Installing and Updating Software Packages with Yum, Enabling Yum Software Repositories, and Managing Package Module Streams</w:t>
            </w:r>
          </w:p>
        </w:tc>
        <w:tc>
          <w:tcPr>
            <w:tcW w:w="2160" w:type="dxa"/>
            <w:vAlign w:val="center"/>
          </w:tcPr>
          <w:p w14:paraId="79FAA535" w14:textId="6542770A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 xml:space="preserve">NDG </w:t>
            </w:r>
            <w:r>
              <w:rPr>
                <w:rFonts w:asciiTheme="minorHAnsi" w:hAnsiTheme="minorHAnsi"/>
                <w:sz w:val="20"/>
                <w:szCs w:val="20"/>
              </w:rPr>
              <w:t>Lab: Installing and Updating Software Packages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1FA0D1F9" w14:textId="41DDAB40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Quiz: Chapter 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77A410B3" w14:textId="6FFF9050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E51947" w:rsidRPr="0040042D" w14:paraId="4501C48B" w14:textId="77777777" w:rsidTr="0040042D">
        <w:trPr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5" w:type="dxa"/>
            <w:gridSpan w:val="7"/>
            <w:shd w:val="clear" w:color="auto" w:fill="E5B8B7" w:themeFill="accent2" w:themeFillTint="66"/>
            <w:vAlign w:val="center"/>
          </w:tcPr>
          <w:p w14:paraId="00DC2DE7" w14:textId="77777777" w:rsidR="00E51947" w:rsidRPr="0040042D" w:rsidRDefault="00E51947" w:rsidP="00E51947">
            <w:pPr>
              <w:jc w:val="center"/>
              <w:rPr>
                <w:rFonts w:asciiTheme="minorHAnsi" w:hAnsiTheme="minorHAnsi"/>
                <w:b w:val="0"/>
                <w:bCs w:val="0"/>
                <w:sz w:val="28"/>
                <w:szCs w:val="20"/>
              </w:rPr>
            </w:pPr>
            <w:r w:rsidRPr="0040042D">
              <w:rPr>
                <w:rFonts w:asciiTheme="minorHAnsi" w:hAnsiTheme="minorHAnsi"/>
                <w:sz w:val="28"/>
                <w:szCs w:val="20"/>
              </w:rPr>
              <w:lastRenderedPageBreak/>
              <w:t xml:space="preserve">Thanksgiving Week </w:t>
            </w:r>
          </w:p>
          <w:p w14:paraId="46DDC600" w14:textId="500E637B" w:rsidR="00E51947" w:rsidRPr="0040042D" w:rsidRDefault="00E51947" w:rsidP="00E51947">
            <w:pPr>
              <w:jc w:val="center"/>
              <w:rPr>
                <w:rFonts w:asciiTheme="minorHAnsi" w:hAnsiTheme="minorHAnsi"/>
                <w:sz w:val="28"/>
                <w:szCs w:val="20"/>
              </w:rPr>
            </w:pPr>
            <w:r w:rsidRPr="0040042D">
              <w:rPr>
                <w:rFonts w:asciiTheme="minorHAnsi" w:hAnsiTheme="minorHAnsi"/>
                <w:sz w:val="28"/>
                <w:szCs w:val="20"/>
              </w:rPr>
              <w:t>I am not requiring any work be due this week so take some time to spend with friends and family!</w:t>
            </w:r>
          </w:p>
        </w:tc>
      </w:tr>
      <w:tr w:rsidR="00E51947" w14:paraId="019FA762" w14:textId="77777777" w:rsidTr="009E6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973570E" w14:textId="77777777" w:rsidR="00E51947" w:rsidRPr="008306A8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  <w:p w14:paraId="605D8D51" w14:textId="78DF7A97" w:rsidR="00E51947" w:rsidRPr="008306A8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306A8">
              <w:rPr>
                <w:rFonts w:asciiTheme="minorHAnsi" w:hAnsiTheme="minorHAnsi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00033E10" w14:textId="549A1E1B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11/29-12/5</w:t>
            </w:r>
          </w:p>
        </w:tc>
        <w:tc>
          <w:tcPr>
            <w:tcW w:w="2430" w:type="dxa"/>
            <w:vAlign w:val="center"/>
          </w:tcPr>
          <w:p w14:paraId="7EF87AFB" w14:textId="77777777" w:rsidR="00E51947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9D30F1">
              <w:rPr>
                <w:rFonts w:asciiTheme="minorHAnsi" w:hAnsiTheme="minorHAnsi"/>
                <w:b/>
                <w:sz w:val="20"/>
                <w:szCs w:val="20"/>
              </w:rPr>
              <w:t>Chapter 15: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Accessing Linux File Systems</w:t>
            </w:r>
          </w:p>
          <w:p w14:paraId="177092EE" w14:textId="1D92F78E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>Chapter 16:</w:t>
            </w:r>
            <w:r w:rsidRPr="00E51947">
              <w:rPr>
                <w:rFonts w:asciiTheme="minorHAnsi" w:hAnsiTheme="minorHAnsi"/>
                <w:sz w:val="20"/>
                <w:szCs w:val="20"/>
              </w:rPr>
              <w:t xml:space="preserve"> Analyzing Servers and Getting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0" w:type="dxa"/>
            <w:vAlign w:val="center"/>
          </w:tcPr>
          <w:p w14:paraId="06C6AEB1" w14:textId="77777777" w:rsidR="00E51947" w:rsidRDefault="00E51947" w:rsidP="00E51947">
            <w:pPr>
              <w:jc w:val="center"/>
            </w:pPr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NDG Guided Exercise </w:t>
            </w:r>
            <w:proofErr w:type="spellStart"/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>Chp</w:t>
            </w:r>
            <w:proofErr w:type="spellEnd"/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15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 w:rsidRPr="007134C4">
              <w:rPr>
                <w:rFonts w:asciiTheme="minorHAnsi" w:hAnsiTheme="minorHAnsi"/>
                <w:sz w:val="20"/>
                <w:szCs w:val="20"/>
              </w:rPr>
              <w:t>Mounting and Unmounting File Systems﻿﻿﻿﻿﻿﻿﻿﻿﻿﻿, and Locating Files on the System</w:t>
            </w:r>
            <w:r>
              <w:t xml:space="preserve"> </w:t>
            </w:r>
          </w:p>
          <w:p w14:paraId="54C160E5" w14:textId="0F2866A3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NDG Guided Exercise </w:t>
            </w:r>
            <w:proofErr w:type="spellStart"/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>Chp</w:t>
            </w:r>
            <w:proofErr w:type="spellEnd"/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16</w:t>
            </w:r>
            <w:r w:rsidRPr="00E51947">
              <w:rPr>
                <w:rFonts w:asciiTheme="minorHAnsi" w:hAnsiTheme="minorHAnsi"/>
                <w:sz w:val="20"/>
                <w:szCs w:val="20"/>
              </w:rPr>
              <w:t>: Analyzing and Managing Remote Servers, Getting Help from Red Hat Customer Portal</w:t>
            </w:r>
          </w:p>
        </w:tc>
        <w:tc>
          <w:tcPr>
            <w:tcW w:w="2160" w:type="dxa"/>
            <w:vAlign w:val="center"/>
          </w:tcPr>
          <w:p w14:paraId="5204C475" w14:textId="77777777" w:rsidR="00E51947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NDG Lab </w:t>
            </w:r>
            <w:proofErr w:type="spellStart"/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>Chp</w:t>
            </w:r>
            <w:proofErr w:type="spellEnd"/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15: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Accessing Linux File Systems</w:t>
            </w:r>
          </w:p>
          <w:p w14:paraId="1BF1A9C0" w14:textId="77777777" w:rsidR="00E51947" w:rsidRPr="00E51947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NDG Lab </w:t>
            </w:r>
            <w:proofErr w:type="spellStart"/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>Chp</w:t>
            </w:r>
            <w:proofErr w:type="spellEnd"/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6</w:t>
            </w:r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>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N/A</w:t>
            </w:r>
          </w:p>
          <w:p w14:paraId="19AF0DD8" w14:textId="1BF646BF" w:rsidR="00E51947" w:rsidRPr="00C416D0" w:rsidRDefault="00E51947" w:rsidP="00E51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1767B1A7" w14:textId="77777777" w:rsidR="00E51947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>Chapter 15: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Quiz</w:t>
            </w:r>
          </w:p>
          <w:p w14:paraId="6BB2CEC3" w14:textId="00170FD7" w:rsidR="00E51947" w:rsidRPr="00C416D0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1947">
              <w:rPr>
                <w:rFonts w:asciiTheme="minorHAnsi" w:hAnsiTheme="minorHAnsi"/>
                <w:b/>
                <w:bCs/>
                <w:sz w:val="20"/>
                <w:szCs w:val="20"/>
              </w:rPr>
              <w:t>Chapter 16: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N/A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5B310FE" w14:textId="0FC7591D" w:rsidR="00E51947" w:rsidRPr="00B9586F" w:rsidRDefault="00E51947" w:rsidP="00E5194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416D0">
              <w:rPr>
                <w:rFonts w:asciiTheme="minorHAnsi" w:hAnsiTheme="minorHAnsi"/>
                <w:sz w:val="20"/>
                <w:szCs w:val="20"/>
              </w:rPr>
              <w:t>N/A</w:t>
            </w:r>
          </w:p>
        </w:tc>
      </w:tr>
      <w:tr w:rsidR="00E51947" w14:paraId="1C9E6DA5" w14:textId="77777777" w:rsidTr="009E60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21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65" w:type="dxa"/>
            <w:vAlign w:val="center"/>
          </w:tcPr>
          <w:p w14:paraId="04746DF6" w14:textId="4A60AA48" w:rsidR="00E51947" w:rsidRPr="008306A8" w:rsidRDefault="00E51947" w:rsidP="00E5194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0" w:type="dxa"/>
            <w:vAlign w:val="center"/>
          </w:tcPr>
          <w:p w14:paraId="01AB39E2" w14:textId="60562FD6" w:rsidR="00E51947" w:rsidRPr="00A97EB3" w:rsidRDefault="00E51947" w:rsidP="00E51947">
            <w:pPr>
              <w:jc w:val="center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>12/6-12/10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2150" w:type="dxa"/>
            <w:gridSpan w:val="5"/>
            <w:vAlign w:val="center"/>
          </w:tcPr>
          <w:p w14:paraId="6DECC802" w14:textId="2BA73B2D" w:rsidR="00E51947" w:rsidRDefault="00B926EE" w:rsidP="00E51947">
            <w:pPr>
              <w:jc w:val="center"/>
              <w:rPr>
                <w:rFonts w:asciiTheme="minorHAnsi" w:hAnsiTheme="minorHAnsi"/>
                <w:b w:val="0"/>
                <w:bCs w:val="0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 Hands-On </w:t>
            </w:r>
            <w:r w:rsidR="00E51947" w:rsidRPr="00A97EB3">
              <w:rPr>
                <w:rFonts w:asciiTheme="minorHAnsi" w:hAnsiTheme="minorHAnsi"/>
                <w:sz w:val="32"/>
                <w:szCs w:val="32"/>
              </w:rPr>
              <w:t>Final Ex</w:t>
            </w:r>
            <w:r w:rsidR="00E51947">
              <w:rPr>
                <w:rFonts w:asciiTheme="minorHAnsi" w:hAnsiTheme="minorHAnsi"/>
                <w:sz w:val="32"/>
                <w:szCs w:val="32"/>
              </w:rPr>
              <w:t xml:space="preserve">am </w:t>
            </w:r>
          </w:p>
          <w:p w14:paraId="28493C63" w14:textId="303E38BE" w:rsidR="00E51947" w:rsidRPr="00A97EB3" w:rsidRDefault="00E51947" w:rsidP="00E51947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173C7">
              <w:rPr>
                <w:rFonts w:asciiTheme="minorHAnsi" w:hAnsiTheme="minorHAnsi"/>
              </w:rPr>
              <w:t>Exam is worth 10%</w:t>
            </w:r>
          </w:p>
        </w:tc>
      </w:tr>
    </w:tbl>
    <w:p w14:paraId="125553B8" w14:textId="77777777" w:rsidR="005D0120" w:rsidRDefault="005D0120">
      <w:pPr>
        <w:rPr>
          <w:sz w:val="2"/>
          <w:szCs w:val="2"/>
        </w:rPr>
      </w:pPr>
    </w:p>
    <w:sectPr w:rsidR="005D0120" w:rsidSect="007134C4">
      <w:pgSz w:w="15840" w:h="12240" w:orient="landscape"/>
      <w:pgMar w:top="720" w:right="720" w:bottom="720" w:left="720" w:header="785" w:footer="70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03F8" w14:textId="77777777" w:rsidR="00FE09DC" w:rsidRDefault="00FE09DC">
      <w:r>
        <w:separator/>
      </w:r>
    </w:p>
  </w:endnote>
  <w:endnote w:type="continuationSeparator" w:id="0">
    <w:p w14:paraId="42013BD0" w14:textId="77777777" w:rsidR="00FE09DC" w:rsidRDefault="00FE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C3FB9" w14:textId="77777777" w:rsidR="005D0120" w:rsidRDefault="007B1B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1008" behindDoc="1" locked="0" layoutInCell="1" allowOverlap="1" wp14:anchorId="4BD08251" wp14:editId="19244C79">
              <wp:simplePos x="0" y="0"/>
              <wp:positionH relativeFrom="page">
                <wp:posOffset>501015</wp:posOffset>
              </wp:positionH>
              <wp:positionV relativeFrom="page">
                <wp:posOffset>7187565</wp:posOffset>
              </wp:positionV>
              <wp:extent cx="216852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85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94CA9" w14:textId="77777777" w:rsidR="005D0120" w:rsidRDefault="005D0120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082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.45pt;margin-top:565.95pt;width:170.75pt;height:11pt;z-index:-1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" filled="f" stroked="f">
              <v:textbox inset="0,0,0,0">
                <w:txbxContent>
                  <w:p w14:paraId="52794CA9" w14:textId="77777777" w:rsidR="005D0120" w:rsidRDefault="005D0120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1032" behindDoc="1" locked="0" layoutInCell="1" allowOverlap="1" wp14:anchorId="209678C7" wp14:editId="47A43452">
              <wp:simplePos x="0" y="0"/>
              <wp:positionH relativeFrom="page">
                <wp:posOffset>9070340</wp:posOffset>
              </wp:positionH>
              <wp:positionV relativeFrom="page">
                <wp:posOffset>7187565</wp:posOffset>
              </wp:positionV>
              <wp:extent cx="546735" cy="139700"/>
              <wp:effectExtent l="254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7E6E" w14:textId="77777777" w:rsidR="005D0120" w:rsidRDefault="00634563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5CCB">
                            <w:rPr>
                              <w:b/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9678C7" id="Text Box 1" o:spid="_x0000_s1030" type="#_x0000_t202" style="position:absolute;margin-left:714.2pt;margin-top:565.95pt;width:43.05pt;height:11pt;z-index:-1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" filled="f" stroked="f">
              <v:textbox inset="0,0,0,0">
                <w:txbxContent>
                  <w:p w14:paraId="241D7E6E" w14:textId="77777777" w:rsidR="005D0120" w:rsidRDefault="00634563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5CCB">
                      <w:rPr>
                        <w:b/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4CF3E" w14:textId="77777777" w:rsidR="00FE09DC" w:rsidRDefault="00FE09DC">
      <w:r>
        <w:separator/>
      </w:r>
    </w:p>
  </w:footnote>
  <w:footnote w:type="continuationSeparator" w:id="0">
    <w:p w14:paraId="3A948711" w14:textId="77777777" w:rsidR="00FE09DC" w:rsidRDefault="00FE0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9F02" w14:textId="77777777" w:rsidR="005D0120" w:rsidRDefault="007134C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0984" behindDoc="1" locked="0" layoutInCell="1" allowOverlap="1" wp14:anchorId="68D6E9CA" wp14:editId="17D3C965">
              <wp:simplePos x="0" y="0"/>
              <wp:positionH relativeFrom="page">
                <wp:posOffset>8210550</wp:posOffset>
              </wp:positionH>
              <wp:positionV relativeFrom="topMargin">
                <wp:align>bottom</wp:align>
              </wp:positionV>
              <wp:extent cx="1213485" cy="228600"/>
              <wp:effectExtent l="0" t="0" r="571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348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81951" w14:textId="21C612AD" w:rsidR="005D0120" w:rsidRDefault="003121C4">
                          <w:pPr>
                            <w:pStyle w:val="BodyText"/>
                            <w:ind w:left="20"/>
                          </w:pPr>
                          <w:r>
                            <w:t>Fall</w:t>
                          </w:r>
                          <w:r w:rsidR="00001589">
                            <w:t xml:space="preserve">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6E9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46.5pt;margin-top:0;width:95.55pt;height:18pt;z-index:-15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" filled="f" stroked="f">
              <v:textbox inset="0,0,0,0">
                <w:txbxContent>
                  <w:p w14:paraId="01781951" w14:textId="21C612AD" w:rsidR="005D0120" w:rsidRDefault="003121C4">
                    <w:pPr>
                      <w:pStyle w:val="BodyText"/>
                      <w:ind w:left="20"/>
                    </w:pPr>
                    <w:r>
                      <w:t>Fall</w:t>
                    </w:r>
                    <w:r w:rsidR="00001589">
                      <w:t xml:space="preserve"> 2021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936" behindDoc="1" locked="0" layoutInCell="1" allowOverlap="1" wp14:anchorId="32E1E775" wp14:editId="1F793D16">
              <wp:simplePos x="0" y="0"/>
              <wp:positionH relativeFrom="page">
                <wp:posOffset>444500</wp:posOffset>
              </wp:positionH>
              <wp:positionV relativeFrom="topMargin">
                <wp:align>bottom</wp:align>
              </wp:positionV>
              <wp:extent cx="2329815" cy="228600"/>
              <wp:effectExtent l="0" t="0" r="13335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98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D057C" w14:textId="77777777" w:rsidR="005D0120" w:rsidRDefault="005051E5">
                          <w:pPr>
                            <w:pStyle w:val="BodyText"/>
                            <w:ind w:left="20"/>
                          </w:pPr>
                          <w:r>
                            <w:t>NOS</w:t>
                          </w:r>
                          <w:r w:rsidR="00634563">
                            <w:t xml:space="preserve"> 1</w:t>
                          </w:r>
                          <w:r>
                            <w:t>20</w:t>
                          </w:r>
                          <w:r w:rsidR="00634563">
                            <w:t xml:space="preserve">: </w:t>
                          </w:r>
                          <w:r>
                            <w:t xml:space="preserve">Linux/Unix </w:t>
                          </w:r>
                        </w:p>
                        <w:p w14:paraId="03882537" w14:textId="77777777" w:rsidR="005051E5" w:rsidRDefault="005051E5">
                          <w:pPr>
                            <w:pStyle w:val="BodyTex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1E775" id="Text Box 5" o:spid="_x0000_s1027" type="#_x0000_t202" style="position:absolute;margin-left:35pt;margin-top:0;width:183.45pt;height:18pt;z-index:-15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" filled="f" stroked="f">
              <v:textbox inset="0,0,0,0">
                <w:txbxContent>
                  <w:p w14:paraId="19BD057C" w14:textId="77777777" w:rsidR="005D0120" w:rsidRDefault="005051E5">
                    <w:pPr>
                      <w:pStyle w:val="BodyText"/>
                      <w:ind w:left="20"/>
                    </w:pPr>
                    <w:r>
                      <w:t>NOS</w:t>
                    </w:r>
                    <w:r w:rsidR="00634563">
                      <w:t xml:space="preserve"> 1</w:t>
                    </w:r>
                    <w:r>
                      <w:t>20</w:t>
                    </w:r>
                    <w:r w:rsidR="00634563">
                      <w:t xml:space="preserve">: </w:t>
                    </w:r>
                    <w:r>
                      <w:t xml:space="preserve">Linux/Unix </w:t>
                    </w:r>
                  </w:p>
                  <w:p w14:paraId="03882537" w14:textId="77777777" w:rsidR="005051E5" w:rsidRDefault="005051E5">
                    <w:pPr>
                      <w:pStyle w:val="BodyText"/>
                      <w:ind w:left="20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960" behindDoc="1" locked="0" layoutInCell="1" allowOverlap="1" wp14:anchorId="092936B5" wp14:editId="0D247CB2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1783715" cy="228600"/>
              <wp:effectExtent l="0" t="0" r="6985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37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6B0C07" w14:textId="77777777" w:rsidR="005D0120" w:rsidRDefault="00634563">
                          <w:pPr>
                            <w:pStyle w:val="BodyText"/>
                            <w:ind w:left="20"/>
                          </w:pPr>
                          <w:r>
                            <w:t>Assignment Schedule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2936B5" id="Text Box 4" o:spid="_x0000_s1028" type="#_x0000_t202" style="position:absolute;margin-left:0;margin-top:0;width:140.45pt;height:18pt;z-index:-1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" filled="f" stroked="f">
              <v:textbox inset="0,0,0,0">
                <w:txbxContent>
                  <w:p w14:paraId="726B0C07" w14:textId="77777777" w:rsidR="005D0120" w:rsidRDefault="00634563">
                    <w:pPr>
                      <w:pStyle w:val="BodyText"/>
                      <w:ind w:left="20"/>
                    </w:pPr>
                    <w:r>
                      <w:t>Assignment Schedule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156"/>
    <w:multiLevelType w:val="multilevel"/>
    <w:tmpl w:val="0DC6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B1EA7"/>
    <w:multiLevelType w:val="multilevel"/>
    <w:tmpl w:val="4A06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1AA7"/>
    <w:multiLevelType w:val="multilevel"/>
    <w:tmpl w:val="7798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639A8"/>
    <w:multiLevelType w:val="multilevel"/>
    <w:tmpl w:val="2D3C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71064"/>
    <w:multiLevelType w:val="multilevel"/>
    <w:tmpl w:val="EDE6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B22B9"/>
    <w:multiLevelType w:val="multilevel"/>
    <w:tmpl w:val="B8A4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54C99"/>
    <w:multiLevelType w:val="multilevel"/>
    <w:tmpl w:val="B2A6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2653D"/>
    <w:multiLevelType w:val="multilevel"/>
    <w:tmpl w:val="5316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F0A9D"/>
    <w:multiLevelType w:val="multilevel"/>
    <w:tmpl w:val="93B4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14C90"/>
    <w:multiLevelType w:val="multilevel"/>
    <w:tmpl w:val="EE4C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FE61F2"/>
    <w:multiLevelType w:val="multilevel"/>
    <w:tmpl w:val="835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B0FB3"/>
    <w:multiLevelType w:val="multilevel"/>
    <w:tmpl w:val="FF0A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557C4"/>
    <w:multiLevelType w:val="multilevel"/>
    <w:tmpl w:val="9700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E27E66"/>
    <w:multiLevelType w:val="multilevel"/>
    <w:tmpl w:val="B090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8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20"/>
    <w:rsid w:val="00001589"/>
    <w:rsid w:val="0000785E"/>
    <w:rsid w:val="00033DE3"/>
    <w:rsid w:val="00044E62"/>
    <w:rsid w:val="00046C0D"/>
    <w:rsid w:val="00054F7A"/>
    <w:rsid w:val="000826FE"/>
    <w:rsid w:val="000A0DCD"/>
    <w:rsid w:val="000A524C"/>
    <w:rsid w:val="000B513B"/>
    <w:rsid w:val="000C6469"/>
    <w:rsid w:val="000D5F62"/>
    <w:rsid w:val="000F1CF9"/>
    <w:rsid w:val="000F45C8"/>
    <w:rsid w:val="00104C85"/>
    <w:rsid w:val="00112F74"/>
    <w:rsid w:val="001140A8"/>
    <w:rsid w:val="00131774"/>
    <w:rsid w:val="0014486D"/>
    <w:rsid w:val="0015253F"/>
    <w:rsid w:val="00152930"/>
    <w:rsid w:val="00156EB7"/>
    <w:rsid w:val="00164D2E"/>
    <w:rsid w:val="00184E82"/>
    <w:rsid w:val="001A5C7A"/>
    <w:rsid w:val="001A5E1B"/>
    <w:rsid w:val="001B682B"/>
    <w:rsid w:val="001C1094"/>
    <w:rsid w:val="001E4704"/>
    <w:rsid w:val="001F5C06"/>
    <w:rsid w:val="00213CD7"/>
    <w:rsid w:val="00224C33"/>
    <w:rsid w:val="00232B64"/>
    <w:rsid w:val="002339EA"/>
    <w:rsid w:val="00243DF7"/>
    <w:rsid w:val="00246A59"/>
    <w:rsid w:val="00270759"/>
    <w:rsid w:val="00272EB9"/>
    <w:rsid w:val="00285BEC"/>
    <w:rsid w:val="002D7EBB"/>
    <w:rsid w:val="003121C4"/>
    <w:rsid w:val="003275BA"/>
    <w:rsid w:val="00365AC0"/>
    <w:rsid w:val="003921D4"/>
    <w:rsid w:val="003A7E14"/>
    <w:rsid w:val="003C2E9B"/>
    <w:rsid w:val="003C5D9B"/>
    <w:rsid w:val="003F34F1"/>
    <w:rsid w:val="003F39CC"/>
    <w:rsid w:val="0040042D"/>
    <w:rsid w:val="00401D21"/>
    <w:rsid w:val="00443CA9"/>
    <w:rsid w:val="00455569"/>
    <w:rsid w:val="004A511F"/>
    <w:rsid w:val="0050239E"/>
    <w:rsid w:val="005051E5"/>
    <w:rsid w:val="00516F8A"/>
    <w:rsid w:val="005173C7"/>
    <w:rsid w:val="005271B8"/>
    <w:rsid w:val="00536C1D"/>
    <w:rsid w:val="00575F76"/>
    <w:rsid w:val="0058171D"/>
    <w:rsid w:val="005A5CCB"/>
    <w:rsid w:val="005B7EE9"/>
    <w:rsid w:val="005D0120"/>
    <w:rsid w:val="0060067D"/>
    <w:rsid w:val="00607418"/>
    <w:rsid w:val="00630620"/>
    <w:rsid w:val="006306EF"/>
    <w:rsid w:val="00634563"/>
    <w:rsid w:val="00635B95"/>
    <w:rsid w:val="0067084C"/>
    <w:rsid w:val="00691317"/>
    <w:rsid w:val="006E2738"/>
    <w:rsid w:val="006E2C6C"/>
    <w:rsid w:val="006F4562"/>
    <w:rsid w:val="007134C4"/>
    <w:rsid w:val="007236B1"/>
    <w:rsid w:val="0074158A"/>
    <w:rsid w:val="00763FF8"/>
    <w:rsid w:val="007A37B1"/>
    <w:rsid w:val="007B1B6F"/>
    <w:rsid w:val="007D128E"/>
    <w:rsid w:val="007F57A0"/>
    <w:rsid w:val="008117A3"/>
    <w:rsid w:val="008306A8"/>
    <w:rsid w:val="008350AC"/>
    <w:rsid w:val="0083771E"/>
    <w:rsid w:val="00847372"/>
    <w:rsid w:val="0086417F"/>
    <w:rsid w:val="008741FF"/>
    <w:rsid w:val="00882E1D"/>
    <w:rsid w:val="008927A2"/>
    <w:rsid w:val="008939F7"/>
    <w:rsid w:val="008D0E93"/>
    <w:rsid w:val="008D376E"/>
    <w:rsid w:val="009106E8"/>
    <w:rsid w:val="00934756"/>
    <w:rsid w:val="0093736F"/>
    <w:rsid w:val="00966B8E"/>
    <w:rsid w:val="00981C0A"/>
    <w:rsid w:val="009843E6"/>
    <w:rsid w:val="009C5AA3"/>
    <w:rsid w:val="009D30F1"/>
    <w:rsid w:val="009D5BFD"/>
    <w:rsid w:val="009E6038"/>
    <w:rsid w:val="009F6FD6"/>
    <w:rsid w:val="00A02652"/>
    <w:rsid w:val="00A20673"/>
    <w:rsid w:val="00A353F5"/>
    <w:rsid w:val="00A43317"/>
    <w:rsid w:val="00A47456"/>
    <w:rsid w:val="00A478AC"/>
    <w:rsid w:val="00A51E01"/>
    <w:rsid w:val="00A72C9A"/>
    <w:rsid w:val="00A74076"/>
    <w:rsid w:val="00A97EB3"/>
    <w:rsid w:val="00AA44D8"/>
    <w:rsid w:val="00AC4F65"/>
    <w:rsid w:val="00AE5BC9"/>
    <w:rsid w:val="00B2634D"/>
    <w:rsid w:val="00B3207B"/>
    <w:rsid w:val="00B55C46"/>
    <w:rsid w:val="00B62335"/>
    <w:rsid w:val="00B926EE"/>
    <w:rsid w:val="00B9586F"/>
    <w:rsid w:val="00B96836"/>
    <w:rsid w:val="00B97AFB"/>
    <w:rsid w:val="00BA28D9"/>
    <w:rsid w:val="00C416D0"/>
    <w:rsid w:val="00C42A6C"/>
    <w:rsid w:val="00C801CF"/>
    <w:rsid w:val="00C82E5A"/>
    <w:rsid w:val="00C86C10"/>
    <w:rsid w:val="00C87930"/>
    <w:rsid w:val="00C90A06"/>
    <w:rsid w:val="00CB2425"/>
    <w:rsid w:val="00CD2A8C"/>
    <w:rsid w:val="00CE3F20"/>
    <w:rsid w:val="00D06C8E"/>
    <w:rsid w:val="00D435CE"/>
    <w:rsid w:val="00D84653"/>
    <w:rsid w:val="00DA7E27"/>
    <w:rsid w:val="00DD4A48"/>
    <w:rsid w:val="00E436C1"/>
    <w:rsid w:val="00E44357"/>
    <w:rsid w:val="00E46414"/>
    <w:rsid w:val="00E51947"/>
    <w:rsid w:val="00E67A26"/>
    <w:rsid w:val="00E81ADC"/>
    <w:rsid w:val="00E83518"/>
    <w:rsid w:val="00EA35B7"/>
    <w:rsid w:val="00EA4AE2"/>
    <w:rsid w:val="00EB2DC4"/>
    <w:rsid w:val="00EC2B17"/>
    <w:rsid w:val="00EE40A1"/>
    <w:rsid w:val="00F10F81"/>
    <w:rsid w:val="00F864A3"/>
    <w:rsid w:val="00F87F9F"/>
    <w:rsid w:val="00F925A1"/>
    <w:rsid w:val="00F92BDE"/>
    <w:rsid w:val="00FB2184"/>
    <w:rsid w:val="00FB6787"/>
    <w:rsid w:val="00FE09DC"/>
    <w:rsid w:val="00FE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A31E8"/>
  <w15:docId w15:val="{C3FB57A4-B66A-4DEB-ABE6-20B08FFD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45" w:lineRule="exact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E4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0A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4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0A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F5C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5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C8"/>
    <w:rPr>
      <w:rFonts w:ascii="Segoe UI" w:eastAsia="Calibri" w:hAnsi="Segoe UI" w:cs="Segoe UI"/>
      <w:sz w:val="18"/>
      <w:szCs w:val="18"/>
    </w:rPr>
  </w:style>
  <w:style w:type="table" w:styleId="GridTable1Light-Accent4">
    <w:name w:val="Grid Table 1 Light Accent 4"/>
    <w:basedOn w:val="TableNormal"/>
    <w:uiPriority w:val="46"/>
    <w:rsid w:val="00A2067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2067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A2067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104C8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104C8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Rhiannon Holley</cp:lastModifiedBy>
  <cp:revision>4</cp:revision>
  <cp:lastPrinted>2020-01-03T17:47:00Z</cp:lastPrinted>
  <dcterms:created xsi:type="dcterms:W3CDTF">2021-10-10T14:42:00Z</dcterms:created>
  <dcterms:modified xsi:type="dcterms:W3CDTF">2021-10-10T14:43:00Z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2018-08-10T00:00:00Z</vt:filetime>
  </property>
</Properties>
</file>