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890B6" w14:textId="6B8B065D" w:rsidR="001D4518" w:rsidRDefault="002A2FE8">
      <w:r>
        <w:rPr>
          <w:noProof/>
        </w:rPr>
        <w:drawing>
          <wp:inline distT="0" distB="0" distL="0" distR="0" wp14:anchorId="30A51767" wp14:editId="28F574B5">
            <wp:extent cx="5943600" cy="5485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09FB" w14:textId="05A949D4" w:rsidR="002A2FE8" w:rsidRDefault="002A2FE8">
      <w:r>
        <w:rPr>
          <w:noProof/>
        </w:rPr>
        <w:lastRenderedPageBreak/>
        <w:drawing>
          <wp:inline distT="0" distB="0" distL="0" distR="0" wp14:anchorId="3E056E96" wp14:editId="6893B590">
            <wp:extent cx="5943600" cy="383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52BF" w14:textId="77777777" w:rsidR="002A2FE8" w:rsidRPr="002A2FE8" w:rsidRDefault="002A2FE8" w:rsidP="002A2FE8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sz w:val="23"/>
          <w:szCs w:val="23"/>
        </w:rPr>
      </w:pPr>
      <w:r w:rsidRPr="002A2FE8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Resources</w:t>
      </w:r>
    </w:p>
    <w:p w14:paraId="42463DD5" w14:textId="77777777" w:rsidR="002A2FE8" w:rsidRPr="002A2FE8" w:rsidRDefault="002A2FE8" w:rsidP="002A2FE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hyperlink r:id="rId7" w:tooltip="Alternative formats" w:history="1">
        <w:r w:rsidRPr="002A2FE8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Resources</w:t>
        </w:r>
      </w:hyperlink>
    </w:p>
    <w:p w14:paraId="1BBEE30E" w14:textId="77777777" w:rsidR="002A2FE8" w:rsidRPr="002A2FE8" w:rsidRDefault="002A2FE8" w:rsidP="002A2FE8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0"/>
          <w:szCs w:val="20"/>
        </w:rPr>
      </w:pPr>
      <w:r w:rsidRPr="002A2FE8">
        <w:rPr>
          <w:rFonts w:ascii="Arial" w:eastAsia="Times New Roman" w:hAnsi="Arial" w:cs="Arial"/>
          <w:sz w:val="20"/>
          <w:szCs w:val="20"/>
        </w:rPr>
        <w:t xml:space="preserve">Textbook, chapter 5 &amp; 6 and </w:t>
      </w:r>
      <w:proofErr w:type="spellStart"/>
      <w:r w:rsidRPr="002A2FE8">
        <w:rPr>
          <w:rFonts w:ascii="Arial" w:eastAsia="Times New Roman" w:hAnsi="Arial" w:cs="Arial"/>
          <w:sz w:val="20"/>
          <w:szCs w:val="20"/>
        </w:rPr>
        <w:t>Jupyter</w:t>
      </w:r>
      <w:proofErr w:type="spellEnd"/>
      <w:r w:rsidRPr="002A2FE8">
        <w:rPr>
          <w:rFonts w:ascii="Arial" w:eastAsia="Times New Roman" w:hAnsi="Arial" w:cs="Arial"/>
          <w:sz w:val="20"/>
          <w:szCs w:val="20"/>
        </w:rPr>
        <w:t xml:space="preserve"> Notebooks</w:t>
      </w:r>
    </w:p>
    <w:p w14:paraId="05195F4A" w14:textId="77777777" w:rsidR="002A2FE8" w:rsidRPr="002A2FE8" w:rsidRDefault="002A2FE8" w:rsidP="002A2FE8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0"/>
          <w:szCs w:val="20"/>
        </w:rPr>
      </w:pPr>
      <w:r w:rsidRPr="002A2FE8">
        <w:rPr>
          <w:rFonts w:ascii="Arial" w:eastAsia="Times New Roman" w:hAnsi="Arial" w:cs="Arial"/>
          <w:sz w:val="20"/>
          <w:szCs w:val="20"/>
        </w:rPr>
        <w:t xml:space="preserve">Textbook, chapter 7 and  </w:t>
      </w:r>
      <w:proofErr w:type="spellStart"/>
      <w:r w:rsidRPr="002A2FE8">
        <w:rPr>
          <w:rFonts w:ascii="Arial" w:eastAsia="Times New Roman" w:hAnsi="Arial" w:cs="Arial"/>
          <w:sz w:val="20"/>
          <w:szCs w:val="20"/>
        </w:rPr>
        <w:t>Jupyter</w:t>
      </w:r>
      <w:proofErr w:type="spellEnd"/>
      <w:r w:rsidRPr="002A2FE8">
        <w:rPr>
          <w:rFonts w:ascii="Arial" w:eastAsia="Times New Roman" w:hAnsi="Arial" w:cs="Arial"/>
          <w:sz w:val="20"/>
          <w:szCs w:val="20"/>
        </w:rPr>
        <w:t xml:space="preserve"> Notebooks and Exercises ( textbook resources )</w:t>
      </w:r>
    </w:p>
    <w:p w14:paraId="39694D22" w14:textId="77777777" w:rsidR="002A2FE8" w:rsidRPr="002A2FE8" w:rsidRDefault="002A2FE8" w:rsidP="002A2FE8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0"/>
          <w:szCs w:val="20"/>
        </w:rPr>
      </w:pPr>
      <w:r w:rsidRPr="002A2FE8">
        <w:rPr>
          <w:rFonts w:ascii="Arial" w:eastAsia="Times New Roman" w:hAnsi="Arial" w:cs="Arial"/>
          <w:sz w:val="20"/>
          <w:szCs w:val="20"/>
        </w:rPr>
        <w:t>Link below provides good examples and practice on lists and tuple</w:t>
      </w:r>
      <w:r w:rsidRPr="002A2FE8">
        <w:rPr>
          <w:rFonts w:ascii="Arial" w:eastAsia="Times New Roman" w:hAnsi="Arial" w:cs="Arial"/>
          <w:sz w:val="20"/>
          <w:szCs w:val="20"/>
        </w:rPr>
        <w:br/>
      </w:r>
      <w:hyperlink r:id="rId8" w:tgtFrame="_blank" w:history="1">
        <w:r w:rsidRPr="002A2FE8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br/>
          <w:t>https://www.w3resource.com/python-exercises/</w:t>
        </w:r>
        <w:r w:rsidRPr="002A2FE8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br/>
        </w:r>
      </w:hyperlink>
      <w:r w:rsidRPr="002A2FE8">
        <w:rPr>
          <w:rFonts w:ascii="Arial" w:eastAsia="Times New Roman" w:hAnsi="Arial" w:cs="Arial"/>
          <w:sz w:val="20"/>
          <w:szCs w:val="20"/>
        </w:rPr>
        <w:t>(opens in a new window)</w:t>
      </w:r>
      <w:r w:rsidRPr="002A2FE8">
        <w:rPr>
          <w:rFonts w:ascii="Arial" w:eastAsia="Times New Roman" w:hAnsi="Arial" w:cs="Arial"/>
          <w:sz w:val="20"/>
          <w:szCs w:val="20"/>
        </w:rPr>
        <w:br/>
      </w:r>
      <w:hyperlink r:id="rId9" w:tgtFrame="_blank" w:history="1">
        <w:r w:rsidRPr="002A2FE8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br/>
          <w:t>https://docs.scipy.org/doc/numpy/user/quickstart.html</w:t>
        </w:r>
        <w:r w:rsidRPr="002A2FE8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br/>
        </w:r>
      </w:hyperlink>
      <w:r w:rsidRPr="002A2FE8">
        <w:rPr>
          <w:rFonts w:ascii="Arial" w:eastAsia="Times New Roman" w:hAnsi="Arial" w:cs="Arial"/>
          <w:sz w:val="20"/>
          <w:szCs w:val="20"/>
        </w:rPr>
        <w:t>(opens in a new window)</w:t>
      </w:r>
    </w:p>
    <w:p w14:paraId="17C0F47C" w14:textId="77777777" w:rsidR="002A2FE8" w:rsidRPr="002A2FE8" w:rsidRDefault="002A2FE8" w:rsidP="002A2FE8">
      <w:pPr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606FF86F" w14:textId="77777777" w:rsidR="002A2FE8" w:rsidRPr="002A2FE8" w:rsidRDefault="002A2FE8" w:rsidP="002A2FE8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2A2FE8">
        <w:rPr>
          <w:rFonts w:ascii="Arial" w:eastAsia="Times New Roman" w:hAnsi="Arial" w:cs="Arial"/>
          <w:sz w:val="20"/>
          <w:szCs w:val="20"/>
        </w:rPr>
        <w:t>More links:</w:t>
      </w:r>
    </w:p>
    <w:p w14:paraId="429AADCA" w14:textId="77777777" w:rsidR="002A2FE8" w:rsidRPr="002A2FE8" w:rsidRDefault="002A2FE8" w:rsidP="002A2FE8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0"/>
          <w:szCs w:val="20"/>
        </w:rPr>
      </w:pPr>
      <w:proofErr w:type="spellStart"/>
      <w:r w:rsidRPr="002A2FE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doctest</w:t>
      </w:r>
      <w:proofErr w:type="spellEnd"/>
      <w:r w:rsidRPr="002A2FE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examples (docs.python.org) - </w:t>
      </w:r>
      <w:hyperlink r:id="rId10" w:tgtFrame="_blank" w:tooltip="https://docs.python.org/3/library/doctest.html" w:history="1">
        <w:r w:rsidRPr="002A2FE8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https://docs.python.org/3/library/doctest.html</w:t>
        </w:r>
      </w:hyperlink>
    </w:p>
    <w:p w14:paraId="4309F4B3" w14:textId="77777777" w:rsidR="002A2FE8" w:rsidRPr="002A2FE8" w:rsidRDefault="002A2FE8" w:rsidP="002A2FE8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0"/>
          <w:szCs w:val="20"/>
        </w:rPr>
      </w:pPr>
      <w:r w:rsidRPr="002A2FE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pythontesting.net - Test First Programming - </w:t>
      </w:r>
      <w:hyperlink r:id="rId11" w:tgtFrame="_blank" w:tooltip="https://pythontesting.net/agile/test-first-programming/ " w:history="1">
        <w:r w:rsidRPr="002A2FE8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https://pythontesting.net/agile/test-first-programming/ </w:t>
        </w:r>
      </w:hyperlink>
    </w:p>
    <w:p w14:paraId="6FFD5A74" w14:textId="77777777" w:rsidR="002A2FE8" w:rsidRPr="002A2FE8" w:rsidRDefault="002A2FE8" w:rsidP="002A2FE8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0"/>
          <w:szCs w:val="20"/>
        </w:rPr>
      </w:pPr>
      <w:r w:rsidRPr="002A2FE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pythontesting.net - </w:t>
      </w:r>
      <w:proofErr w:type="spellStart"/>
      <w:r w:rsidRPr="002A2FE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doctest</w:t>
      </w:r>
      <w:proofErr w:type="spellEnd"/>
      <w:r w:rsidRPr="002A2FE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introduction - </w:t>
      </w:r>
      <w:hyperlink r:id="rId12" w:tgtFrame="_blank" w:tooltip="https://pythontesting.net/framework/doctest/doctest-introduction/" w:history="1">
        <w:r w:rsidRPr="002A2FE8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https://pythontesting.net/framework/doctest/doctest-introduction/</w:t>
        </w:r>
      </w:hyperlink>
    </w:p>
    <w:p w14:paraId="4A820ECD" w14:textId="658415C4" w:rsidR="002A2FE8" w:rsidRDefault="002A2FE8"/>
    <w:p w14:paraId="1743E356" w14:textId="227519A2" w:rsidR="002A2FE8" w:rsidRDefault="002A2FE8"/>
    <w:p w14:paraId="00CC94B6" w14:textId="77777777" w:rsidR="002A2FE8" w:rsidRDefault="002A2FE8" w:rsidP="002A2FE8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Video Note : Creating and Accessing Lists</w:t>
      </w:r>
    </w:p>
    <w:p w14:paraId="003A9E57" w14:textId="42E15E99" w:rsidR="002A2FE8" w:rsidRDefault="002A2FE8">
      <w:hyperlink r:id="rId13" w:history="1">
        <w:r w:rsidRPr="007573FB">
          <w:rPr>
            <w:rStyle w:val="Hyperlink"/>
          </w:rPr>
          <w:t>https://mediaplayer.pearsoncmg.com/assets/_lol_AxcAy0pMBRnLIqKhAPWL55y7oaj</w:t>
        </w:r>
      </w:hyperlink>
    </w:p>
    <w:p w14:paraId="79993424" w14:textId="77777777" w:rsidR="002A2FE8" w:rsidRPr="002A2FE8" w:rsidRDefault="002A2FE8" w:rsidP="002A2FE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4" w:tgtFrame="_blank" w:history="1">
        <w:r w:rsidRPr="002A2FE8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Creating and Accessing Lists</w:t>
        </w:r>
      </w:hyperlink>
      <w:r w:rsidRPr="002A2FE8">
        <w:rPr>
          <w:rFonts w:ascii="Arial" w:eastAsia="Times New Roman" w:hAnsi="Arial" w:cs="Arial"/>
          <w:color w:val="000000"/>
          <w:sz w:val="20"/>
          <w:szCs w:val="20"/>
        </w:rPr>
        <w:br/>
        <w:t>A video tutorial explains methods of  </w:t>
      </w:r>
      <w:r w:rsidRPr="002A2FE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Creating and Accessing Lists</w:t>
      </w:r>
      <w:r w:rsidRPr="002A2FE8">
        <w:rPr>
          <w:rFonts w:ascii="Arial" w:eastAsia="Times New Roman" w:hAnsi="Arial" w:cs="Arial"/>
          <w:color w:val="000000"/>
          <w:sz w:val="20"/>
          <w:szCs w:val="20"/>
        </w:rPr>
        <w:t>  of </w:t>
      </w:r>
      <w:proofErr w:type="spellStart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&amp; </w:t>
      </w:r>
      <w:proofErr w:type="spellStart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, Intro to Python</w:t>
      </w:r>
      <w:r w:rsidRPr="002A2FE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5723B6C" w14:textId="77777777" w:rsidR="002A2FE8" w:rsidRPr="002A2FE8" w:rsidRDefault="002A2FE8" w:rsidP="002A2FE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A2FE8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(This video is </w:t>
      </w:r>
      <w:r w:rsidRPr="002A2FE8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optional</w:t>
      </w:r>
      <w:r w:rsidRPr="002A2FE8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 and is provided for reference. It may not be completely ADA compliant.)</w:t>
      </w:r>
    </w:p>
    <w:p w14:paraId="5AF6FD74" w14:textId="77777777" w:rsidR="002A2FE8" w:rsidRDefault="002A2FE8"/>
    <w:p w14:paraId="1FAE93DF" w14:textId="77777777" w:rsidR="002A2FE8" w:rsidRDefault="002A2FE8" w:rsidP="002A2FE8">
      <w:pPr>
        <w:pStyle w:val="Heading3"/>
        <w:shd w:val="clear" w:color="auto" w:fill="F4F4F4"/>
        <w:spacing w:before="0" w:beforeAutospacing="0" w:after="0" w:afterAutospacing="0"/>
        <w:ind w:right="45"/>
        <w:rPr>
          <w:rFonts w:ascii="Arial" w:hAnsi="Arial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Video Note : Creating and Accessing Tuples</w:t>
      </w:r>
    </w:p>
    <w:p w14:paraId="6085785F" w14:textId="0AC094D4" w:rsidR="002A2FE8" w:rsidRDefault="002A2FE8" w:rsidP="002A2FE8">
      <w:r w:rsidRPr="002A2FE8">
        <w:t>https://mediaplayer.pearsoncmg.com/assets/gPVst43AxJG6rNCi1uYC2h7JefhXJrw4</w:t>
      </w:r>
    </w:p>
    <w:p w14:paraId="3ECBEF15" w14:textId="77777777" w:rsidR="002A2FE8" w:rsidRPr="002A2FE8" w:rsidRDefault="002A2FE8" w:rsidP="002A2FE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5" w:tgtFrame="_blank" w:history="1">
        <w:r w:rsidRPr="002A2FE8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Creating and Accessing Tuples</w:t>
        </w:r>
      </w:hyperlink>
      <w:r w:rsidRPr="002A2FE8">
        <w:rPr>
          <w:rFonts w:ascii="Arial" w:eastAsia="Times New Roman" w:hAnsi="Arial" w:cs="Arial"/>
          <w:color w:val="000000"/>
          <w:sz w:val="20"/>
          <w:szCs w:val="20"/>
        </w:rPr>
        <w:br/>
        <w:t>A video tutorial </w:t>
      </w:r>
      <w:r w:rsidRPr="002A2FE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Creating and Accessing Tuples</w:t>
      </w:r>
      <w:r w:rsidRPr="002A2FE8">
        <w:rPr>
          <w:rFonts w:ascii="Arial" w:eastAsia="Times New Roman" w:hAnsi="Arial" w:cs="Arial"/>
          <w:color w:val="000000"/>
          <w:sz w:val="20"/>
          <w:szCs w:val="20"/>
        </w:rPr>
        <w:t> of </w:t>
      </w:r>
      <w:proofErr w:type="spellStart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&amp; </w:t>
      </w:r>
      <w:proofErr w:type="spellStart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, Intro to Python</w:t>
      </w:r>
      <w:r w:rsidRPr="002A2FE8">
        <w:rPr>
          <w:rFonts w:ascii="Arial" w:eastAsia="Times New Roman" w:hAnsi="Arial" w:cs="Arial"/>
          <w:color w:val="000000"/>
          <w:sz w:val="20"/>
          <w:szCs w:val="20"/>
        </w:rPr>
        <w:t xml:space="preserve"> explains how to import modules, use </w:t>
      </w:r>
      <w:proofErr w:type="gramStart"/>
      <w:r w:rsidRPr="002A2FE8">
        <w:rPr>
          <w:rFonts w:ascii="Arial" w:eastAsia="Times New Roman" w:hAnsi="Arial" w:cs="Arial"/>
          <w:color w:val="000000"/>
          <w:sz w:val="20"/>
          <w:szCs w:val="20"/>
        </w:rPr>
        <w:t>functions</w:t>
      </w:r>
      <w:proofErr w:type="gramEnd"/>
      <w:r w:rsidRPr="002A2FE8">
        <w:rPr>
          <w:rFonts w:ascii="Arial" w:eastAsia="Times New Roman" w:hAnsi="Arial" w:cs="Arial"/>
          <w:color w:val="000000"/>
          <w:sz w:val="20"/>
          <w:szCs w:val="20"/>
        </w:rPr>
        <w:t xml:space="preserve"> and preview list of functions in a module.</w:t>
      </w:r>
    </w:p>
    <w:p w14:paraId="309FCBCD" w14:textId="77777777" w:rsidR="002A2FE8" w:rsidRPr="002A2FE8" w:rsidRDefault="002A2FE8" w:rsidP="002A2FE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A2FE8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(This video is </w:t>
      </w:r>
      <w:r w:rsidRPr="002A2FE8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optional</w:t>
      </w:r>
      <w:r w:rsidRPr="002A2FE8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 and is provided for reference. It may not be completely ADA compliant.)</w:t>
      </w:r>
    </w:p>
    <w:p w14:paraId="0FA4FE67" w14:textId="77777777" w:rsidR="002A2FE8" w:rsidRDefault="002A2FE8" w:rsidP="002A2FE8">
      <w:pPr>
        <w:pStyle w:val="Heading3"/>
        <w:shd w:val="clear" w:color="auto" w:fill="F4F4F4"/>
        <w:spacing w:before="0" w:beforeAutospacing="0" w:after="0" w:afterAutospacing="0"/>
        <w:ind w:right="45"/>
        <w:rPr>
          <w:rFonts w:ascii="Arial" w:hAnsi="Arial" w:cs="Arial"/>
          <w:color w:val="000000"/>
          <w:sz w:val="23"/>
          <w:szCs w:val="23"/>
        </w:rPr>
      </w:pPr>
      <w:hyperlink r:id="rId16" w:tooltip="Alternative formats" w:history="1">
        <w:r>
          <w:rPr>
            <w:rFonts w:ascii="Arial" w:hAnsi="Arial" w:cs="Arial"/>
            <w:color w:val="1874A4"/>
            <w:sz w:val="21"/>
            <w:szCs w:val="21"/>
            <w:bdr w:val="none" w:sz="0" w:space="0" w:color="auto" w:frame="1"/>
            <w:shd w:val="clear" w:color="auto" w:fill="F4F4F4"/>
          </w:rPr>
          <w:br/>
        </w:r>
      </w:hyperlink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Video Note : Creating and iterating through a dictionary</w:t>
      </w:r>
    </w:p>
    <w:p w14:paraId="7CF0A87C" w14:textId="21CA5A16" w:rsidR="002A2FE8" w:rsidRDefault="002A2FE8" w:rsidP="002A2FE8">
      <w:hyperlink r:id="rId17" w:tooltip="Alternative formats" w:history="1">
        <w:r>
          <w:rPr>
            <w:rFonts w:ascii="Arial" w:hAnsi="Arial" w:cs="Arial"/>
            <w:color w:val="1874A4"/>
            <w:sz w:val="21"/>
            <w:szCs w:val="21"/>
            <w:bdr w:val="none" w:sz="0" w:space="0" w:color="auto" w:frame="1"/>
            <w:shd w:val="clear" w:color="auto" w:fill="F4F4F4"/>
          </w:rPr>
          <w:br/>
        </w:r>
      </w:hyperlink>
      <w:hyperlink r:id="rId18" w:history="1">
        <w:r w:rsidRPr="007573FB">
          <w:rPr>
            <w:rStyle w:val="Hyperlink"/>
          </w:rPr>
          <w:t>https://mediaplayer.pearsoncmg.com/assets/B4lEheUs0CAKTf4Z1hzw2fo_oxb8Pbh0</w:t>
        </w:r>
      </w:hyperlink>
    </w:p>
    <w:p w14:paraId="061FB1F6" w14:textId="77777777" w:rsidR="002A2FE8" w:rsidRDefault="002A2FE8" w:rsidP="002A2FE8"/>
    <w:p w14:paraId="1AB2DE2D" w14:textId="77777777" w:rsidR="002A2FE8" w:rsidRPr="002A2FE8" w:rsidRDefault="002A2FE8" w:rsidP="002A2FE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9" w:tgtFrame="_blank" w:history="1">
        <w:r w:rsidRPr="002A2FE8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 xml:space="preserve">Creating and Iterating through a </w:t>
        </w:r>
        <w:proofErr w:type="spellStart"/>
        <w:r w:rsidRPr="002A2FE8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Dictionay</w:t>
        </w:r>
        <w:proofErr w:type="spellEnd"/>
      </w:hyperlink>
      <w:r w:rsidRPr="002A2FE8">
        <w:rPr>
          <w:rFonts w:ascii="Arial" w:eastAsia="Times New Roman" w:hAnsi="Arial" w:cs="Arial"/>
          <w:color w:val="000000"/>
          <w:sz w:val="20"/>
          <w:szCs w:val="20"/>
        </w:rPr>
        <w:br/>
        <w:t>A video tutorial explains methods of  </w:t>
      </w:r>
      <w:r w:rsidRPr="002A2FE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Creating and Iterating through a Dictionary</w:t>
      </w:r>
      <w:r w:rsidRPr="002A2FE8">
        <w:rPr>
          <w:rFonts w:ascii="Arial" w:eastAsia="Times New Roman" w:hAnsi="Arial" w:cs="Arial"/>
          <w:color w:val="000000"/>
          <w:sz w:val="20"/>
          <w:szCs w:val="20"/>
        </w:rPr>
        <w:t>  of </w:t>
      </w:r>
      <w:proofErr w:type="spellStart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&amp; </w:t>
      </w:r>
      <w:proofErr w:type="spellStart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, Intro to Python</w:t>
      </w:r>
      <w:r w:rsidRPr="002A2FE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B023678" w14:textId="77777777" w:rsidR="002A2FE8" w:rsidRPr="002A2FE8" w:rsidRDefault="002A2FE8" w:rsidP="002A2FE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A2FE8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(This video is </w:t>
      </w:r>
      <w:r w:rsidRPr="002A2FE8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optional</w:t>
      </w:r>
      <w:r w:rsidRPr="002A2FE8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 and is provided for reference. It may not be completely ADA compliant.)</w:t>
      </w:r>
    </w:p>
    <w:p w14:paraId="4EA226BF" w14:textId="77777777" w:rsidR="002A2FE8" w:rsidRDefault="002A2FE8" w:rsidP="002A2FE8">
      <w:pPr>
        <w:pStyle w:val="Heading3"/>
        <w:shd w:val="clear" w:color="auto" w:fill="F4F4F4"/>
        <w:spacing w:before="0" w:beforeAutospacing="0" w:after="0" w:afterAutospacing="0"/>
        <w:ind w:right="45"/>
        <w:rPr>
          <w:rFonts w:ascii="Arial" w:hAnsi="Arial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Video Note : Creating Sets</w:t>
      </w:r>
    </w:p>
    <w:p w14:paraId="4F1C62C5" w14:textId="647143BB" w:rsidR="002A2FE8" w:rsidRDefault="002A2FE8" w:rsidP="002A2FE8">
      <w:hyperlink r:id="rId20" w:history="1">
        <w:r w:rsidRPr="007573FB">
          <w:rPr>
            <w:rStyle w:val="Hyperlink"/>
          </w:rPr>
          <w:t>https://mediaplayer.pearsoncmg.com/assets/Woq_C0yY2_gyVxC4VvroKKrpOQns7whh</w:t>
        </w:r>
      </w:hyperlink>
    </w:p>
    <w:p w14:paraId="3C4C18D4" w14:textId="77777777" w:rsidR="002A2FE8" w:rsidRDefault="002A2FE8" w:rsidP="002A2FE8"/>
    <w:p w14:paraId="563179F4" w14:textId="77777777" w:rsidR="002A2FE8" w:rsidRPr="002A2FE8" w:rsidRDefault="002A2FE8" w:rsidP="002A2FE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1" w:tgtFrame="_blank" w:history="1">
        <w:r w:rsidRPr="002A2FE8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Creating Sets and using Set Methods</w:t>
        </w:r>
      </w:hyperlink>
      <w:r w:rsidRPr="002A2FE8">
        <w:rPr>
          <w:rFonts w:ascii="Arial" w:eastAsia="Times New Roman" w:hAnsi="Arial" w:cs="Arial"/>
          <w:color w:val="000000"/>
          <w:sz w:val="20"/>
          <w:szCs w:val="20"/>
        </w:rPr>
        <w:br/>
        <w:t>A video tutorial </w:t>
      </w:r>
      <w:r w:rsidRPr="002A2FE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Creating Set and Using Set Methods</w:t>
      </w:r>
      <w:r w:rsidRPr="002A2FE8">
        <w:rPr>
          <w:rFonts w:ascii="Arial" w:eastAsia="Times New Roman" w:hAnsi="Arial" w:cs="Arial"/>
          <w:color w:val="000000"/>
          <w:sz w:val="20"/>
          <w:szCs w:val="20"/>
        </w:rPr>
        <w:t> of </w:t>
      </w:r>
      <w:proofErr w:type="spellStart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&amp; </w:t>
      </w:r>
      <w:proofErr w:type="spellStart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, Intro to Python</w:t>
      </w:r>
      <w:r w:rsidRPr="002A2FE8">
        <w:rPr>
          <w:rFonts w:ascii="Arial" w:eastAsia="Times New Roman" w:hAnsi="Arial" w:cs="Arial"/>
          <w:color w:val="000000"/>
          <w:sz w:val="20"/>
          <w:szCs w:val="20"/>
        </w:rPr>
        <w:t xml:space="preserve"> explains how to import modules, use </w:t>
      </w:r>
      <w:proofErr w:type="gramStart"/>
      <w:r w:rsidRPr="002A2FE8">
        <w:rPr>
          <w:rFonts w:ascii="Arial" w:eastAsia="Times New Roman" w:hAnsi="Arial" w:cs="Arial"/>
          <w:color w:val="000000"/>
          <w:sz w:val="20"/>
          <w:szCs w:val="20"/>
        </w:rPr>
        <w:t>functions</w:t>
      </w:r>
      <w:proofErr w:type="gramEnd"/>
      <w:r w:rsidRPr="002A2FE8">
        <w:rPr>
          <w:rFonts w:ascii="Arial" w:eastAsia="Times New Roman" w:hAnsi="Arial" w:cs="Arial"/>
          <w:color w:val="000000"/>
          <w:sz w:val="20"/>
          <w:szCs w:val="20"/>
        </w:rPr>
        <w:t xml:space="preserve"> and preview list of functions in a module.</w:t>
      </w:r>
    </w:p>
    <w:p w14:paraId="43207835" w14:textId="77777777" w:rsidR="002A2FE8" w:rsidRPr="002A2FE8" w:rsidRDefault="002A2FE8" w:rsidP="002A2FE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A2FE8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(This video is </w:t>
      </w:r>
      <w:r w:rsidRPr="002A2FE8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optional</w:t>
      </w:r>
      <w:r w:rsidRPr="002A2FE8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 and is provided for reference. It may not be completely ADA compliant.)</w:t>
      </w:r>
    </w:p>
    <w:p w14:paraId="6FFE5C48" w14:textId="77777777" w:rsidR="002A2FE8" w:rsidRDefault="002A2FE8" w:rsidP="002A2FE8"/>
    <w:p w14:paraId="5FFB3DA3" w14:textId="77777777" w:rsidR="002A2FE8" w:rsidRDefault="002A2FE8" w:rsidP="002A2FE8">
      <w:pPr>
        <w:pStyle w:val="Heading3"/>
        <w:spacing w:before="0" w:beforeAutospacing="0" w:after="0" w:afterAutospacing="0"/>
        <w:ind w:right="45"/>
        <w:rPr>
          <w:rFonts w:ascii="Arial" w:hAnsi="Arial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Video Note : Creating a NumPy Array from Existing Data</w:t>
      </w:r>
    </w:p>
    <w:p w14:paraId="7DA96D2E" w14:textId="015506EB" w:rsidR="002A2FE8" w:rsidRDefault="002A2FE8" w:rsidP="002A2FE8">
      <w:hyperlink r:id="rId22" w:tooltip="Alternative formats" w:history="1">
        <w:r>
          <w:rPr>
            <w:rFonts w:ascii="Arial" w:hAnsi="Arial" w:cs="Arial"/>
            <w:color w:val="1874A4"/>
            <w:sz w:val="21"/>
            <w:szCs w:val="21"/>
            <w:bdr w:val="none" w:sz="0" w:space="0" w:color="auto" w:frame="1"/>
          </w:rPr>
          <w:br/>
        </w:r>
      </w:hyperlink>
      <w:hyperlink r:id="rId23" w:history="1">
        <w:r w:rsidRPr="007573FB">
          <w:rPr>
            <w:rStyle w:val="Hyperlink"/>
          </w:rPr>
          <w:t>https://mediaplayer.pearsoncmg.com/assets/3GENQr18r_PxK_VRy9iYga0t0R0Cb2gj</w:t>
        </w:r>
      </w:hyperlink>
    </w:p>
    <w:p w14:paraId="6C11F256" w14:textId="77777777" w:rsidR="002A2FE8" w:rsidRPr="002A2FE8" w:rsidRDefault="002A2FE8" w:rsidP="002A2FE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A2FE8">
        <w:rPr>
          <w:rFonts w:ascii="Arial" w:eastAsia="Times New Roman" w:hAnsi="Arial" w:cs="Arial"/>
          <w:color w:val="000000"/>
          <w:sz w:val="20"/>
          <w:szCs w:val="20"/>
        </w:rPr>
        <w:t>A video tutorial explains methods of  </w:t>
      </w:r>
      <w:r w:rsidRPr="002A2FE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Creating a NumPy Array from Existing Data</w:t>
      </w:r>
      <w:r w:rsidRPr="002A2FE8">
        <w:rPr>
          <w:rFonts w:ascii="Arial" w:eastAsia="Times New Roman" w:hAnsi="Arial" w:cs="Arial"/>
          <w:color w:val="000000"/>
          <w:sz w:val="20"/>
          <w:szCs w:val="20"/>
        </w:rPr>
        <w:t>  of </w:t>
      </w:r>
      <w:proofErr w:type="spellStart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&amp; </w:t>
      </w:r>
      <w:proofErr w:type="spellStart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, Intro to Python</w:t>
      </w:r>
      <w:r w:rsidRPr="002A2FE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78AC9DA" w14:textId="77777777" w:rsidR="002A2FE8" w:rsidRPr="002A2FE8" w:rsidRDefault="002A2FE8" w:rsidP="002A2FE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A2FE8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(This video is </w:t>
      </w:r>
      <w:r w:rsidRPr="002A2FE8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optional</w:t>
      </w:r>
      <w:r w:rsidRPr="002A2FE8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 and is provided for reference. It may not be completely ADA compliant.)</w:t>
      </w:r>
    </w:p>
    <w:p w14:paraId="47E0EB7E" w14:textId="726E665E" w:rsidR="002A2FE8" w:rsidRDefault="002A2FE8" w:rsidP="002A2FE8"/>
    <w:p w14:paraId="6AE2B4D4" w14:textId="77777777" w:rsidR="002A2FE8" w:rsidRDefault="002A2FE8" w:rsidP="002A2FE8">
      <w:pPr>
        <w:pStyle w:val="Heading3"/>
        <w:shd w:val="clear" w:color="auto" w:fill="F4F4F4"/>
        <w:spacing w:before="0" w:beforeAutospacing="0" w:after="0" w:afterAutospacing="0"/>
        <w:ind w:right="45"/>
        <w:rPr>
          <w:rFonts w:ascii="Arial" w:hAnsi="Arial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Video Note : Creating </w:t>
      </w:r>
      <w:proofErr w:type="spellStart"/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DataFrames</w:t>
      </w:r>
      <w:proofErr w:type="spellEnd"/>
    </w:p>
    <w:p w14:paraId="105A0A81" w14:textId="49551644" w:rsidR="002A2FE8" w:rsidRDefault="002A2FE8" w:rsidP="002A2FE8">
      <w:hyperlink r:id="rId24" w:tooltip="Alternative formats" w:history="1">
        <w:r>
          <w:rPr>
            <w:rFonts w:ascii="Arial" w:hAnsi="Arial" w:cs="Arial"/>
            <w:color w:val="1874A4"/>
            <w:sz w:val="21"/>
            <w:szCs w:val="21"/>
            <w:bdr w:val="none" w:sz="0" w:space="0" w:color="auto" w:frame="1"/>
            <w:shd w:val="clear" w:color="auto" w:fill="F4F4F4"/>
          </w:rPr>
          <w:br/>
        </w:r>
      </w:hyperlink>
      <w:hyperlink r:id="rId25" w:history="1">
        <w:r w:rsidRPr="007573FB">
          <w:rPr>
            <w:rStyle w:val="Hyperlink"/>
          </w:rPr>
          <w:t>https://mediaplayer.pearsoncmg.com/assets/ko8OniGQjH9gUWt6zuzem3MZ2Rc_kIX9</w:t>
        </w:r>
      </w:hyperlink>
    </w:p>
    <w:p w14:paraId="5EC2E63A" w14:textId="77777777" w:rsidR="002A2FE8" w:rsidRPr="002A2FE8" w:rsidRDefault="002A2FE8" w:rsidP="002A2FE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6" w:tgtFrame="_blank" w:history="1">
        <w:r w:rsidRPr="002A2FE8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 xml:space="preserve">Creating Panda </w:t>
        </w:r>
        <w:proofErr w:type="spellStart"/>
        <w:r w:rsidRPr="002A2FE8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DataFrames</w:t>
        </w:r>
        <w:proofErr w:type="spellEnd"/>
      </w:hyperlink>
      <w:r w:rsidRPr="002A2FE8">
        <w:rPr>
          <w:rFonts w:ascii="Arial" w:eastAsia="Times New Roman" w:hAnsi="Arial" w:cs="Arial"/>
          <w:color w:val="000000"/>
          <w:sz w:val="20"/>
          <w:szCs w:val="20"/>
        </w:rPr>
        <w:br/>
        <w:t>A video tutorial </w:t>
      </w:r>
      <w:r w:rsidRPr="002A2FE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Creating Panda </w:t>
      </w:r>
      <w:proofErr w:type="spellStart"/>
      <w:r w:rsidRPr="002A2FE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DataFrames</w:t>
      </w:r>
      <w:proofErr w:type="spellEnd"/>
      <w:r w:rsidRPr="002A2FE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 w:rsidRPr="002A2FE8">
        <w:rPr>
          <w:rFonts w:ascii="Arial" w:eastAsia="Times New Roman" w:hAnsi="Arial" w:cs="Arial"/>
          <w:color w:val="000000"/>
          <w:sz w:val="20"/>
          <w:szCs w:val="20"/>
        </w:rPr>
        <w:t>of </w:t>
      </w:r>
      <w:proofErr w:type="spellStart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&amp; </w:t>
      </w:r>
      <w:proofErr w:type="spellStart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2A2FE8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, Intro to Python</w:t>
      </w:r>
      <w:r w:rsidRPr="002A2FE8">
        <w:rPr>
          <w:rFonts w:ascii="Arial" w:eastAsia="Times New Roman" w:hAnsi="Arial" w:cs="Arial"/>
          <w:color w:val="000000"/>
          <w:sz w:val="20"/>
          <w:szCs w:val="20"/>
        </w:rPr>
        <w:t xml:space="preserve"> explains how to import modules, use </w:t>
      </w:r>
      <w:proofErr w:type="gramStart"/>
      <w:r w:rsidRPr="002A2FE8">
        <w:rPr>
          <w:rFonts w:ascii="Arial" w:eastAsia="Times New Roman" w:hAnsi="Arial" w:cs="Arial"/>
          <w:color w:val="000000"/>
          <w:sz w:val="20"/>
          <w:szCs w:val="20"/>
        </w:rPr>
        <w:t>functions</w:t>
      </w:r>
      <w:proofErr w:type="gramEnd"/>
      <w:r w:rsidRPr="002A2FE8">
        <w:rPr>
          <w:rFonts w:ascii="Arial" w:eastAsia="Times New Roman" w:hAnsi="Arial" w:cs="Arial"/>
          <w:color w:val="000000"/>
          <w:sz w:val="20"/>
          <w:szCs w:val="20"/>
        </w:rPr>
        <w:t xml:space="preserve"> and preview list of functions in a module.</w:t>
      </w:r>
    </w:p>
    <w:p w14:paraId="760721D3" w14:textId="77777777" w:rsidR="002A2FE8" w:rsidRPr="002A2FE8" w:rsidRDefault="002A2FE8" w:rsidP="002A2FE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A2FE8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(This video is </w:t>
      </w:r>
      <w:r w:rsidRPr="002A2FE8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optional</w:t>
      </w:r>
      <w:r w:rsidRPr="002A2FE8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 and is provided for reference. It may not be completely ADA compliant.)</w:t>
      </w:r>
    </w:p>
    <w:p w14:paraId="5653EE86" w14:textId="77777777" w:rsidR="002A2FE8" w:rsidRDefault="002A2FE8" w:rsidP="002A2FE8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</w:rPr>
      </w:pPr>
      <w:hyperlink r:id="rId27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Tutorials and Homework</w:t>
        </w:r>
      </w:hyperlink>
    </w:p>
    <w:p w14:paraId="6CF2686A" w14:textId="77777777" w:rsidR="002A2FE8" w:rsidRDefault="002A2FE8" w:rsidP="002A2FE8">
      <w:pPr>
        <w:rPr>
          <w:rFonts w:ascii="Arial" w:hAnsi="Arial" w:cs="Arial"/>
          <w:color w:val="000000"/>
          <w:sz w:val="21"/>
          <w:szCs w:val="21"/>
        </w:rPr>
      </w:pPr>
      <w:hyperlink r:id="rId28" w:tooltip="Alternative formats" w:history="1">
        <w:r>
          <w:rPr>
            <w:rStyle w:val="ally-sr-only"/>
            <w:rFonts w:ascii="inherit" w:hAnsi="inherit" w:cs="Arial"/>
            <w:color w:val="1874A4"/>
            <w:sz w:val="21"/>
            <w:szCs w:val="21"/>
            <w:bdr w:val="none" w:sz="0" w:space="0" w:color="auto" w:frame="1"/>
          </w:rPr>
          <w:t>Tutorials and Homework</w:t>
        </w:r>
      </w:hyperlink>
    </w:p>
    <w:p w14:paraId="2A9C8D44" w14:textId="77777777" w:rsidR="002A2FE8" w:rsidRDefault="002A2FE8" w:rsidP="002A2F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Programming Projects are end of chapter exercises that demonstrate your understanding and ability to apply the chapter concepts to a given scenario. If you haven't done so already, you should read chapters 5 through 7 of your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textbook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52E42CC3" w14:textId="77777777" w:rsidR="002A2FE8" w:rsidRDefault="002A2FE8" w:rsidP="002A2F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NOTE: When completing projects in Python for submission in Blackboard, be sure to name the exercise as instructed in the assignment details in this folder.</w:t>
      </w:r>
    </w:p>
    <w:p w14:paraId="1696247C" w14:textId="77777777" w:rsidR="002A2FE8" w:rsidRDefault="002A2FE8" w:rsidP="002A2FE8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Project Assignment Exercise for Module:</w:t>
      </w:r>
    </w:p>
    <w:p w14:paraId="19027540" w14:textId="77777777" w:rsidR="002A2FE8" w:rsidRDefault="002A2FE8" w:rsidP="002A2F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M1T (due 8/23)</w:t>
      </w:r>
    </w:p>
    <w:p w14:paraId="0E58E7AD" w14:textId="77777777" w:rsidR="002A2FE8" w:rsidRDefault="002A2FE8" w:rsidP="002A2F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M1T2 (due 8/30)</w:t>
      </w:r>
    </w:p>
    <w:p w14:paraId="03BCA002" w14:textId="77777777" w:rsidR="002A2FE8" w:rsidRDefault="002A2FE8" w:rsidP="002A2F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M1LAB1 (due 8/30)</w:t>
      </w:r>
    </w:p>
    <w:p w14:paraId="76531D21" w14:textId="77777777" w:rsidR="002A2FE8" w:rsidRDefault="002A2FE8" w:rsidP="002A2F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M1LAB2 (due 9/7)</w:t>
      </w:r>
    </w:p>
    <w:p w14:paraId="6D9161DD" w14:textId="77777777" w:rsidR="002A2FE8" w:rsidRDefault="002A2FE8" w:rsidP="002A2F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Remaining assignment due dates are 9/7.</w:t>
      </w:r>
    </w:p>
    <w:p w14:paraId="7D644442" w14:textId="77777777" w:rsidR="002A2FE8" w:rsidRDefault="002A2FE8" w:rsidP="002A2F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M1HW1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Numpy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Array Creation</w:t>
      </w:r>
    </w:p>
    <w:p w14:paraId="0A9B8440" w14:textId="77777777" w:rsidR="002A2FE8" w:rsidRDefault="002A2FE8" w:rsidP="002A2F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M1HW2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DataFrame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Creation</w:t>
      </w:r>
    </w:p>
    <w:p w14:paraId="0B2D50DD" w14:textId="77777777" w:rsidR="002A2FE8" w:rsidRDefault="002A2FE8" w:rsidP="002A2FE8">
      <w:pPr>
        <w:rPr>
          <w:rFonts w:ascii="Arial" w:hAnsi="Arial" w:cs="Arial"/>
          <w:color w:val="000000"/>
          <w:sz w:val="20"/>
          <w:szCs w:val="20"/>
        </w:rPr>
      </w:pPr>
    </w:p>
    <w:p w14:paraId="6483D7F2" w14:textId="77777777" w:rsidR="002A2FE8" w:rsidRDefault="002A2FE8" w:rsidP="002A2FE8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Flask Information</w:t>
      </w:r>
    </w:p>
    <w:p w14:paraId="31003874" w14:textId="77777777" w:rsidR="002A2FE8" w:rsidRDefault="002A2FE8" w:rsidP="002A2F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FYI:</w:t>
      </w:r>
    </w:p>
    <w:p w14:paraId="7082964D" w14:textId="77777777" w:rsidR="002A2FE8" w:rsidRDefault="002A2FE8" w:rsidP="002A2F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Flask Homepage: </w:t>
      </w:r>
      <w:hyperlink r:id="rId29" w:tgtFrame="_blank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https://flask.palletsprojects.com/en/2.0.x/</w:t>
        </w:r>
      </w:hyperlink>
    </w:p>
    <w:p w14:paraId="2BE5F02B" w14:textId="77777777" w:rsidR="002A2FE8" w:rsidRDefault="002A2FE8" w:rsidP="002A2FE8"/>
    <w:sectPr w:rsidR="002A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406E3"/>
    <w:multiLevelType w:val="multilevel"/>
    <w:tmpl w:val="C430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971BEB"/>
    <w:multiLevelType w:val="multilevel"/>
    <w:tmpl w:val="9B48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E8"/>
    <w:rsid w:val="001D4518"/>
    <w:rsid w:val="002A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D7BF"/>
  <w15:chartTrackingRefBased/>
  <w15:docId w15:val="{73336198-19A7-4C71-B6FF-1C074450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2F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2F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A2FE8"/>
    <w:rPr>
      <w:color w:val="0000FF"/>
      <w:u w:val="single"/>
    </w:rPr>
  </w:style>
  <w:style w:type="character" w:customStyle="1" w:styleId="ally-sr-only">
    <w:name w:val="ally-sr-only"/>
    <w:basedOn w:val="DefaultParagraphFont"/>
    <w:rsid w:val="002A2FE8"/>
  </w:style>
  <w:style w:type="character" w:styleId="UnresolvedMention">
    <w:name w:val="Unresolved Mention"/>
    <w:basedOn w:val="DefaultParagraphFont"/>
    <w:uiPriority w:val="99"/>
    <w:semiHidden/>
    <w:unhideWhenUsed/>
    <w:rsid w:val="002A2F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A2FE8"/>
    <w:rPr>
      <w:b/>
      <w:bCs/>
    </w:rPr>
  </w:style>
  <w:style w:type="character" w:styleId="Emphasis">
    <w:name w:val="Emphasis"/>
    <w:basedOn w:val="DefaultParagraphFont"/>
    <w:uiPriority w:val="20"/>
    <w:qFormat/>
    <w:rsid w:val="002A2F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4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9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3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3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4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9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5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2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7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6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9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2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6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79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57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" TargetMode="External"/><Relationship Id="rId13" Type="http://schemas.openxmlformats.org/officeDocument/2006/relationships/hyperlink" Target="https://mediaplayer.pearsoncmg.com/assets/_lol_AxcAy0pMBRnLIqKhAPWL55y7oaj" TargetMode="External"/><Relationship Id="rId18" Type="http://schemas.openxmlformats.org/officeDocument/2006/relationships/hyperlink" Target="https://mediaplayer.pearsoncmg.com/assets/B4lEheUs0CAKTf4Z1hzw2fo_oxb8Pbh0" TargetMode="External"/><Relationship Id="rId26" Type="http://schemas.openxmlformats.org/officeDocument/2006/relationships/hyperlink" Target="https://mediaplayer.pearsoncmg.com/assets/ko8OniGQjH9gUWt6zuzem3MZ2Rc_kIX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aplayer.pearsoncmg.com/assets/Woq_C0yY2_gyVxC4VvroKKrpOQns7whh" TargetMode="External"/><Relationship Id="rId7" Type="http://schemas.openxmlformats.org/officeDocument/2006/relationships/hyperlink" Target="https://faytechcc.blackboard.com/webapps/blackboard/content/listContent.jsp?course_id=_35059_1&amp;content_id=_5950071_1" TargetMode="External"/><Relationship Id="rId12" Type="http://schemas.openxmlformats.org/officeDocument/2006/relationships/hyperlink" Target="https://pythontesting.net/framework/doctest/doctest-introduction/" TargetMode="External"/><Relationship Id="rId17" Type="http://schemas.openxmlformats.org/officeDocument/2006/relationships/hyperlink" Target="https://faytechcc.blackboard.com/webapps/blackboard/content/listContent.jsp?course_id=_35059_1&amp;content_id=_5950074_1" TargetMode="External"/><Relationship Id="rId25" Type="http://schemas.openxmlformats.org/officeDocument/2006/relationships/hyperlink" Target="https://mediaplayer.pearsoncmg.com/assets/ko8OniGQjH9gUWt6zuzem3MZ2Rc_kIX9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ytechcc.blackboard.com/webapps/blackboard/content/listContent.jsp?course_id=_35059_1&amp;content_id=_5950074_1" TargetMode="External"/><Relationship Id="rId20" Type="http://schemas.openxmlformats.org/officeDocument/2006/relationships/hyperlink" Target="https://mediaplayer.pearsoncmg.com/assets/Woq_C0yY2_gyVxC4VvroKKrpOQns7whh" TargetMode="External"/><Relationship Id="rId29" Type="http://schemas.openxmlformats.org/officeDocument/2006/relationships/hyperlink" Target="https://flask.palletsprojects.com/en/2.0.x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ythontesting.net/agile/test-first-programming/%20" TargetMode="External"/><Relationship Id="rId24" Type="http://schemas.openxmlformats.org/officeDocument/2006/relationships/hyperlink" Target="https://faytechcc.blackboard.com/webapps/blackboard/content/listContent.jsp?course_id=_35059_1&amp;content_id=_5950074_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diaplayer.pearsoncmg.com/assets/gPVst43AxJG6rNCi1uYC2h7JefhXJrw4" TargetMode="External"/><Relationship Id="rId23" Type="http://schemas.openxmlformats.org/officeDocument/2006/relationships/hyperlink" Target="https://mediaplayer.pearsoncmg.com/assets/3GENQr18r_PxK_VRy9iYga0t0R0Cb2gj" TargetMode="External"/><Relationship Id="rId28" Type="http://schemas.openxmlformats.org/officeDocument/2006/relationships/hyperlink" Target="https://faytechcc.blackboard.com/webapps/blackboard/content/listContent.jsp?course_id=_35059_1&amp;content_id=_5950071_1" TargetMode="External"/><Relationship Id="rId10" Type="http://schemas.openxmlformats.org/officeDocument/2006/relationships/hyperlink" Target="https://docs.python.org/3/library/doctest.html" TargetMode="External"/><Relationship Id="rId19" Type="http://schemas.openxmlformats.org/officeDocument/2006/relationships/hyperlink" Target="https://mediaplayer.pearsoncmg.com/assets/B4lEheUs0CAKTf4Z1hzw2fo_oxb8Pbh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numpy/user/quickstart.html" TargetMode="External"/><Relationship Id="rId14" Type="http://schemas.openxmlformats.org/officeDocument/2006/relationships/hyperlink" Target="https://mediaplayer.pearsoncmg.com/assets/_lol_AxcAy0pMBRnLIqKhAPWL55y7oaj" TargetMode="External"/><Relationship Id="rId22" Type="http://schemas.openxmlformats.org/officeDocument/2006/relationships/hyperlink" Target="https://faytechcc.blackboard.com/webapps/blackboard/content/listContent.jsp?course_id=_35059_1&amp;content_id=_5950074_1" TargetMode="External"/><Relationship Id="rId27" Type="http://schemas.openxmlformats.org/officeDocument/2006/relationships/hyperlink" Target="https://faytechcc.blackboard.com/webapps/blackboard/content/listContent.jsp?course_id=_35059_1&amp;content_id=_5950076_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2021-12-09T20:07:00Z</dcterms:created>
  <dcterms:modified xsi:type="dcterms:W3CDTF">2021-12-09T20:14:00Z</dcterms:modified>
</cp:coreProperties>
</file>