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2356" w14:textId="77777777" w:rsidR="004170E8" w:rsidRPr="004170E8" w:rsidRDefault="004170E8" w:rsidP="004170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begin"/>
      </w: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</w:rPr>
        <w:instrText xml:space="preserve"> HYPERLINK "https://faytechcc.blackboard.com/webapps/blackboard/content/listContent.jsp?course_id=_35059_1&amp;content_id=_5950122_1" </w:instrText>
      </w: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separate"/>
      </w: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Homework and Projects</w:t>
      </w: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</w:rPr>
        <w:fldChar w:fldCharType="end"/>
      </w:r>
    </w:p>
    <w:p w14:paraId="182C6121" w14:textId="77777777" w:rsidR="004170E8" w:rsidRPr="004170E8" w:rsidRDefault="004170E8" w:rsidP="004170E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" w:tooltip="Alternative formats" w:history="1">
        <w:r w:rsidRPr="004170E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Homework and Projects</w:t>
        </w:r>
      </w:hyperlink>
    </w:p>
    <w:p w14:paraId="7996DC04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Programming Projects are end of chapter exercises that demonstrate your understanding and ability to apply the chapter concepts to a given scenario. If you haven't done so already, you should read chapter 10 "Object-Oriented Programming" on page 355 of your textbook.</w:t>
      </w:r>
    </w:p>
    <w:p w14:paraId="2B838C07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NOTE: When completing projects in Python for submission in Blackboard, be sure to name the exercise as instructed in the assignment details in this folder.</w:t>
      </w:r>
    </w:p>
    <w:p w14:paraId="709FA4B5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Project Assignment Exercise for Chapter 10:</w:t>
      </w:r>
    </w:p>
    <w:p w14:paraId="377EAE7D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M4T1 (11/8)</w:t>
      </w:r>
    </w:p>
    <w:p w14:paraId="11F8B945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M4HW1_Classes and Inheritance (11/15)</w:t>
      </w:r>
    </w:p>
    <w:p w14:paraId="0DE846F7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M4Pro_Classes and Inheritance (11/22)</w:t>
      </w:r>
    </w:p>
    <w:p w14:paraId="5D8B1D8D" w14:textId="77777777" w:rsidR="004170E8" w:rsidRPr="004170E8" w:rsidRDefault="004170E8" w:rsidP="004170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5" w:history="1">
        <w:r w:rsidRPr="004170E8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M4T1</w:t>
        </w:r>
      </w:hyperlink>
    </w:p>
    <w:p w14:paraId="3CF98B7B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For M4T1 (due 11/8) we just want to come up with some design changes for our text adventure.</w:t>
      </w:r>
    </w:p>
    <w:p w14:paraId="4C68BEAE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We are in the early days, so if you don't have code yet, that's ok. What you should think about is as follows:</w:t>
      </w:r>
    </w:p>
    <w:p w14:paraId="6968009C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What classes are needed for different functionality? (We already have Room and Item, what about for locked doors? containers? etc.)</w:t>
      </w:r>
    </w:p>
    <w:p w14:paraId="55EC53FC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What is a reasonable inheritance hierarchy for these classes?</w:t>
      </w:r>
    </w:p>
    <w:p w14:paraId="665ED94A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What class methods and variables will they need?</w:t>
      </w:r>
    </w:p>
    <w:p w14:paraId="5FC2D78E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Submitting the Assignment</w:t>
      </w:r>
    </w:p>
    <w:p w14:paraId="50D43D19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Arial" w:eastAsia="Times New Roman" w:hAnsi="Arial" w:cs="Arial"/>
          <w:color w:val="000000"/>
          <w:sz w:val="20"/>
          <w:szCs w:val="20"/>
        </w:rPr>
        <w:t>Just write up any notes (half page or so is plenty</w:t>
      </w:r>
      <w:proofErr w:type="gramStart"/>
      <w:r w:rsidRPr="004170E8">
        <w:rPr>
          <w:rFonts w:ascii="Arial" w:eastAsia="Times New Roman" w:hAnsi="Arial" w:cs="Arial"/>
          <w:color w:val="000000"/>
          <w:sz w:val="20"/>
          <w:szCs w:val="20"/>
        </w:rPr>
        <w:t>), and</w:t>
      </w:r>
      <w:proofErr w:type="gramEnd"/>
      <w:r w:rsidRPr="004170E8">
        <w:rPr>
          <w:rFonts w:ascii="Arial" w:eastAsia="Times New Roman" w:hAnsi="Arial" w:cs="Arial"/>
          <w:color w:val="000000"/>
          <w:sz w:val="20"/>
          <w:szCs w:val="20"/>
        </w:rPr>
        <w:t xml:space="preserve"> submit it here.</w:t>
      </w:r>
    </w:p>
    <w:p w14:paraId="7987BCF5" w14:textId="77777777" w:rsidR="004170E8" w:rsidRPr="004170E8" w:rsidRDefault="004170E8" w:rsidP="004170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M4HW </w:t>
      </w:r>
      <w:proofErr w:type="spellStart"/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Classes_Inheritance</w:t>
      </w:r>
      <w:proofErr w:type="spellEnd"/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( assignment Instructions)</w:t>
      </w:r>
    </w:p>
    <w:p w14:paraId="67690C32" w14:textId="77777777" w:rsidR="004170E8" w:rsidRPr="004170E8" w:rsidRDefault="004170E8" w:rsidP="004170E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6" w:tooltip="Alternative formats" w:history="1">
        <w:r w:rsidRPr="004170E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 xml:space="preserve">M4HW </w:t>
        </w:r>
        <w:proofErr w:type="spellStart"/>
        <w:r w:rsidRPr="004170E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Classes_Inheritance</w:t>
        </w:r>
        <w:proofErr w:type="spellEnd"/>
        <w:r w:rsidRPr="004170E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 xml:space="preserve"> ( assignment Instructions)</w:t>
        </w:r>
      </w:hyperlink>
    </w:p>
    <w:p w14:paraId="4405CA7B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Complete exercise 10.16 (Account Inheritance Hierarchy) on page 426 of your </w:t>
      </w:r>
      <w:proofErr w:type="gramStart"/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text book</w:t>
      </w:r>
      <w:proofErr w:type="gramEnd"/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D35B53D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Make sure required information is properly displayed on screen</w:t>
      </w:r>
    </w:p>
    <w:p w14:paraId="0076B5DD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Here's the Account class to start with:</w:t>
      </w:r>
      <w:r w:rsidRPr="004170E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hyperlink r:id="rId7" w:tgtFrame="_blank" w:history="1">
        <w:r w:rsidRPr="004170E8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t>account_class.zip</w:t>
        </w:r>
      </w:hyperlink>
      <w:r w:rsidRPr="004170E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14:paraId="652B8473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(The full repo for the textbook is at </w:t>
      </w:r>
      <w:hyperlink r:id="rId8" w:tgtFrame="_blank" w:history="1">
        <w:r w:rsidRPr="004170E8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t>https://github.com/pdeitel/IntroToPython</w:t>
        </w:r>
      </w:hyperlink>
      <w:r w:rsidRPr="004170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14:paraId="65E59BA1" w14:textId="77777777" w:rsidR="004170E8" w:rsidRPr="004170E8" w:rsidRDefault="004170E8" w:rsidP="004170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9" w:history="1">
        <w:r w:rsidRPr="004170E8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 xml:space="preserve">M4HW </w:t>
        </w:r>
        <w:proofErr w:type="spellStart"/>
        <w:r w:rsidRPr="004170E8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Classes_Inheritance</w:t>
        </w:r>
        <w:proofErr w:type="spellEnd"/>
      </w:hyperlink>
    </w:p>
    <w:p w14:paraId="34906760" w14:textId="77777777" w:rsidR="004170E8" w:rsidRPr="004170E8" w:rsidRDefault="004170E8" w:rsidP="004170E8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Follow instructions from post above ( </w:t>
      </w:r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M4HW </w:t>
      </w:r>
      <w:proofErr w:type="spellStart"/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Classes_Inheritance</w:t>
      </w:r>
      <w:proofErr w:type="spellEnd"/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 (</w:t>
      </w:r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Assignment Instructions)</w:t>
      </w: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)</w:t>
      </w:r>
    </w:p>
    <w:p w14:paraId="22DA9954" w14:textId="77777777" w:rsidR="004170E8" w:rsidRPr="004170E8" w:rsidRDefault="004170E8" w:rsidP="004170E8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Submit</w:t>
      </w: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 your finished code solution file(s) through this assignment link by the posted deadline</w:t>
      </w:r>
    </w:p>
    <w:p w14:paraId="39DC2629" w14:textId="77777777" w:rsidR="004170E8" w:rsidRPr="004170E8" w:rsidRDefault="004170E8" w:rsidP="004170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sz w:val="23"/>
          <w:szCs w:val="23"/>
        </w:rPr>
      </w:pPr>
      <w:r w:rsidRPr="004170E8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M3Pro Objects ( assignment Instructions)</w:t>
      </w:r>
    </w:p>
    <w:p w14:paraId="4DB0D49A" w14:textId="77777777" w:rsidR="004170E8" w:rsidRPr="004170E8" w:rsidRDefault="004170E8" w:rsidP="004170E8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10" w:tooltip="Alternative formats" w:history="1">
        <w:r w:rsidRPr="004170E8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M3Pro Objects ( assignment Instructions)</w:t>
        </w:r>
      </w:hyperlink>
    </w:p>
    <w:p w14:paraId="13D8FAC7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 this project , you will need to download the following python module. This file contains a class</w:t>
      </w:r>
    </w:p>
    <w:p w14:paraId="06196E2D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170E8">
        <w:rPr>
          <w:rFonts w:ascii="Arial" w:eastAsia="Times New Roman" w:hAnsi="Arial" w:cs="Arial"/>
          <w:sz w:val="20"/>
          <w:szCs w:val="20"/>
        </w:rPr>
        <w:t> </w:t>
      </w:r>
      <w:hyperlink r:id="rId11" w:tgtFrame="_blank" w:history="1">
        <w:r w:rsidRPr="004170E8">
          <w:rPr>
            <w:rFonts w:ascii="Times New Roman" w:eastAsia="Times New Roman" w:hAnsi="Times New Roman" w:cs="Times New Roman"/>
            <w:color w:val="1874A4"/>
            <w:sz w:val="24"/>
            <w:szCs w:val="24"/>
            <w:u w:val="single"/>
            <w:bdr w:val="none" w:sz="0" w:space="0" w:color="auto" w:frame="1"/>
          </w:rPr>
          <w:t> </w:t>
        </w:r>
        <w:r w:rsidRPr="004170E8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</w:rPr>
          <w:t>person.py</w:t>
        </w:r>
      </w:hyperlink>
    </w:p>
    <w:p w14:paraId="18A46B93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lastRenderedPageBreak/>
        <w:t> (opens in a new window)</w:t>
      </w:r>
    </w:p>
    <w:p w14:paraId="76BF94DB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Next , follow the instructions in the document linked below:</w:t>
      </w:r>
    </w:p>
    <w:p w14:paraId="2EBE8714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hyperlink r:id="rId12" w:tgtFrame="_blank" w:history="1">
        <w:r w:rsidRPr="004170E8">
          <w:rPr>
            <w:rFonts w:ascii="Arial" w:eastAsia="Times New Roman" w:hAnsi="Arial" w:cs="Arial"/>
            <w:color w:val="1874A4"/>
            <w:sz w:val="24"/>
            <w:szCs w:val="24"/>
            <w:u w:val="single"/>
            <w:bdr w:val="none" w:sz="0" w:space="0" w:color="auto" w:frame="1"/>
          </w:rPr>
          <w:br/>
        </w:r>
      </w:hyperlink>
      <w:hyperlink r:id="rId13" w:tooltip="Alternative formats" w:history="1">
        <w:r w:rsidRPr="004170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- Alternative Formats</w:t>
        </w:r>
      </w:hyperlink>
      <w:r w:rsidRPr="004170E8">
        <w:rPr>
          <w:rFonts w:ascii="Arial" w:eastAsia="Times New Roman" w:hAnsi="Arial" w:cs="Arial"/>
          <w:sz w:val="20"/>
          <w:szCs w:val="20"/>
        </w:rPr>
        <w:t>  </w:t>
      </w:r>
      <w:hyperlink r:id="rId14" w:tgtFrame="_blank" w:history="1">
        <w:r w:rsidRPr="004170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M4Pro Objects _ Assignment Details.docx</w:t>
        </w:r>
      </w:hyperlink>
      <w:r w:rsidRPr="004170E8">
        <w:rPr>
          <w:rFonts w:ascii="Arial" w:eastAsia="Times New Roman" w:hAnsi="Arial" w:cs="Arial"/>
          <w:sz w:val="20"/>
          <w:szCs w:val="20"/>
        </w:rPr>
        <w:t> </w:t>
      </w:r>
      <w:hyperlink r:id="rId15" w:tooltip="Alternative formats" w:history="1">
        <w:r w:rsidRPr="004170E8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M4Pro Objects _ Assignment Details.docx - Alternative Formats</w:t>
        </w:r>
      </w:hyperlink>
    </w:p>
    <w:p w14:paraId="5E50C4EF" w14:textId="77777777" w:rsidR="004170E8" w:rsidRPr="004170E8" w:rsidRDefault="004170E8" w:rsidP="004170E8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170E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(opens in a new window)</w:t>
      </w:r>
    </w:p>
    <w:p w14:paraId="25BD459D" w14:textId="77777777" w:rsidR="004170E8" w:rsidRPr="004170E8" w:rsidRDefault="004170E8" w:rsidP="004170E8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6" w:history="1">
        <w:r w:rsidRPr="004170E8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M4Pro Objects</w:t>
        </w:r>
      </w:hyperlink>
    </w:p>
    <w:p w14:paraId="69244D62" w14:textId="77777777" w:rsidR="004170E8" w:rsidRPr="004170E8" w:rsidRDefault="004170E8" w:rsidP="004170E8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Download instructions from post above ( </w:t>
      </w:r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M4Pro Objects</w:t>
      </w: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 (</w:t>
      </w:r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Assignment Instructions)</w:t>
      </w: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)</w:t>
      </w:r>
    </w:p>
    <w:p w14:paraId="30B98F08" w14:textId="77777777" w:rsidR="004170E8" w:rsidRPr="004170E8" w:rsidRDefault="004170E8" w:rsidP="004170E8">
      <w:pPr>
        <w:shd w:val="clear" w:color="auto" w:fill="F4F4F4"/>
        <w:spacing w:line="240" w:lineRule="auto"/>
        <w:rPr>
          <w:rFonts w:ascii="Helvetica" w:eastAsia="Times New Roman" w:hAnsi="Helvetica" w:cs="Arial"/>
          <w:color w:val="111111"/>
          <w:sz w:val="24"/>
          <w:szCs w:val="24"/>
        </w:rPr>
      </w:pPr>
      <w:r w:rsidRPr="004170E8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Submit</w:t>
      </w:r>
      <w:r w:rsidRPr="004170E8">
        <w:rPr>
          <w:rFonts w:ascii="Helvetica" w:eastAsia="Times New Roman" w:hAnsi="Helvetica" w:cs="Arial"/>
          <w:color w:val="111111"/>
          <w:sz w:val="24"/>
          <w:szCs w:val="24"/>
        </w:rPr>
        <w:t> your finished code solution file(s) through this assignment link by the posted deadline</w:t>
      </w:r>
    </w:p>
    <w:p w14:paraId="3445E27F" w14:textId="77777777" w:rsidR="00A72DA9" w:rsidRDefault="00A72DA9"/>
    <w:sectPr w:rsidR="00A7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E8"/>
    <w:rsid w:val="004170E8"/>
    <w:rsid w:val="00A7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8702"/>
  <w15:chartTrackingRefBased/>
  <w15:docId w15:val="{826E62A9-E36D-4094-9752-30943B95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0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70E8"/>
    <w:rPr>
      <w:color w:val="0000FF"/>
      <w:u w:val="single"/>
    </w:rPr>
  </w:style>
  <w:style w:type="character" w:customStyle="1" w:styleId="ally-sr-only">
    <w:name w:val="ally-sr-only"/>
    <w:basedOn w:val="DefaultParagraphFont"/>
    <w:rsid w:val="004170E8"/>
  </w:style>
  <w:style w:type="character" w:styleId="Strong">
    <w:name w:val="Strong"/>
    <w:basedOn w:val="DefaultParagraphFont"/>
    <w:uiPriority w:val="22"/>
    <w:qFormat/>
    <w:rsid w:val="00417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9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0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9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092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59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53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81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8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6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4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3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deitel/IntroToPython" TargetMode="External"/><Relationship Id="rId13" Type="http://schemas.openxmlformats.org/officeDocument/2006/relationships/hyperlink" Target="https://faytechcc.blackboard.com/webapps/blackboard/content/listContent.jsp?course_id=_35059_1&amp;content_id=_5950122_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aytechcc.blackboard.com/bbcswebdav/pid-5950126-dt-content-rid-56022088_1/xid-56022088_1" TargetMode="External"/><Relationship Id="rId12" Type="http://schemas.openxmlformats.org/officeDocument/2006/relationships/hyperlink" Target="https://faytechcc.blackboard.com/bbcswebdav/pid-5950129-dt-content-rid-54266706_1/xid-54266706_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aytechcc.blackboard.com/webapps/assignment/uploadAssignment?content_id=_5950130_1&amp;course_id=_35059_1&amp;group_id=&amp;mode=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blackboard/content/listContent.jsp?course_id=_35059_1&amp;content_id=_5950122_1" TargetMode="External"/><Relationship Id="rId11" Type="http://schemas.openxmlformats.org/officeDocument/2006/relationships/hyperlink" Target="https://faytechcc.blackboard.com/bbcswebdav/pid-5950129-dt-content-rid-32388906_1/xid-32388906_1" TargetMode="External"/><Relationship Id="rId5" Type="http://schemas.openxmlformats.org/officeDocument/2006/relationships/hyperlink" Target="https://faytechcc.blackboard.com/webapps/assignment/uploadAssignment?content_id=_6144289_1&amp;course_id=_35059_1&amp;group_id=&amp;mode=view" TargetMode="External"/><Relationship Id="rId15" Type="http://schemas.openxmlformats.org/officeDocument/2006/relationships/hyperlink" Target="https://faytechcc.blackboard.com/webapps/blackboard/content/listContent.jsp?course_id=_35059_1&amp;content_id=_5950122_1" TargetMode="External"/><Relationship Id="rId10" Type="http://schemas.openxmlformats.org/officeDocument/2006/relationships/hyperlink" Target="https://faytechcc.blackboard.com/webapps/blackboard/content/listContent.jsp?course_id=_35059_1&amp;content_id=_5950122_1" TargetMode="External"/><Relationship Id="rId4" Type="http://schemas.openxmlformats.org/officeDocument/2006/relationships/hyperlink" Target="https://faytechcc.blackboard.com/webapps/blackboard/content/listContent.jsp?course_id=_35059_1&amp;content_id=_5950117_1" TargetMode="External"/><Relationship Id="rId9" Type="http://schemas.openxmlformats.org/officeDocument/2006/relationships/hyperlink" Target="https://faytechcc.blackboard.com/webapps/assignment/uploadAssignment?content_id=_5950127_1&amp;course_id=_35059_1&amp;group_id=&amp;mode=view" TargetMode="External"/><Relationship Id="rId14" Type="http://schemas.openxmlformats.org/officeDocument/2006/relationships/hyperlink" Target="https://faytechcc.blackboard.com/bbcswebdav/pid-5950129-dt-content-rid-54266711_1/xid-54266711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2021-12-09T20:41:00Z</dcterms:created>
  <dcterms:modified xsi:type="dcterms:W3CDTF">2021-12-09T20:42:00Z</dcterms:modified>
</cp:coreProperties>
</file>