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C5CD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B3676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B3676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"https://faytechcc.blackboard.com/webapps/blackboard/content/listContent.jsp?course_id=_35059_1&amp;content_id=_5950144_1" </w:instrText>
      </w:r>
      <w:r w:rsidRPr="00B3676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B3676B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Homework and Projects</w:t>
      </w:r>
      <w:r w:rsidRPr="00B3676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14:paraId="757B0629" w14:textId="77777777" w:rsidR="00B3676B" w:rsidRPr="00B3676B" w:rsidRDefault="00B3676B" w:rsidP="00B3676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" w:tooltip="Alternative formats" w:history="1">
        <w:r w:rsidRPr="00B3676B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Homework and Projects</w:t>
        </w:r>
      </w:hyperlink>
    </w:p>
    <w:p w14:paraId="0BA8580C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Programming Projects are end of chapter exercises that demonstrate your understanding and ability to apply the chapter concepts to a given scenario. If you haven't done so already, you should read chapter 12 "Natural Language Processing" on page 477 of your textbook.</w:t>
      </w:r>
    </w:p>
    <w:p w14:paraId="54466F4B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NOTE: When completing projects in Python for submission in Blackboard, be sure to name the exercise as instructed in the assignment details in this folder.</w:t>
      </w:r>
    </w:p>
    <w:p w14:paraId="2D286D29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Project Assignment Exercise for Chapter 12:</w:t>
      </w:r>
    </w:p>
    <w:p w14:paraId="02F07A5E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M5T1</w:t>
      </w:r>
    </w:p>
    <w:p w14:paraId="5E930BAA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M5T2</w:t>
      </w:r>
    </w:p>
    <w:p w14:paraId="4A335658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M5T3</w:t>
      </w:r>
    </w:p>
    <w:p w14:paraId="2E8459CB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Module Five HW and Pro assignments are EXTRA CREDIT (optional).</w:t>
      </w:r>
    </w:p>
    <w:p w14:paraId="267582D6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M5HW1_Web Scraping</w:t>
      </w:r>
    </w:p>
    <w:p w14:paraId="0529072A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M5Pro_ Sentiment Analysis</w:t>
      </w:r>
    </w:p>
    <w:p w14:paraId="67DABC30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5" w:history="1">
        <w:r w:rsidRPr="00B3676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M5T1</w:t>
        </w:r>
      </w:hyperlink>
    </w:p>
    <w:p w14:paraId="4D727B51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M5T1 - Setting up NLP Tools</w:t>
      </w:r>
    </w:p>
    <w:p w14:paraId="3BF1B242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For this assignment you should complete sections 12.2.1 - 12.2.6. This includes the sample code and Self Checks.</w:t>
      </w:r>
    </w:p>
    <w:p w14:paraId="42507407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Doing this confirms that you have a working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TextBlob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NLP library installed (needed for future work in this chapter).</w:t>
      </w:r>
    </w:p>
    <w:p w14:paraId="23801985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Setup info:</w:t>
      </w:r>
    </w:p>
    <w:p w14:paraId="045FC927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This is exactly as much a pain as any other virtual environment setup -- you may wish to download the ZIP of the environment instead. (TBA)</w:t>
      </w:r>
    </w:p>
    <w:p w14:paraId="69B49BBB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Modified commands:</w:t>
      </w:r>
    </w:p>
    <w:p w14:paraId="50C74879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it's now</w:t>
      </w:r>
    </w:p>
    <w:p w14:paraId="0834273F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textblob</w:t>
      </w:r>
      <w:proofErr w:type="spellEnd"/>
    </w:p>
    <w:p w14:paraId="53D254D5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from inside your virtual environment.</w:t>
      </w:r>
    </w:p>
    <w:p w14:paraId="470D4B04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403B7E9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Update (11/10): A video is now available: </w:t>
      </w:r>
      <w:hyperlink r:id="rId6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https://youtu.be/ut2IGK6wntc</w:t>
        </w:r>
      </w:hyperlink>
      <w:r w:rsidRPr="00B3676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DB34F37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If you need a virtual environment (doesn't have corpora installed, though), here's a copy of mine:</w:t>
      </w:r>
      <w:r w:rsidRPr="00B3676B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hyperlink r:id="rId7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ch12-textblob.zip</w:t>
        </w:r>
      </w:hyperlink>
      <w:r w:rsidRPr="00B3676B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14:paraId="62F2EE8F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Submitting:</w:t>
      </w:r>
    </w:p>
    <w:p w14:paraId="1CB6CE46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Please turn in a zip of your code (which you can generate in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ipython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with </w:t>
      </w: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%save filename 1-37</w:t>
      </w:r>
      <w:r w:rsidRPr="00B3676B">
        <w:rPr>
          <w:rFonts w:ascii="Arial" w:eastAsia="Times New Roman" w:hAnsi="Arial" w:cs="Arial"/>
          <w:color w:val="000000"/>
          <w:sz w:val="20"/>
          <w:szCs w:val="20"/>
        </w:rPr>
        <w:t> (or however many lines you have), as well as a screenshot (just of the last few lines being run is fine.)</w:t>
      </w:r>
    </w:p>
    <w:p w14:paraId="7069EEDB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8" w:history="1">
        <w:r w:rsidRPr="00B3676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M5T2</w:t>
        </w:r>
      </w:hyperlink>
    </w:p>
    <w:p w14:paraId="2AFD4C68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M5T2 - Recursion</w:t>
      </w:r>
    </w:p>
    <w:p w14:paraId="52690D91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In this short side </w:t>
      </w:r>
      <w:proofErr w:type="gram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trek</w:t>
      </w:r>
      <w:proofErr w:type="gram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we'll be looking at Chapter 11, 11.1 - 11.5.</w:t>
      </w:r>
    </w:p>
    <w:p w14:paraId="233A6113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You can submit the code as listed directly in that </w:t>
      </w:r>
      <w:proofErr w:type="gram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section, or</w:t>
      </w:r>
      <w:proofErr w:type="gram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follow along with the way we did it in class. (If you do follow the video, be sure to stop at 32:00 as the extra things I tried didn't really pan out. 32:00 gets to the end of the info from the book.)</w:t>
      </w:r>
    </w:p>
    <w:p w14:paraId="11AAD0E0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https://youtu.be/lthdhFK6I6c</w:t>
        </w:r>
      </w:hyperlink>
    </w:p>
    <w:p w14:paraId="07F7EBCD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0" w:history="1">
        <w:r w:rsidRPr="00B3676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M5T3</w:t>
        </w:r>
      </w:hyperlink>
    </w:p>
    <w:p w14:paraId="4D1DD0CB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M5T3 - Intro to Beautiful Soup</w:t>
      </w:r>
    </w:p>
    <w:p w14:paraId="0BDFD3DE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While the homework assignments that use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webscraping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have been made bonus (optional) assignments, we'd still like to cover the basics of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BeautifulSoup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library use.</w:t>
      </w:r>
    </w:p>
    <w:p w14:paraId="24CF9024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Complete parts 1 and 2 of </w:t>
      </w:r>
      <w:hyperlink r:id="rId11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https://pythonprogramming.net/introduction-scraping-parsing-beautiful-soup-tutorial/</w:t>
        </w:r>
      </w:hyperlink>
      <w:r w:rsidRPr="00B3676B">
        <w:rPr>
          <w:rFonts w:ascii="Arial" w:eastAsia="Times New Roman" w:hAnsi="Arial" w:cs="Arial"/>
          <w:color w:val="000000"/>
          <w:sz w:val="20"/>
          <w:szCs w:val="20"/>
        </w:rPr>
        <w:t> and submit the code below. (You don't need to do the XML or JavaScript sections, just pages 1 and 2.)</w:t>
      </w:r>
    </w:p>
    <w:p w14:paraId="49D97A29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Video version (no sound): </w:t>
      </w:r>
      <w:hyperlink r:id="rId12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https://youtu.be/yOos0WYSSW0</w:t>
        </w:r>
      </w:hyperlink>
    </w:p>
    <w:p w14:paraId="373062DE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As demonstrated in the vid, we created a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virtualenv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using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conda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this time. (This will work fine on your home PC but may get reset at school.)</w:t>
      </w:r>
    </w:p>
    <w:p w14:paraId="564DAEAC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Our command in the anaconda prompt:</w:t>
      </w:r>
    </w:p>
    <w:p w14:paraId="7D32D605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conda</w:t>
      </w:r>
      <w:proofErr w:type="spellEnd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create -n </w:t>
      </w:r>
      <w:proofErr w:type="spellStart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bs_env</w:t>
      </w:r>
      <w:proofErr w:type="spellEnd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beautifulsoup4 </w:t>
      </w:r>
      <w:proofErr w:type="spellStart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lxml</w:t>
      </w:r>
      <w:proofErr w:type="spellEnd"/>
    </w:p>
    <w:p w14:paraId="22498058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then</w:t>
      </w:r>
    </w:p>
    <w:p w14:paraId="78CD73A0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conda</w:t>
      </w:r>
      <w:proofErr w:type="spellEnd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activate </w:t>
      </w:r>
      <w:proofErr w:type="spellStart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bs_env</w:t>
      </w:r>
      <w:proofErr w:type="spellEnd"/>
    </w:p>
    <w:p w14:paraId="7CD9C226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then</w:t>
      </w:r>
    </w:p>
    <w:p w14:paraId="48FA23EA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conda</w:t>
      </w:r>
      <w:proofErr w:type="spellEnd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run </w:t>
      </w:r>
      <w:proofErr w:type="spellStart"/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spyder</w:t>
      </w:r>
      <w:proofErr w:type="spellEnd"/>
    </w:p>
    <w:p w14:paraId="3F40A871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(If that doesn't work for you, you can simply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conda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install the beautifulsoup4 and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lxml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 xml:space="preserve"> modules without using a </w:t>
      </w:r>
      <w:proofErr w:type="spellStart"/>
      <w:r w:rsidRPr="00B3676B">
        <w:rPr>
          <w:rFonts w:ascii="Arial" w:eastAsia="Times New Roman" w:hAnsi="Arial" w:cs="Arial"/>
          <w:color w:val="000000"/>
          <w:sz w:val="20"/>
          <w:szCs w:val="20"/>
        </w:rPr>
        <w:t>venv</w:t>
      </w:r>
      <w:proofErr w:type="spellEnd"/>
      <w:r w:rsidRPr="00B3676B">
        <w:rPr>
          <w:rFonts w:ascii="Arial" w:eastAsia="Times New Roman" w:hAnsi="Arial" w:cs="Arial"/>
          <w:color w:val="000000"/>
          <w:sz w:val="20"/>
          <w:szCs w:val="20"/>
        </w:rPr>
        <w:t>.)</w:t>
      </w:r>
    </w:p>
    <w:p w14:paraId="4CCA5B8C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B3676B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M5HW_Web Scraping ( assignment Instructions)</w:t>
      </w:r>
    </w:p>
    <w:p w14:paraId="0A26E833" w14:textId="77777777" w:rsidR="00B3676B" w:rsidRPr="00B3676B" w:rsidRDefault="00B3676B" w:rsidP="00B3676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3" w:tooltip="Alternative formats" w:history="1">
        <w:r w:rsidRPr="00B3676B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M5HW_Web Scraping ( assignment Instructions)</w:t>
        </w:r>
      </w:hyperlink>
    </w:p>
    <w:p w14:paraId="11A693F1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Open the link below to view for M6HW Web Scraping assignment instructions</w:t>
      </w:r>
    </w:p>
    <w:p w14:paraId="3E864CDB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4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</w:hyperlink>
      <w:hyperlink r:id="rId15" w:tooltip="Alternative formats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- Alternative Formats</w:t>
        </w:r>
      </w:hyperlink>
      <w:r w:rsidRPr="00B3676B">
        <w:rPr>
          <w:rFonts w:ascii="Arial" w:eastAsia="Times New Roman" w:hAnsi="Arial" w:cs="Arial"/>
          <w:color w:val="000000"/>
          <w:sz w:val="20"/>
          <w:szCs w:val="20"/>
        </w:rPr>
        <w:t>  </w:t>
      </w:r>
      <w:hyperlink r:id="rId16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M6HW_ Assignment Details.docx</w:t>
        </w:r>
      </w:hyperlink>
      <w:r w:rsidRPr="00B3676B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17" w:tooltip="Alternative formats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M6HW_ Assignment Details.docx - Alternative Formats</w:t>
        </w:r>
      </w:hyperlink>
      <w:r w:rsidRPr="00B3676B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18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</w:hyperlink>
      <w:hyperlink r:id="rId19" w:tooltip="Alternative formats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- Alternative Formats</w:t>
        </w:r>
      </w:hyperlink>
    </w:p>
    <w:p w14:paraId="413F5243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(opens in new window)</w:t>
      </w:r>
    </w:p>
    <w:p w14:paraId="0DC283FC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20" w:history="1">
        <w:r w:rsidRPr="00B3676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M5HW_WebScraping</w:t>
        </w:r>
      </w:hyperlink>
    </w:p>
    <w:p w14:paraId="7A4E07A7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Module Five HW and Pro assignments are EXTRA CREDIT (optional). If you wish to submit them for extra credit, please do so by 12/6.</w:t>
      </w:r>
    </w:p>
    <w:p w14:paraId="1E8878D9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Download instructions from post above ( </w:t>
      </w: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M5HW Web Scraping</w:t>
      </w:r>
      <w:r w:rsidRPr="00B3676B">
        <w:rPr>
          <w:rFonts w:ascii="Arial" w:eastAsia="Times New Roman" w:hAnsi="Arial" w:cs="Arial"/>
          <w:color w:val="000000"/>
          <w:sz w:val="20"/>
          <w:szCs w:val="20"/>
        </w:rPr>
        <w:t> (</w:t>
      </w: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Assignment Instructions)</w:t>
      </w:r>
      <w:r w:rsidRPr="00B3676B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490D4F3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Submit</w:t>
      </w:r>
      <w:r w:rsidRPr="00B3676B">
        <w:rPr>
          <w:rFonts w:ascii="Arial" w:eastAsia="Times New Roman" w:hAnsi="Arial" w:cs="Arial"/>
          <w:color w:val="000000"/>
          <w:sz w:val="20"/>
          <w:szCs w:val="20"/>
        </w:rPr>
        <w:t> your finished code solution file(s) through this assignment link by the posted deadline</w:t>
      </w:r>
    </w:p>
    <w:p w14:paraId="520714F6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r w:rsidRPr="00B3676B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M5Pro Sentiment Analysis ( assignment Instructions)</w:t>
      </w:r>
    </w:p>
    <w:p w14:paraId="74BC0458" w14:textId="77777777" w:rsidR="00B3676B" w:rsidRPr="00B3676B" w:rsidRDefault="00B3676B" w:rsidP="00B3676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21" w:tooltip="Alternative formats" w:history="1">
        <w:r w:rsidRPr="00B3676B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M5Pro Sentiment Analysis ( assignment Instructions)</w:t>
        </w:r>
      </w:hyperlink>
    </w:p>
    <w:p w14:paraId="6BFFA225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B3676B">
        <w:rPr>
          <w:rFonts w:ascii="Arial" w:eastAsia="Times New Roman" w:hAnsi="Arial" w:cs="Arial"/>
          <w:sz w:val="20"/>
          <w:szCs w:val="20"/>
        </w:rPr>
        <w:t>Open the link below to view for M6Pro Sentiment Analysis assignment instructions</w:t>
      </w:r>
    </w:p>
    <w:p w14:paraId="48FC6126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hyperlink r:id="rId22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</w:hyperlink>
      <w:r w:rsidRPr="00B3676B">
        <w:rPr>
          <w:rFonts w:ascii="Arial" w:eastAsia="Times New Roman" w:hAnsi="Arial" w:cs="Arial"/>
          <w:sz w:val="20"/>
          <w:szCs w:val="20"/>
        </w:rPr>
        <w:t> </w:t>
      </w:r>
      <w:hyperlink r:id="rId23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M6Pro_ Assignment Details.docx</w:t>
        </w:r>
      </w:hyperlink>
      <w:r w:rsidRPr="00B3676B">
        <w:rPr>
          <w:rFonts w:ascii="Arial" w:eastAsia="Times New Roman" w:hAnsi="Arial" w:cs="Arial"/>
          <w:sz w:val="20"/>
          <w:szCs w:val="20"/>
        </w:rPr>
        <w:t> </w:t>
      </w:r>
      <w:hyperlink r:id="rId24" w:tooltip="Alternative formats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M6Pro_ Assignment Details.docx - Alternative Formats</w:t>
        </w:r>
      </w:hyperlink>
      <w:hyperlink r:id="rId25" w:tgtFrame="_blank" w:history="1">
        <w:r w:rsidRPr="00B3676B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</w:hyperlink>
    </w:p>
    <w:p w14:paraId="1527C473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B3676B">
        <w:rPr>
          <w:rFonts w:ascii="Arial" w:eastAsia="Times New Roman" w:hAnsi="Arial" w:cs="Arial"/>
          <w:sz w:val="20"/>
          <w:szCs w:val="20"/>
        </w:rPr>
        <w:t>(opens in new window)</w:t>
      </w:r>
    </w:p>
    <w:p w14:paraId="5FAB6753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26" w:history="1">
        <w:r w:rsidRPr="00B3676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M5Pro_Sentiment_Analysis</w:t>
        </w:r>
      </w:hyperlink>
    </w:p>
    <w:p w14:paraId="4DA7B4FE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Module Five HW and Pro assignments are EXTRA CREDIT (optional). If you wish to submit them for extra credit, please do so by 12/6.</w:t>
      </w:r>
    </w:p>
    <w:p w14:paraId="35D745F2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Download instructions from post above ( </w:t>
      </w: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M5Pro Sentiment Analysis</w:t>
      </w:r>
      <w:r w:rsidRPr="00B3676B">
        <w:rPr>
          <w:rFonts w:ascii="Arial" w:eastAsia="Times New Roman" w:hAnsi="Arial" w:cs="Arial"/>
          <w:color w:val="000000"/>
          <w:sz w:val="20"/>
          <w:szCs w:val="20"/>
        </w:rPr>
        <w:t> (</w:t>
      </w: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Assignment Instructions)</w:t>
      </w:r>
      <w:r w:rsidRPr="00B3676B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1EA32E4E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Submit</w:t>
      </w:r>
      <w:r w:rsidRPr="00B3676B">
        <w:rPr>
          <w:rFonts w:ascii="Arial" w:eastAsia="Times New Roman" w:hAnsi="Arial" w:cs="Arial"/>
          <w:color w:val="000000"/>
          <w:sz w:val="20"/>
          <w:szCs w:val="20"/>
        </w:rPr>
        <w:t> your finished code solution file(s) through this assignment link by the posted deadline</w:t>
      </w:r>
    </w:p>
    <w:p w14:paraId="38850620" w14:textId="77777777" w:rsidR="00B3676B" w:rsidRPr="00B3676B" w:rsidRDefault="00B3676B" w:rsidP="00B3676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27" w:history="1">
        <w:r w:rsidRPr="00B3676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SCRATCH</w:t>
        </w:r>
      </w:hyperlink>
    </w:p>
    <w:p w14:paraId="6248C407" w14:textId="77777777" w:rsidR="00B3676B" w:rsidRPr="00B3676B" w:rsidRDefault="00B3676B" w:rsidP="00B367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676B">
        <w:rPr>
          <w:rFonts w:ascii="Arial" w:eastAsia="Times New Roman" w:hAnsi="Arial" w:cs="Arial"/>
          <w:color w:val="000000"/>
          <w:sz w:val="20"/>
          <w:szCs w:val="20"/>
        </w:rPr>
        <w:t>Not graded - never due - simply upload anything you need later to here, as needed.</w:t>
      </w:r>
    </w:p>
    <w:p w14:paraId="4E4814E9" w14:textId="77777777" w:rsidR="00A72DA9" w:rsidRDefault="00A72DA9"/>
    <w:sectPr w:rsidR="00A7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6B"/>
    <w:rsid w:val="00A72DA9"/>
    <w:rsid w:val="00B3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1AEF"/>
  <w15:chartTrackingRefBased/>
  <w15:docId w15:val="{84919B4F-D81C-4B15-B10E-53FD4B9B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7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3676B"/>
    <w:rPr>
      <w:color w:val="0000FF"/>
      <w:u w:val="single"/>
    </w:rPr>
  </w:style>
  <w:style w:type="character" w:customStyle="1" w:styleId="ally-sr-only">
    <w:name w:val="ally-sr-only"/>
    <w:basedOn w:val="DefaultParagraphFont"/>
    <w:rsid w:val="00B3676B"/>
  </w:style>
  <w:style w:type="character" w:styleId="Strong">
    <w:name w:val="Strong"/>
    <w:basedOn w:val="DefaultParagraphFont"/>
    <w:uiPriority w:val="22"/>
    <w:qFormat/>
    <w:rsid w:val="00B36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5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11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1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86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0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assignment/uploadAssignment?content_id=_6158399_1&amp;course_id=_35059_1&amp;group_id=&amp;mode=view" TargetMode="External"/><Relationship Id="rId13" Type="http://schemas.openxmlformats.org/officeDocument/2006/relationships/hyperlink" Target="https://faytechcc.blackboard.com/webapps/blackboard/content/listContent.jsp?course_id=_35059_1&amp;content_id=_5950144_1" TargetMode="External"/><Relationship Id="rId18" Type="http://schemas.openxmlformats.org/officeDocument/2006/relationships/hyperlink" Target="https://faytechcc.blackboard.com/bbcswebdav/pid-5950147-dt-content-rid-54266715_1/xid-54266715_1" TargetMode="External"/><Relationship Id="rId26" Type="http://schemas.openxmlformats.org/officeDocument/2006/relationships/hyperlink" Target="https://faytechcc.blackboard.com/webapps/assignment/uploadAssignment?content_id=_5950150_1&amp;course_id=_35059_1&amp;group_id=&amp;mode=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aytechcc.blackboard.com/webapps/blackboard/content/listContent.jsp?course_id=_35059_1&amp;content_id=_5950144_1" TargetMode="External"/><Relationship Id="rId7" Type="http://schemas.openxmlformats.org/officeDocument/2006/relationships/hyperlink" Target="https://faytechcc.blackboard.com/bbcswebdav/pid-6148525-dt-content-rid-56161996_1/xid-56161996_1" TargetMode="External"/><Relationship Id="rId12" Type="http://schemas.openxmlformats.org/officeDocument/2006/relationships/hyperlink" Target="https://youtu.be/yOos0WYSSW0" TargetMode="External"/><Relationship Id="rId17" Type="http://schemas.openxmlformats.org/officeDocument/2006/relationships/hyperlink" Target="https://faytechcc.blackboard.com/webapps/blackboard/content/listContent.jsp?course_id=_35059_1&amp;content_id=_5950144_1" TargetMode="External"/><Relationship Id="rId25" Type="http://schemas.openxmlformats.org/officeDocument/2006/relationships/hyperlink" Target="https://faytechcc.blackboard.com/courses/1/192326/content/_5950149_1/embedded/M5Pro_%20Assignment%20Details.doc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aytechcc.blackboard.com/bbcswebdav/pid-5950147-dt-content-rid-54266720_1/xid-54266720_1" TargetMode="External"/><Relationship Id="rId20" Type="http://schemas.openxmlformats.org/officeDocument/2006/relationships/hyperlink" Target="https://faytechcc.blackboard.com/webapps/assignment/uploadAssignment?content_id=_5950148_1&amp;course_id=_35059_1&amp;group_id=&amp;mode=view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ut2IGK6wntc" TargetMode="External"/><Relationship Id="rId11" Type="http://schemas.openxmlformats.org/officeDocument/2006/relationships/hyperlink" Target="https://pythonprogramming.net/introduction-scraping-parsing-beautiful-soup-tutorial/" TargetMode="External"/><Relationship Id="rId24" Type="http://schemas.openxmlformats.org/officeDocument/2006/relationships/hyperlink" Target="https://faytechcc.blackboard.com/webapps/blackboard/content/listContent.jsp?course_id=_35059_1&amp;content_id=_5950144_1" TargetMode="External"/><Relationship Id="rId5" Type="http://schemas.openxmlformats.org/officeDocument/2006/relationships/hyperlink" Target="https://faytechcc.blackboard.com/webapps/assignment/uploadAssignment?content_id=_6148525_1&amp;course_id=_35059_1&amp;group_id=&amp;mode=view" TargetMode="External"/><Relationship Id="rId15" Type="http://schemas.openxmlformats.org/officeDocument/2006/relationships/hyperlink" Target="https://faytechcc.blackboard.com/webapps/blackboard/content/listContent.jsp?course_id=_35059_1&amp;content_id=_5950144_1" TargetMode="External"/><Relationship Id="rId23" Type="http://schemas.openxmlformats.org/officeDocument/2006/relationships/hyperlink" Target="https://faytechcc.blackboard.com/bbcswebdav/pid-5950149-dt-content-rid-54266722_1/xid-54266722_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aytechcc.blackboard.com/webapps/assignment/uploadAssignment?content_id=_6159297_1&amp;course_id=_35059_1&amp;group_id=&amp;mode=view" TargetMode="External"/><Relationship Id="rId19" Type="http://schemas.openxmlformats.org/officeDocument/2006/relationships/hyperlink" Target="https://faytechcc.blackboard.com/webapps/blackboard/content/listContent.jsp?course_id=_35059_1&amp;content_id=_5950144_1" TargetMode="External"/><Relationship Id="rId4" Type="http://schemas.openxmlformats.org/officeDocument/2006/relationships/hyperlink" Target="https://faytechcc.blackboard.com/webapps/blackboard/content/listContent.jsp?course_id=_35059_1&amp;content_id=_5950141_1" TargetMode="External"/><Relationship Id="rId9" Type="http://schemas.openxmlformats.org/officeDocument/2006/relationships/hyperlink" Target="https://youtu.be/lthdhFK6I6c" TargetMode="External"/><Relationship Id="rId14" Type="http://schemas.openxmlformats.org/officeDocument/2006/relationships/hyperlink" Target="https://faytechcc.blackboard.com/bbcswebdav/pid-5950147-dt-content-rid-54266715_1/xid-54266715_1" TargetMode="External"/><Relationship Id="rId22" Type="http://schemas.openxmlformats.org/officeDocument/2006/relationships/hyperlink" Target="https://faytechcc.blackboard.com/courses/1/192326/content/_5950149_1/embedded/M5Pro_%20Assignment%20Details.docx" TargetMode="External"/><Relationship Id="rId27" Type="http://schemas.openxmlformats.org/officeDocument/2006/relationships/hyperlink" Target="https://faytechcc.blackboard.com/webapps/assignment/uploadAssignment?content_id=_6149402_1&amp;course_id=_35059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2021-12-09T20:45:00Z</dcterms:created>
  <dcterms:modified xsi:type="dcterms:W3CDTF">2021-12-09T20:47:00Z</dcterms:modified>
</cp:coreProperties>
</file>