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3B847" w14:textId="77777777" w:rsidR="00A56C10" w:rsidRPr="00A56C10" w:rsidRDefault="00A56C10" w:rsidP="00A56C10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56C10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  <w:t>Module Assignment Summary</w:t>
      </w:r>
    </w:p>
    <w:p w14:paraId="78E160CB" w14:textId="77777777" w:rsidR="00A56C10" w:rsidRPr="00A56C10" w:rsidRDefault="00A56C10" w:rsidP="00A56C10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4" w:tooltip="Alternative formats" w:history="1">
        <w:r w:rsidRPr="00A56C10">
          <w:rPr>
            <w:rFonts w:ascii="inherit" w:eastAsia="Times New Roman" w:hAnsi="inherit" w:cs="Arial"/>
            <w:color w:val="1874A4"/>
            <w:sz w:val="21"/>
            <w:szCs w:val="21"/>
            <w:bdr w:val="none" w:sz="0" w:space="0" w:color="auto" w:frame="1"/>
          </w:rPr>
          <w:t>Module Assignment Summary</w:t>
        </w:r>
      </w:hyperlink>
    </w:p>
    <w:p w14:paraId="794B4640" w14:textId="77777777" w:rsidR="00A56C10" w:rsidRPr="00A56C10" w:rsidRDefault="00A56C10" w:rsidP="00A56C1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56C10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Assignments: </w:t>
      </w:r>
    </w:p>
    <w:p w14:paraId="57D304DA" w14:textId="77777777" w:rsidR="00A56C10" w:rsidRPr="00A56C10" w:rsidRDefault="00A56C10" w:rsidP="00A56C1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56C10">
        <w:rPr>
          <w:rFonts w:ascii="Arial" w:eastAsia="Times New Roman" w:hAnsi="Arial" w:cs="Arial"/>
          <w:color w:val="000000"/>
          <w:sz w:val="20"/>
          <w:szCs w:val="20"/>
        </w:rPr>
        <w:t xml:space="preserve">Reading: </w:t>
      </w:r>
      <w:proofErr w:type="spellStart"/>
      <w:r w:rsidRPr="00A56C10">
        <w:rPr>
          <w:rFonts w:ascii="Arial" w:eastAsia="Times New Roman" w:hAnsi="Arial" w:cs="Arial"/>
          <w:color w:val="000000"/>
          <w:sz w:val="20"/>
          <w:szCs w:val="20"/>
        </w:rPr>
        <w:t>Zybooks</w:t>
      </w:r>
      <w:proofErr w:type="spellEnd"/>
      <w:r w:rsidRPr="00A56C10">
        <w:rPr>
          <w:rFonts w:ascii="Arial" w:eastAsia="Times New Roman" w:hAnsi="Arial" w:cs="Arial"/>
          <w:color w:val="000000"/>
          <w:sz w:val="20"/>
          <w:szCs w:val="20"/>
        </w:rPr>
        <w:t xml:space="preserve"> CH6A  - due 9/6</w:t>
      </w:r>
    </w:p>
    <w:p w14:paraId="556E05EC" w14:textId="77777777" w:rsidR="00A56C10" w:rsidRPr="00A56C10" w:rsidRDefault="00A56C10" w:rsidP="00A56C1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56C10">
        <w:rPr>
          <w:rFonts w:ascii="Arial" w:eastAsia="Times New Roman" w:hAnsi="Arial" w:cs="Arial"/>
          <w:color w:val="000000"/>
          <w:sz w:val="20"/>
          <w:szCs w:val="20"/>
        </w:rPr>
        <w:t xml:space="preserve">Reading: </w:t>
      </w:r>
      <w:proofErr w:type="spellStart"/>
      <w:r w:rsidRPr="00A56C10">
        <w:rPr>
          <w:rFonts w:ascii="Arial" w:eastAsia="Times New Roman" w:hAnsi="Arial" w:cs="Arial"/>
          <w:color w:val="000000"/>
          <w:sz w:val="20"/>
          <w:szCs w:val="20"/>
        </w:rPr>
        <w:t>Zybooks</w:t>
      </w:r>
      <w:proofErr w:type="spellEnd"/>
      <w:r w:rsidRPr="00A56C10">
        <w:rPr>
          <w:rFonts w:ascii="Arial" w:eastAsia="Times New Roman" w:hAnsi="Arial" w:cs="Arial"/>
          <w:color w:val="000000"/>
          <w:sz w:val="20"/>
          <w:szCs w:val="20"/>
        </w:rPr>
        <w:t xml:space="preserve"> CH6B - due 9/13</w:t>
      </w:r>
    </w:p>
    <w:p w14:paraId="78E609B2" w14:textId="77777777" w:rsidR="00A56C10" w:rsidRPr="00A56C10" w:rsidRDefault="00A56C10" w:rsidP="00A56C1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56C10">
        <w:rPr>
          <w:rFonts w:ascii="Arial" w:eastAsia="Times New Roman" w:hAnsi="Arial" w:cs="Arial"/>
          <w:color w:val="000000"/>
          <w:sz w:val="20"/>
          <w:szCs w:val="20"/>
        </w:rPr>
        <w:t>M2T1 (Exploring Interactive Fiction) - due 9/13</w:t>
      </w:r>
    </w:p>
    <w:p w14:paraId="2C0EDF23" w14:textId="77777777" w:rsidR="00A56C10" w:rsidRPr="00A56C10" w:rsidRDefault="00A56C10" w:rsidP="00A56C1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56C10">
        <w:rPr>
          <w:rFonts w:ascii="Arial" w:eastAsia="Times New Roman" w:hAnsi="Arial" w:cs="Arial"/>
          <w:color w:val="000000"/>
          <w:sz w:val="20"/>
          <w:szCs w:val="20"/>
        </w:rPr>
        <w:t xml:space="preserve">M2LAB1 (Ch 6 </w:t>
      </w:r>
      <w:proofErr w:type="spellStart"/>
      <w:r w:rsidRPr="00A56C10">
        <w:rPr>
          <w:rFonts w:ascii="Arial" w:eastAsia="Times New Roman" w:hAnsi="Arial" w:cs="Arial"/>
          <w:color w:val="000000"/>
          <w:sz w:val="20"/>
          <w:szCs w:val="20"/>
        </w:rPr>
        <w:t>ZyLabs</w:t>
      </w:r>
      <w:proofErr w:type="spellEnd"/>
      <w:r w:rsidRPr="00A56C10">
        <w:rPr>
          <w:rFonts w:ascii="Arial" w:eastAsia="Times New Roman" w:hAnsi="Arial" w:cs="Arial"/>
          <w:color w:val="000000"/>
          <w:sz w:val="20"/>
          <w:szCs w:val="20"/>
        </w:rPr>
        <w:t xml:space="preserve"> 6.19, 6.20, 6,22) - due 9/13</w:t>
      </w:r>
    </w:p>
    <w:p w14:paraId="519303BA" w14:textId="77777777" w:rsidR="00A56C10" w:rsidRPr="00A56C10" w:rsidRDefault="00A56C10" w:rsidP="00A56C1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56C10">
        <w:rPr>
          <w:rFonts w:ascii="Arial" w:eastAsia="Times New Roman" w:hAnsi="Arial" w:cs="Arial"/>
          <w:color w:val="000000"/>
          <w:sz w:val="20"/>
          <w:szCs w:val="20"/>
        </w:rPr>
        <w:t>M2LAB2 (Adventure Call, Iteration 1) - due 9/20</w:t>
      </w:r>
    </w:p>
    <w:p w14:paraId="1002D163" w14:textId="77777777" w:rsidR="00A56C10" w:rsidRPr="00A56C10" w:rsidRDefault="00A56C10" w:rsidP="00A56C1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56C10">
        <w:rPr>
          <w:rFonts w:ascii="Arial" w:eastAsia="Times New Roman" w:hAnsi="Arial" w:cs="Arial"/>
          <w:color w:val="000000"/>
          <w:sz w:val="20"/>
          <w:szCs w:val="20"/>
        </w:rPr>
        <w:t>M2HW1 (Adventure Call, Iteration 2) - due 9/27</w:t>
      </w:r>
    </w:p>
    <w:p w14:paraId="05DAE0F5" w14:textId="77777777" w:rsidR="00A56C10" w:rsidRPr="00A56C10" w:rsidRDefault="00A56C10" w:rsidP="00A56C10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hyperlink r:id="rId5" w:history="1">
        <w:r w:rsidRPr="00A56C10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CH6A</w:t>
        </w:r>
      </w:hyperlink>
    </w:p>
    <w:p w14:paraId="38F4D27F" w14:textId="77777777" w:rsidR="00A56C10" w:rsidRPr="00A56C10" w:rsidRDefault="00A56C10" w:rsidP="00A56C1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56C10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To complete CH6A, </w:t>
      </w:r>
      <w:r w:rsidRPr="00A56C10">
        <w:rPr>
          <w:rFonts w:ascii="Arial" w:eastAsia="Times New Roman" w:hAnsi="Arial" w:cs="Arial"/>
          <w:color w:val="000000"/>
          <w:sz w:val="20"/>
          <w:szCs w:val="20"/>
        </w:rPr>
        <w:t xml:space="preserve">screenshot either the Assignment marked "CH6A" in </w:t>
      </w:r>
      <w:proofErr w:type="spellStart"/>
      <w:r w:rsidRPr="00A56C10">
        <w:rPr>
          <w:rFonts w:ascii="Arial" w:eastAsia="Times New Roman" w:hAnsi="Arial" w:cs="Arial"/>
          <w:color w:val="000000"/>
          <w:sz w:val="20"/>
          <w:szCs w:val="20"/>
        </w:rPr>
        <w:t>Zybooks</w:t>
      </w:r>
      <w:proofErr w:type="spellEnd"/>
      <w:r w:rsidRPr="00A56C10">
        <w:rPr>
          <w:rFonts w:ascii="Arial" w:eastAsia="Times New Roman" w:hAnsi="Arial" w:cs="Arial"/>
          <w:color w:val="000000"/>
          <w:sz w:val="20"/>
          <w:szCs w:val="20"/>
        </w:rPr>
        <w:t>, or your total score for the Chapter 6.1 - 6.9 Participation Questions. Upload the screenshot here.</w:t>
      </w:r>
    </w:p>
    <w:p w14:paraId="233C3485" w14:textId="77777777" w:rsidR="00A56C10" w:rsidRPr="00A56C10" w:rsidRDefault="00A56C10" w:rsidP="00A56C1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56C10">
        <w:rPr>
          <w:rFonts w:ascii="Arial" w:eastAsia="Times New Roman" w:hAnsi="Arial" w:cs="Arial"/>
          <w:color w:val="000000"/>
          <w:sz w:val="20"/>
          <w:szCs w:val="20"/>
        </w:rPr>
        <w:t>Due 9/6.</w:t>
      </w:r>
    </w:p>
    <w:p w14:paraId="602D88EF" w14:textId="77777777" w:rsidR="00A56C10" w:rsidRPr="00A56C10" w:rsidRDefault="00A56C10" w:rsidP="00A56C10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hyperlink r:id="rId6" w:history="1">
        <w:r w:rsidRPr="00A56C10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CH6B</w:t>
        </w:r>
      </w:hyperlink>
    </w:p>
    <w:p w14:paraId="4DEB1EBA" w14:textId="77777777" w:rsidR="00A56C10" w:rsidRPr="00A56C10" w:rsidRDefault="00A56C10" w:rsidP="00A56C1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56C10">
        <w:rPr>
          <w:rFonts w:ascii="Arial" w:eastAsia="Times New Roman" w:hAnsi="Arial" w:cs="Arial"/>
          <w:color w:val="000000"/>
          <w:sz w:val="20"/>
          <w:szCs w:val="20"/>
        </w:rPr>
        <w:t>CH6B consists of Participation Questions for 6.10 - 6.17.</w:t>
      </w:r>
    </w:p>
    <w:p w14:paraId="5006A09C" w14:textId="77777777" w:rsidR="00A56C10" w:rsidRPr="00A56C10" w:rsidRDefault="00A56C10" w:rsidP="00A56C1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56C10">
        <w:rPr>
          <w:rFonts w:ascii="Arial" w:eastAsia="Times New Roman" w:hAnsi="Arial" w:cs="Arial"/>
          <w:color w:val="000000"/>
          <w:sz w:val="20"/>
          <w:szCs w:val="20"/>
        </w:rPr>
        <w:t>It is due 9/13.</w:t>
      </w:r>
    </w:p>
    <w:p w14:paraId="7C9FB7C7" w14:textId="77777777" w:rsidR="00A56C10" w:rsidRPr="00A56C10" w:rsidRDefault="00A56C10" w:rsidP="00A56C10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hyperlink r:id="rId7" w:history="1">
        <w:r w:rsidRPr="00A56C10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M2LAB1</w:t>
        </w:r>
      </w:hyperlink>
    </w:p>
    <w:p w14:paraId="165A4362" w14:textId="77777777" w:rsidR="00A56C10" w:rsidRPr="00A56C10" w:rsidRDefault="00A56C10" w:rsidP="00A56C1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56C10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M2LAB1 - due 9/20</w:t>
      </w:r>
    </w:p>
    <w:p w14:paraId="1FD7C445" w14:textId="77777777" w:rsidR="00A56C10" w:rsidRPr="00A56C10" w:rsidRDefault="00A56C10" w:rsidP="00A56C1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56C10">
        <w:rPr>
          <w:rFonts w:ascii="Arial" w:eastAsia="Times New Roman" w:hAnsi="Arial" w:cs="Arial"/>
          <w:color w:val="000000"/>
          <w:sz w:val="20"/>
          <w:szCs w:val="20"/>
        </w:rPr>
        <w:t xml:space="preserve">For this assignment, complete the </w:t>
      </w:r>
      <w:proofErr w:type="spellStart"/>
      <w:r w:rsidRPr="00A56C10">
        <w:rPr>
          <w:rFonts w:ascii="Arial" w:eastAsia="Times New Roman" w:hAnsi="Arial" w:cs="Arial"/>
          <w:color w:val="000000"/>
          <w:sz w:val="20"/>
          <w:szCs w:val="20"/>
        </w:rPr>
        <w:t>Zybooks</w:t>
      </w:r>
      <w:proofErr w:type="spellEnd"/>
      <w:r w:rsidRPr="00A56C10">
        <w:rPr>
          <w:rFonts w:ascii="Arial" w:eastAsia="Times New Roman" w:hAnsi="Arial" w:cs="Arial"/>
          <w:color w:val="000000"/>
          <w:sz w:val="20"/>
          <w:szCs w:val="20"/>
        </w:rPr>
        <w:t xml:space="preserve"> Labs listed below, OR </w:t>
      </w:r>
      <w:proofErr w:type="spellStart"/>
      <w:r w:rsidRPr="00A56C10">
        <w:rPr>
          <w:rFonts w:ascii="Arial" w:eastAsia="Times New Roman" w:hAnsi="Arial" w:cs="Arial"/>
          <w:color w:val="000000"/>
          <w:sz w:val="20"/>
          <w:szCs w:val="20"/>
        </w:rPr>
        <w:t>Zybooks</w:t>
      </w:r>
      <w:proofErr w:type="spellEnd"/>
      <w:r w:rsidRPr="00A56C10">
        <w:rPr>
          <w:rFonts w:ascii="Arial" w:eastAsia="Times New Roman" w:hAnsi="Arial" w:cs="Arial"/>
          <w:color w:val="000000"/>
          <w:sz w:val="20"/>
          <w:szCs w:val="20"/>
        </w:rPr>
        <w:t xml:space="preserve"> Labs 6.20, 6.21, and 6.22. </w:t>
      </w:r>
    </w:p>
    <w:p w14:paraId="3391515A" w14:textId="77777777" w:rsidR="00A56C10" w:rsidRPr="00A56C10" w:rsidRDefault="00A56C10" w:rsidP="00A56C1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56C10">
        <w:rPr>
          <w:rFonts w:ascii="Arial" w:eastAsia="Times New Roman" w:hAnsi="Arial" w:cs="Arial"/>
          <w:color w:val="000000"/>
          <w:sz w:val="20"/>
          <w:szCs w:val="20"/>
        </w:rPr>
        <w:t xml:space="preserve">In other words, feel free to either do the </w:t>
      </w:r>
      <w:proofErr w:type="spellStart"/>
      <w:r w:rsidRPr="00A56C10">
        <w:rPr>
          <w:rFonts w:ascii="Arial" w:eastAsia="Times New Roman" w:hAnsi="Arial" w:cs="Arial"/>
          <w:color w:val="000000"/>
          <w:sz w:val="20"/>
          <w:szCs w:val="20"/>
        </w:rPr>
        <w:t>Zybooks</w:t>
      </w:r>
      <w:proofErr w:type="spellEnd"/>
      <w:r w:rsidRPr="00A56C10">
        <w:rPr>
          <w:rFonts w:ascii="Arial" w:eastAsia="Times New Roman" w:hAnsi="Arial" w:cs="Arial"/>
          <w:color w:val="000000"/>
          <w:sz w:val="20"/>
          <w:szCs w:val="20"/>
        </w:rPr>
        <w:t xml:space="preserve"> Labs in the book itself, or the questions in the attached PDF. </w:t>
      </w:r>
    </w:p>
    <w:p w14:paraId="68EAABB4" w14:textId="77777777" w:rsidR="00A56C10" w:rsidRPr="00A56C10" w:rsidRDefault="00A56C10" w:rsidP="00A56C1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56C10">
        <w:rPr>
          <w:rFonts w:ascii="Arial" w:eastAsia="Times New Roman" w:hAnsi="Arial" w:cs="Arial"/>
          <w:color w:val="000000"/>
          <w:sz w:val="20"/>
          <w:szCs w:val="20"/>
        </w:rPr>
        <w:t xml:space="preserve">These are integrated into the textbook as a simple web-based lab IDE with automated testing built-in. These are </w:t>
      </w:r>
      <w:proofErr w:type="gramStart"/>
      <w:r w:rsidRPr="00A56C10">
        <w:rPr>
          <w:rFonts w:ascii="Arial" w:eastAsia="Times New Roman" w:hAnsi="Arial" w:cs="Arial"/>
          <w:color w:val="000000"/>
          <w:sz w:val="20"/>
          <w:szCs w:val="20"/>
        </w:rPr>
        <w:t>fairly simple</w:t>
      </w:r>
      <w:proofErr w:type="gramEnd"/>
      <w:r w:rsidRPr="00A56C10">
        <w:rPr>
          <w:rFonts w:ascii="Arial" w:eastAsia="Times New Roman" w:hAnsi="Arial" w:cs="Arial"/>
          <w:color w:val="000000"/>
          <w:sz w:val="20"/>
          <w:szCs w:val="20"/>
        </w:rPr>
        <w:t xml:space="preserve"> questions, mostly to get you some familiarity with the </w:t>
      </w:r>
      <w:proofErr w:type="spellStart"/>
      <w:r w:rsidRPr="00A56C10">
        <w:rPr>
          <w:rFonts w:ascii="Arial" w:eastAsia="Times New Roman" w:hAnsi="Arial" w:cs="Arial"/>
          <w:color w:val="000000"/>
          <w:sz w:val="20"/>
          <w:szCs w:val="20"/>
        </w:rPr>
        <w:t>ZyLabs</w:t>
      </w:r>
      <w:proofErr w:type="spellEnd"/>
      <w:r w:rsidRPr="00A56C10">
        <w:rPr>
          <w:rFonts w:ascii="Arial" w:eastAsia="Times New Roman" w:hAnsi="Arial" w:cs="Arial"/>
          <w:color w:val="000000"/>
          <w:sz w:val="20"/>
          <w:szCs w:val="20"/>
        </w:rPr>
        <w:t xml:space="preserve"> interface.</w:t>
      </w:r>
    </w:p>
    <w:p w14:paraId="0DCA1992" w14:textId="77777777" w:rsidR="00A56C10" w:rsidRPr="00A56C10" w:rsidRDefault="00A56C10" w:rsidP="00A56C1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56C10">
        <w:rPr>
          <w:rFonts w:ascii="Arial" w:eastAsia="Times New Roman" w:hAnsi="Arial" w:cs="Arial"/>
          <w:color w:val="000000"/>
          <w:sz w:val="20"/>
          <w:szCs w:val="20"/>
        </w:rPr>
        <w:t>If you have issues with getting the labs to work, the questions are included in the attached PDF.  </w:t>
      </w:r>
      <w:hyperlink r:id="rId8" w:tgtFrame="_blank" w:history="1">
        <w:r w:rsidRPr="00A56C10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CSC234_M2LAB1_Questions.pdf</w:t>
        </w:r>
      </w:hyperlink>
      <w:r w:rsidRPr="00A56C10">
        <w:rPr>
          <w:rFonts w:ascii="Arial" w:eastAsia="Times New Roman" w:hAnsi="Arial" w:cs="Arial"/>
          <w:color w:val="000000"/>
          <w:sz w:val="20"/>
          <w:szCs w:val="20"/>
        </w:rPr>
        <w:t> </w:t>
      </w:r>
      <w:hyperlink r:id="rId9" w:tooltip="Alternative formats" w:history="1">
        <w:r w:rsidRPr="00A56C10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CSC234_M2LAB1_Questions.pdf - Alternative Formats</w:t>
        </w:r>
      </w:hyperlink>
      <w:r w:rsidRPr="00A56C10">
        <w:rPr>
          <w:rFonts w:ascii="Arial" w:eastAsia="Times New Roman" w:hAnsi="Arial" w:cs="Arial"/>
          <w:color w:val="000000"/>
          <w:sz w:val="20"/>
          <w:szCs w:val="20"/>
        </w:rPr>
        <w:t>  </w:t>
      </w:r>
    </w:p>
    <w:p w14:paraId="1D43AF36" w14:textId="77777777" w:rsidR="00A56C10" w:rsidRPr="00A56C10" w:rsidRDefault="00A56C10" w:rsidP="00A56C1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56C10">
        <w:rPr>
          <w:rFonts w:ascii="Arial" w:eastAsia="Times New Roman" w:hAnsi="Arial" w:cs="Arial"/>
          <w:color w:val="000000"/>
          <w:sz w:val="20"/>
          <w:szCs w:val="20"/>
        </w:rPr>
        <w:t>Relevant video (which also discusses the "Cannot find GCC Compiler error" some people may have seen in Code::Blocks): </w:t>
      </w:r>
      <w:hyperlink r:id="rId10" w:tgtFrame="_blank" w:tooltip="https://youtu.be/sdNiCoK1gCE" w:history="1">
        <w:r w:rsidRPr="00A56C10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https://youtu.be/sdNiCoK1gCE</w:t>
        </w:r>
      </w:hyperlink>
    </w:p>
    <w:p w14:paraId="48A574CC" w14:textId="77777777" w:rsidR="00A56C10" w:rsidRPr="00A56C10" w:rsidRDefault="00A56C10" w:rsidP="00A56C1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A56C10">
        <w:rPr>
          <w:rFonts w:ascii="Arial" w:eastAsia="Times New Roman" w:hAnsi="Arial" w:cs="Arial"/>
          <w:color w:val="000000"/>
          <w:sz w:val="20"/>
          <w:szCs w:val="20"/>
        </w:rPr>
        <w:t>In order to</w:t>
      </w:r>
      <w:proofErr w:type="gramEnd"/>
      <w:r w:rsidRPr="00A56C10">
        <w:rPr>
          <w:rFonts w:ascii="Arial" w:eastAsia="Times New Roman" w:hAnsi="Arial" w:cs="Arial"/>
          <w:color w:val="000000"/>
          <w:sz w:val="20"/>
          <w:szCs w:val="20"/>
        </w:rPr>
        <w:t xml:space="preserve"> complete the assignment, either screenshot your completed lab with score for these three programs, or ZIP the source code and submit it that way.</w:t>
      </w:r>
    </w:p>
    <w:p w14:paraId="3A065823" w14:textId="77777777" w:rsidR="00A56C10" w:rsidRPr="00A56C10" w:rsidRDefault="00A56C10" w:rsidP="00A56C10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sz w:val="23"/>
          <w:szCs w:val="23"/>
        </w:rPr>
      </w:pPr>
      <w:hyperlink r:id="rId11" w:history="1">
        <w:r w:rsidRPr="00A56C10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M2T1</w:t>
        </w:r>
      </w:hyperlink>
    </w:p>
    <w:p w14:paraId="20701A99" w14:textId="77777777" w:rsidR="00A56C10" w:rsidRPr="00A56C10" w:rsidRDefault="00A56C10" w:rsidP="00A56C10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A56C10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</w:rPr>
        <w:t>M2T1 - Exploring Interactive Fiction</w:t>
      </w:r>
    </w:p>
    <w:p w14:paraId="07B917EF" w14:textId="77777777" w:rsidR="00A56C10" w:rsidRPr="00A56C10" w:rsidRDefault="00A56C10" w:rsidP="00A56C10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A56C10">
        <w:rPr>
          <w:rFonts w:ascii="Arial" w:eastAsia="Times New Roman" w:hAnsi="Arial" w:cs="Arial"/>
          <w:sz w:val="20"/>
          <w:szCs w:val="20"/>
        </w:rPr>
        <w:t xml:space="preserve">This one's </w:t>
      </w:r>
      <w:proofErr w:type="gramStart"/>
      <w:r w:rsidRPr="00A56C10">
        <w:rPr>
          <w:rFonts w:ascii="Arial" w:eastAsia="Times New Roman" w:hAnsi="Arial" w:cs="Arial"/>
          <w:sz w:val="20"/>
          <w:szCs w:val="20"/>
        </w:rPr>
        <w:t>fairly simple</w:t>
      </w:r>
      <w:proofErr w:type="gramEnd"/>
      <w:r w:rsidRPr="00A56C10">
        <w:rPr>
          <w:rFonts w:ascii="Arial" w:eastAsia="Times New Roman" w:hAnsi="Arial" w:cs="Arial"/>
          <w:sz w:val="20"/>
          <w:szCs w:val="20"/>
        </w:rPr>
        <w:t xml:space="preserve"> -- I just want to make sure you have a basic grasp of the topic before trying to make your own.</w:t>
      </w:r>
    </w:p>
    <w:p w14:paraId="62D7CFB7" w14:textId="77777777" w:rsidR="00A56C10" w:rsidRPr="00A56C10" w:rsidRDefault="00A56C10" w:rsidP="00A56C10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A56C10">
        <w:rPr>
          <w:rFonts w:ascii="Arial" w:eastAsia="Times New Roman" w:hAnsi="Arial" w:cs="Arial"/>
          <w:sz w:val="20"/>
          <w:szCs w:val="20"/>
        </w:rPr>
        <w:t xml:space="preserve">The "Additional Resources" folder has </w:t>
      </w:r>
      <w:proofErr w:type="gramStart"/>
      <w:r w:rsidRPr="00A56C10">
        <w:rPr>
          <w:rFonts w:ascii="Arial" w:eastAsia="Times New Roman" w:hAnsi="Arial" w:cs="Arial"/>
          <w:sz w:val="20"/>
          <w:szCs w:val="20"/>
        </w:rPr>
        <w:t>a number of</w:t>
      </w:r>
      <w:proofErr w:type="gramEnd"/>
      <w:r w:rsidRPr="00A56C10">
        <w:rPr>
          <w:rFonts w:ascii="Arial" w:eastAsia="Times New Roman" w:hAnsi="Arial" w:cs="Arial"/>
          <w:sz w:val="20"/>
          <w:szCs w:val="20"/>
        </w:rPr>
        <w:t xml:space="preserve"> links. I'd like you to find a game, and either finish it, or spend at least 15 minutes playing it.</w:t>
      </w:r>
    </w:p>
    <w:p w14:paraId="0C48798C" w14:textId="77777777" w:rsidR="00A56C10" w:rsidRPr="00A56C10" w:rsidRDefault="00A56C10" w:rsidP="00A56C10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A56C10">
        <w:rPr>
          <w:rFonts w:ascii="Arial" w:eastAsia="Times New Roman" w:hAnsi="Arial" w:cs="Arial"/>
          <w:sz w:val="20"/>
          <w:szCs w:val="20"/>
        </w:rPr>
        <w:t>Please include a screenshot from the game (either when you finished, or when you gave up), as well as a few short sentences describing the experience and your opinion of it.</w:t>
      </w:r>
    </w:p>
    <w:p w14:paraId="536BB012" w14:textId="77777777" w:rsidR="00A56C10" w:rsidRPr="00A56C10" w:rsidRDefault="00A56C10" w:rsidP="00A56C10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A56C10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</w:rPr>
        <w:t>Some games</w:t>
      </w:r>
    </w:p>
    <w:p w14:paraId="654E95ED" w14:textId="77777777" w:rsidR="00A56C10" w:rsidRPr="00A56C10" w:rsidRDefault="00A56C10" w:rsidP="00A56C10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A56C10">
        <w:rPr>
          <w:rFonts w:ascii="Arial" w:eastAsia="Times New Roman" w:hAnsi="Arial" w:cs="Arial"/>
          <w:sz w:val="20"/>
          <w:szCs w:val="20"/>
        </w:rPr>
        <w:lastRenderedPageBreak/>
        <w:t>I think that this "post card" of instructions is useful if you don't know the lingo: </w:t>
      </w:r>
      <w:hyperlink r:id="rId12" w:tgtFrame="_blank" w:tooltip="http://www.ifwiki.org/index.php/Starters" w:history="1">
        <w:r w:rsidRPr="00A56C10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http://www.ifwiki.org/index.php/Starters</w:t>
        </w:r>
      </w:hyperlink>
    </w:p>
    <w:p w14:paraId="12DA9AD0" w14:textId="77777777" w:rsidR="00A56C10" w:rsidRPr="00A56C10" w:rsidRDefault="00A56C10" w:rsidP="00A56C10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A56C10">
        <w:rPr>
          <w:rFonts w:ascii="Arial" w:eastAsia="Times New Roman" w:hAnsi="Arial" w:cs="Arial"/>
          <w:sz w:val="20"/>
          <w:szCs w:val="20"/>
        </w:rPr>
        <w:t>To stick with fully tested short games, go with 9:05 from the dev's website: </w:t>
      </w:r>
      <w:hyperlink r:id="rId13" w:tgtFrame="_blank" w:history="1">
        <w:r w:rsidRPr="00A56C10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http://adamcadre.ac/if/905.html</w:t>
        </w:r>
      </w:hyperlink>
    </w:p>
    <w:p w14:paraId="6771DEBF" w14:textId="77777777" w:rsidR="00A56C10" w:rsidRPr="00A56C10" w:rsidRDefault="00A56C10" w:rsidP="00A56C10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A56C10">
        <w:rPr>
          <w:rFonts w:ascii="Arial" w:eastAsia="Times New Roman" w:hAnsi="Arial" w:cs="Arial"/>
          <w:sz w:val="20"/>
          <w:szCs w:val="20"/>
        </w:rPr>
        <w:t>Here's a good list of games you can try from any browser: </w:t>
      </w:r>
      <w:hyperlink r:id="rId14" w:tgtFrame="_blank" w:tooltip="http://www.web-adventures.org/games.html" w:history="1">
        <w:r w:rsidRPr="00A56C10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http://www.web-adventures.org/games.html</w:t>
        </w:r>
      </w:hyperlink>
    </w:p>
    <w:p w14:paraId="167B46A4" w14:textId="77777777" w:rsidR="00A56C10" w:rsidRPr="00A56C10" w:rsidRDefault="00A56C10" w:rsidP="00A56C10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A56C10">
        <w:rPr>
          <w:rFonts w:ascii="Arial" w:eastAsia="Times New Roman" w:hAnsi="Arial" w:cs="Arial"/>
          <w:sz w:val="20"/>
          <w:szCs w:val="20"/>
        </w:rPr>
        <w:t>"9:05" and "Galatea" are pretty good choices. If you want a challenge, maybe "Adventure", "</w:t>
      </w:r>
      <w:proofErr w:type="spellStart"/>
      <w:r w:rsidRPr="00A56C10">
        <w:rPr>
          <w:rFonts w:ascii="Arial" w:eastAsia="Times New Roman" w:hAnsi="Arial" w:cs="Arial"/>
          <w:sz w:val="20"/>
          <w:szCs w:val="20"/>
        </w:rPr>
        <w:t>Zork</w:t>
      </w:r>
      <w:proofErr w:type="spellEnd"/>
      <w:r w:rsidRPr="00A56C10">
        <w:rPr>
          <w:rFonts w:ascii="Arial" w:eastAsia="Times New Roman" w:hAnsi="Arial" w:cs="Arial"/>
          <w:sz w:val="20"/>
          <w:szCs w:val="20"/>
        </w:rPr>
        <w:t xml:space="preserve"> I", or "Spider and Web".</w:t>
      </w:r>
    </w:p>
    <w:p w14:paraId="1251C1B8" w14:textId="77777777" w:rsidR="00A56C10" w:rsidRPr="00A56C10" w:rsidRDefault="00A56C10" w:rsidP="00A56C10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A56C10">
        <w:rPr>
          <w:rFonts w:ascii="Arial" w:eastAsia="Times New Roman" w:hAnsi="Arial" w:cs="Arial"/>
          <w:sz w:val="20"/>
          <w:szCs w:val="20"/>
        </w:rPr>
        <w:t>Submit your screenshot and brief writeup (a paragraph or two is plenty) below.</w:t>
      </w:r>
    </w:p>
    <w:p w14:paraId="205AA2BF" w14:textId="77777777" w:rsidR="00A56C10" w:rsidRPr="00A56C10" w:rsidRDefault="00A56C10" w:rsidP="00A56C10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hyperlink r:id="rId15" w:history="1">
        <w:r w:rsidRPr="00A56C10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M2LAB2</w:t>
        </w:r>
      </w:hyperlink>
    </w:p>
    <w:p w14:paraId="502233AE" w14:textId="77777777" w:rsidR="00A56C10" w:rsidRPr="00A56C10" w:rsidRDefault="00A56C10" w:rsidP="00A56C1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56C10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M2LAB2 - Adventure Call (first iteration)</w:t>
      </w:r>
    </w:p>
    <w:p w14:paraId="4B258030" w14:textId="77777777" w:rsidR="00A56C10" w:rsidRPr="00A56C10" w:rsidRDefault="00A56C10" w:rsidP="00A56C1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56C10">
        <w:rPr>
          <w:rFonts w:ascii="Arial" w:eastAsia="Times New Roman" w:hAnsi="Arial" w:cs="Arial"/>
          <w:color w:val="000000"/>
          <w:sz w:val="20"/>
          <w:szCs w:val="20"/>
        </w:rPr>
        <w:t>Related video: </w:t>
      </w:r>
      <w:hyperlink r:id="rId16" w:tgtFrame="_blank" w:tooltip="https://youtu.be/rC3LSfo0oas" w:history="1">
        <w:r w:rsidRPr="00A56C10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https://youtu.be/rC3LSfo0oas</w:t>
        </w:r>
      </w:hyperlink>
      <w:r w:rsidRPr="00A56C10">
        <w:rPr>
          <w:rFonts w:ascii="Arial" w:eastAsia="Times New Roman" w:hAnsi="Arial" w:cs="Arial"/>
          <w:color w:val="000000"/>
          <w:sz w:val="20"/>
          <w:szCs w:val="20"/>
        </w:rPr>
        <w:t> (opens in new window)</w:t>
      </w:r>
    </w:p>
    <w:p w14:paraId="78B39371" w14:textId="77777777" w:rsidR="00A56C10" w:rsidRPr="00A56C10" w:rsidRDefault="00A56C10" w:rsidP="00A56C1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56C10">
        <w:rPr>
          <w:rFonts w:ascii="Arial" w:eastAsia="Times New Roman" w:hAnsi="Arial" w:cs="Arial"/>
          <w:color w:val="000000"/>
          <w:sz w:val="20"/>
          <w:szCs w:val="20"/>
        </w:rPr>
        <w:t xml:space="preserve">The idea here is </w:t>
      </w:r>
      <w:proofErr w:type="gramStart"/>
      <w:r w:rsidRPr="00A56C10">
        <w:rPr>
          <w:rFonts w:ascii="Arial" w:eastAsia="Times New Roman" w:hAnsi="Arial" w:cs="Arial"/>
          <w:color w:val="000000"/>
          <w:sz w:val="20"/>
          <w:szCs w:val="20"/>
        </w:rPr>
        <w:t>pretty straightforward</w:t>
      </w:r>
      <w:proofErr w:type="gramEnd"/>
      <w:r w:rsidRPr="00A56C10">
        <w:rPr>
          <w:rFonts w:ascii="Arial" w:eastAsia="Times New Roman" w:hAnsi="Arial" w:cs="Arial"/>
          <w:color w:val="000000"/>
          <w:sz w:val="20"/>
          <w:szCs w:val="20"/>
        </w:rPr>
        <w:t xml:space="preserve"> -- using functions, we'll create a simple interactive game where a user can make decisions. For example, maybe wander around a location, or answer questions.</w:t>
      </w:r>
    </w:p>
    <w:p w14:paraId="1C2C465F" w14:textId="77777777" w:rsidR="00A56C10" w:rsidRPr="00A56C10" w:rsidRDefault="00A56C10" w:rsidP="00A56C1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56C10">
        <w:rPr>
          <w:rFonts w:ascii="Arial" w:eastAsia="Times New Roman" w:hAnsi="Arial" w:cs="Arial"/>
          <w:color w:val="000000"/>
          <w:sz w:val="20"/>
          <w:szCs w:val="20"/>
        </w:rPr>
        <w:t>I suggest you check out the discussion of Interactive Fiction in the "Further Resources" folder for ideas.</w:t>
      </w:r>
    </w:p>
    <w:p w14:paraId="699468C6" w14:textId="77777777" w:rsidR="00A56C10" w:rsidRPr="00A56C10" w:rsidRDefault="00A56C10" w:rsidP="00A56C1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56C10">
        <w:rPr>
          <w:rFonts w:ascii="Arial" w:eastAsia="Times New Roman" w:hAnsi="Arial" w:cs="Arial"/>
          <w:color w:val="000000"/>
          <w:sz w:val="20"/>
          <w:szCs w:val="20"/>
        </w:rPr>
        <w:t>Here's the source code for my previous "Adventure Call" from a previous section: </w:t>
      </w:r>
      <w:hyperlink r:id="rId17" w:tgtFrame="_blank" w:tooltip="https://github.com/norrisaftcc/csc134/blob/master/M3_AdventureCall/main.cpp" w:history="1">
        <w:r w:rsidRPr="00A56C10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https://github.com/norrisaftcc/csc134/blob/master/M3_AdventureCall/main.cpp</w:t>
        </w:r>
      </w:hyperlink>
    </w:p>
    <w:p w14:paraId="7D8471F5" w14:textId="77777777" w:rsidR="00A56C10" w:rsidRPr="00A56C10" w:rsidRDefault="00A56C10" w:rsidP="00A56C1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56C10">
        <w:rPr>
          <w:rFonts w:ascii="Arial" w:eastAsia="Times New Roman" w:hAnsi="Arial" w:cs="Arial"/>
          <w:color w:val="000000"/>
          <w:sz w:val="20"/>
          <w:szCs w:val="20"/>
        </w:rPr>
        <w:t>For your version, you should do the following:</w:t>
      </w:r>
    </w:p>
    <w:p w14:paraId="5D14B1C6" w14:textId="77777777" w:rsidR="00A56C10" w:rsidRPr="00A56C10" w:rsidRDefault="00A56C10" w:rsidP="00A56C1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56C10">
        <w:rPr>
          <w:rFonts w:ascii="Arial" w:eastAsia="Times New Roman" w:hAnsi="Arial" w:cs="Arial"/>
          <w:color w:val="000000"/>
          <w:sz w:val="20"/>
          <w:szCs w:val="20"/>
        </w:rPr>
        <w:t>a main() that kicks things off</w:t>
      </w:r>
    </w:p>
    <w:p w14:paraId="7DF4D6D0" w14:textId="77777777" w:rsidR="00A56C10" w:rsidRPr="00A56C10" w:rsidRDefault="00A56C10" w:rsidP="00A56C1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56C10">
        <w:rPr>
          <w:rFonts w:ascii="Arial" w:eastAsia="Times New Roman" w:hAnsi="Arial" w:cs="Arial"/>
          <w:color w:val="000000"/>
          <w:sz w:val="20"/>
          <w:szCs w:val="20"/>
        </w:rPr>
        <w:t>3-5 named functions involving actions or locations that the user can take</w:t>
      </w:r>
    </w:p>
    <w:p w14:paraId="34E1DA41" w14:textId="77777777" w:rsidR="00A56C10" w:rsidRPr="00A56C10" w:rsidRDefault="00A56C10" w:rsidP="00A56C1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56C10">
        <w:rPr>
          <w:rFonts w:ascii="Arial" w:eastAsia="Times New Roman" w:hAnsi="Arial" w:cs="Arial"/>
          <w:color w:val="000000"/>
          <w:sz w:val="20"/>
          <w:szCs w:val="20"/>
        </w:rPr>
        <w:t>some end state (perhaps going to a certain location is a win or loss state)</w:t>
      </w:r>
    </w:p>
    <w:p w14:paraId="577ED0A5" w14:textId="77777777" w:rsidR="00A56C10" w:rsidRPr="00A56C10" w:rsidRDefault="00A56C10" w:rsidP="00A56C1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56C10">
        <w:rPr>
          <w:rFonts w:ascii="Arial" w:eastAsia="Times New Roman" w:hAnsi="Arial" w:cs="Arial"/>
          <w:color w:val="000000"/>
          <w:sz w:val="20"/>
          <w:szCs w:val="20"/>
        </w:rPr>
        <w:t xml:space="preserve">If you want to go old school, </w:t>
      </w:r>
      <w:proofErr w:type="spellStart"/>
      <w:r w:rsidRPr="00A56C10">
        <w:rPr>
          <w:rFonts w:ascii="Arial" w:eastAsia="Times New Roman" w:hAnsi="Arial" w:cs="Arial"/>
          <w:color w:val="000000"/>
          <w:sz w:val="20"/>
          <w:szCs w:val="20"/>
        </w:rPr>
        <w:t>Zork</w:t>
      </w:r>
      <w:proofErr w:type="spellEnd"/>
      <w:r w:rsidRPr="00A56C10">
        <w:rPr>
          <w:rFonts w:ascii="Arial" w:eastAsia="Times New Roman" w:hAnsi="Arial" w:cs="Arial"/>
          <w:color w:val="000000"/>
          <w:sz w:val="20"/>
          <w:szCs w:val="20"/>
        </w:rPr>
        <w:t xml:space="preserve"> can be an inspiration; something like 9:05 or Photopia or Galatea is more of an "indie" type of approach.</w:t>
      </w:r>
    </w:p>
    <w:p w14:paraId="37172C66" w14:textId="77777777" w:rsidR="00A56C10" w:rsidRPr="00A56C10" w:rsidRDefault="00A56C10" w:rsidP="00A56C1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56C10">
        <w:rPr>
          <w:rFonts w:ascii="Arial" w:eastAsia="Times New Roman" w:hAnsi="Arial" w:cs="Arial"/>
          <w:color w:val="000000"/>
          <w:sz w:val="20"/>
          <w:szCs w:val="20"/>
        </w:rPr>
        <w:t>In any case, this assignment simply involves being able to enter commands to visit each node of the story (as implemented by a function).</w:t>
      </w:r>
    </w:p>
    <w:p w14:paraId="63DE40F3" w14:textId="77777777" w:rsidR="00A56C10" w:rsidRPr="00A56C10" w:rsidRDefault="00A56C10" w:rsidP="00A56C10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hyperlink r:id="rId18" w:history="1">
        <w:r w:rsidRPr="00A56C10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M2HW1</w:t>
        </w:r>
      </w:hyperlink>
    </w:p>
    <w:p w14:paraId="606EA0F6" w14:textId="77777777" w:rsidR="00A56C10" w:rsidRPr="00A56C10" w:rsidRDefault="00A56C10" w:rsidP="00A56C1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56C10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M2HW1</w:t>
      </w:r>
    </w:p>
    <w:p w14:paraId="0F21F2C8" w14:textId="77777777" w:rsidR="00A56C10" w:rsidRPr="00A56C10" w:rsidRDefault="00A56C10" w:rsidP="00A56C1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56C10">
        <w:rPr>
          <w:rFonts w:ascii="Arial" w:eastAsia="Times New Roman" w:hAnsi="Arial" w:cs="Arial"/>
          <w:color w:val="000000"/>
          <w:sz w:val="20"/>
          <w:szCs w:val="20"/>
        </w:rPr>
        <w:t>For the second iteration of "Adventure Call" you should make the following extensions:</w:t>
      </w:r>
    </w:p>
    <w:p w14:paraId="246BAE56" w14:textId="77777777" w:rsidR="00A56C10" w:rsidRPr="00A56C10" w:rsidRDefault="00A56C10" w:rsidP="00A56C1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56C10">
        <w:rPr>
          <w:rFonts w:ascii="Arial" w:eastAsia="Times New Roman" w:hAnsi="Arial" w:cs="Arial"/>
          <w:color w:val="000000"/>
          <w:sz w:val="20"/>
          <w:szCs w:val="20"/>
        </w:rPr>
        <w:t>There should be at least six different "nodes" (functions) that represent locations or actions.</w:t>
      </w:r>
    </w:p>
    <w:p w14:paraId="520BDE40" w14:textId="77777777" w:rsidR="00A56C10" w:rsidRPr="00A56C10" w:rsidRDefault="00A56C10" w:rsidP="00A56C1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56C10">
        <w:rPr>
          <w:rFonts w:ascii="Arial" w:eastAsia="Times New Roman" w:hAnsi="Arial" w:cs="Arial"/>
          <w:color w:val="000000"/>
          <w:sz w:val="20"/>
          <w:szCs w:val="20"/>
        </w:rPr>
        <w:t>The program should contain some sort of "world state" (such as the key variable in my example)</w:t>
      </w:r>
    </w:p>
    <w:p w14:paraId="2C5A2241" w14:textId="77777777" w:rsidR="00A56C10" w:rsidRPr="00A56C10" w:rsidRDefault="00A56C10" w:rsidP="00A56C1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56C10">
        <w:rPr>
          <w:rFonts w:ascii="Arial" w:eastAsia="Times New Roman" w:hAnsi="Arial" w:cs="Arial"/>
          <w:color w:val="000000"/>
          <w:sz w:val="20"/>
          <w:szCs w:val="20"/>
        </w:rPr>
        <w:t>The program should have at least two end states (win and loss, for example) which cause it to end</w:t>
      </w:r>
    </w:p>
    <w:p w14:paraId="18E0EBC3" w14:textId="77777777" w:rsidR="00A56C10" w:rsidRPr="00A56C10" w:rsidRDefault="00A56C10" w:rsidP="00A56C1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56C10">
        <w:rPr>
          <w:rFonts w:ascii="Arial" w:eastAsia="Times New Roman" w:hAnsi="Arial" w:cs="Arial"/>
          <w:color w:val="000000"/>
          <w:sz w:val="20"/>
          <w:szCs w:val="20"/>
        </w:rPr>
        <w:t>For </w:t>
      </w:r>
      <w:r w:rsidRPr="00A56C10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Bonus Points</w:t>
      </w:r>
      <w:r w:rsidRPr="00A56C10">
        <w:rPr>
          <w:rFonts w:ascii="Arial" w:eastAsia="Times New Roman" w:hAnsi="Arial" w:cs="Arial"/>
          <w:color w:val="000000"/>
          <w:sz w:val="20"/>
          <w:szCs w:val="20"/>
        </w:rPr>
        <w:t xml:space="preserve">, implement the world state without using global variables. (This would probably involve different parameters passed into functions, and functions having return values instead of being void. This is </w:t>
      </w:r>
      <w:proofErr w:type="gramStart"/>
      <w:r w:rsidRPr="00A56C10">
        <w:rPr>
          <w:rFonts w:ascii="Arial" w:eastAsia="Times New Roman" w:hAnsi="Arial" w:cs="Arial"/>
          <w:color w:val="000000"/>
          <w:sz w:val="20"/>
          <w:szCs w:val="20"/>
        </w:rPr>
        <w:t>fairly complicated</w:t>
      </w:r>
      <w:proofErr w:type="gramEnd"/>
      <w:r w:rsidRPr="00A56C10">
        <w:rPr>
          <w:rFonts w:ascii="Arial" w:eastAsia="Times New Roman" w:hAnsi="Arial" w:cs="Arial"/>
          <w:color w:val="000000"/>
          <w:sz w:val="20"/>
          <w:szCs w:val="20"/>
        </w:rPr>
        <w:t xml:space="preserve"> -- we'll look at a better way to handle it, using objects, very soon.)</w:t>
      </w:r>
    </w:p>
    <w:p w14:paraId="64BBC5C7" w14:textId="77777777" w:rsidR="005A4401" w:rsidRDefault="005A4401"/>
    <w:sectPr w:rsidR="005A4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C10"/>
    <w:rsid w:val="005A4401"/>
    <w:rsid w:val="00A5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048B"/>
  <w15:chartTrackingRefBased/>
  <w15:docId w15:val="{826D13E9-5C1A-45E4-BD8A-A5C1D486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6C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6C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lly-sr-only">
    <w:name w:val="ally-sr-only"/>
    <w:basedOn w:val="DefaultParagraphFont"/>
    <w:rsid w:val="00A56C10"/>
  </w:style>
  <w:style w:type="character" w:styleId="Strong">
    <w:name w:val="Strong"/>
    <w:basedOn w:val="DefaultParagraphFont"/>
    <w:uiPriority w:val="22"/>
    <w:qFormat/>
    <w:rsid w:val="00A56C1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56C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9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983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3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6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8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0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2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5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797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4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9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1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3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5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4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59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9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17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0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96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9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2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5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8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2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8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0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6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7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4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229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8101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7166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095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1421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731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32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3399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3074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8439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0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2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1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9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0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8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ytechcc.blackboard.com/bbcswebdav/pid-5842764-dt-content-rid-54063189_1/xid-54063189_1" TargetMode="External"/><Relationship Id="rId13" Type="http://schemas.openxmlformats.org/officeDocument/2006/relationships/hyperlink" Target="http://adamcadre.ac/if/905.html" TargetMode="External"/><Relationship Id="rId18" Type="http://schemas.openxmlformats.org/officeDocument/2006/relationships/hyperlink" Target="https://faytechcc.blackboard.com/webapps/assignment/uploadAssignment?content_id=_5842767_1&amp;course_id=_33824_1&amp;group_id=&amp;mode=v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aytechcc.blackboard.com/webapps/assignment/uploadAssignment?content_id=_5842764_1&amp;course_id=_33824_1&amp;group_id=&amp;mode=view" TargetMode="External"/><Relationship Id="rId12" Type="http://schemas.openxmlformats.org/officeDocument/2006/relationships/hyperlink" Target="http://www.ifwiki.org/index.php/Starters" TargetMode="External"/><Relationship Id="rId17" Type="http://schemas.openxmlformats.org/officeDocument/2006/relationships/hyperlink" Target="https://github.com/norrisaftcc/csc134/blob/master/M3_AdventureCall/main.cp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rC3LSfo0oa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faytechcc.blackboard.com/webapps/assignment/uploadAssignment?content_id=_6053114_1&amp;course_id=_33824_1&amp;group_id=&amp;mode=view" TargetMode="External"/><Relationship Id="rId11" Type="http://schemas.openxmlformats.org/officeDocument/2006/relationships/hyperlink" Target="https://faytechcc.blackboard.com/webapps/assignment/uploadAssignment?content_id=_5842765_1&amp;course_id=_33824_1&amp;group_id=&amp;mode=view" TargetMode="External"/><Relationship Id="rId5" Type="http://schemas.openxmlformats.org/officeDocument/2006/relationships/hyperlink" Target="https://faytechcc.blackboard.com/webapps/assignment/uploadAssignment?content_id=_5842763_1&amp;course_id=_33824_1&amp;group_id=&amp;mode=view" TargetMode="External"/><Relationship Id="rId15" Type="http://schemas.openxmlformats.org/officeDocument/2006/relationships/hyperlink" Target="https://faytechcc.blackboard.com/webapps/assignment/uploadAssignment?content_id=_5842766_1&amp;course_id=_33824_1&amp;group_id=&amp;mode=view" TargetMode="External"/><Relationship Id="rId10" Type="http://schemas.openxmlformats.org/officeDocument/2006/relationships/hyperlink" Target="https://youtu.be/sdNiCoK1gCE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faytechcc.blackboard.com/webapps/blackboard/content/listContent.jsp?course_id=_33824_1&amp;content_id=_5842758_1" TargetMode="External"/><Relationship Id="rId9" Type="http://schemas.openxmlformats.org/officeDocument/2006/relationships/hyperlink" Target="https://faytechcc.blackboard.com/webapps/blackboard/content/listContent.jsp?course_id=_33824_1&amp;content_id=_5842758_1" TargetMode="External"/><Relationship Id="rId14" Type="http://schemas.openxmlformats.org/officeDocument/2006/relationships/hyperlink" Target="http://www.web-adventures.org/gam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940</Words>
  <Characters>5359</Characters>
  <Application>Microsoft Office Word</Application>
  <DocSecurity>0</DocSecurity>
  <Lines>44</Lines>
  <Paragraphs>12</Paragraphs>
  <ScaleCrop>false</ScaleCrop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Battenfield</dc:creator>
  <cp:keywords/>
  <dc:description/>
  <cp:lastModifiedBy>Elizabeth Battenfield</cp:lastModifiedBy>
  <cp:revision>1</cp:revision>
  <dcterms:created xsi:type="dcterms:W3CDTF">2021-12-09T21:22:00Z</dcterms:created>
  <dcterms:modified xsi:type="dcterms:W3CDTF">2021-12-09T21:24:00Z</dcterms:modified>
</cp:coreProperties>
</file>