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8331C" w14:textId="77777777" w:rsidR="006931B3" w:rsidRPr="006931B3" w:rsidRDefault="006931B3" w:rsidP="006931B3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6931B3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Module Assignment Summary</w:t>
      </w:r>
    </w:p>
    <w:p w14:paraId="007D9BB5" w14:textId="77777777" w:rsidR="006931B3" w:rsidRPr="006931B3" w:rsidRDefault="006931B3" w:rsidP="006931B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5" w:tooltip="Alternative formats" w:history="1">
        <w:r w:rsidRPr="006931B3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Module Assignment Summary</w:t>
        </w:r>
      </w:hyperlink>
    </w:p>
    <w:p w14:paraId="6DCB1CC2" w14:textId="77777777" w:rsidR="006931B3" w:rsidRPr="006931B3" w:rsidRDefault="006931B3" w:rsidP="006931B3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41B2C8D" w14:textId="77777777" w:rsidR="006931B3" w:rsidRPr="006931B3" w:rsidRDefault="006931B3" w:rsidP="006931B3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931B3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Module Assignment Summary</w:t>
      </w:r>
    </w:p>
    <w:p w14:paraId="4188D5CB" w14:textId="77777777" w:rsidR="006931B3" w:rsidRPr="006931B3" w:rsidRDefault="006931B3" w:rsidP="006931B3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931B3">
        <w:rPr>
          <w:rFonts w:ascii="Arial" w:eastAsia="Times New Roman" w:hAnsi="Arial" w:cs="Arial"/>
          <w:color w:val="000000"/>
          <w:sz w:val="20"/>
          <w:szCs w:val="20"/>
        </w:rPr>
        <w:t>Assignments:</w:t>
      </w:r>
    </w:p>
    <w:p w14:paraId="397EABE8" w14:textId="77777777" w:rsidR="006931B3" w:rsidRPr="006931B3" w:rsidRDefault="006931B3" w:rsidP="006931B3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6931B3">
        <w:rPr>
          <w:rFonts w:ascii="Arial" w:eastAsia="Times New Roman" w:hAnsi="Arial" w:cs="Arial"/>
          <w:color w:val="000000"/>
          <w:sz w:val="20"/>
          <w:szCs w:val="20"/>
        </w:rPr>
        <w:t>CH8A (due 11/1)</w:t>
      </w:r>
    </w:p>
    <w:p w14:paraId="4B95B0FB" w14:textId="77777777" w:rsidR="006931B3" w:rsidRPr="006931B3" w:rsidRDefault="006931B3" w:rsidP="006931B3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6931B3">
        <w:rPr>
          <w:rFonts w:ascii="Arial" w:eastAsia="Times New Roman" w:hAnsi="Arial" w:cs="Arial"/>
          <w:color w:val="000000"/>
          <w:sz w:val="20"/>
          <w:szCs w:val="20"/>
        </w:rPr>
        <w:t>CH8B (due 11/8)</w:t>
      </w:r>
    </w:p>
    <w:p w14:paraId="48B374E2" w14:textId="77777777" w:rsidR="006931B3" w:rsidRPr="006931B3" w:rsidRDefault="006931B3" w:rsidP="006931B3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6931B3">
        <w:rPr>
          <w:rFonts w:ascii="Arial" w:eastAsia="Times New Roman" w:hAnsi="Arial" w:cs="Arial"/>
          <w:color w:val="000000"/>
          <w:sz w:val="20"/>
          <w:szCs w:val="20"/>
        </w:rPr>
        <w:t>M4T1 (due 11/15)</w:t>
      </w:r>
    </w:p>
    <w:p w14:paraId="2797EAEE" w14:textId="77777777" w:rsidR="006931B3" w:rsidRPr="006931B3" w:rsidRDefault="006931B3" w:rsidP="006931B3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6931B3">
        <w:rPr>
          <w:rFonts w:ascii="Arial" w:eastAsia="Times New Roman" w:hAnsi="Arial" w:cs="Arial"/>
          <w:color w:val="000000"/>
          <w:sz w:val="20"/>
          <w:szCs w:val="20"/>
        </w:rPr>
        <w:t>M4LAB1 (due 11/22)</w:t>
      </w:r>
    </w:p>
    <w:p w14:paraId="0A1C645C" w14:textId="77777777" w:rsidR="006931B3" w:rsidRPr="006931B3" w:rsidRDefault="006931B3" w:rsidP="006931B3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6931B3">
        <w:rPr>
          <w:rFonts w:ascii="Arial" w:eastAsia="Times New Roman" w:hAnsi="Arial" w:cs="Arial"/>
          <w:color w:val="000000"/>
          <w:sz w:val="20"/>
          <w:szCs w:val="20"/>
        </w:rPr>
        <w:t>M4HW1 (due 11/29)</w:t>
      </w:r>
    </w:p>
    <w:p w14:paraId="4B8A4D04" w14:textId="49151740" w:rsidR="005A4401" w:rsidRDefault="005A4401"/>
    <w:p w14:paraId="20F35EE6" w14:textId="77777777" w:rsidR="006931B3" w:rsidRDefault="006931B3" w:rsidP="006931B3">
      <w:pPr>
        <w:pStyle w:val="Heading3"/>
        <w:spacing w:before="0" w:beforeAutospacing="0" w:after="0" w:afterAutospacing="0"/>
        <w:ind w:right="45"/>
        <w:rPr>
          <w:rFonts w:ascii="inherit" w:hAnsi="inherit" w:cs="Arial"/>
          <w:color w:val="000000"/>
          <w:sz w:val="23"/>
          <w:szCs w:val="23"/>
        </w:rPr>
      </w:pPr>
      <w:hyperlink r:id="rId6" w:history="1"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CH8A</w:t>
        </w:r>
      </w:hyperlink>
    </w:p>
    <w:p w14:paraId="338C7359" w14:textId="77777777" w:rsidR="006931B3" w:rsidRDefault="006931B3" w:rsidP="006931B3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CH8</w:t>
      </w:r>
      <w:r>
        <w:rPr>
          <w:rFonts w:ascii="Arial" w:hAnsi="Arial" w:cs="Arial"/>
          <w:color w:val="000000"/>
          <w:sz w:val="20"/>
          <w:szCs w:val="20"/>
        </w:rPr>
        <w:t> involves the Chapter 8 reading and participation exercises from 8.1 to 8.5. This assignment is due 11/1.</w:t>
      </w:r>
    </w:p>
    <w:p w14:paraId="2E31F659" w14:textId="77777777" w:rsidR="006931B3" w:rsidRDefault="006931B3" w:rsidP="006931B3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This material covers the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basics, and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introduces one of the most common reasons you'd use pointers -- a linked list. Linked lists don't hold data in order -- rather, they use pointers to connect a list like beads on a string, where each node points to the next. The benefit here is that, unlike a linear data structure like an array, inserting something into the middle just involves modifying a few pointers to add the new node.</w:t>
      </w:r>
    </w:p>
    <w:p w14:paraId="6AF35E68" w14:textId="77777777" w:rsidR="006931B3" w:rsidRDefault="006931B3" w:rsidP="006931B3">
      <w:pPr>
        <w:pStyle w:val="Heading3"/>
        <w:spacing w:before="0" w:beforeAutospacing="0" w:after="0" w:afterAutospacing="0"/>
        <w:ind w:right="45"/>
        <w:rPr>
          <w:rFonts w:ascii="inherit" w:hAnsi="inherit" w:cs="Arial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CH8B</w:t>
        </w:r>
      </w:hyperlink>
    </w:p>
    <w:p w14:paraId="1579ABA7" w14:textId="77777777" w:rsidR="006931B3" w:rsidRDefault="006931B3" w:rsidP="006931B3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CH8B</w:t>
      </w:r>
      <w:r>
        <w:rPr>
          <w:rFonts w:ascii="Arial" w:hAnsi="Arial" w:cs="Arial"/>
          <w:color w:val="000000"/>
          <w:sz w:val="20"/>
          <w:szCs w:val="20"/>
        </w:rPr>
        <w:t xml:space="preserve"> completes the Chapter 8 participation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exercises, and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introduces some of the common concerns that come about when you're working directly with memory.</w:t>
      </w:r>
    </w:p>
    <w:p w14:paraId="77BAE07C" w14:textId="77777777" w:rsidR="006931B3" w:rsidRDefault="006931B3" w:rsidP="006931B3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War story: Back in the 90s, there was a very popular book called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Writing Solid Code</w:t>
      </w:r>
      <w:r>
        <w:rPr>
          <w:rFonts w:ascii="Arial" w:hAnsi="Arial" w:cs="Arial"/>
          <w:color w:val="000000"/>
          <w:sz w:val="20"/>
          <w:szCs w:val="20"/>
        </w:rPr>
        <w:t>. The book was for Windows C++ programming, and about 80% of it was about one topic: memory management, which is covered heavily in sections 8.6 and 8.8. In modern systems, this is less of a concern than it was (it used to be the #1 concern, because a bad pointer could blue screen your entire Windows computer), but it's still very important.</w:t>
      </w:r>
    </w:p>
    <w:p w14:paraId="5742E570" w14:textId="77777777" w:rsidR="006931B3" w:rsidRDefault="006931B3" w:rsidP="006931B3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other words, this section doesn't have a lot of questions, but it's important to have a good handle on them.</w:t>
      </w:r>
    </w:p>
    <w:p w14:paraId="3C68E536" w14:textId="77777777" w:rsidR="006931B3" w:rsidRDefault="006931B3" w:rsidP="006931B3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assignment is due 11/8.</w:t>
      </w:r>
    </w:p>
    <w:p w14:paraId="3D13FF38" w14:textId="77777777" w:rsidR="006931B3" w:rsidRDefault="006931B3" w:rsidP="006931B3">
      <w:pPr>
        <w:pStyle w:val="Heading3"/>
        <w:spacing w:before="0" w:beforeAutospacing="0" w:after="0" w:afterAutospacing="0"/>
        <w:ind w:right="45"/>
        <w:rPr>
          <w:rFonts w:ascii="inherit" w:hAnsi="inherit" w:cs="Arial"/>
          <w:color w:val="000000"/>
          <w:sz w:val="23"/>
          <w:szCs w:val="23"/>
        </w:rPr>
      </w:pPr>
      <w:hyperlink r:id="rId8" w:history="1"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M4T1</w:t>
        </w:r>
      </w:hyperlink>
    </w:p>
    <w:p w14:paraId="4332CC0E" w14:textId="77777777" w:rsidR="006931B3" w:rsidRDefault="006931B3" w:rsidP="006931B3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M4T1 - due 11/15</w:t>
      </w:r>
    </w:p>
    <w:p w14:paraId="0ECAFE38" w14:textId="77777777" w:rsidR="006931B3" w:rsidRDefault="006931B3" w:rsidP="006931B3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this assignment, you'll complete the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Challenge Activities</w:t>
      </w:r>
      <w:r>
        <w:rPr>
          <w:rFonts w:ascii="Arial" w:hAnsi="Arial" w:cs="Arial"/>
          <w:color w:val="000000"/>
          <w:sz w:val="20"/>
          <w:szCs w:val="20"/>
        </w:rPr>
        <w:t xml:space="preserve"> in sections 8.1 to 8.5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Zybooks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1C87689D" w14:textId="77777777" w:rsidR="006931B3" w:rsidRDefault="006931B3" w:rsidP="006931B3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You can either screenshot this in the normal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fashion, 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look for the M4T1 assignment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Zybooks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screenshot your results there.</w:t>
      </w:r>
    </w:p>
    <w:p w14:paraId="11C50057" w14:textId="77777777" w:rsidR="006931B3" w:rsidRDefault="006931B3" w:rsidP="006931B3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These questions aren't too difficult, but they require you to have a solid handle on how pointers work, so I recommend taking them slow and steady.</w:t>
      </w:r>
    </w:p>
    <w:p w14:paraId="29F0A9DD" w14:textId="77777777" w:rsidR="006931B3" w:rsidRDefault="006931B3" w:rsidP="006931B3">
      <w:pPr>
        <w:pStyle w:val="Heading3"/>
        <w:spacing w:before="0" w:beforeAutospacing="0" w:after="0" w:afterAutospacing="0"/>
        <w:ind w:right="45"/>
        <w:rPr>
          <w:rFonts w:ascii="inherit" w:hAnsi="inherit" w:cs="Arial"/>
          <w:color w:val="000000"/>
          <w:sz w:val="23"/>
          <w:szCs w:val="23"/>
        </w:rPr>
      </w:pPr>
      <w:hyperlink r:id="rId9" w:history="1"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M4LAB1</w:t>
        </w:r>
      </w:hyperlink>
    </w:p>
    <w:p w14:paraId="10B14BF8" w14:textId="77777777" w:rsidR="006931B3" w:rsidRDefault="006931B3" w:rsidP="006931B3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M4LAB1 - due 11/22</w:t>
      </w:r>
    </w:p>
    <w:p w14:paraId="7CBC23E9" w14:textId="77777777" w:rsidR="006931B3" w:rsidRDefault="006931B3" w:rsidP="006931B3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this assignment, you should complete LAB 8.16 (output linked list).</w:t>
      </w:r>
    </w:p>
    <w:p w14:paraId="58BA9209" w14:textId="77777777" w:rsidR="006931B3" w:rsidRDefault="006931B3" w:rsidP="006931B3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You are not required to do the assignment in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Zybooks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lab environment -- you may find it easier to use repl.it or your own compiler setup.</w:t>
      </w:r>
    </w:p>
    <w:p w14:paraId="08814ECC" w14:textId="77777777" w:rsidR="006931B3" w:rsidRDefault="006931B3" w:rsidP="006931B3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The auto-grading for these labs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pretty strict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-- it checks for exact answers including whitespace. In comparison, I'm only looking for correct answers.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Therefore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even though the auto-grader can "grade" your assignment, typically my human grading of your code will be less strict.</w:t>
      </w:r>
    </w:p>
    <w:p w14:paraId="4929D468" w14:textId="77777777" w:rsidR="006931B3" w:rsidRDefault="006931B3"/>
    <w:sectPr w:rsidR="00693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2D18C6"/>
    <w:multiLevelType w:val="multilevel"/>
    <w:tmpl w:val="1674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B3"/>
    <w:rsid w:val="005A4401"/>
    <w:rsid w:val="0069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2063"/>
  <w15:chartTrackingRefBased/>
  <w15:docId w15:val="{EE48C323-C47F-4770-A905-927C7C15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31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31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lly-sr-only">
    <w:name w:val="ally-sr-only"/>
    <w:basedOn w:val="DefaultParagraphFont"/>
    <w:rsid w:val="006931B3"/>
  </w:style>
  <w:style w:type="character" w:styleId="Strong">
    <w:name w:val="Strong"/>
    <w:basedOn w:val="DefaultParagraphFont"/>
    <w:uiPriority w:val="22"/>
    <w:qFormat/>
    <w:rsid w:val="006931B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31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810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4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2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72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6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6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1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77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1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95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3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1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53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4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5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7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ytechcc.blackboard.com/webapps/assignment/uploadAssignment?content_id=_5842792_1&amp;course_id=_33824_1&amp;group_id=&amp;mode=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ytechcc.blackboard.com/webapps/assignment/uploadAssignment?content_id=_5842791_1&amp;course_id=_33824_1&amp;group_id=&amp;mode=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ytechcc.blackboard.com/webapps/assignment/uploadAssignment?content_id=_5842790_1&amp;course_id=_33824_1&amp;group_id=&amp;mode=vie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ytechcc.blackboard.com/webapps/blackboard/content/listContent.jsp?course_id=_33824_1&amp;content_id=_5842783_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aytechcc.blackboard.com/webapps/assignment/uploadAssignment?content_id=_6117816_1&amp;course_id=_33824_1&amp;group_id=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2021-12-09T21:32:00Z</dcterms:created>
  <dcterms:modified xsi:type="dcterms:W3CDTF">2021-12-09T21:33:00Z</dcterms:modified>
</cp:coreProperties>
</file>