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C2D51" w14:textId="66F30E31" w:rsidR="00495110" w:rsidRPr="00495110" w:rsidRDefault="00495110" w:rsidP="002775C3">
      <w:pPr>
        <w:rPr>
          <w:rFonts w:eastAsia="Times New Roman" w:cstheme="minorHAnsi"/>
          <w:b/>
          <w:bCs/>
          <w:kern w:val="0"/>
          <w:u w:val="single"/>
          <w:lang w:eastAsia="en-GB"/>
          <w14:ligatures w14:val="none"/>
        </w:rPr>
      </w:pPr>
      <w:r w:rsidRPr="00495110">
        <w:rPr>
          <w:rFonts w:eastAsia="Times New Roman" w:cstheme="minorHAnsi"/>
          <w:b/>
          <w:bCs/>
          <w:kern w:val="0"/>
          <w:u w:val="single"/>
          <w:lang w:eastAsia="en-GB"/>
          <w14:ligatures w14:val="none"/>
        </w:rPr>
        <w:t>Over All Review Details</w:t>
      </w:r>
    </w:p>
    <w:p w14:paraId="7E797C59" w14:textId="66D08C1D" w:rsidR="00495110" w:rsidRDefault="00495110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495110">
        <w:rPr>
          <w:rFonts w:eastAsia="Times New Roman" w:cstheme="minorHAnsi"/>
          <w:kern w:val="0"/>
          <w:lang w:eastAsia="en-GB"/>
          <w14:ligatures w14:val="none"/>
        </w:rPr>
        <w:drawing>
          <wp:inline distT="0" distB="0" distL="0" distR="0" wp14:anchorId="2FC3ED84" wp14:editId="4C7CF4A0">
            <wp:extent cx="5731510" cy="1197610"/>
            <wp:effectExtent l="0" t="0" r="0" b="0"/>
            <wp:docPr id="92771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19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1AC0" w14:textId="77777777" w:rsidR="00495110" w:rsidRDefault="00495110" w:rsidP="002775C3">
      <w:pPr>
        <w:rPr>
          <w:rFonts w:eastAsia="Times New Roman" w:cstheme="minorHAnsi"/>
          <w:kern w:val="0"/>
          <w:lang w:eastAsia="en-GB"/>
          <w14:ligatures w14:val="none"/>
        </w:rPr>
      </w:pPr>
    </w:p>
    <w:p w14:paraId="7BB82A76" w14:textId="780F12DD" w:rsidR="00495110" w:rsidRPr="00495110" w:rsidRDefault="00495110" w:rsidP="002775C3">
      <w:pPr>
        <w:rPr>
          <w:rFonts w:eastAsia="Times New Roman" w:cstheme="minorHAnsi"/>
          <w:b/>
          <w:bCs/>
          <w:kern w:val="0"/>
          <w:u w:val="single"/>
          <w:lang w:eastAsia="en-GB"/>
          <w14:ligatures w14:val="none"/>
        </w:rPr>
      </w:pPr>
      <w:r w:rsidRPr="00495110">
        <w:rPr>
          <w:rFonts w:eastAsia="Times New Roman" w:cstheme="minorHAnsi"/>
          <w:b/>
          <w:bCs/>
          <w:kern w:val="0"/>
          <w:u w:val="single"/>
          <w:lang w:eastAsia="en-GB"/>
          <w14:ligatures w14:val="none"/>
        </w:rPr>
        <w:t>Issue Snap</w:t>
      </w:r>
      <w:r>
        <w:rPr>
          <w:rFonts w:eastAsia="Times New Roman" w:cstheme="minorHAnsi"/>
          <w:b/>
          <w:bCs/>
          <w:kern w:val="0"/>
          <w:u w:val="single"/>
          <w:lang w:eastAsia="en-GB"/>
          <w14:ligatures w14:val="none"/>
        </w:rPr>
        <w:t xml:space="preserve"> </w:t>
      </w:r>
      <w:r w:rsidRPr="00495110">
        <w:rPr>
          <w:rFonts w:eastAsia="Times New Roman" w:cstheme="minorHAnsi"/>
          <w:b/>
          <w:bCs/>
          <w:kern w:val="0"/>
          <w:u w:val="single"/>
          <w:lang w:eastAsia="en-GB"/>
          <w14:ligatures w14:val="none"/>
        </w:rPr>
        <w:t>Shot</w:t>
      </w:r>
    </w:p>
    <w:p w14:paraId="1C6F3AF2" w14:textId="77777777" w:rsidR="00495110" w:rsidRDefault="00495110" w:rsidP="002775C3">
      <w:pPr>
        <w:rPr>
          <w:rFonts w:eastAsia="Times New Roman" w:cstheme="minorHAnsi"/>
          <w:kern w:val="0"/>
          <w:lang w:eastAsia="en-GB"/>
          <w14:ligatures w14:val="none"/>
        </w:rPr>
      </w:pPr>
    </w:p>
    <w:p w14:paraId="7C17208F" w14:textId="317D182C" w:rsidR="00495110" w:rsidRDefault="00495110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495110">
        <w:rPr>
          <w:rFonts w:eastAsia="Times New Roman" w:cstheme="minorHAnsi"/>
          <w:kern w:val="0"/>
          <w:lang w:eastAsia="en-GB"/>
          <w14:ligatures w14:val="none"/>
        </w:rPr>
        <w:drawing>
          <wp:inline distT="0" distB="0" distL="0" distR="0" wp14:anchorId="271510CD" wp14:editId="52793B96">
            <wp:extent cx="5731510" cy="692150"/>
            <wp:effectExtent l="0" t="0" r="0" b="6350"/>
            <wp:docPr id="739067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67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A1AB" w14:textId="77777777" w:rsidR="00495110" w:rsidRDefault="00495110" w:rsidP="002775C3">
      <w:pPr>
        <w:rPr>
          <w:rFonts w:eastAsia="Times New Roman" w:cstheme="minorHAnsi"/>
          <w:kern w:val="0"/>
          <w:lang w:eastAsia="en-GB"/>
          <w14:ligatures w14:val="none"/>
        </w:rPr>
      </w:pPr>
    </w:p>
    <w:p w14:paraId="2C4B8974" w14:textId="0B0E4E61" w:rsidR="00495110" w:rsidRPr="00495110" w:rsidRDefault="00495110" w:rsidP="002775C3">
      <w:pPr>
        <w:rPr>
          <w:rFonts w:eastAsia="Times New Roman" w:cstheme="minorHAnsi"/>
          <w:b/>
          <w:bCs/>
          <w:kern w:val="0"/>
          <w:u w:val="single"/>
          <w:lang w:eastAsia="en-GB"/>
          <w14:ligatures w14:val="none"/>
        </w:rPr>
      </w:pPr>
      <w:r w:rsidRPr="00495110">
        <w:rPr>
          <w:rFonts w:eastAsia="Times New Roman" w:cstheme="minorHAnsi"/>
          <w:b/>
          <w:bCs/>
          <w:kern w:val="0"/>
          <w:u w:val="single"/>
          <w:lang w:eastAsia="en-GB"/>
          <w14:ligatures w14:val="none"/>
        </w:rPr>
        <w:t>Issues :</w:t>
      </w:r>
    </w:p>
    <w:p w14:paraId="0C186E4E" w14:textId="15A46CE1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Variable 'arr' may have an undefined value originated from the expression 'userinfo' at line 118 . But its property is accessed at this point without null check.</w:t>
      </w:r>
    </w:p>
    <w:p w14:paraId="2D12A73E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src/ui/pages/CreateBundle/index.js</w:t>
      </w:r>
    </w:p>
    <w:p w14:paraId="3FA6C9E5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(119:30-119:33)</w:t>
      </w:r>
    </w:p>
    <w:p w14:paraId="7C9C1DE5" w14:textId="77777777" w:rsidR="002775C3" w:rsidRPr="002775C3" w:rsidRDefault="00000000" w:rsidP="002775C3">
      <w:pPr>
        <w:rPr>
          <w:rFonts w:eastAsia="Times New Roman" w:cstheme="minorHAnsi"/>
          <w:kern w:val="0"/>
          <w:lang w:eastAsia="en-GB"/>
          <w14:ligatures w14:val="none"/>
        </w:rPr>
      </w:pPr>
      <w:hyperlink r:id="rId7" w:tooltip="NULL_POINTER" w:history="1">
        <w:r w:rsidR="002775C3" w:rsidRPr="002775C3">
          <w:rPr>
            <w:rFonts w:eastAsia="Times New Roman" w:cstheme="minorHAnsi"/>
            <w:color w:val="0000FF"/>
            <w:kern w:val="0"/>
            <w:u w:val="single"/>
            <w:lang w:eastAsia="en-GB"/>
            <w14:ligatures w14:val="none"/>
          </w:rPr>
          <w:t>NULL_POINTER</w:t>
        </w:r>
      </w:hyperlink>
    </w:p>
    <w:p w14:paraId="0C33D3E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  });</w:t>
      </w:r>
    </w:p>
    <w:p w14:paraId="3B54119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} else {</w:t>
      </w:r>
    </w:p>
    <w:p w14:paraId="23349AB0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  let arr = userinfo?.nft_object</w:t>
      </w:r>
    </w:p>
    <w:p w14:paraId="341F25E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  let nft_object = arr.filter((data) =&gt; {</w:t>
      </w:r>
    </w:p>
    <w:p w14:paraId="29FF0D0E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      return data?.id !== selectedRow?.token_id</w:t>
      </w:r>
    </w:p>
    <w:p w14:paraId="38A493A6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In React, returning false from an event handler has no effect. Consider using 'preventDefault()' or 'stopPropagation()' of the event object. Note that the current function is registered as a handler at line 117 .</w:t>
      </w:r>
    </w:p>
    <w:p w14:paraId="1CC11EAC" w14:textId="65B9EA4B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</w:p>
    <w:p w14:paraId="37C27E62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src/ui/pages/RegisterPage/index.js</w:t>
      </w:r>
    </w:p>
    <w:p w14:paraId="3B773D89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(68:16-68:21)</w:t>
      </w:r>
    </w:p>
    <w:p w14:paraId="688072A1" w14:textId="77777777" w:rsidR="002775C3" w:rsidRPr="002775C3" w:rsidRDefault="00000000" w:rsidP="002775C3">
      <w:pPr>
        <w:rPr>
          <w:rFonts w:eastAsia="Times New Roman" w:cstheme="minorHAnsi"/>
          <w:kern w:val="0"/>
          <w:lang w:eastAsia="en-GB"/>
          <w14:ligatures w14:val="none"/>
        </w:rPr>
      </w:pPr>
      <w:hyperlink r:id="rId8" w:tooltip="REACT_BAD_EVENT_HANDLER_RETURN_FALSE" w:history="1">
        <w:r w:rsidR="002775C3" w:rsidRPr="002775C3">
          <w:rPr>
            <w:rFonts w:eastAsia="Times New Roman" w:cstheme="minorHAnsi"/>
            <w:color w:val="0000FF"/>
            <w:kern w:val="0"/>
            <w:u w:val="single"/>
            <w:lang w:eastAsia="en-GB"/>
            <w14:ligatures w14:val="none"/>
          </w:rPr>
          <w:t>REACT_BAD_EVENT_HANDLER_RETURN_FALSE</w:t>
        </w:r>
      </w:hyperlink>
    </w:p>
    <w:p w14:paraId="22BA7DB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 </w:t>
      </w:r>
    </w:p>
    <w:p w14:paraId="67763058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const mySubmitFunction = async (event) =&gt; {</w:t>
      </w:r>
    </w:p>
    <w:p w14:paraId="3C298FC3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event.preventDefault()</w:t>
      </w:r>
    </w:p>
    <w:p w14:paraId="217D05F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return false</w:t>
      </w:r>
    </w:p>
    <w:p w14:paraId="545B355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}</w:t>
      </w:r>
    </w:p>
    <w:p w14:paraId="4A1B200E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Variable 'result' is null checked here, but its property is accessed without null check prior at line 129 .</w:t>
      </w:r>
    </w:p>
    <w:p w14:paraId="0DA988D0" w14:textId="285E22C1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</w:p>
    <w:p w14:paraId="3BF2513B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src/ui/pages/Settings/index.js</w:t>
      </w:r>
    </w:p>
    <w:p w14:paraId="5A230AB7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(132:29-132:35)</w:t>
      </w:r>
    </w:p>
    <w:p w14:paraId="0D5EF6DC" w14:textId="77777777" w:rsidR="002775C3" w:rsidRPr="002775C3" w:rsidRDefault="00000000" w:rsidP="002775C3">
      <w:pPr>
        <w:rPr>
          <w:rFonts w:eastAsia="Times New Roman" w:cstheme="minorHAnsi"/>
          <w:kern w:val="0"/>
          <w:lang w:eastAsia="en-GB"/>
          <w14:ligatures w14:val="none"/>
        </w:rPr>
      </w:pPr>
      <w:hyperlink r:id="rId9" w:tooltip="INSUFFICIENT_NULL_CHECK" w:history="1">
        <w:r w:rsidR="002775C3" w:rsidRPr="002775C3">
          <w:rPr>
            <w:rFonts w:eastAsia="Times New Roman" w:cstheme="minorHAnsi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0F310A60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if (result.success) {</w:t>
      </w:r>
    </w:p>
    <w:p w14:paraId="6767BE0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LoaderHelper.loaderStatus(false);</w:t>
      </w:r>
    </w:p>
    <w:p w14:paraId="11F29C8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try {</w:t>
      </w:r>
    </w:p>
    <w:p w14:paraId="236C2D3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lastRenderedPageBreak/>
        <w:t xml:space="preserve">          setLocalLogoImage(result?.data);</w:t>
      </w:r>
    </w:p>
    <w:p w14:paraId="080FF4C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} catch (error) {</w:t>
      </w:r>
    </w:p>
    <w:p w14:paraId="672DF637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Variable 'result' is null checked here, but its property is accessed without null check prior at line 84 .</w:t>
      </w:r>
    </w:p>
    <w:p w14:paraId="694B9536" w14:textId="3E6801FB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</w:p>
    <w:p w14:paraId="13A834C7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src/ui/pages/Settings/index.js</w:t>
      </w:r>
    </w:p>
    <w:p w14:paraId="36FD68F2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(92:27-92:33)</w:t>
      </w:r>
    </w:p>
    <w:p w14:paraId="32AFDDA9" w14:textId="77777777" w:rsidR="002775C3" w:rsidRPr="002775C3" w:rsidRDefault="00000000" w:rsidP="002775C3">
      <w:pPr>
        <w:rPr>
          <w:rFonts w:eastAsia="Times New Roman" w:cstheme="minorHAnsi"/>
          <w:kern w:val="0"/>
          <w:lang w:eastAsia="en-GB"/>
          <w14:ligatures w14:val="none"/>
        </w:rPr>
      </w:pPr>
      <w:hyperlink r:id="rId10" w:tooltip="INSUFFICIENT_NULL_CHECK" w:history="1">
        <w:r w:rsidR="002775C3" w:rsidRPr="002775C3">
          <w:rPr>
            <w:rFonts w:eastAsia="Times New Roman" w:cstheme="minorHAnsi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1FD77CC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setEmailId(result?.data?.email_or_phone);</w:t>
      </w:r>
    </w:p>
    <w:p w14:paraId="28D9C238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setBannerImage(result?.data?.cover_photo);</w:t>
      </w:r>
    </w:p>
    <w:p w14:paraId="44FCAA7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setLogoImage(result?.data?.logo);</w:t>
      </w:r>
    </w:p>
    <w:p w14:paraId="2C24AC6A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setFacebookLink(result?.data?.social_connections?.facebookLink);</w:t>
      </w:r>
    </w:p>
    <w:p w14:paraId="15F72ACA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setSocialLink(result?.data?.social_connections?.socialLink);</w:t>
      </w:r>
    </w:p>
    <w:p w14:paraId="46313769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Variable 'result' is null checked here, but its property is accessed without null check prior at line 84 .</w:t>
      </w:r>
    </w:p>
    <w:p w14:paraId="6927A18A" w14:textId="3720D90B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</w:p>
    <w:p w14:paraId="306D28A4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src/ui/pages/Settings/index.js</w:t>
      </w:r>
    </w:p>
    <w:p w14:paraId="66BCD891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(87:23-87:29)</w:t>
      </w:r>
    </w:p>
    <w:p w14:paraId="75CD2D55" w14:textId="77777777" w:rsidR="002775C3" w:rsidRPr="002775C3" w:rsidRDefault="00000000" w:rsidP="002775C3">
      <w:pPr>
        <w:rPr>
          <w:rFonts w:eastAsia="Times New Roman" w:cstheme="minorHAnsi"/>
          <w:kern w:val="0"/>
          <w:lang w:eastAsia="en-GB"/>
          <w14:ligatures w14:val="none"/>
        </w:rPr>
      </w:pPr>
      <w:hyperlink r:id="rId11" w:tooltip="INSUFFICIENT_NULL_CHECK" w:history="1">
        <w:r w:rsidR="002775C3" w:rsidRPr="002775C3">
          <w:rPr>
            <w:rFonts w:eastAsia="Times New Roman" w:cstheme="minorHAnsi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5B50FCF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if (result.success) {</w:t>
      </w:r>
    </w:p>
    <w:p w14:paraId="4D0600A0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try {</w:t>
      </w:r>
    </w:p>
    <w:p w14:paraId="7A52D2F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setFirstName(result?.data?.first_name);</w:t>
      </w:r>
    </w:p>
    <w:p w14:paraId="56751E15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setLastName(result?.data?.last_name);</w:t>
      </w:r>
    </w:p>
    <w:p w14:paraId="660FF44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setUserName(result?.data?.username);</w:t>
      </w:r>
    </w:p>
    <w:p w14:paraId="0D1C24AA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Variable 'result' is null checked here, but its property is accessed without null check prior at line 112 .</w:t>
      </w:r>
    </w:p>
    <w:p w14:paraId="0BB73673" w14:textId="02335331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</w:p>
    <w:p w14:paraId="0EB07F18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src/ui/pages/RentNftPage/index.js</w:t>
      </w:r>
    </w:p>
    <w:p w14:paraId="240880BB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(115:35-115:41)</w:t>
      </w:r>
    </w:p>
    <w:p w14:paraId="753F4492" w14:textId="77777777" w:rsidR="002775C3" w:rsidRPr="002775C3" w:rsidRDefault="00000000" w:rsidP="002775C3">
      <w:pPr>
        <w:rPr>
          <w:rFonts w:eastAsia="Times New Roman" w:cstheme="minorHAnsi"/>
          <w:kern w:val="0"/>
          <w:lang w:eastAsia="en-GB"/>
          <w14:ligatures w14:val="none"/>
        </w:rPr>
      </w:pPr>
      <w:hyperlink r:id="rId12" w:tooltip="INSUFFICIENT_NULL_CHECK" w:history="1">
        <w:r w:rsidR="002775C3" w:rsidRPr="002775C3">
          <w:rPr>
            <w:rFonts w:eastAsia="Times New Roman" w:cstheme="minorHAnsi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17368F8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  if (result.success) {</w:t>
      </w:r>
    </w:p>
    <w:p w14:paraId="232DC71A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      LoaderHelper.loaderStatus(false);</w:t>
      </w:r>
    </w:p>
    <w:p w14:paraId="2E3BF0BC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      try {</w:t>
      </w:r>
    </w:p>
    <w:p w14:paraId="4C8F304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          setnftDetails(result?.data?.result)</w:t>
      </w:r>
    </w:p>
    <w:p w14:paraId="2C3C787A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      } catch (error) {</w:t>
      </w:r>
    </w:p>
    <w:p w14:paraId="26E6A1E2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Variable 'result' is null checked here, but its property is accessed without null check prior at line 67 .</w:t>
      </w:r>
    </w:p>
    <w:p w14:paraId="78DD3277" w14:textId="060B2A43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</w:p>
    <w:p w14:paraId="58E5F77D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src/ui/pages/RentNftPage/index.js</w:t>
      </w:r>
    </w:p>
    <w:p w14:paraId="095464C8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(68:36-68:42)</w:t>
      </w:r>
    </w:p>
    <w:p w14:paraId="05AB157E" w14:textId="77777777" w:rsidR="002775C3" w:rsidRPr="002775C3" w:rsidRDefault="00000000" w:rsidP="002775C3">
      <w:pPr>
        <w:rPr>
          <w:rFonts w:eastAsia="Times New Roman" w:cstheme="minorHAnsi"/>
          <w:kern w:val="0"/>
          <w:lang w:eastAsia="en-GB"/>
          <w14:ligatures w14:val="none"/>
        </w:rPr>
      </w:pPr>
      <w:hyperlink r:id="rId13" w:tooltip="INSUFFICIENT_NULL_CHECK" w:history="1">
        <w:r w:rsidR="002775C3" w:rsidRPr="002775C3">
          <w:rPr>
            <w:rFonts w:eastAsia="Times New Roman" w:cstheme="minorHAnsi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0F64252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const handleCenterlizedWalletData = async () =&gt; {</w:t>
      </w:r>
    </w:p>
    <w:p w14:paraId="0FF2A46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await AuthService.getCenterlizedWalletData().then(async result =&gt; {</w:t>
      </w:r>
    </w:p>
    <w:p w14:paraId="6A9A160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  if (result.success) {</w:t>
      </w:r>
    </w:p>
    <w:p w14:paraId="344CDC9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      setCenterlizedData(result?.data)</w:t>
      </w:r>
    </w:p>
    <w:p w14:paraId="03B888D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  }</w:t>
      </w:r>
    </w:p>
    <w:p w14:paraId="59659796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lastRenderedPageBreak/>
        <w:t>Variable 'result' is null checked here, but its property is accessed without null check prior at line 54 .</w:t>
      </w:r>
    </w:p>
    <w:p w14:paraId="29753148" w14:textId="75610D4D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</w:p>
    <w:p w14:paraId="0FF05E31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src/ui/pages/StatsPage/index.js</w:t>
      </w:r>
    </w:p>
    <w:p w14:paraId="135A38C6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(58:35-58:41)</w:t>
      </w:r>
    </w:p>
    <w:p w14:paraId="0740B589" w14:textId="77777777" w:rsidR="002775C3" w:rsidRPr="002775C3" w:rsidRDefault="00000000" w:rsidP="002775C3">
      <w:pPr>
        <w:rPr>
          <w:rFonts w:eastAsia="Times New Roman" w:cstheme="minorHAnsi"/>
          <w:kern w:val="0"/>
          <w:lang w:eastAsia="en-GB"/>
          <w14:ligatures w14:val="none"/>
        </w:rPr>
      </w:pPr>
      <w:hyperlink r:id="rId14" w:tooltip="INSUFFICIENT_NULL_CHECK" w:history="1">
        <w:r w:rsidR="002775C3" w:rsidRPr="002775C3">
          <w:rPr>
            <w:rFonts w:eastAsia="Times New Roman" w:cstheme="minorHAnsi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588105A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      alertSuccessMessage(result?.message);</w:t>
      </w:r>
    </w:p>
    <w:p w14:paraId="68C3FE43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      handleFavourite();</w:t>
      </w:r>
    </w:p>
    <w:p w14:paraId="41FE3B90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  } else {</w:t>
      </w:r>
    </w:p>
    <w:p w14:paraId="513FDA6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      alertErrorMessage(result?.message);</w:t>
      </w:r>
    </w:p>
    <w:p w14:paraId="19A997A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  }</w:t>
      </w:r>
    </w:p>
    <w:p w14:paraId="1A2AAD8B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Variable 'result' is null checked here, but its property is accessed without null check prior at line 84 .</w:t>
      </w:r>
    </w:p>
    <w:p w14:paraId="72506DDB" w14:textId="27484650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</w:p>
    <w:p w14:paraId="12936BE3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src/ui/pages/Settings/index.js</w:t>
      </w:r>
    </w:p>
    <w:p w14:paraId="3C9EAAB9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(86:24-86:30)</w:t>
      </w:r>
    </w:p>
    <w:p w14:paraId="2E084B15" w14:textId="77777777" w:rsidR="002775C3" w:rsidRPr="002775C3" w:rsidRDefault="00000000" w:rsidP="002775C3">
      <w:pPr>
        <w:rPr>
          <w:rFonts w:eastAsia="Times New Roman" w:cstheme="minorHAnsi"/>
          <w:kern w:val="0"/>
          <w:lang w:eastAsia="en-GB"/>
          <w14:ligatures w14:val="none"/>
        </w:rPr>
      </w:pPr>
      <w:hyperlink r:id="rId15" w:tooltip="INSUFFICIENT_NULL_CHECK" w:history="1">
        <w:r w:rsidR="002775C3" w:rsidRPr="002775C3">
          <w:rPr>
            <w:rFonts w:eastAsia="Times New Roman" w:cstheme="minorHAnsi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0F35303C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await AuthService.getUserDetails().then(async result =&gt; {</w:t>
      </w:r>
    </w:p>
    <w:p w14:paraId="06882BD7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if (result.success) {</w:t>
      </w:r>
    </w:p>
    <w:p w14:paraId="310699DE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try {</w:t>
      </w:r>
    </w:p>
    <w:p w14:paraId="6549AD6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setFirstName(result?.data?.first_name);</w:t>
      </w:r>
    </w:p>
    <w:p w14:paraId="568EBE8E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setLastName(result?.data?.last_name);</w:t>
      </w:r>
    </w:p>
    <w:p w14:paraId="3D3141E0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Each child React element in a collection should have a 'key' prop.</w:t>
      </w:r>
    </w:p>
    <w:p w14:paraId="25B9049F" w14:textId="1ABE45A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</w:p>
    <w:p w14:paraId="45F2FDDC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src/ui/pages/SearchPage/index.js</w:t>
      </w:r>
    </w:p>
    <w:p w14:paraId="1601C04F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(62:50-62:53)</w:t>
      </w:r>
    </w:p>
    <w:p w14:paraId="5C3B52F1" w14:textId="77777777" w:rsidR="002775C3" w:rsidRPr="002775C3" w:rsidRDefault="00000000" w:rsidP="002775C3">
      <w:pPr>
        <w:rPr>
          <w:rFonts w:eastAsia="Times New Roman" w:cstheme="minorHAnsi"/>
          <w:kern w:val="0"/>
          <w:lang w:eastAsia="en-GB"/>
          <w14:ligatures w14:val="none"/>
        </w:rPr>
      </w:pPr>
      <w:hyperlink r:id="rId16" w:tooltip="REACT_MISSING_KEY_PROP" w:history="1">
        <w:r w:rsidR="002775C3" w:rsidRPr="002775C3">
          <w:rPr>
            <w:rFonts w:eastAsia="Times New Roman" w:cstheme="minorHAnsi"/>
            <w:color w:val="0000FF"/>
            <w:kern w:val="0"/>
            <w:u w:val="single"/>
            <w:lang w:eastAsia="en-GB"/>
            <w14:ligatures w14:val="none"/>
          </w:rPr>
          <w:t>REACT_MISSING_KEY_PROP</w:t>
        </w:r>
      </w:hyperlink>
    </w:p>
    <w:p w14:paraId="6AE9C2E3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                          {</w:t>
      </w:r>
    </w:p>
    <w:p w14:paraId="24E6686A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                              state?.nfts.length &gt; 0</w:t>
      </w:r>
    </w:p>
    <w:p w14:paraId="36407E5A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                                  ? state?.nfts.map((item) =&gt; (</w:t>
      </w:r>
    </w:p>
    <w:p w14:paraId="633C265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                                      &lt;div className="col-xxl-3 col-xl-4 col-lg-4 col-md-6  mb-6"&gt;</w:t>
      </w:r>
    </w:p>
    <w:p w14:paraId="1598148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                                          &lt;div className="explore-style-one explore-style-overlay border-gradient"&gt;</w:t>
      </w:r>
    </w:p>
    <w:p w14:paraId="0657491F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Variable 'result' is null checked here, but its property is accessed without null check prior at line 149 .</w:t>
      </w:r>
    </w:p>
    <w:p w14:paraId="5D9CDCD6" w14:textId="1082E24D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</w:p>
    <w:p w14:paraId="65D0EEE2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src/ui/pages/Settings/index.js</w:t>
      </w:r>
    </w:p>
    <w:p w14:paraId="1B693895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(152:31-152:37)</w:t>
      </w:r>
    </w:p>
    <w:p w14:paraId="2EAC75DC" w14:textId="77777777" w:rsidR="002775C3" w:rsidRPr="002775C3" w:rsidRDefault="00000000" w:rsidP="002775C3">
      <w:pPr>
        <w:rPr>
          <w:rFonts w:eastAsia="Times New Roman" w:cstheme="minorHAnsi"/>
          <w:kern w:val="0"/>
          <w:lang w:eastAsia="en-GB"/>
          <w14:ligatures w14:val="none"/>
        </w:rPr>
      </w:pPr>
      <w:hyperlink r:id="rId17" w:tooltip="INSUFFICIENT_NULL_CHECK" w:history="1">
        <w:r w:rsidR="002775C3" w:rsidRPr="002775C3">
          <w:rPr>
            <w:rFonts w:eastAsia="Times New Roman" w:cstheme="minorHAnsi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29324893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if (result.success) {</w:t>
      </w:r>
    </w:p>
    <w:p w14:paraId="0916E61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LoaderHelper.loaderStatus(false);</w:t>
      </w:r>
    </w:p>
    <w:p w14:paraId="4E863DD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try {</w:t>
      </w:r>
    </w:p>
    <w:p w14:paraId="0EFF95D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setLocalBannerImage(result?.data);</w:t>
      </w:r>
    </w:p>
    <w:p w14:paraId="7E23EAB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} catch (error) {</w:t>
      </w:r>
    </w:p>
    <w:p w14:paraId="42F03C42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Variable 'result' is null checked here, but its property is accessed without null check prior at line 84 .</w:t>
      </w:r>
    </w:p>
    <w:p w14:paraId="1544786F" w14:textId="08305428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</w:p>
    <w:p w14:paraId="7ECD0699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lastRenderedPageBreak/>
        <w:t>src/ui/pages/Settings/index.js</w:t>
      </w:r>
    </w:p>
    <w:p w14:paraId="1A831857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(95:26-95:32)</w:t>
      </w:r>
    </w:p>
    <w:p w14:paraId="324985B7" w14:textId="77777777" w:rsidR="002775C3" w:rsidRPr="002775C3" w:rsidRDefault="00000000" w:rsidP="002775C3">
      <w:pPr>
        <w:rPr>
          <w:rFonts w:eastAsia="Times New Roman" w:cstheme="minorHAnsi"/>
          <w:kern w:val="0"/>
          <w:lang w:eastAsia="en-GB"/>
          <w14:ligatures w14:val="none"/>
        </w:rPr>
      </w:pPr>
      <w:hyperlink r:id="rId18" w:tooltip="INSUFFICIENT_NULL_CHECK" w:history="1">
        <w:r w:rsidR="002775C3" w:rsidRPr="002775C3">
          <w:rPr>
            <w:rFonts w:eastAsia="Times New Roman" w:cstheme="minorHAnsi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499B9B97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setFacebookLink(result?.data?.social_connections?.facebookLink);</w:t>
      </w:r>
    </w:p>
    <w:p w14:paraId="71ACCF1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setSocialLink(result?.data?.social_connections?.socialLink);</w:t>
      </w:r>
    </w:p>
    <w:p w14:paraId="0D917A07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setInstagram(result?.data?.social_connections?.instagram);</w:t>
      </w:r>
    </w:p>
    <w:p w14:paraId="21031BE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setTwitterLink(result?.data?.social_connections?.twitter);</w:t>
      </w:r>
    </w:p>
    <w:p w14:paraId="0F528A6C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setShortBio(result?.data?.profile_description);</w:t>
      </w:r>
    </w:p>
    <w:p w14:paraId="6C94FD5D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Variable 'result' is null checked here, but its property is accessed without null check prior at line 32 .</w:t>
      </w:r>
    </w:p>
    <w:p w14:paraId="2AC8D877" w14:textId="41192E24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</w:p>
    <w:p w14:paraId="7625147C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src/ui/pages/StatsPage/index.js</w:t>
      </w:r>
    </w:p>
    <w:p w14:paraId="078FCF4A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(33:38-33:44)</w:t>
      </w:r>
    </w:p>
    <w:p w14:paraId="330FEF46" w14:textId="77777777" w:rsidR="002775C3" w:rsidRPr="002775C3" w:rsidRDefault="00000000" w:rsidP="002775C3">
      <w:pPr>
        <w:rPr>
          <w:rFonts w:eastAsia="Times New Roman" w:cstheme="minorHAnsi"/>
          <w:kern w:val="0"/>
          <w:lang w:eastAsia="en-GB"/>
          <w14:ligatures w14:val="none"/>
        </w:rPr>
      </w:pPr>
      <w:hyperlink r:id="rId19" w:tooltip="INSUFFICIENT_NULL_CHECK" w:history="1">
        <w:r w:rsidR="002775C3" w:rsidRPr="002775C3">
          <w:rPr>
            <w:rFonts w:eastAsia="Times New Roman" w:cstheme="minorHAnsi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055B1C6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const handleFavourite = async () =&gt; {</w:t>
      </w:r>
    </w:p>
    <w:p w14:paraId="135DA2A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await AuthService.getFavouriteData().then(async result =&gt; {</w:t>
      </w:r>
    </w:p>
    <w:p w14:paraId="0A362848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  if (result.success) {</w:t>
      </w:r>
    </w:p>
    <w:p w14:paraId="5AB4016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      setFavouriteDataList(result?.data)</w:t>
      </w:r>
    </w:p>
    <w:p w14:paraId="46A7F0C4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  } else {</w:t>
      </w:r>
    </w:p>
    <w:p w14:paraId="33CC6931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Variable 'result' is null checked here, but its property is accessed without null check prior at line 113 .</w:t>
      </w:r>
    </w:p>
    <w:p w14:paraId="43EC5C69" w14:textId="7E0BE9F9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</w:p>
    <w:p w14:paraId="5DA1F94A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src/ui/pages/Settings/index.js</w:t>
      </w:r>
    </w:p>
    <w:p w14:paraId="29E58139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(115:46-115:52)</w:t>
      </w:r>
    </w:p>
    <w:p w14:paraId="649B2C6A" w14:textId="77777777" w:rsidR="002775C3" w:rsidRPr="002775C3" w:rsidRDefault="00000000" w:rsidP="002775C3">
      <w:pPr>
        <w:rPr>
          <w:rFonts w:eastAsia="Times New Roman" w:cstheme="minorHAnsi"/>
          <w:kern w:val="0"/>
          <w:lang w:eastAsia="en-GB"/>
          <w14:ligatures w14:val="none"/>
        </w:rPr>
      </w:pPr>
      <w:hyperlink r:id="rId20" w:tooltip="INSUFFICIENT_NULL_CHECK" w:history="1">
        <w:r w:rsidR="002775C3" w:rsidRPr="002775C3">
          <w:rPr>
            <w:rFonts w:eastAsia="Times New Roman" w:cstheme="minorHAnsi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3003CE0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await AuthService.refreshTokenData().then(async result =&gt; {</w:t>
      </w:r>
    </w:p>
    <w:p w14:paraId="1D02BAA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if (result.success) {</w:t>
      </w:r>
    </w:p>
    <w:p w14:paraId="0CBE8A28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localStorage.setItem('accessToken', result?.data?.accessToken);</w:t>
      </w:r>
    </w:p>
    <w:p w14:paraId="04C6E7F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localStorage.setItem('refreshToken', result?.data?.refreshToken);</w:t>
      </w:r>
    </w:p>
    <w:p w14:paraId="5DBCBFF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updateProfileState(result.data);</w:t>
      </w:r>
    </w:p>
    <w:p w14:paraId="2D1E835D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Variable 'result' is null checked here, but its property is accessed without null check prior at line 84 .</w:t>
      </w:r>
    </w:p>
    <w:p w14:paraId="06A24594" w14:textId="2A1BFFED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</w:p>
    <w:p w14:paraId="1A53FA7C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src/ui/pages/Settings/index.js</w:t>
      </w:r>
    </w:p>
    <w:p w14:paraId="22BD37F9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(90:26-90:32)</w:t>
      </w:r>
    </w:p>
    <w:p w14:paraId="50190587" w14:textId="77777777" w:rsidR="002775C3" w:rsidRPr="002775C3" w:rsidRDefault="00000000" w:rsidP="002775C3">
      <w:pPr>
        <w:rPr>
          <w:rFonts w:eastAsia="Times New Roman" w:cstheme="minorHAnsi"/>
          <w:kern w:val="0"/>
          <w:lang w:eastAsia="en-GB"/>
          <w14:ligatures w14:val="none"/>
        </w:rPr>
      </w:pPr>
      <w:hyperlink r:id="rId21" w:tooltip="INSUFFICIENT_NULL_CHECK" w:history="1">
        <w:r w:rsidR="002775C3" w:rsidRPr="002775C3">
          <w:rPr>
            <w:rFonts w:eastAsia="Times New Roman" w:cstheme="minorHAnsi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6AF5DD1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setLastName(result?.data?.last_name);</w:t>
      </w:r>
    </w:p>
    <w:p w14:paraId="75308FE7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setUserName(result?.data?.username);</w:t>
      </w:r>
    </w:p>
    <w:p w14:paraId="630D802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setEmailId(result?.data?.email_or_phone);</w:t>
      </w:r>
    </w:p>
    <w:p w14:paraId="17FB813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setBannerImage(result?.data?.cover_photo);</w:t>
      </w:r>
    </w:p>
    <w:p w14:paraId="2699C5CC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setLogoImage(result?.data?.logo);</w:t>
      </w:r>
    </w:p>
    <w:p w14:paraId="7445E545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Variable 'result' is null checked here, but its property is accessed without null check prior at line 84 .</w:t>
      </w:r>
    </w:p>
    <w:p w14:paraId="387970D1" w14:textId="0F35F45A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</w:p>
    <w:p w14:paraId="25E9D95E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src/ui/pages/Settings/index.js</w:t>
      </w:r>
    </w:p>
    <w:p w14:paraId="1744C404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(88:23-88:29)</w:t>
      </w:r>
    </w:p>
    <w:p w14:paraId="44209143" w14:textId="77777777" w:rsidR="002775C3" w:rsidRPr="002775C3" w:rsidRDefault="00000000" w:rsidP="002775C3">
      <w:pPr>
        <w:rPr>
          <w:rFonts w:eastAsia="Times New Roman" w:cstheme="minorHAnsi"/>
          <w:kern w:val="0"/>
          <w:lang w:eastAsia="en-GB"/>
          <w14:ligatures w14:val="none"/>
        </w:rPr>
      </w:pPr>
      <w:hyperlink r:id="rId22" w:tooltip="INSUFFICIENT_NULL_CHECK" w:history="1">
        <w:r w:rsidR="002775C3" w:rsidRPr="002775C3">
          <w:rPr>
            <w:rFonts w:eastAsia="Times New Roman" w:cstheme="minorHAnsi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30719FF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lastRenderedPageBreak/>
        <w:t xml:space="preserve">        try {</w:t>
      </w:r>
    </w:p>
    <w:p w14:paraId="1211A9E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setFirstName(result?.data?.first_name);</w:t>
      </w:r>
    </w:p>
    <w:p w14:paraId="4AAFFC74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setLastName(result?.data?.last_name);</w:t>
      </w:r>
    </w:p>
    <w:p w14:paraId="5C74B97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setUserName(result?.data?.username);</w:t>
      </w:r>
    </w:p>
    <w:p w14:paraId="04FB12F3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setEmailId(result?.data?.email_or_phone);</w:t>
      </w:r>
    </w:p>
    <w:p w14:paraId="2F12A129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Variable 'result' is null checked here, but its property is accessed without null check prior at line 84 .</w:t>
      </w:r>
    </w:p>
    <w:p w14:paraId="78BD742A" w14:textId="23EBDE9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</w:p>
    <w:p w14:paraId="171E5A09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src/ui/pages/Settings/index.js</w:t>
      </w:r>
    </w:p>
    <w:p w14:paraId="0270B89B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(91:24-91:30)</w:t>
      </w:r>
    </w:p>
    <w:p w14:paraId="3966C1AA" w14:textId="77777777" w:rsidR="002775C3" w:rsidRPr="002775C3" w:rsidRDefault="00000000" w:rsidP="002775C3">
      <w:pPr>
        <w:rPr>
          <w:rFonts w:eastAsia="Times New Roman" w:cstheme="minorHAnsi"/>
          <w:kern w:val="0"/>
          <w:lang w:eastAsia="en-GB"/>
          <w14:ligatures w14:val="none"/>
        </w:rPr>
      </w:pPr>
      <w:hyperlink r:id="rId23" w:tooltip="INSUFFICIENT_NULL_CHECK" w:history="1">
        <w:r w:rsidR="002775C3" w:rsidRPr="002775C3">
          <w:rPr>
            <w:rFonts w:eastAsia="Times New Roman" w:cstheme="minorHAnsi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362068C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setUserName(result?.data?.username);</w:t>
      </w:r>
    </w:p>
    <w:p w14:paraId="146193B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setEmailId(result?.data?.email_or_phone);</w:t>
      </w:r>
    </w:p>
    <w:p w14:paraId="7E6C5DA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setBannerImage(result?.data?.cover_photo);</w:t>
      </w:r>
    </w:p>
    <w:p w14:paraId="1E525DF0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setLogoImage(result?.data?.logo);</w:t>
      </w:r>
    </w:p>
    <w:p w14:paraId="58EA7A8E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setFacebookLink(result?.data?.social_connections?.facebookLink);</w:t>
      </w:r>
    </w:p>
    <w:p w14:paraId="366C8688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Variable 'result' is null checked here, but its property is accessed without null check prior at line 42 .</w:t>
      </w:r>
    </w:p>
    <w:p w14:paraId="7C71ED4A" w14:textId="2AC6FBAE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</w:p>
    <w:p w14:paraId="39A92093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src/ui/pages/StatsPage/index.js</w:t>
      </w:r>
    </w:p>
    <w:p w14:paraId="28538870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(43:40-43:46)</w:t>
      </w:r>
    </w:p>
    <w:p w14:paraId="27A5ECC8" w14:textId="77777777" w:rsidR="002775C3" w:rsidRPr="002775C3" w:rsidRDefault="00000000" w:rsidP="002775C3">
      <w:pPr>
        <w:rPr>
          <w:rFonts w:eastAsia="Times New Roman" w:cstheme="minorHAnsi"/>
          <w:kern w:val="0"/>
          <w:lang w:eastAsia="en-GB"/>
          <w14:ligatures w14:val="none"/>
        </w:rPr>
      </w:pPr>
      <w:hyperlink r:id="rId24" w:tooltip="INSUFFICIENT_NULL_CHECK" w:history="1">
        <w:r w:rsidR="002775C3" w:rsidRPr="002775C3">
          <w:rPr>
            <w:rFonts w:eastAsia="Times New Roman" w:cstheme="minorHAnsi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2379820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const handleCollectionStateData = async () =&gt; {</w:t>
      </w:r>
    </w:p>
    <w:p w14:paraId="077F4548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await AuthService.mycollections1(clicks).then(async result =&gt; {</w:t>
      </w:r>
    </w:p>
    <w:p w14:paraId="389187B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  if (result.success) {</w:t>
      </w:r>
    </w:p>
    <w:p w14:paraId="42113A6C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      setCollectionStateData(result?.data)</w:t>
      </w:r>
    </w:p>
    <w:p w14:paraId="29FB162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      setCollectionStateLength(result?.data?.latest_traded?.total)</w:t>
      </w:r>
    </w:p>
    <w:p w14:paraId="208CC21D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Variable 'result' is null checked here, but its property is accessed without null check prior at line 54 .</w:t>
      </w:r>
    </w:p>
    <w:p w14:paraId="52FF8902" w14:textId="2EB21E39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</w:p>
    <w:p w14:paraId="3037ED97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src/ui/pages/StatsPage/index.js</w:t>
      </w:r>
    </w:p>
    <w:p w14:paraId="6CA287DA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(55:37-55:43)</w:t>
      </w:r>
    </w:p>
    <w:p w14:paraId="3242B9C5" w14:textId="77777777" w:rsidR="002775C3" w:rsidRPr="002775C3" w:rsidRDefault="00000000" w:rsidP="002775C3">
      <w:pPr>
        <w:rPr>
          <w:rFonts w:eastAsia="Times New Roman" w:cstheme="minorHAnsi"/>
          <w:kern w:val="0"/>
          <w:lang w:eastAsia="en-GB"/>
          <w14:ligatures w14:val="none"/>
        </w:rPr>
      </w:pPr>
      <w:hyperlink r:id="rId25" w:tooltip="INSUFFICIENT_NULL_CHECK" w:history="1">
        <w:r w:rsidR="002775C3" w:rsidRPr="002775C3">
          <w:rPr>
            <w:rFonts w:eastAsia="Times New Roman" w:cstheme="minorHAnsi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44DD92E8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const handleAddFavouriteStateTop = async (id) =&gt; {</w:t>
      </w:r>
    </w:p>
    <w:p w14:paraId="0359AE0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await AuthService.addFavouriteStateTop(id).then(async result =&gt; {</w:t>
      </w:r>
    </w:p>
    <w:p w14:paraId="227694B8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  if (result.success) {</w:t>
      </w:r>
    </w:p>
    <w:p w14:paraId="3A341D94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      alertSuccessMessage(result?.message);</w:t>
      </w:r>
    </w:p>
    <w:p w14:paraId="7C5F7C3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      handleFavourite();</w:t>
      </w:r>
    </w:p>
    <w:p w14:paraId="762D7F27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Variable 'result' is null checked here, but its property is accessed without null check prior at line 84 .</w:t>
      </w:r>
    </w:p>
    <w:p w14:paraId="4A740376" w14:textId="023E4CA6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</w:p>
    <w:p w14:paraId="5FB5AF4A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src/ui/pages/Settings/index.js</w:t>
      </w:r>
    </w:p>
    <w:p w14:paraId="58129986" w14:textId="77777777" w:rsidR="002775C3" w:rsidRPr="002775C3" w:rsidRDefault="002775C3" w:rsidP="002775C3">
      <w:pPr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>(93:25-93:31)</w:t>
      </w:r>
    </w:p>
    <w:p w14:paraId="5C989C3E" w14:textId="77777777" w:rsidR="002775C3" w:rsidRPr="002775C3" w:rsidRDefault="00000000" w:rsidP="002775C3">
      <w:pPr>
        <w:rPr>
          <w:rFonts w:eastAsia="Times New Roman" w:cstheme="minorHAnsi"/>
          <w:kern w:val="0"/>
          <w:lang w:eastAsia="en-GB"/>
          <w14:ligatures w14:val="none"/>
        </w:rPr>
      </w:pPr>
      <w:hyperlink r:id="rId26" w:tooltip="INSUFFICIENT_NULL_CHECK" w:history="1">
        <w:r w:rsidR="002775C3" w:rsidRPr="002775C3">
          <w:rPr>
            <w:rFonts w:eastAsia="Times New Roman" w:cstheme="minorHAnsi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65AEEC4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setBannerImage(result?.data?.cover_photo);</w:t>
      </w:r>
    </w:p>
    <w:p w14:paraId="02AC813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setLogoImage(result?.data?.logo);</w:t>
      </w:r>
    </w:p>
    <w:p w14:paraId="2EE6181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setFacebookLink(result?.data?.social_connections?.facebookLink);</w:t>
      </w:r>
    </w:p>
    <w:p w14:paraId="4C37D10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lastRenderedPageBreak/>
        <w:t xml:space="preserve">          setSocialLink(result?.data?.social_connections?.socialLink);</w:t>
      </w:r>
    </w:p>
    <w:p w14:paraId="145BB944" w14:textId="77777777" w:rsid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2775C3">
        <w:rPr>
          <w:rFonts w:eastAsia="Times New Roman" w:cstheme="minorHAnsi"/>
          <w:kern w:val="0"/>
          <w:lang w:eastAsia="en-GB"/>
          <w14:ligatures w14:val="none"/>
        </w:rPr>
        <w:t xml:space="preserve">          setInstagram(result?.data?.social_connections?.instagram);</w:t>
      </w:r>
    </w:p>
    <w:p w14:paraId="2445AC89" w14:textId="77777777" w:rsid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</w:p>
    <w:p w14:paraId="24C2D03D" w14:textId="77777777" w:rsid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</w:p>
    <w:p w14:paraId="7CFF912F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84 .</w:t>
      </w:r>
    </w:p>
    <w:p w14:paraId="7371BEB8" w14:textId="505EACFF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DAE826A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src/ui/pages/Settings/index.js</w:t>
      </w:r>
    </w:p>
    <w:p w14:paraId="5ACE1A29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(90:26-90:32)</w:t>
      </w:r>
    </w:p>
    <w:p w14:paraId="2FCE8843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7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214E455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setLastName(result?.data?.last_name);</w:t>
      </w:r>
    </w:p>
    <w:p w14:paraId="52C7BE27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setUserName(result?.data?.username);</w:t>
      </w:r>
    </w:p>
    <w:p w14:paraId="53D6AEF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setEmailId(result?.data?.email_or_phone);</w:t>
      </w:r>
    </w:p>
    <w:p w14:paraId="6E02260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setBannerImage(result?.data?.cover_photo);</w:t>
      </w:r>
    </w:p>
    <w:p w14:paraId="637A73AC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setLogoImage(result?.data?.logo);</w:t>
      </w:r>
    </w:p>
    <w:p w14:paraId="6BB47B1A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84 .</w:t>
      </w:r>
    </w:p>
    <w:p w14:paraId="05E38AB0" w14:textId="5B1FA1C1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54C2755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src/ui/pages/Settings/index.js</w:t>
      </w:r>
    </w:p>
    <w:p w14:paraId="558D8D7E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(92:27-92:33)</w:t>
      </w:r>
    </w:p>
    <w:p w14:paraId="3279FBA8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8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0CB8308E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setEmailId(result?.data?.email_or_phone);</w:t>
      </w:r>
    </w:p>
    <w:p w14:paraId="112B66DE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setBannerImage(result?.data?.cover_photo);</w:t>
      </w:r>
    </w:p>
    <w:p w14:paraId="49161DBA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setLogoImage(result?.data?.logo);</w:t>
      </w:r>
    </w:p>
    <w:p w14:paraId="707F428E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setFacebookLink(result?.data?.social_connections?.facebookLink);</w:t>
      </w:r>
    </w:p>
    <w:p w14:paraId="5D29478E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setSocialLink(result?.data?.social_connections?.socialLink);</w:t>
      </w:r>
    </w:p>
    <w:p w14:paraId="13AB0A19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84 .</w:t>
      </w:r>
    </w:p>
    <w:p w14:paraId="23AF300F" w14:textId="3D0FBF5E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12D37429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src/ui/pages/Settings/index.js</w:t>
      </w:r>
    </w:p>
    <w:p w14:paraId="551C1206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(93:25-93:31)</w:t>
      </w:r>
    </w:p>
    <w:p w14:paraId="30EC54CF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9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757E60D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setBannerImage(result?.data?.cover_photo);</w:t>
      </w:r>
    </w:p>
    <w:p w14:paraId="0C56EC0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setLogoImage(result?.data?.logo);</w:t>
      </w:r>
    </w:p>
    <w:p w14:paraId="7DAAB2F8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setFacebookLink(result?.data?.social_connections?.facebookLink);</w:t>
      </w:r>
    </w:p>
    <w:p w14:paraId="18A0C4CA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setSocialLink(result?.data?.social_connections?.socialLink);</w:t>
      </w:r>
    </w:p>
    <w:p w14:paraId="6AAA340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setInstagram(result?.data?.social_connections?.instagram);</w:t>
      </w:r>
    </w:p>
    <w:p w14:paraId="1E9BB92E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84 .</w:t>
      </w:r>
    </w:p>
    <w:p w14:paraId="571BE71C" w14:textId="202D4A99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47E0F5C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src/ui/pages/Settings/index.js</w:t>
      </w:r>
    </w:p>
    <w:p w14:paraId="532035BB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(96:23-96:29)</w:t>
      </w:r>
    </w:p>
    <w:p w14:paraId="15BA23B3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30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20F8388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setSocialLink(result?.data?.social_connections?.socialLink);</w:t>
      </w:r>
    </w:p>
    <w:p w14:paraId="6D9E981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setInstagram(result?.data?.social_connections?.instagram);</w:t>
      </w:r>
    </w:p>
    <w:p w14:paraId="783CC75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setTwitterLink(result?.data?.social_connections?.twitter);</w:t>
      </w:r>
    </w:p>
    <w:p w14:paraId="4EB989D0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setShortBio(result?.data?.profile_description);</w:t>
      </w:r>
    </w:p>
    <w:p w14:paraId="3EE8C59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 catch (error) {</w:t>
      </w:r>
    </w:p>
    <w:p w14:paraId="02F1AB5F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84 .</w:t>
      </w:r>
    </w:p>
    <w:p w14:paraId="0C4809BF" w14:textId="04939412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42AA9AA3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src/ui/pages/Settings/index.js</w:t>
      </w:r>
    </w:p>
    <w:p w14:paraId="25FB3D2B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(94:24-94:30)</w:t>
      </w:r>
    </w:p>
    <w:p w14:paraId="32665CA2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31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1BFC8DA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setLogoImage(result?.data?.logo);</w:t>
      </w:r>
    </w:p>
    <w:p w14:paraId="42D3924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setFacebookLink(result?.data?.social_connections?.facebookLink);</w:t>
      </w:r>
    </w:p>
    <w:p w14:paraId="49A0116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setSocialLink(result?.data?.social_connections?.socialLink);</w:t>
      </w:r>
    </w:p>
    <w:p w14:paraId="1CC955B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setInstagram(result?.data?.social_connections?.instagram);</w:t>
      </w:r>
    </w:p>
    <w:p w14:paraId="72E951F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setTwitterLink(result?.data?.social_connections?.twitter);</w:t>
      </w:r>
    </w:p>
    <w:p w14:paraId="7BFB96A6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42 .</w:t>
      </w:r>
    </w:p>
    <w:p w14:paraId="7DCF579C" w14:textId="2CA42AC4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1660FEE0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src/ui/pages/StatsPage/index.js</w:t>
      </w:r>
    </w:p>
    <w:p w14:paraId="221E8CF3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(44:42-44:48)</w:t>
      </w:r>
    </w:p>
    <w:p w14:paraId="09121B40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32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16AC18F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AuthService.mycollections1(clicks).then(async result =&gt; {</w:t>
      </w:r>
    </w:p>
    <w:p w14:paraId="6347078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36F8EF0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setCollectionStateData(result?.data)</w:t>
      </w:r>
    </w:p>
    <w:p w14:paraId="06F5EA3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setCollectionStateLength(result?.data?.latest_traded?.total)</w:t>
      </w:r>
    </w:p>
    <w:p w14:paraId="2326BBD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setClicks(clicks + 4);</w:t>
      </w:r>
    </w:p>
    <w:p w14:paraId="2001C123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66 .</w:t>
      </w:r>
    </w:p>
    <w:p w14:paraId="7E5B29DD" w14:textId="31096BD5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A61EE70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src/ui/pages/StatsPage/index.js</w:t>
      </w:r>
    </w:p>
    <w:p w14:paraId="6A04E892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(67:37-67:43)</w:t>
      </w:r>
    </w:p>
    <w:p w14:paraId="595B177B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33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16A0BFD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handleAddFavouriteStateTrending = async (id) =&gt; {</w:t>
      </w:r>
    </w:p>
    <w:p w14:paraId="2FECAC78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AuthService.addFavouriteStateTrending(id).then(async result =&gt; {</w:t>
      </w:r>
    </w:p>
    <w:p w14:paraId="25A139C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353189D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alertSuccessMessage(result?.message);</w:t>
      </w:r>
    </w:p>
    <w:p w14:paraId="4882BA94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handleFavourite();</w:t>
      </w:r>
    </w:p>
    <w:p w14:paraId="5A3C8AB1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66 .</w:t>
      </w:r>
    </w:p>
    <w:p w14:paraId="5FA19AB7" w14:textId="517AA0EC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5B94655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src/ui/pages/StatsPage/index.js</w:t>
      </w:r>
    </w:p>
    <w:p w14:paraId="3FCBFB47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(70:35-70:41)</w:t>
      </w:r>
    </w:p>
    <w:p w14:paraId="0F73A8D0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34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631FFB1E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alertSuccessMessage(result?.message);</w:t>
      </w:r>
    </w:p>
    <w:p w14:paraId="5CF199A5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handleFavourite();</w:t>
      </w:r>
    </w:p>
    <w:p w14:paraId="3BA0306C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 else {</w:t>
      </w:r>
    </w:p>
    <w:p w14:paraId="0B6E8524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alertErrorMessage(result?.message);</w:t>
      </w:r>
    </w:p>
    <w:p w14:paraId="29F66AC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6D6A3C30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113 .</w:t>
      </w:r>
    </w:p>
    <w:p w14:paraId="1F93E19E" w14:textId="687C4FB4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7433EB2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src/ui/pages/Settings/index.js</w:t>
      </w:r>
    </w:p>
    <w:p w14:paraId="39C8F367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(115:46-115:52)</w:t>
      </w:r>
    </w:p>
    <w:p w14:paraId="6D2E8DDB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35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2E0509CA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await AuthService.refreshTokenData().then(async result =&gt; {</w:t>
      </w:r>
    </w:p>
    <w:p w14:paraId="12554E5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if (result.success) {</w:t>
      </w:r>
    </w:p>
    <w:p w14:paraId="6DAB5624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localStorage.setItem('accessToken', result?.data?.accessToken);</w:t>
      </w:r>
    </w:p>
    <w:p w14:paraId="61148A8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localStorage.setItem('refreshToken', result?.data?.refreshToken);</w:t>
      </w:r>
    </w:p>
    <w:p w14:paraId="6C143D94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updateProfileState(result.data);</w:t>
      </w:r>
    </w:p>
    <w:p w14:paraId="5F8B485B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112 .</w:t>
      </w:r>
    </w:p>
    <w:p w14:paraId="7D63B2FB" w14:textId="040AA1A8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74D644E9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src/ui/pages/RentNftPage/index.js</w:t>
      </w:r>
    </w:p>
    <w:p w14:paraId="5B1E970E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(115:35-115:41)</w:t>
      </w:r>
    </w:p>
    <w:p w14:paraId="3F95CA07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36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7074557E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3A00B2A4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LoaderHelper.loaderStatus(false);</w:t>
      </w:r>
    </w:p>
    <w:p w14:paraId="47D21EC3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 {</w:t>
      </w:r>
    </w:p>
    <w:p w14:paraId="62F2E8DE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setnftDetails(result?.data?.result)</w:t>
      </w:r>
    </w:p>
    <w:p w14:paraId="1BDC782C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} catch (error) {</w:t>
      </w:r>
    </w:p>
    <w:p w14:paraId="73FAFC8F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'class' is not a valid prop for React DOM element. Did you mean 'className' instead?</w:t>
      </w:r>
    </w:p>
    <w:p w14:paraId="7EB7EC36" w14:textId="26E867C6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70EDD3F7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src/customComponent/RandomErrorPage/index.js</w:t>
      </w:r>
    </w:p>
    <w:p w14:paraId="6EE9B0C6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(9:14-9:19)</w:t>
      </w:r>
    </w:p>
    <w:p w14:paraId="162F9A7D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37" w:tooltip="REACT_BAD_UNKNOWN_PROP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REACT_BAD_UNKNOWN_PROP</w:t>
        </w:r>
      </w:hyperlink>
    </w:p>
    <w:p w14:paraId="3B4658F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(</w:t>
      </w:r>
    </w:p>
    <w:p w14:paraId="14CF03D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&lt;section class="ptb-120"&gt;</w:t>
      </w:r>
    </w:p>
    <w:p w14:paraId="64D35DB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&lt;div class="container"&gt;</w:t>
      </w:r>
    </w:p>
    <w:p w14:paraId="1BBE428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&lt;div class="not-found-inner"&gt;</w:t>
      </w:r>
    </w:p>
    <w:p w14:paraId="6D0B8FE8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&lt;div class="row align-items-cente"&gt;</w:t>
      </w:r>
    </w:p>
    <w:p w14:paraId="6F9CA712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67 .</w:t>
      </w:r>
    </w:p>
    <w:p w14:paraId="67C25E0A" w14:textId="3CE1E42E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69E9341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src/ui/pages/RentNftPage/index.js</w:t>
      </w:r>
    </w:p>
    <w:p w14:paraId="2C83F47D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(68:36-68:42)</w:t>
      </w:r>
    </w:p>
    <w:p w14:paraId="5D472B03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38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0E49F67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handleCenterlizedWalletData = async () =&gt; {</w:t>
      </w:r>
    </w:p>
    <w:p w14:paraId="468228E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AuthService.getCenterlizedWalletData().then(async result =&gt; {</w:t>
      </w:r>
    </w:p>
    <w:p w14:paraId="0A67D354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4C22F3D7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setCenterlizedData(result?.data)</w:t>
      </w:r>
    </w:p>
    <w:p w14:paraId="73F14D07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0B250227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130 .</w:t>
      </w:r>
    </w:p>
    <w:p w14:paraId="25D04858" w14:textId="40FB9CF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427417F5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src/customComponent/AuthHeader/index.js</w:t>
      </w:r>
    </w:p>
    <w:p w14:paraId="7AC7F07C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(132:40-132:46)</w:t>
      </w:r>
    </w:p>
    <w:p w14:paraId="6361C71F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39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3920D6B0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await AuthService.getCenterlizedWalletData().then(async result =&gt; {</w:t>
      </w:r>
    </w:p>
    <w:p w14:paraId="3BD90364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if (result.success) {</w:t>
      </w:r>
    </w:p>
    <w:p w14:paraId="0F63EAEC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setCenterlizedData(result?.data)</w:t>
      </w:r>
    </w:p>
    <w:p w14:paraId="0738202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handleCenterlizedWalletBalance(result?.data?.wallet_address)</w:t>
      </w:r>
    </w:p>
    <w:p w14:paraId="0F3719E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}</w:t>
      </w:r>
    </w:p>
    <w:p w14:paraId="4FEA0F5B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84 .</w:t>
      </w:r>
    </w:p>
    <w:p w14:paraId="615BFEBB" w14:textId="0FC18AEC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148429F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src/ui/pages/Settings/index.js</w:t>
      </w:r>
    </w:p>
    <w:p w14:paraId="6C309CCF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(88:23-88:29)</w:t>
      </w:r>
    </w:p>
    <w:p w14:paraId="1FFCA33E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40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3A0F46A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 {</w:t>
      </w:r>
    </w:p>
    <w:p w14:paraId="7717742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setFirstName(result?.data?.first_name);</w:t>
      </w:r>
    </w:p>
    <w:p w14:paraId="59CFC81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setLastName(result?.data?.last_name);</w:t>
      </w:r>
    </w:p>
    <w:p w14:paraId="133B3488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setUserName(result?.data?.username);</w:t>
      </w:r>
    </w:p>
    <w:p w14:paraId="615AFEA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setEmailId(result?.data?.email_or_phone);</w:t>
      </w:r>
    </w:p>
    <w:p w14:paraId="7AE81DD0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84 .</w:t>
      </w:r>
    </w:p>
    <w:p w14:paraId="35CCA9E7" w14:textId="0EFB3563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79EC7C8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src/ui/pages/Settings/index.js</w:t>
      </w:r>
    </w:p>
    <w:p w14:paraId="7162F45B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(91:24-91:30)</w:t>
      </w:r>
    </w:p>
    <w:p w14:paraId="7C4549CE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41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092D62B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setUserName(result?.data?.username);</w:t>
      </w:r>
    </w:p>
    <w:p w14:paraId="2D2FE7B5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setEmailId(result?.data?.email_or_phone);</w:t>
      </w:r>
    </w:p>
    <w:p w14:paraId="21D8E89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setBannerImage(result?.data?.cover_photo);</w:t>
      </w:r>
    </w:p>
    <w:p w14:paraId="195EC60A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setLogoImage(result?.data?.logo);</w:t>
      </w:r>
    </w:p>
    <w:p w14:paraId="63E02C6C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setFacebookLink(result?.data?.social_connections?.facebookLink);</w:t>
      </w:r>
    </w:p>
    <w:p w14:paraId="2A150D51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Duplicate property name 'sellStautsBuy' in object literal. The previous property with the same name is at line 482 .</w:t>
      </w:r>
    </w:p>
    <w:p w14:paraId="04ACAD5A" w14:textId="563BCC8A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F830FC3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src/api/services/AuthService.js</w:t>
      </w:r>
    </w:p>
    <w:p w14:paraId="1200A347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(992:3-992:16)</w:t>
      </w:r>
    </w:p>
    <w:p w14:paraId="3D84A2F3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42" w:tooltip="DUPLICATE_PROPERTY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DUPLICATE_PROPERTY</w:t>
        </w:r>
      </w:hyperlink>
    </w:p>
    <w:p w14:paraId="246C1B0C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ApiCallPatch(url, params, headers);</w:t>
      </w:r>
    </w:p>
    <w:p w14:paraId="62565BD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260F62EA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 </w:t>
      </w:r>
    </w:p>
    <w:p w14:paraId="375269E0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sellStautsBuy: async (tokenID, address) =&gt; {</w:t>
      </w:r>
    </w:p>
    <w:p w14:paraId="6FB4790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refreshToken = localStorage.getItem("refreshToken");</w:t>
      </w:r>
    </w:p>
    <w:p w14:paraId="7995279C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True and false branches of the condition 'accessToken &amp;&amp; refreshToken' have the same implementation.</w:t>
      </w:r>
    </w:p>
    <w:p w14:paraId="6A1D92EA" w14:textId="4F229F1A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B9A15F8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src/Routing/index.js</w:t>
      </w:r>
    </w:p>
    <w:p w14:paraId="31498158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(45:40-45:67)</w:t>
      </w:r>
    </w:p>
    <w:p w14:paraId="6BF3D3EC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43" w:tooltip="IDENTICAL_BRANCHES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IDENTICAL_BRANCHES</w:t>
        </w:r>
      </w:hyperlink>
    </w:p>
    <w:p w14:paraId="04160577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&lt;Router&gt;</w:t>
      </w:r>
    </w:p>
    <w:p w14:paraId="5BDC5C1A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{(!accessToken &amp;&amp; !profileState.refreshToken) ? &lt;UserHeader /&gt; : &lt;AuthHeader /&gt;}</w:t>
      </w:r>
    </w:p>
    <w:p w14:paraId="2FC6424A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&lt;Routes&gt;</w:t>
      </w:r>
    </w:p>
    <w:p w14:paraId="63E9D97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&lt;Route exact path="/" element={accessToken &amp;&amp; refreshToken ? &lt;LandingPage /&gt; : &lt;LandingPage /&gt;}&gt;&lt;/Route&gt;</w:t>
      </w:r>
    </w:p>
    <w:p w14:paraId="1D496AA0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 </w:t>
      </w:r>
    </w:p>
    <w:p w14:paraId="248C4A47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42 .</w:t>
      </w:r>
    </w:p>
    <w:p w14:paraId="350A4A94" w14:textId="7E3E8188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6DBDFDD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src/ui/pages/StatsPage/index.js</w:t>
      </w:r>
    </w:p>
    <w:p w14:paraId="1C2801CC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(43:40-43:46)</w:t>
      </w:r>
    </w:p>
    <w:p w14:paraId="45D9A0C9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44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48FA2945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handleCollectionStateData = async () =&gt; {</w:t>
      </w:r>
    </w:p>
    <w:p w14:paraId="400E054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AuthService.mycollections1(clicks).then(async result =&gt; {</w:t>
      </w:r>
    </w:p>
    <w:p w14:paraId="74ED13A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4618344E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setCollectionStateData(result?.data)</w:t>
      </w:r>
    </w:p>
    <w:p w14:paraId="299B5C3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setCollectionStateLength(result?.data?.latest_traded?.total)</w:t>
      </w:r>
    </w:p>
    <w:p w14:paraId="482CA50F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54 .</w:t>
      </w:r>
    </w:p>
    <w:p w14:paraId="73C50172" w14:textId="3EFC3D7C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7D559D0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src/ui/pages/StatsPage/index.js</w:t>
      </w:r>
    </w:p>
    <w:p w14:paraId="7EE373E0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(55:37-55:43)</w:t>
      </w:r>
    </w:p>
    <w:p w14:paraId="76E1471E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45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3B7235B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handleAddFavouriteStateTop = async (id) =&gt; {</w:t>
      </w:r>
    </w:p>
    <w:p w14:paraId="2783BC5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AuthService.addFavouriteStateTop(id).then(async result =&gt; {</w:t>
      </w:r>
    </w:p>
    <w:p w14:paraId="03DE4AE7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01EC30DA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alertSuccessMessage(result?.message);</w:t>
      </w:r>
    </w:p>
    <w:p w14:paraId="5D1ABFC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handleFavourite();</w:t>
      </w:r>
    </w:p>
    <w:p w14:paraId="663B67E4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Variable 'result' is null checked here, but its property is accessed without null check prior at line 97 .</w:t>
      </w:r>
    </w:p>
    <w:p w14:paraId="100D94AF" w14:textId="6DCF9A48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740DC4E7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src/customComponent/AuthHeader/index.js</w:t>
      </w:r>
    </w:p>
    <w:p w14:paraId="4F47CF1F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(98:45-98:51)</w:t>
      </w:r>
    </w:p>
    <w:p w14:paraId="10E1C62F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46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407CBE75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const handlerefreshToken = async () =&gt; {</w:t>
      </w:r>
    </w:p>
    <w:p w14:paraId="0CA36FF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await AuthService.refreshTokenData().then(async result =&gt; {</w:t>
      </w:r>
    </w:p>
    <w:p w14:paraId="750BFC7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if (result.success) {</w:t>
      </w:r>
    </w:p>
    <w:p w14:paraId="67E0A2D0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localStorage.setItem('accessToken', result?.data?.accessToken);</w:t>
      </w:r>
    </w:p>
    <w:p w14:paraId="2FD2FA14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localStorage.setItem('refreshToken', result?.data?.refreshToken);</w:t>
      </w:r>
    </w:p>
    <w:p w14:paraId="15D34CB8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</w:p>
    <w:p w14:paraId="12C1D346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130 .</w:t>
      </w:r>
    </w:p>
    <w:p w14:paraId="30D2D74F" w14:textId="5994D270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39AB1FD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src/customComponent/AuthHeader/index.js</w:t>
      </w:r>
    </w:p>
    <w:p w14:paraId="00AB0AE9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(131:28-131:34)</w:t>
      </w:r>
    </w:p>
    <w:p w14:paraId="3CCE3183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47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4D4E3027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const handleCenterlizedWalletData = async () =&gt; {</w:t>
      </w:r>
    </w:p>
    <w:p w14:paraId="4B9A2AF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await AuthService.getCenterlizedWalletData().then(async result =&gt; {</w:t>
      </w:r>
    </w:p>
    <w:p w14:paraId="747068E0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if (result.success) {</w:t>
      </w:r>
    </w:p>
    <w:p w14:paraId="17745D54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setCenterlizedData(result?.data)</w:t>
      </w:r>
    </w:p>
    <w:p w14:paraId="662D0E0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handleCenterlizedWalletBalance(result?.data?.wallet_address)</w:t>
      </w:r>
    </w:p>
    <w:p w14:paraId="6980B47B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163 .</w:t>
      </w:r>
    </w:p>
    <w:p w14:paraId="0998AF86" w14:textId="3D5A03E8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41925D2E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src/customComponent/AuthHeader/index.js</w:t>
      </w:r>
    </w:p>
    <w:p w14:paraId="270D7BB7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(164:33-164:39)</w:t>
      </w:r>
    </w:p>
    <w:p w14:paraId="4B4FD254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48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5044B8D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await AuthService.getCenterlizedWalletBalance(walletAddress).then(async result =&gt; {</w:t>
      </w:r>
    </w:p>
    <w:p w14:paraId="77748950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try {</w:t>
      </w:r>
    </w:p>
    <w:p w14:paraId="4CC4C78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(result.success) {</w:t>
      </w:r>
    </w:p>
    <w:p w14:paraId="3426B36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setCenterlizedBalance(result?.data)</w:t>
      </w:r>
    </w:p>
    <w:p w14:paraId="4BBD1C7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30FA7F04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72 .</w:t>
      </w:r>
    </w:p>
    <w:p w14:paraId="14E77840" w14:textId="4154A05E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EFCE0C8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src/customComponent/AuthHeader/index.js</w:t>
      </w:r>
    </w:p>
    <w:p w14:paraId="16480E9C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(74:24-74:30)</w:t>
      </w:r>
    </w:p>
    <w:p w14:paraId="656521C1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49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73CCD3F5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await AuthService.getUserDetails().then(async result =&gt; {</w:t>
      </w:r>
    </w:p>
    <w:p w14:paraId="13EC5EF5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if (result.success) {</w:t>
      </w:r>
    </w:p>
    <w:p w14:paraId="6E03A7B4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 {</w:t>
      </w:r>
    </w:p>
    <w:p w14:paraId="1D45A844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setLogoImage(result?.data?.logo);</w:t>
      </w:r>
    </w:p>
    <w:p w14:paraId="1455068E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setProfileDetails(result?.data?.type)</w:t>
      </w:r>
    </w:p>
    <w:p w14:paraId="1CE944DD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React, returning false from an event handler has no effect. Consider using 'preventDefault()' or 'stopPropagation()' of the event object. Note that the current function is registered as a handler at line 218 .</w:t>
      </w:r>
    </w:p>
    <w:p w14:paraId="3C038C81" w14:textId="6698FBC1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F320FDF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src/customComponent/AuthHeader/index.js</w:t>
      </w:r>
    </w:p>
    <w:p w14:paraId="6E97C423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(139:12-139:17)</w:t>
      </w:r>
    </w:p>
    <w:p w14:paraId="4F4C62BB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50" w:tooltip="REACT_BAD_EVENT_HANDLER_RETURN_FALSE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REACT_BAD_EVENT_HANDLER_RETURN_FALSE</w:t>
        </w:r>
      </w:hyperlink>
    </w:p>
    <w:p w14:paraId="40748F0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 </w:t>
      </w:r>
    </w:p>
    <w:p w14:paraId="52A0CDD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const mySubmitFunction = async (event) =&gt; {</w:t>
      </w:r>
    </w:p>
    <w:p w14:paraId="7E06D048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event.preventDefault()</w:t>
      </w:r>
    </w:p>
    <w:p w14:paraId="6671460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false</w:t>
      </w:r>
    </w:p>
    <w:p w14:paraId="22995025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6EA452BC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84 .</w:t>
      </w:r>
    </w:p>
    <w:p w14:paraId="3106F873" w14:textId="15FF1181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73761AE2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src/ui/pages/Settings/index.js</w:t>
      </w:r>
    </w:p>
    <w:p w14:paraId="14F23868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(92:27-92:33)</w:t>
      </w:r>
    </w:p>
    <w:p w14:paraId="2B6A9B44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51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33D33CF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setEmailId(result?.data?.email_or_phone);</w:t>
      </w:r>
    </w:p>
    <w:p w14:paraId="49D7CC7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setBannerImage(result?.data?.cover_photo);</w:t>
      </w:r>
    </w:p>
    <w:p w14:paraId="76CAE1AA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setLogoImage(result?.data?.logo);</w:t>
      </w:r>
    </w:p>
    <w:p w14:paraId="6040360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setFacebookLink(result?.data?.social_connections?.facebookLink);</w:t>
      </w:r>
    </w:p>
    <w:p w14:paraId="1A66CEA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setSocialLink(result?.data?.social_connections?.socialLink);</w:t>
      </w:r>
    </w:p>
    <w:p w14:paraId="75133B34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 child React element in a collection should have a 'key' prop.</w:t>
      </w:r>
    </w:p>
    <w:p w14:paraId="7DD325DC" w14:textId="754F3509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8605F63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src/ui/pages/SearchPage/index.js</w:t>
      </w:r>
    </w:p>
    <w:p w14:paraId="14381330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(62:50-62:53)</w:t>
      </w:r>
    </w:p>
    <w:p w14:paraId="4644D115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52" w:tooltip="REACT_MISSING_KEY_PROP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REACT_MISSING_KEY_PROP</w:t>
        </w:r>
      </w:hyperlink>
    </w:p>
    <w:p w14:paraId="5915F8C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{</w:t>
      </w:r>
    </w:p>
    <w:p w14:paraId="3AF4F40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state?.nfts.length &gt; 0</w:t>
      </w:r>
    </w:p>
    <w:p w14:paraId="6243A52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? state?.nfts.map((item) =&gt; (</w:t>
      </w:r>
    </w:p>
    <w:p w14:paraId="5823FB3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&lt;div className="col-xxl-3 col-xl-4 col-lg-4 col-md-6  mb-6"&gt;</w:t>
      </w:r>
    </w:p>
    <w:p w14:paraId="77689D2E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&lt;div className="explore-style-one explore-style-overlay border-gradient"&gt;</w:t>
      </w:r>
    </w:p>
    <w:p w14:paraId="0362DCC2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'class' is not a valid prop for React DOM element. Did you mean 'className' instead?</w:t>
      </w:r>
    </w:p>
    <w:p w14:paraId="02BBB973" w14:textId="7AB29CCB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76C62260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src/customComponent/RandomErrorPage/index.js</w:t>
      </w:r>
    </w:p>
    <w:p w14:paraId="2A21C686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(14:18-14:23)</w:t>
      </w:r>
    </w:p>
    <w:p w14:paraId="6CC9C0A5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53" w:tooltip="REACT_BAD_UNKNOWN_PROP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REACT_BAD_UNKNOWN_PROP</w:t>
        </w:r>
      </w:hyperlink>
    </w:p>
    <w:p w14:paraId="12F05C1A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&lt;div class="col-md-5 mb-5"&gt;</w:t>
      </w:r>
    </w:p>
    <w:p w14:paraId="2A0A0320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&lt;img src="images/404/404.png" alt="not found page" class="img-fluid" /&gt;</w:t>
      </w:r>
    </w:p>
    <w:p w14:paraId="5D26A68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&lt;/div&gt;</w:t>
      </w:r>
    </w:p>
    <w:p w14:paraId="2ECEB8CC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&lt;div class="col-md-7"&gt;</w:t>
      </w:r>
    </w:p>
    <w:p w14:paraId="4B942F58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&lt;div class="not-found-content"&gt;</w:t>
      </w:r>
    </w:p>
    <w:p w14:paraId="0EE91684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'class' is not a valid prop for React DOM element. Did you mean 'className' instead?</w:t>
      </w:r>
    </w:p>
    <w:p w14:paraId="1F118DBD" w14:textId="313601C5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7F773F95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src/customComponent/RandomErrorPage/index.js</w:t>
      </w:r>
    </w:p>
    <w:p w14:paraId="1CCF329D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(9:14-9:19)</w:t>
      </w:r>
    </w:p>
    <w:p w14:paraId="53D571B3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54" w:tooltip="REACT_BAD_UNKNOWN_PROP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REACT_BAD_UNKNOWN_PROP</w:t>
        </w:r>
      </w:hyperlink>
    </w:p>
    <w:p w14:paraId="3E77B080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(</w:t>
      </w:r>
    </w:p>
    <w:p w14:paraId="10BAFB7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&lt;section class="ptb-120"&gt;</w:t>
      </w:r>
    </w:p>
    <w:p w14:paraId="704EADD8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&lt;div class="container"&gt;</w:t>
      </w:r>
    </w:p>
    <w:p w14:paraId="15702398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&lt;div class="not-found-inner"&gt;</w:t>
      </w:r>
    </w:p>
    <w:p w14:paraId="0A1235E5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&lt;div class="row align-items-cente"&gt;</w:t>
      </w:r>
    </w:p>
    <w:p w14:paraId="77AA4417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72 .</w:t>
      </w:r>
    </w:p>
    <w:p w14:paraId="5A032582" w14:textId="7FEEBD4D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45C2CF82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src/customComponent/AuthHeader/index.js</w:t>
      </w:r>
    </w:p>
    <w:p w14:paraId="5D9F7B8D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(75:29-75:35)</w:t>
      </w:r>
    </w:p>
    <w:p w14:paraId="4A53BB72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55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094ADB7C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if (result.success) {</w:t>
      </w:r>
    </w:p>
    <w:p w14:paraId="17D2DA13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try {</w:t>
      </w:r>
    </w:p>
    <w:p w14:paraId="0F04BCF5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setLogoImage(result?.data?.logo);</w:t>
      </w:r>
    </w:p>
    <w:p w14:paraId="43D1C35E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setProfileDetails(result?.data?.type)</w:t>
      </w:r>
    </w:p>
    <w:p w14:paraId="6140C81C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if (result?.data?.type === "centralized") {</w:t>
      </w:r>
    </w:p>
    <w:p w14:paraId="0D49C7A5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72 .</w:t>
      </w:r>
    </w:p>
    <w:p w14:paraId="627CC6E0" w14:textId="04E131E8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7E67995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src/customComponent/AuthHeader/index.js</w:t>
      </w:r>
    </w:p>
    <w:p w14:paraId="0FD32CC9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(76:15-76:21)</w:t>
      </w:r>
    </w:p>
    <w:p w14:paraId="3369E4D3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56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007C494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 {</w:t>
      </w:r>
    </w:p>
    <w:p w14:paraId="3B13B50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setLogoImage(result?.data?.logo);</w:t>
      </w:r>
    </w:p>
    <w:p w14:paraId="7E13D88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setProfileDetails(result?.data?.type)</w:t>
      </w:r>
    </w:p>
    <w:p w14:paraId="5A65BCCE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if (result?.data?.type === "centralized") {</w:t>
      </w:r>
    </w:p>
    <w:p w14:paraId="0C09131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handleCenterlizedWalletData();</w:t>
      </w:r>
    </w:p>
    <w:p w14:paraId="532D19B0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97 .</w:t>
      </w:r>
    </w:p>
    <w:p w14:paraId="043F5CB8" w14:textId="4E44395E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DD4A1EA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src/customComponent/AuthHeader/index.js</w:t>
      </w:r>
    </w:p>
    <w:p w14:paraId="315441C9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(98:45-98:51)</w:t>
      </w:r>
    </w:p>
    <w:p w14:paraId="086C8335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57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45F22ACC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const handlerefreshToken = async () =&gt; {</w:t>
      </w:r>
    </w:p>
    <w:p w14:paraId="7660A3D5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await AuthService.refreshTokenData().then(async result =&gt; {</w:t>
      </w:r>
    </w:p>
    <w:p w14:paraId="747A0668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if (result.success) {</w:t>
      </w:r>
    </w:p>
    <w:p w14:paraId="0854B08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localStorage.setItem('accessToken', result?.data?.accessToken);</w:t>
      </w:r>
    </w:p>
    <w:p w14:paraId="34040DE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localStorage.setItem('refreshToken', result?.data?.refreshToken);</w:t>
      </w:r>
    </w:p>
    <w:p w14:paraId="1A96CE09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72 .</w:t>
      </w:r>
    </w:p>
    <w:p w14:paraId="266AE4B2" w14:textId="2A59ABCF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DD447B2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src/customComponent/AuthHeader/index.js</w:t>
      </w:r>
    </w:p>
    <w:p w14:paraId="03CF5900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(78:22-78:28)</w:t>
      </w:r>
    </w:p>
    <w:p w14:paraId="449606AD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58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4A8B0518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setProfileDetails(result?.data?.type)</w:t>
      </w:r>
    </w:p>
    <w:p w14:paraId="524F594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if (result?.data?.type === "centralized") {</w:t>
      </w:r>
    </w:p>
    <w:p w14:paraId="4921311E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handleCenterlizedWalletData();</w:t>
      </w:r>
    </w:p>
    <w:p w14:paraId="19661F7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} else if (result?.data?.type === "decentralized") {</w:t>
      </w:r>
    </w:p>
    <w:p w14:paraId="7DD1203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balanceNft();</w:t>
      </w:r>
    </w:p>
    <w:p w14:paraId="5ACCF874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42 .</w:t>
      </w:r>
    </w:p>
    <w:p w14:paraId="04644F57" w14:textId="4D20E3D0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17445DE0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src/ui/pages/StatsPage/index.js</w:t>
      </w:r>
    </w:p>
    <w:p w14:paraId="34D226BA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(44:42-44:48)</w:t>
      </w:r>
    </w:p>
    <w:p w14:paraId="7D248AED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59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7DF2B2BC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AuthService.mycollections1(clicks).then(async result =&gt; {</w:t>
      </w:r>
    </w:p>
    <w:p w14:paraId="62BFD440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743E8220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setCollectionStateData(result?.data)</w:t>
      </w:r>
    </w:p>
    <w:p w14:paraId="1D12EE87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setCollectionStateLength(result?.data?.latest_traded?.total)</w:t>
      </w:r>
    </w:p>
    <w:p w14:paraId="7A556FE8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setClicks(clicks + 4);</w:t>
      </w:r>
    </w:p>
    <w:p w14:paraId="3AB30055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'class' is not a valid prop for React DOM element. Did you mean 'className' instead?</w:t>
      </w:r>
    </w:p>
    <w:p w14:paraId="002089D6" w14:textId="01D08493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7B5478C2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src/customComponent/RandomErrorPage/index.js</w:t>
      </w:r>
    </w:p>
    <w:p w14:paraId="72A99626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(11:18-11:23)</w:t>
      </w:r>
    </w:p>
    <w:p w14:paraId="6EF218C7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60" w:tooltip="REACT_BAD_UNKNOWN_PROP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REACT_BAD_UNKNOWN_PROP</w:t>
        </w:r>
      </w:hyperlink>
    </w:p>
    <w:p w14:paraId="58AD7690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&lt;div class="container"&gt;</w:t>
      </w:r>
    </w:p>
    <w:p w14:paraId="11AA5E4A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&lt;div class="not-found-inner"&gt;</w:t>
      </w:r>
    </w:p>
    <w:p w14:paraId="4FEFE68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&lt;div class="row align-items-cente"&gt;</w:t>
      </w:r>
    </w:p>
    <w:p w14:paraId="416C3C0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&lt;div class="col-md-5 mb-5"&gt;</w:t>
      </w:r>
    </w:p>
    <w:p w14:paraId="7048016E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&lt;img src="images/404/404.png" alt="not found page" class="img-fluid" /&gt;</w:t>
      </w:r>
    </w:p>
    <w:p w14:paraId="156BC2D6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'class' is not a valid prop for React DOM element. Did you mean 'className' instead?</w:t>
      </w:r>
    </w:p>
    <w:p w14:paraId="621E588B" w14:textId="377A9EFE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4137AD4E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src/customComponent/RandomErrorPage/index.js</w:t>
      </w:r>
    </w:p>
    <w:p w14:paraId="100056E4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(8:12-8:17)</w:t>
      </w:r>
    </w:p>
    <w:p w14:paraId="78121C3A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61" w:tooltip="REACT_BAD_UNKNOWN_PROP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REACT_BAD_UNKNOWN_PROP</w:t>
        </w:r>
      </w:hyperlink>
    </w:p>
    <w:p w14:paraId="69D1CE23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RandomErrorPage = () =&gt; {</w:t>
      </w:r>
    </w:p>
    <w:p w14:paraId="30DDF24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(</w:t>
      </w:r>
    </w:p>
    <w:p w14:paraId="4DA548CA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&lt;section class="ptb-120"&gt;</w:t>
      </w:r>
    </w:p>
    <w:p w14:paraId="58E65EE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&lt;div class="container"&gt;</w:t>
      </w:r>
    </w:p>
    <w:p w14:paraId="18D37E84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&lt;div class="not-found-inner"&gt;</w:t>
      </w:r>
    </w:p>
    <w:p w14:paraId="04A94315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66 .</w:t>
      </w:r>
    </w:p>
    <w:p w14:paraId="6C7F27C9" w14:textId="76325AD4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5263BD5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src/ui/pages/StatsPage/index.js</w:t>
      </w:r>
    </w:p>
    <w:p w14:paraId="06D2574A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(67:37-67:43)</w:t>
      </w:r>
    </w:p>
    <w:p w14:paraId="4E6B5D7E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62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07EE79A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handleAddFavouriteStateTrending = async (id) =&gt; {</w:t>
      </w:r>
    </w:p>
    <w:p w14:paraId="62BE9F9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AuthService.addFavouriteStateTrending(id).then(async result =&gt; {</w:t>
      </w:r>
    </w:p>
    <w:p w14:paraId="45FD311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1D51BD1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alertSuccessMessage(result?.message);</w:t>
      </w:r>
    </w:p>
    <w:p w14:paraId="63CEEA00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handleFavourite();</w:t>
      </w:r>
    </w:p>
    <w:p w14:paraId="13F3DE04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97 .</w:t>
      </w:r>
    </w:p>
    <w:p w14:paraId="0D98F508" w14:textId="04D35EB8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FFCE283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src/customComponent/AuthHeader/index.js</w:t>
      </w:r>
    </w:p>
    <w:p w14:paraId="638A94AE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(99:46-99:52)</w:t>
      </w:r>
    </w:p>
    <w:p w14:paraId="5676AFED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63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2247F35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await AuthService.refreshTokenData().then(async result =&gt; {</w:t>
      </w:r>
    </w:p>
    <w:p w14:paraId="3D4EF4B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if (result.success) {</w:t>
      </w:r>
    </w:p>
    <w:p w14:paraId="190F25D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localStorage.setItem('accessToken', result?.data?.accessToken);</w:t>
      </w:r>
    </w:p>
    <w:p w14:paraId="752A76C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localStorage.setItem('refreshToken', result?.data?.refreshToken);</w:t>
      </w:r>
    </w:p>
    <w:p w14:paraId="791B7E7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updateProfileState(result.data);</w:t>
      </w:r>
    </w:p>
    <w:p w14:paraId="2ECEA046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66 .</w:t>
      </w:r>
    </w:p>
    <w:p w14:paraId="47E77492" w14:textId="3BE57B4E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156FE866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src/ui/pages/StatsPage/index.js</w:t>
      </w:r>
    </w:p>
    <w:p w14:paraId="01333EFD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(70:35-70:41)</w:t>
      </w:r>
    </w:p>
    <w:p w14:paraId="260430A6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64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09CB27C0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alertSuccessMessage(result?.message);</w:t>
      </w:r>
    </w:p>
    <w:p w14:paraId="51C0AEC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handleFavourite();</w:t>
      </w:r>
    </w:p>
    <w:p w14:paraId="67FCF49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 else {</w:t>
      </w:r>
    </w:p>
    <w:p w14:paraId="6E3F6E1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alertErrorMessage(result?.message);</w:t>
      </w:r>
    </w:p>
    <w:p w14:paraId="126F352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4F57206A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'class' is not a valid prop for React DOM element. Did you mean 'className' instead?</w:t>
      </w:r>
    </w:p>
    <w:p w14:paraId="5C835707" w14:textId="6DB83D98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5AE7D30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src/customComponent/RandomErrorPage/index.js</w:t>
      </w:r>
    </w:p>
    <w:p w14:paraId="02056585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(10:16-10:21)</w:t>
      </w:r>
    </w:p>
    <w:p w14:paraId="241452F2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65" w:tooltip="REACT_BAD_UNKNOWN_PROP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REACT_BAD_UNKNOWN_PROP</w:t>
        </w:r>
      </w:hyperlink>
    </w:p>
    <w:p w14:paraId="3ABEC72A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&lt;section class="ptb-120"&gt;</w:t>
      </w:r>
    </w:p>
    <w:p w14:paraId="43EB580C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&lt;div class="container"&gt;</w:t>
      </w:r>
    </w:p>
    <w:p w14:paraId="369D8A45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&lt;div class="not-found-inner"&gt;</w:t>
      </w:r>
    </w:p>
    <w:p w14:paraId="54CE3E9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&lt;div class="row align-items-cente"&gt;</w:t>
      </w:r>
    </w:p>
    <w:p w14:paraId="0744630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&lt;div class="col-md-5 mb-5"&gt;</w:t>
      </w:r>
    </w:p>
    <w:p w14:paraId="6596D4A9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Duplicate property name 'token_id' in object literal. The previous property with the same name is at line 123 .</w:t>
      </w:r>
    </w:p>
    <w:p w14:paraId="6669332E" w14:textId="501FDD63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CDD591B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src/ui/pages/BundleList/index.js</w:t>
      </w:r>
    </w:p>
    <w:p w14:paraId="02B04225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(124:29-124:37)</w:t>
      </w:r>
    </w:p>
    <w:p w14:paraId="3EE6371F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66" w:tooltip="DUPLICATE_PROPERTY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DUPLICATE_PROPERTY</w:t>
        </w:r>
      </w:hyperlink>
    </w:p>
    <w:p w14:paraId="20DD6427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token_address: nftDetails[i].token_address,</w:t>
      </w:r>
    </w:p>
    <w:p w14:paraId="6857E603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metaData: JSON.parse(nftDetails[i].metadata),</w:t>
      </w:r>
    </w:p>
    <w:p w14:paraId="0F1FE3A0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token_id: nftDetails[i].token_id,</w:t>
      </w:r>
    </w:p>
    <w:p w14:paraId="556C1F2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token_id: nftDetails[i].token_id,</w:t>
      </w:r>
    </w:p>
    <w:p w14:paraId="2FF3230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nftSeller: sellDetails.nftSeller,</w:t>
      </w:r>
    </w:p>
    <w:p w14:paraId="2C5649AB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'class' is not a valid prop for React DOM element. Did you mean 'className' instead?</w:t>
      </w:r>
    </w:p>
    <w:p w14:paraId="0555027C" w14:textId="55543DC8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94D0EF6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src/customComponent/RandomErrorPage/index.js</w:t>
      </w:r>
    </w:p>
    <w:p w14:paraId="0C43CAE3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(15:20-15:25)</w:t>
      </w:r>
    </w:p>
    <w:p w14:paraId="1FCB1FF0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67" w:tooltip="REACT_BAD_UNKNOWN_PROP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REACT_BAD_UNKNOWN_PROP</w:t>
        </w:r>
      </w:hyperlink>
    </w:p>
    <w:p w14:paraId="4E94F9E0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&lt;img src="images/404/404.png" alt="not found page" class="img-fluid" /&gt;</w:t>
      </w:r>
    </w:p>
    <w:p w14:paraId="4442EF5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&lt;/div&gt;</w:t>
      </w:r>
    </w:p>
    <w:p w14:paraId="56E51587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&lt;div class="col-md-7"&gt;</w:t>
      </w:r>
    </w:p>
    <w:p w14:paraId="2D77C0F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&lt;div class="not-found-content"&gt;</w:t>
      </w:r>
    </w:p>
    <w:p w14:paraId="6632DDA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&lt;h1 class="title"&gt;Opps...! &lt;br /&gt;</w:t>
      </w:r>
    </w:p>
    <w:p w14:paraId="486D6D23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'class' is not a valid prop for React DOM element. Did you mean 'className' instead?</w:t>
      </w:r>
    </w:p>
    <w:p w14:paraId="2900B706" w14:textId="1BD301A4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1B7A3CD2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src/customComponent/RandomErrorPage/index.js</w:t>
      </w:r>
    </w:p>
    <w:p w14:paraId="3B7BFD63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(7:14-7:19)</w:t>
      </w:r>
    </w:p>
    <w:p w14:paraId="1EB4822E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68" w:tooltip="REACT_BAD_UNKNOWN_PROP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REACT_BAD_UNKNOWN_PROP</w:t>
        </w:r>
      </w:hyperlink>
    </w:p>
    <w:p w14:paraId="0DF2CF9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 </w:t>
      </w:r>
    </w:p>
    <w:p w14:paraId="3711B1A3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RandomErrorPage = () =&gt; {</w:t>
      </w:r>
    </w:p>
    <w:p w14:paraId="3CD88A63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(</w:t>
      </w:r>
    </w:p>
    <w:p w14:paraId="5A41DF7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&lt;section class="ptb-120"&gt;</w:t>
      </w:r>
    </w:p>
    <w:p w14:paraId="2C25C5F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&lt;div class="container"&gt;</w:t>
      </w:r>
    </w:p>
    <w:p w14:paraId="4028A5B8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129 .</w:t>
      </w:r>
    </w:p>
    <w:p w14:paraId="726A4986" w14:textId="08F2BE35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72939708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src/ui/pages/Settings/index.js</w:t>
      </w:r>
    </w:p>
    <w:p w14:paraId="231609C4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(132:29-132:35)</w:t>
      </w:r>
    </w:p>
    <w:p w14:paraId="1F81616C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69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41832F1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if (result.success) {</w:t>
      </w:r>
    </w:p>
    <w:p w14:paraId="60B1A047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LoaderHelper.loaderStatus(false);</w:t>
      </w:r>
    </w:p>
    <w:p w14:paraId="195E9C5C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 {</w:t>
      </w:r>
    </w:p>
    <w:p w14:paraId="5DA143B8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setLocalLogoImage(result?.data);</w:t>
      </w:r>
    </w:p>
    <w:p w14:paraId="0EAFE2EE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 catch (error) {</w:t>
      </w:r>
    </w:p>
    <w:p w14:paraId="0CA18C52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87 .</w:t>
      </w:r>
    </w:p>
    <w:p w14:paraId="2C90E0AF" w14:textId="6377B19F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4D086A92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src/ui/pages/CollectionDetails/index.js</w:t>
      </w:r>
    </w:p>
    <w:p w14:paraId="56ED4A70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(91:35-91:41)</w:t>
      </w:r>
    </w:p>
    <w:p w14:paraId="684D9E00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70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04B354B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alertSuccessMessage(result?.message)</w:t>
      </w:r>
    </w:p>
    <w:p w14:paraId="6EC6E8B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$("#reportmodal").modal('hide');</w:t>
      </w:r>
    </w:p>
    <w:p w14:paraId="5FD9CF2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    } else {</w:t>
      </w:r>
    </w:p>
    <w:p w14:paraId="41EDDB5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alertErrorMessage(result?.message)</w:t>
      </w:r>
    </w:p>
    <w:p w14:paraId="5D05A62C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3CC4DDF2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99 .</w:t>
      </w:r>
    </w:p>
    <w:p w14:paraId="67835F55" w14:textId="01E60DB6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5ED3897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src/ui/pages/AuctonNft/index.js</w:t>
      </w:r>
    </w:p>
    <w:p w14:paraId="68A0C43B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(102:35-102:41)</w:t>
      </w:r>
    </w:p>
    <w:p w14:paraId="7A95014B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71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415F8FBC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0A19F1F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LoaderHelper.loaderStatus(false);</w:t>
      </w:r>
    </w:p>
    <w:p w14:paraId="206391CE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 {</w:t>
      </w:r>
    </w:p>
    <w:p w14:paraId="26DD4ADA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setnftDetails(result?.data?.result)</w:t>
      </w:r>
    </w:p>
    <w:p w14:paraId="128D5DD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} catch (error) {</w:t>
      </w:r>
    </w:p>
    <w:p w14:paraId="545505D9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65 .</w:t>
      </w:r>
    </w:p>
    <w:p w14:paraId="5CCE3763" w14:textId="71A8B6A3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E2FBDD5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src/ui/pages/AuctonNft/index.js</w:t>
      </w:r>
    </w:p>
    <w:p w14:paraId="389291A9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(66:36-66:42)</w:t>
      </w:r>
    </w:p>
    <w:p w14:paraId="69EACED8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72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700E1520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handleCenterlizedWalletData = async () =&gt; {</w:t>
      </w:r>
    </w:p>
    <w:p w14:paraId="674D529A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AuthService.getCenterlizedWalletData().then(async result =&gt; {</w:t>
      </w:r>
    </w:p>
    <w:p w14:paraId="1C66C007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2CE19D78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setCenterlizedData(result?.data);</w:t>
      </w:r>
    </w:p>
    <w:p w14:paraId="6662BEA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setCenterlizedDataWallet(result?.data?.wallet_address);</w:t>
      </w:r>
    </w:p>
    <w:p w14:paraId="753950D4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130 .</w:t>
      </w:r>
    </w:p>
    <w:p w14:paraId="32DEC363" w14:textId="70737BE8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6FA75DF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src/customComponent/AuthHeader/index.js</w:t>
      </w:r>
    </w:p>
    <w:p w14:paraId="7188BBBC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(132:40-132:46)</w:t>
      </w:r>
    </w:p>
    <w:p w14:paraId="2596FF54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73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2CCDFFE0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await AuthService.getCenterlizedWalletData().then(async result =&gt; {</w:t>
      </w:r>
    </w:p>
    <w:p w14:paraId="75DDFD5A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if (result.success) {</w:t>
      </w:r>
    </w:p>
    <w:p w14:paraId="604D62C0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setCenterlizedData(result?.data)</w:t>
      </w:r>
    </w:p>
    <w:p w14:paraId="13D23FBC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handleCenterlizedWalletBalance(result?.data?.wallet_address)</w:t>
      </w:r>
    </w:p>
    <w:p w14:paraId="03E3DCE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}</w:t>
      </w:r>
    </w:p>
    <w:p w14:paraId="579F2A77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Duplicate property name 'token_id' in object literal. The previous property with the same name is at line 123 .</w:t>
      </w:r>
    </w:p>
    <w:p w14:paraId="102D042E" w14:textId="19656B65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A06103C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src/ui/pages/BundleList/index.js</w:t>
      </w:r>
    </w:p>
    <w:p w14:paraId="45A99820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(124:29-124:37)</w:t>
      </w:r>
    </w:p>
    <w:p w14:paraId="163DE4A9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74" w:tooltip="DUPLICATE_PROPERTY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DUPLICATE_PROPERTY</w:t>
        </w:r>
      </w:hyperlink>
    </w:p>
    <w:p w14:paraId="5F79E37C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token_address: nftDetails[i].token_address,</w:t>
      </w:r>
    </w:p>
    <w:p w14:paraId="6218FFC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metaData: JSON.parse(nftDetails[i].metadata),</w:t>
      </w:r>
    </w:p>
    <w:p w14:paraId="741A9A63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token_id: nftDetails[i].token_id,</w:t>
      </w:r>
    </w:p>
    <w:p w14:paraId="3BA1C14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token_id: nftDetails[i].token_id,</w:t>
      </w:r>
    </w:p>
    <w:p w14:paraId="47807744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nftSeller: sellDetails.nftSeller,</w:t>
      </w:r>
    </w:p>
    <w:p w14:paraId="266C4791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'class' is not a valid prop for React DOM element. Did you mean 'className' instead?</w:t>
      </w:r>
    </w:p>
    <w:p w14:paraId="230253AE" w14:textId="62D5BBC2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B50F10F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src/customComponent/RandomErrorPage/index.js</w:t>
      </w:r>
    </w:p>
    <w:p w14:paraId="5B3CA4CA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(16:21-16:26)</w:t>
      </w:r>
    </w:p>
    <w:p w14:paraId="408AB924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75" w:tooltip="REACT_BAD_UNKNOWN_PROP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REACT_BAD_UNKNOWN_PROP</w:t>
        </w:r>
      </w:hyperlink>
    </w:p>
    <w:p w14:paraId="24ED792A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&lt;/div&gt;</w:t>
      </w:r>
    </w:p>
    <w:p w14:paraId="454E06F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&lt;div class="col-md-7"&gt;</w:t>
      </w:r>
    </w:p>
    <w:p w14:paraId="5D6F03B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&lt;div class="not-found-content"&gt;</w:t>
      </w:r>
    </w:p>
    <w:p w14:paraId="06EF0563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        &lt;h1 class="title"&gt;Opps...! &lt;br /&gt;</w:t>
      </w:r>
    </w:p>
    <w:p w14:paraId="1AAE6263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Page not found&lt;/h1&gt;</w:t>
      </w:r>
    </w:p>
    <w:p w14:paraId="2F012504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84 .</w:t>
      </w:r>
    </w:p>
    <w:p w14:paraId="59F5D501" w14:textId="3C90F8EA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46F97D4D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src/ui/pages/Settings/index.js</w:t>
      </w:r>
    </w:p>
    <w:p w14:paraId="6C48C910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(88:23-88:29)</w:t>
      </w:r>
    </w:p>
    <w:p w14:paraId="3F565FB3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76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6FA23DA7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 {</w:t>
      </w:r>
    </w:p>
    <w:p w14:paraId="3E24118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setFirstName(result?.data?.first_name);</w:t>
      </w:r>
    </w:p>
    <w:p w14:paraId="08C12437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setLastName(result?.data?.last_name);</w:t>
      </w:r>
    </w:p>
    <w:p w14:paraId="7496FFFC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setUserName(result?.data?.username);</w:t>
      </w:r>
    </w:p>
    <w:p w14:paraId="5FE7549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setEmailId(result?.data?.email_or_phone);</w:t>
      </w:r>
    </w:p>
    <w:p w14:paraId="48A604CB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65 .</w:t>
      </w:r>
    </w:p>
    <w:p w14:paraId="2412BFF5" w14:textId="20A9F104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7E5AD62B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src/ui/pages/AuctonNft/index.js</w:t>
      </w:r>
    </w:p>
    <w:p w14:paraId="7DD72A5A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(67:42-67:48)</w:t>
      </w:r>
    </w:p>
    <w:p w14:paraId="4280ACEA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77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5D766E57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AuthService.getCenterlizedWalletData().then(async result =&gt; {</w:t>
      </w:r>
    </w:p>
    <w:p w14:paraId="2373D793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2E21DF5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setCenterlizedData(result?.data);</w:t>
      </w:r>
    </w:p>
    <w:p w14:paraId="64811A1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setCenterlizedDataWallet(result?.data?.wallet_address);</w:t>
      </w:r>
    </w:p>
    <w:p w14:paraId="47D3B5C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1FF0AA8C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84 .</w:t>
      </w:r>
    </w:p>
    <w:p w14:paraId="6ECB72E1" w14:textId="328FEF49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E032085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src/ui/pages/Settings/index.js</w:t>
      </w:r>
    </w:p>
    <w:p w14:paraId="29034EAE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(91:24-91:30)</w:t>
      </w:r>
    </w:p>
    <w:p w14:paraId="7EEE442C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78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15BA3975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setUserName(result?.data?.username);</w:t>
      </w:r>
    </w:p>
    <w:p w14:paraId="243AFF85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setEmailId(result?.data?.email_or_phone);</w:t>
      </w:r>
    </w:p>
    <w:p w14:paraId="066945C5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setBannerImage(result?.data?.cover_photo);</w:t>
      </w:r>
    </w:p>
    <w:p w14:paraId="0FA64FB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setLogoImage(result?.data?.logo);</w:t>
      </w:r>
    </w:p>
    <w:p w14:paraId="7A4DCFD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setFacebookLink(result?.data?.social_connections?.facebookLink);</w:t>
      </w:r>
    </w:p>
    <w:p w14:paraId="162B3E34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Duplicate property name 'sellStautsBuy' in object literal. The previous property with the same name is at line 482 .</w:t>
      </w:r>
    </w:p>
    <w:p w14:paraId="13FE154E" w14:textId="56DB8C46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1583FE98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src/api/services/AuthService.js</w:t>
      </w:r>
    </w:p>
    <w:p w14:paraId="03CADBF9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(992:3-992:16)</w:t>
      </w:r>
    </w:p>
    <w:p w14:paraId="18658F44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79" w:tooltip="DUPLICATE_PROPERTY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DUPLICATE_PROPERTY</w:t>
        </w:r>
      </w:hyperlink>
    </w:p>
    <w:p w14:paraId="0B35D2D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ApiCallPatch(url, params, headers);</w:t>
      </w:r>
    </w:p>
    <w:p w14:paraId="2AE618E3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58557855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 </w:t>
      </w:r>
    </w:p>
    <w:p w14:paraId="61F633B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sellStautsBuy: async (tokenID, address) =&gt; {</w:t>
      </w:r>
    </w:p>
    <w:p w14:paraId="3D2BB1DA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refreshToken = localStorage.getItem("refreshToken");</w:t>
      </w:r>
    </w:p>
    <w:p w14:paraId="5052CA04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Expression '!collectionDetailsNew.length' evaluates to a boolean value, which is converted to a numeric value at '&gt;' operator.</w:t>
      </w:r>
    </w:p>
    <w:p w14:paraId="131CE2C8" w14:textId="3FA14195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634D8A3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src/ui/pages/CollectionDetails/index.js</w:t>
      </w:r>
    </w:p>
    <w:p w14:paraId="4467D814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(392:58-392:86)</w:t>
      </w:r>
    </w:p>
    <w:p w14:paraId="5ED96290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80" w:tooltip="BAD_TYPE_COERCION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BAD_TYPE_COERCION</w:t>
        </w:r>
      </w:hyperlink>
    </w:p>
    <w:p w14:paraId="54A70C5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&lt;div id="view-grid" className="tab-pane fade show active"&gt;</w:t>
      </w:r>
    </w:p>
    <w:p w14:paraId="27918A9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                                        &lt;section className="explore_view"&gt;</w:t>
      </w:r>
    </w:p>
    <w:p w14:paraId="157EE860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&lt;div className="itemas_view grid-container"&gt;</w:t>
      </w:r>
    </w:p>
    <w:p w14:paraId="40A567B8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{!collectionDetailsNew.length &gt; 0 ?</w:t>
      </w:r>
    </w:p>
    <w:p w14:paraId="2488C434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   collectionDetails?.map((data, index) =&gt; (</w:t>
      </w:r>
    </w:p>
    <w:p w14:paraId="2DDBC7DF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'sellDetails' is null checked here, but its property is accessed without null check prior at line 119 .</w:t>
      </w:r>
    </w:p>
    <w:p w14:paraId="638F8CB4" w14:textId="285DB70A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1515B54D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src/ui/pages/BundleList/index.js</w:t>
      </w:r>
    </w:p>
    <w:p w14:paraId="7CD911A0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(119:57-119:68)</w:t>
      </w:r>
    </w:p>
    <w:p w14:paraId="2E863258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81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6D462053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let ownerOfNft = await nftContract.methods.ownerOf(nftDetails[i].token_id).call()</w:t>
      </w:r>
    </w:p>
    <w:p w14:paraId="3652FF7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if (ownerOfNft === contract.marketplaceAddress) {</w:t>
      </w:r>
    </w:p>
    <w:p w14:paraId="292081F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let sellDetails = await marketplace.methods.nftContractAuctions(nftDetails[i].token_address, nftDetails[i].token_id).call()</w:t>
      </w:r>
    </w:p>
    <w:p w14:paraId="5F2741AA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if (sellDetails.minPrice === '0' &amp;&amp; sellDetails?.pack === true) {</w:t>
      </w:r>
    </w:p>
    <w:p w14:paraId="000EFB8A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let obj = {</w:t>
      </w:r>
    </w:p>
    <w:p w14:paraId="59D49C5F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True and false branches of the condition 'accessToken &amp;&amp; refreshToken' have the same implementation.</w:t>
      </w:r>
    </w:p>
    <w:p w14:paraId="4C7FCE0A" w14:textId="2E43C02B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E1041D4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src/Routing/index.js</w:t>
      </w:r>
    </w:p>
    <w:p w14:paraId="30BA46F2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(45:40-45:67)</w:t>
      </w:r>
    </w:p>
    <w:p w14:paraId="75407F16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82" w:tooltip="IDENTICAL_BRANCHES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IDENTICAL_BRANCHES</w:t>
        </w:r>
      </w:hyperlink>
    </w:p>
    <w:p w14:paraId="465872A4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&lt;Router&gt;</w:t>
      </w:r>
    </w:p>
    <w:p w14:paraId="4A32DCF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{(!accessToken &amp;&amp; !profileState.refreshToken) ? &lt;UserHeader /&gt; : &lt;AuthHeader /&gt;}</w:t>
      </w:r>
    </w:p>
    <w:p w14:paraId="1C53ABFA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&lt;Routes&gt;</w:t>
      </w:r>
    </w:p>
    <w:p w14:paraId="50F94AC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&lt;Route exact path="/" element={accessToken &amp;&amp; refreshToken ? &lt;LandingPage /&gt; : &lt;LandingPage /&gt;}&gt;&lt;/Route&gt;</w:t>
      </w:r>
    </w:p>
    <w:p w14:paraId="06B737B3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 </w:t>
      </w:r>
    </w:p>
    <w:p w14:paraId="3DE07B5C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42 .</w:t>
      </w:r>
    </w:p>
    <w:p w14:paraId="67E94E23" w14:textId="782FFAAC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7C678D1F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src/ui/pages/StatsPage/index.js</w:t>
      </w:r>
    </w:p>
    <w:p w14:paraId="2B9DDA7F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(43:40-43:46)</w:t>
      </w:r>
    </w:p>
    <w:p w14:paraId="61D3F3E8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83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1B40E6D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handleCollectionStateData = async () =&gt; {</w:t>
      </w:r>
    </w:p>
    <w:p w14:paraId="23E4C4F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AuthService.mycollections1(clicks).then(async result =&gt; {</w:t>
      </w:r>
    </w:p>
    <w:p w14:paraId="1A64D8B4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29DA21D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setCollectionStateData(result?.data)</w:t>
      </w:r>
    </w:p>
    <w:p w14:paraId="30522F7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setCollectionStateLength(result?.data?.latest_traded?.total)</w:t>
      </w:r>
    </w:p>
    <w:p w14:paraId="5BF4D98D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expression is evaluated as '(!collectionDetailsNew.length) &gt; 0'. Did you mean '!(collectionDetailsNew.length &gt; 0)' instead?</w:t>
      </w:r>
    </w:p>
    <w:p w14:paraId="5B4ADBD3" w14:textId="63B09C82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1E0132E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src/ui/pages/CollectionDetails/index.js</w:t>
      </w:r>
    </w:p>
    <w:p w14:paraId="6C4CAA45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(443:58-443:90)</w:t>
      </w:r>
    </w:p>
    <w:p w14:paraId="542CFBBF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84" w:tooltip="BAD_NEGATION_OPERATOR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BAD_NEGATION_OPERATOR</w:t>
        </w:r>
      </w:hyperlink>
    </w:p>
    <w:p w14:paraId="5CC2B0C4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&lt;div id="view-list" className="tab-pane fade"&gt;</w:t>
      </w:r>
    </w:p>
    <w:p w14:paraId="34043C00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                                        &lt;section className="explore_view"&gt;</w:t>
      </w:r>
    </w:p>
    <w:p w14:paraId="217E9BF3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&lt;div className="itemas_view grid-container grid-view-two"&gt;</w:t>
      </w:r>
    </w:p>
    <w:p w14:paraId="11318BDA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{!collectionDetailsNew.length &gt; 0 ?</w:t>
      </w:r>
    </w:p>
    <w:p w14:paraId="34CEE41E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   collectionDetails?.map((data, index) =&gt; (</w:t>
      </w:r>
    </w:p>
    <w:p w14:paraId="0012160A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54 .</w:t>
      </w:r>
    </w:p>
    <w:p w14:paraId="50E42784" w14:textId="0971032B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BCCE166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src/ui/pages/StatsPage/index.js</w:t>
      </w:r>
    </w:p>
    <w:p w14:paraId="5DEFE37D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(55:37-55:43)</w:t>
      </w:r>
    </w:p>
    <w:p w14:paraId="56F71FA8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85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6186436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handleAddFavouriteStateTop = async (id) =&gt; {</w:t>
      </w:r>
    </w:p>
    <w:p w14:paraId="76D58CC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AuthService.addFavouriteStateTop(id).then(async result =&gt; {</w:t>
      </w:r>
    </w:p>
    <w:p w14:paraId="79879D5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62ACF397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alertSuccessMessage(result?.message);</w:t>
      </w:r>
    </w:p>
    <w:p w14:paraId="2009DCF8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handleFavourite();</w:t>
      </w:r>
    </w:p>
    <w:p w14:paraId="356EEC43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97 .</w:t>
      </w:r>
    </w:p>
    <w:p w14:paraId="7B6A9BD4" w14:textId="4F93373A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43E91DE2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src/ui/pages/CreateBundle/index.js</w:t>
      </w:r>
    </w:p>
    <w:p w14:paraId="612C4955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(98:53-98:59)</w:t>
      </w:r>
    </w:p>
    <w:p w14:paraId="7B0620BC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86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3522CADA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handlerefreshToken = async () =&gt; {</w:t>
      </w:r>
    </w:p>
    <w:p w14:paraId="12CCDF18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AuthService.refreshTokenData().then(async result =&gt; {</w:t>
      </w:r>
    </w:p>
    <w:p w14:paraId="589763A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42D6BF88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localStorage.setItem('accessToken', result?.data?.accessToken);</w:t>
      </w:r>
    </w:p>
    <w:p w14:paraId="437E9148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localStorage.setItem('refreshToken', result?.data?.refreshToken);</w:t>
      </w:r>
    </w:p>
    <w:p w14:paraId="27F42620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cstheme="minorHAnsi"/>
        </w:rPr>
        <w:br/>
      </w: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110 .</w:t>
      </w:r>
    </w:p>
    <w:p w14:paraId="5C674E99" w14:textId="5BDE4D43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23F2D89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src/customComponent/AuthHeader/index.js</w:t>
      </w:r>
    </w:p>
    <w:p w14:paraId="4CC28E1A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(112:20-112:26)</w:t>
      </w:r>
    </w:p>
    <w:p w14:paraId="5ED2512A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87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4580A14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await AuthService.getSearchDetails(searchDetailData).then(async result =&gt; {</w:t>
      </w:r>
    </w:p>
    <w:p w14:paraId="72B9207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if (result.success) {</w:t>
      </w:r>
    </w:p>
    <w:p w14:paraId="4320AF4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 {</w:t>
      </w:r>
    </w:p>
    <w:p w14:paraId="57F23740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nextPage(result?.data);</w:t>
      </w:r>
    </w:p>
    <w:p w14:paraId="023E6C05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setShowSearchMenu(false);</w:t>
      </w:r>
    </w:p>
    <w:p w14:paraId="2FC2A028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87 .</w:t>
      </w:r>
    </w:p>
    <w:p w14:paraId="5886FC0B" w14:textId="7A46E472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4D8016D9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src/ui/pages/CollectionDetails/index.js</w:t>
      </w:r>
    </w:p>
    <w:p w14:paraId="45F96F67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(91:35-91:41)</w:t>
      </w:r>
    </w:p>
    <w:p w14:paraId="0D33A3D4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88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1120B497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alertSuccessMessage(result?.message)</w:t>
      </w:r>
    </w:p>
    <w:p w14:paraId="2EBCBDA7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$("#reportmodal").modal('hide');</w:t>
      </w:r>
    </w:p>
    <w:p w14:paraId="19C47D5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 else {</w:t>
      </w:r>
    </w:p>
    <w:p w14:paraId="220A66DA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alertErrorMessage(result?.message)</w:t>
      </w:r>
    </w:p>
    <w:p w14:paraId="04187BA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3A4CBA4B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Variable 'result' is null checked here, but its property is accessed without null check prior at line 130 .</w:t>
      </w:r>
    </w:p>
    <w:p w14:paraId="2C93960E" w14:textId="0CB6D2D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4F06384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src/customComponent/AuthHeader/index.js</w:t>
      </w:r>
    </w:p>
    <w:p w14:paraId="05267CEC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(131:28-131:34)</w:t>
      </w:r>
    </w:p>
    <w:p w14:paraId="30932587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89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181383F0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const handleCenterlizedWalletData = async () =&gt; {</w:t>
      </w:r>
    </w:p>
    <w:p w14:paraId="3FB94423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await AuthService.getCenterlizedWalletData().then(async result =&gt; {</w:t>
      </w:r>
    </w:p>
    <w:p w14:paraId="4177C42A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if (result.success) {</w:t>
      </w:r>
    </w:p>
    <w:p w14:paraId="2AAD43BE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setCenterlizedData(result?.data)</w:t>
      </w:r>
    </w:p>
    <w:p w14:paraId="540CAA9C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handleCenterlizedWalletBalance(result?.data?.wallet_address)</w:t>
      </w:r>
    </w:p>
    <w:p w14:paraId="04FA13AB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54 .</w:t>
      </w:r>
    </w:p>
    <w:p w14:paraId="08D1374E" w14:textId="5CC34B75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D4356F1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src/ui/pages/StatsPage/index.js</w:t>
      </w:r>
    </w:p>
    <w:p w14:paraId="7B6B50CF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(58:35-58:41)</w:t>
      </w:r>
    </w:p>
    <w:p w14:paraId="5F081FAA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90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55B3B05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alertSuccessMessage(result?.message);</w:t>
      </w:r>
    </w:p>
    <w:p w14:paraId="698210C3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handleFavourite();</w:t>
      </w:r>
    </w:p>
    <w:p w14:paraId="3DCA0A64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 else {</w:t>
      </w:r>
    </w:p>
    <w:p w14:paraId="0AFD7A58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alertErrorMessage(result?.message);</w:t>
      </w:r>
    </w:p>
    <w:p w14:paraId="394B378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159EA478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163 .</w:t>
      </w:r>
    </w:p>
    <w:p w14:paraId="02184253" w14:textId="4B32C10A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77B51C80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src/customComponent/AuthHeader/index.js</w:t>
      </w:r>
    </w:p>
    <w:p w14:paraId="7A135D19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(164:33-164:39)</w:t>
      </w:r>
    </w:p>
    <w:p w14:paraId="53E78FED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91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75895D1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await AuthService.getCenterlizedWalletBalance(walletAddress).then(async result =&gt; {</w:t>
      </w:r>
    </w:p>
    <w:p w14:paraId="31C483E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try {</w:t>
      </w:r>
    </w:p>
    <w:p w14:paraId="5B054B9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(result.success) {</w:t>
      </w:r>
    </w:p>
    <w:p w14:paraId="7532112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setCenterlizedBalance(result?.data)</w:t>
      </w:r>
    </w:p>
    <w:p w14:paraId="1CC83C6A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48C27A1C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81 .</w:t>
      </w:r>
    </w:p>
    <w:p w14:paraId="67D36893" w14:textId="752467EF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45FB887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src/ui/pages/BuyNftPage/index.js</w:t>
      </w:r>
    </w:p>
    <w:p w14:paraId="5736E6D0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(83:31-83:37)</w:t>
      </w:r>
    </w:p>
    <w:p w14:paraId="7041963F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92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1F2DE32E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AuthService.nftSellsList(token_address).then(async result =&gt; {</w:t>
      </w:r>
    </w:p>
    <w:p w14:paraId="3E710B97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11D67C5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LoaderHelper.loaderStatus(false);</w:t>
      </w:r>
    </w:p>
    <w:p w14:paraId="6C6C0EC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setnftDetails(result?.data?.result)</w:t>
      </w:r>
    </w:p>
    <w:p w14:paraId="0880FDC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 else {</w:t>
      </w:r>
    </w:p>
    <w:p w14:paraId="5795A32C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72 .</w:t>
      </w:r>
    </w:p>
    <w:p w14:paraId="22A1B8EF" w14:textId="10B42AB9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1407C85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src/customComponent/AuthHeader/index.js</w:t>
      </w:r>
    </w:p>
    <w:p w14:paraId="11F5D00A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(74:24-74:30)</w:t>
      </w:r>
    </w:p>
    <w:p w14:paraId="1E3ABB52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93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4E30E84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await AuthService.getUserDetails().then(async result =&gt; {</w:t>
      </w:r>
    </w:p>
    <w:p w14:paraId="454C653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if (result.success) {</w:t>
      </w:r>
    </w:p>
    <w:p w14:paraId="1ED45610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 {</w:t>
      </w:r>
    </w:p>
    <w:p w14:paraId="52F65E2E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  setLogoImage(result?.data?.logo);</w:t>
      </w:r>
    </w:p>
    <w:p w14:paraId="5087F7A8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setProfileDetails(result?.data?.type)</w:t>
      </w:r>
    </w:p>
    <w:p w14:paraId="0B34C5EC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141 .</w:t>
      </w:r>
    </w:p>
    <w:p w14:paraId="029992B4" w14:textId="6AD7A816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89DBE0F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src/ui/pages/CollectionDetails/index.js</w:t>
      </w:r>
    </w:p>
    <w:p w14:paraId="369127E9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(143:42-143:48)</w:t>
      </w:r>
    </w:p>
    <w:p w14:paraId="79B4D3AF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94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2929C9B3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AuthService.getCollectionDetailsFilter(checkboxId, userId).then(async result =&gt; {</w:t>
      </w:r>
    </w:p>
    <w:p w14:paraId="432BABD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7D6D6DAA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 {</w:t>
      </w:r>
    </w:p>
    <w:p w14:paraId="6A1502EC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setCollectionDetails(result?.data?.data?.reverse());</w:t>
      </w:r>
    </w:p>
    <w:p w14:paraId="431E14CA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setCreatedNftSearch(result?.data?.data)</w:t>
      </w:r>
    </w:p>
    <w:p w14:paraId="7410694A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React, returning false from an event handler has no effect. Consider using 'preventDefault()' or 'stopPropagation()' of the event object. Note that the current function is registered as a handler at line 218 .</w:t>
      </w:r>
    </w:p>
    <w:p w14:paraId="34A428E8" w14:textId="6E584CA0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18C20AD9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src/customComponent/AuthHeader/index.js</w:t>
      </w:r>
    </w:p>
    <w:p w14:paraId="6726F402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(139:12-139:17)</w:t>
      </w:r>
    </w:p>
    <w:p w14:paraId="5C6BCE03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95" w:tooltip="REACT_BAD_EVENT_HANDLER_RETURN_FALSE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REACT_BAD_EVENT_HANDLER_RETURN_FALSE</w:t>
        </w:r>
      </w:hyperlink>
    </w:p>
    <w:p w14:paraId="2ECB286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 </w:t>
      </w:r>
    </w:p>
    <w:p w14:paraId="42D9ACB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const mySubmitFunction = async (event) =&gt; {</w:t>
      </w:r>
    </w:p>
    <w:p w14:paraId="33C2E1C3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event.preventDefault()</w:t>
      </w:r>
    </w:p>
    <w:p w14:paraId="565BB90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false</w:t>
      </w:r>
    </w:p>
    <w:p w14:paraId="17D6FEF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2DFF2783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Duplicate property name 'token_id' in object literal. The previous property with the same name is at line 123 .</w:t>
      </w:r>
    </w:p>
    <w:p w14:paraId="309B9CC4" w14:textId="4C80810C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CD9CC50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src/ui/pages/BundleList/index.js</w:t>
      </w:r>
    </w:p>
    <w:p w14:paraId="2A801359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(124:29-124:37)</w:t>
      </w:r>
    </w:p>
    <w:p w14:paraId="0E730198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96" w:tooltip="DUPLICATE_PROPERTY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DUPLICATE_PROPERTY</w:t>
        </w:r>
      </w:hyperlink>
    </w:p>
    <w:p w14:paraId="6D10E9E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token_address: nftDetails[i].token_address,</w:t>
      </w:r>
    </w:p>
    <w:p w14:paraId="3CEA19E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metaData: JSON.parse(nftDetails[i].metadata),</w:t>
      </w:r>
    </w:p>
    <w:p w14:paraId="7BF0D52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token_id: nftDetails[i].token_id,</w:t>
      </w:r>
    </w:p>
    <w:p w14:paraId="612D8338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token_id: nftDetails[i].token_id,</w:t>
      </w:r>
    </w:p>
    <w:p w14:paraId="2A0FDD94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nftSeller: sellDetails.nftSeller,</w:t>
      </w:r>
    </w:p>
    <w:p w14:paraId="3DB42F43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52 .</w:t>
      </w:r>
    </w:p>
    <w:p w14:paraId="4485F588" w14:textId="78E38AFD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229343A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src/ui/pages/BundleList/index.js</w:t>
      </w:r>
    </w:p>
    <w:p w14:paraId="61C57C65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(53:36-53:42)</w:t>
      </w:r>
    </w:p>
    <w:p w14:paraId="70421B09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97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33141B23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handleCenterlizedWalletData = async () =&gt; {</w:t>
      </w:r>
    </w:p>
    <w:p w14:paraId="2561D2BA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AuthService.getCenterlizedWalletData().then(async result =&gt; {</w:t>
      </w:r>
    </w:p>
    <w:p w14:paraId="34DDE83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402233C3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setCenterlizedData(result?.data)</w:t>
      </w:r>
    </w:p>
    <w:p w14:paraId="7B289900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5F829B0C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84 .</w:t>
      </w:r>
    </w:p>
    <w:p w14:paraId="3082F38D" w14:textId="4C57FFC0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AC63A0C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src/ui/pages/Settings/index.js</w:t>
      </w:r>
    </w:p>
    <w:p w14:paraId="11AD9F53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(92:27-92:33)</w:t>
      </w:r>
    </w:p>
    <w:p w14:paraId="4CC5F923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98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61F38037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  setEmailId(result?.data?.email_or_phone);</w:t>
      </w:r>
    </w:p>
    <w:p w14:paraId="558AA947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setBannerImage(result?.data?.cover_photo);</w:t>
      </w:r>
    </w:p>
    <w:p w14:paraId="438CE6D4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setLogoImage(result?.data?.logo);</w:t>
      </w:r>
    </w:p>
    <w:p w14:paraId="0F802B4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setFacebookLink(result?.data?.social_connections?.facebookLink);</w:t>
      </w:r>
    </w:p>
    <w:p w14:paraId="430941F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setSocialLink(result?.data?.social_connections?.socialLink);</w:t>
      </w:r>
    </w:p>
    <w:p w14:paraId="5533C41E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141 .</w:t>
      </w:r>
    </w:p>
    <w:p w14:paraId="3DF79F9F" w14:textId="66FB3BB2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FB35FBE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src/ui/pages/CollectionDetails/index.js</w:t>
      </w:r>
    </w:p>
    <w:p w14:paraId="7F6CD2B6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(144:41-144:47)</w:t>
      </w:r>
    </w:p>
    <w:p w14:paraId="0CDC9664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99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058240F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7103E86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 {</w:t>
      </w:r>
    </w:p>
    <w:p w14:paraId="3DF77DA0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setCollectionDetails(result?.data?.data?.reverse());</w:t>
      </w:r>
    </w:p>
    <w:p w14:paraId="5A9B449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setCreatedNftSearch(result?.data?.data)</w:t>
      </w:r>
    </w:p>
    <w:p w14:paraId="11A3D437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} catch (error) {</w:t>
      </w:r>
    </w:p>
    <w:p w14:paraId="5510F6A7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40 .</w:t>
      </w:r>
    </w:p>
    <w:p w14:paraId="06D3591C" w14:textId="4F2DF86D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750E44FC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src/ui/pages/CollectionDetails/index.js</w:t>
      </w:r>
    </w:p>
    <w:p w14:paraId="3F797221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(41:38-41:44)</w:t>
      </w:r>
    </w:p>
    <w:p w14:paraId="311C3C1F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00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233B4CD4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handleCollectionDetails = async () =&gt; {</w:t>
      </w:r>
    </w:p>
    <w:p w14:paraId="34FF1325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AuthService.getCollectionDetails(state?._id).then(async result =&gt; {</w:t>
      </w:r>
    </w:p>
    <w:p w14:paraId="388E39C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434B37C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setCollectionDetails(result?.data?.nfts?.reverse());</w:t>
      </w:r>
    </w:p>
    <w:p w14:paraId="37A76E6A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setCreatedNftSearch(result?.data?.nfts)</w:t>
      </w:r>
    </w:p>
    <w:p w14:paraId="2D4396ED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80 .</w:t>
      </w:r>
    </w:p>
    <w:p w14:paraId="1501C157" w14:textId="31A0427E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7F62E5C4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src/ui/pages/BundleList/index.js</w:t>
      </w:r>
    </w:p>
    <w:p w14:paraId="10159521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(83:35-83:41)</w:t>
      </w:r>
    </w:p>
    <w:p w14:paraId="2706CF75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01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4B51856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1176DE3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LoaderHelper.loaderStatus(false);</w:t>
      </w:r>
    </w:p>
    <w:p w14:paraId="1836AC4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 {</w:t>
      </w:r>
    </w:p>
    <w:p w14:paraId="047B2B2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setnftDetails(result?.data?.result)</w:t>
      </w:r>
    </w:p>
    <w:p w14:paraId="043271F3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} catch (error) {</w:t>
      </w:r>
    </w:p>
    <w:p w14:paraId="1E4A2C67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'class' is not a valid prop for React DOM element. Did you mean 'className' instead?</w:t>
      </w:r>
    </w:p>
    <w:p w14:paraId="1E963CF1" w14:textId="6C23ADE4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4ACB502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src/customComponent/RandomErrorPage/index.js</w:t>
      </w:r>
    </w:p>
    <w:p w14:paraId="70A8BDD4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(14:18-14:23)</w:t>
      </w:r>
    </w:p>
    <w:p w14:paraId="14875F63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02" w:tooltip="REACT_BAD_UNKNOWN_PROP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REACT_BAD_UNKNOWN_PROP</w:t>
        </w:r>
      </w:hyperlink>
    </w:p>
    <w:p w14:paraId="286305B3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&lt;div class="col-md-5 mb-5"&gt;</w:t>
      </w:r>
    </w:p>
    <w:p w14:paraId="79DE685C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&lt;img src="images/404/404.png" alt="not found page" class="img-fluid" /&gt;</w:t>
      </w:r>
    </w:p>
    <w:p w14:paraId="6456846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&lt;/div&gt;</w:t>
      </w:r>
    </w:p>
    <w:p w14:paraId="66238FA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&lt;div class="col-md-7"&gt;</w:t>
      </w:r>
    </w:p>
    <w:p w14:paraId="7D4A169C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&lt;div class="not-found-content"&gt;</w:t>
      </w:r>
    </w:p>
    <w:p w14:paraId="1E5259EE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169 .</w:t>
      </w:r>
    </w:p>
    <w:p w14:paraId="5850D1A8" w14:textId="2FD3070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F87FDD6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src/ui/pages/BuyNftPage/index.js</w:t>
      </w:r>
    </w:p>
    <w:p w14:paraId="0F21D27D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(170:36-170:42)</w:t>
      </w:r>
    </w:p>
    <w:p w14:paraId="1F94AD6D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03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25CDE1E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handleCenterlizedWalletData = async () =&gt; {</w:t>
      </w:r>
    </w:p>
    <w:p w14:paraId="666104D5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AuthService.getCenterlizedWalletData().then(async result =&gt; {</w:t>
      </w:r>
    </w:p>
    <w:p w14:paraId="33034103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1EE1DD9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setCenterlizedData(result?.data)</w:t>
      </w:r>
    </w:p>
    <w:p w14:paraId="59FDD678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7A19AEC7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'class' is not a valid prop for React DOM element. Did you mean 'className' instead?</w:t>
      </w:r>
    </w:p>
    <w:p w14:paraId="46530BCB" w14:textId="4DC1737B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7AF83C31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src/customComponent/RandomErrorPage/index.js</w:t>
      </w:r>
    </w:p>
    <w:p w14:paraId="202A0EA7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(9:14-9:19)</w:t>
      </w:r>
    </w:p>
    <w:p w14:paraId="0880D10C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04" w:tooltip="REACT_BAD_UNKNOWN_PROP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REACT_BAD_UNKNOWN_PROP</w:t>
        </w:r>
      </w:hyperlink>
    </w:p>
    <w:p w14:paraId="50E06B90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(</w:t>
      </w:r>
    </w:p>
    <w:p w14:paraId="4C8B419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&lt;section class="ptb-120"&gt;</w:t>
      </w:r>
    </w:p>
    <w:p w14:paraId="1560F6C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&lt;div class="container"&gt;</w:t>
      </w:r>
    </w:p>
    <w:p w14:paraId="43E73855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&lt;div class="not-found-inner"&gt;</w:t>
      </w:r>
    </w:p>
    <w:p w14:paraId="1868F623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&lt;div class="row align-items-cente"&gt;</w:t>
      </w:r>
    </w:p>
    <w:p w14:paraId="0DB76DB7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72 .</w:t>
      </w:r>
    </w:p>
    <w:p w14:paraId="50F8C684" w14:textId="11780AA8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72E4A944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src/customComponent/AuthHeader/index.js</w:t>
      </w:r>
    </w:p>
    <w:p w14:paraId="493E8472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(75:29-75:35)</w:t>
      </w:r>
    </w:p>
    <w:p w14:paraId="7E6BF53B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05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0EABE740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if (result.success) {</w:t>
      </w:r>
    </w:p>
    <w:p w14:paraId="73D33DD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 {</w:t>
      </w:r>
    </w:p>
    <w:p w14:paraId="09F76447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setLogoImage(result?.data?.logo);</w:t>
      </w:r>
    </w:p>
    <w:p w14:paraId="72CEBA40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setProfileDetails(result?.data?.type)</w:t>
      </w:r>
    </w:p>
    <w:p w14:paraId="7FCC2DD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if (result?.data?.type === "centralized") {</w:t>
      </w:r>
    </w:p>
    <w:p w14:paraId="5708B155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283 .</w:t>
      </w:r>
    </w:p>
    <w:p w14:paraId="0387E452" w14:textId="453D81C2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F4EDA7C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src/ui/pages/CreateNft/index.js</w:t>
      </w:r>
    </w:p>
    <w:p w14:paraId="5F207F77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(298:59-298:65)</w:t>
      </w:r>
    </w:p>
    <w:p w14:paraId="7CC6EFD0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06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76EAFADE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}</w:t>
      </w:r>
    </w:p>
    <w:p w14:paraId="2FA6FDA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} else if (result?.data?.token_id &amp;&amp; checkboxButton === 'true' &amp;&amp; fixedPrice === 'timed_auction' &amp;&amp; price &amp;&amp; minimumBid) {</w:t>
      </w:r>
    </w:p>
    <w:p w14:paraId="345EA66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if (collectedUserType === 'centralized') {</w:t>
      </w:r>
    </w:p>
    <w:p w14:paraId="2E2254A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approveMakeanOfferCenterLized(result?.data?.token_id, privateKeyNew);</w:t>
      </w:r>
    </w:p>
    <w:p w14:paraId="7616239E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} else {</w:t>
      </w:r>
    </w:p>
    <w:p w14:paraId="39F034DA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Expression '!collectionDetailsNew.length' evaluates to a boolean value, which is converted to a numeric value at '&gt;' operator.</w:t>
      </w:r>
    </w:p>
    <w:p w14:paraId="4F2859C0" w14:textId="3120FE5F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A07EA53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src/ui/pages/CollectionDetails/index.js</w:t>
      </w:r>
    </w:p>
    <w:p w14:paraId="7CB5483E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(392:58-392:86)</w:t>
      </w:r>
    </w:p>
    <w:p w14:paraId="51A16769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07" w:tooltip="BAD_TYPE_COERCION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BAD_TYPE_COERCION</w:t>
        </w:r>
      </w:hyperlink>
    </w:p>
    <w:p w14:paraId="38090EC5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&lt;div id="view-grid" className="tab-pane fade show active"&gt;</w:t>
      </w:r>
    </w:p>
    <w:p w14:paraId="4E887D6C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&lt;section className="explore_view"&gt;</w:t>
      </w:r>
    </w:p>
    <w:p w14:paraId="65407A9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&lt;div className="itemas_view grid-container"&gt;</w:t>
      </w:r>
    </w:p>
    <w:p w14:paraId="75ACC5D4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{!collectionDetailsNew.length &gt; 0 ?</w:t>
      </w:r>
    </w:p>
    <w:p w14:paraId="002E4C55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   collectionDetails?.map((data, index) =&gt; (</w:t>
      </w:r>
    </w:p>
    <w:p w14:paraId="0B33052A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This expression is evaluated as '(!collectionDetailsNew.length) &gt; 0'. Did you mean '!(collectionDetailsNew.length &gt; 0)' instead?</w:t>
      </w:r>
    </w:p>
    <w:p w14:paraId="3F59DD26" w14:textId="59CB4473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7585C831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src/ui/pages/CollectionDetails/index.js</w:t>
      </w:r>
    </w:p>
    <w:p w14:paraId="285E0912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(392:58-392:90)</w:t>
      </w:r>
    </w:p>
    <w:p w14:paraId="3A8EC863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08" w:tooltip="BAD_NEGATION_OPERATOR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BAD_NEGATION_OPERATOR</w:t>
        </w:r>
      </w:hyperlink>
    </w:p>
    <w:p w14:paraId="12AA576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&lt;div id="view-grid" className="tab-pane fade show active"&gt;</w:t>
      </w:r>
    </w:p>
    <w:p w14:paraId="2BE8EC28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&lt;section className="explore_view"&gt;</w:t>
      </w:r>
    </w:p>
    <w:p w14:paraId="21B8822A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&lt;div className="itemas_view grid-container"&gt;</w:t>
      </w:r>
    </w:p>
    <w:p w14:paraId="3E66519C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{!collectionDetailsNew.length &gt; 0 ?</w:t>
      </w:r>
    </w:p>
    <w:p w14:paraId="7655AB08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   collectionDetails?.map((data, index) =&gt; (</w:t>
      </w:r>
    </w:p>
    <w:p w14:paraId="4F8F382F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40 .</w:t>
      </w:r>
    </w:p>
    <w:p w14:paraId="446B3AAA" w14:textId="660DC39F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0B6728F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src/ui/pages/CollectionDetails/index.js</w:t>
      </w:r>
    </w:p>
    <w:p w14:paraId="5255B9E1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(42:37-42:43)</w:t>
      </w:r>
    </w:p>
    <w:p w14:paraId="3DC8D617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09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5CC9F2AA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AuthService.getCollectionDetails(state?._id).then(async result =&gt; {</w:t>
      </w:r>
    </w:p>
    <w:p w14:paraId="4A6F5A7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2CED9677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setCollectionDetails(result?.data?.nfts?.reverse());</w:t>
      </w:r>
    </w:p>
    <w:p w14:paraId="31B21EE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setCreatedNftSearch(result?.data?.nfts)</w:t>
      </w:r>
    </w:p>
    <w:p w14:paraId="195895A8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setCollectionUserDetails(result?.data);</w:t>
      </w:r>
    </w:p>
    <w:p w14:paraId="76720CAB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40 .</w:t>
      </w:r>
    </w:p>
    <w:p w14:paraId="105CF6A2" w14:textId="39168E6B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96E57BA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src/ui/pages/CollectionDetails/index.js</w:t>
      </w:r>
    </w:p>
    <w:p w14:paraId="79286138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(43:42-43:48)</w:t>
      </w:r>
    </w:p>
    <w:p w14:paraId="1D269BB4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10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6D3013B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68705C3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setCollectionDetails(result?.data?.nfts?.reverse());</w:t>
      </w:r>
    </w:p>
    <w:p w14:paraId="398DBD6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setCreatedNftSearch(result?.data?.nfts)</w:t>
      </w:r>
    </w:p>
    <w:p w14:paraId="0DA8376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setCollectionUserDetails(result?.data);</w:t>
      </w:r>
    </w:p>
    <w:p w14:paraId="0962C84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setStatusFilter(null);</w:t>
      </w:r>
    </w:p>
    <w:p w14:paraId="2DAA45C7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expression is evaluated as '(!collectionDetailsNew.length) &gt; 0'. Did you mean '!(collectionDetailsNew.length &gt; 0)' instead?</w:t>
      </w:r>
    </w:p>
    <w:p w14:paraId="7843B20A" w14:textId="316268AD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812262A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src/ui/pages/CollectionDetails/index.js</w:t>
      </w:r>
    </w:p>
    <w:p w14:paraId="4B4EEEE7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(443:58-443:90)</w:t>
      </w:r>
    </w:p>
    <w:p w14:paraId="2E2FDEFF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11" w:tooltip="BAD_NEGATION_OPERATOR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BAD_NEGATION_OPERATOR</w:t>
        </w:r>
      </w:hyperlink>
    </w:p>
    <w:p w14:paraId="7D8AB69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&lt;div id="view-list" className="tab-pane fade"&gt;</w:t>
      </w:r>
    </w:p>
    <w:p w14:paraId="4D8CF7BC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&lt;section className="explore_view"&gt;</w:t>
      </w:r>
    </w:p>
    <w:p w14:paraId="3408B87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&lt;div className="itemas_view grid-container grid-view-two"&gt;</w:t>
      </w:r>
    </w:p>
    <w:p w14:paraId="4D98BC63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{!collectionDetailsNew.length &gt; 0 ?</w:t>
      </w:r>
    </w:p>
    <w:p w14:paraId="77800D0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   collectionDetails?.map((data, index) =&gt; (</w:t>
      </w:r>
    </w:p>
    <w:p w14:paraId="068101C4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Variable 'result' is null checked here, but its property is accessed without null check prior at line 87 .</w:t>
      </w:r>
    </w:p>
    <w:p w14:paraId="1E2D7A79" w14:textId="27568B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1C02542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src/ui/pages/CollectionDetails/index.js</w:t>
      </w:r>
    </w:p>
    <w:p w14:paraId="536242BF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(88:37-88:43)</w:t>
      </w:r>
    </w:p>
    <w:p w14:paraId="7BA77732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12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6294A2E3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handleCollectionDetailsReport = async (reportReason, description) =&gt; {</w:t>
      </w:r>
    </w:p>
    <w:p w14:paraId="7B39C3B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AuthService.CollectionReport(state?._id, reportReason, description).then(async result =&gt; {</w:t>
      </w:r>
    </w:p>
    <w:p w14:paraId="7215465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3538B7A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alertSuccessMessage(result?.message)</w:t>
      </w:r>
    </w:p>
    <w:p w14:paraId="5BEA23C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$("#reportmodal").modal('hide');</w:t>
      </w:r>
    </w:p>
    <w:p w14:paraId="406ABC1E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42 .</w:t>
      </w:r>
    </w:p>
    <w:p w14:paraId="59BFA14A" w14:textId="3E312D2C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79B7E48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src/ui/pages/StatsPage/index.js</w:t>
      </w:r>
    </w:p>
    <w:p w14:paraId="1348674D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(44:42-44:48)</w:t>
      </w:r>
    </w:p>
    <w:p w14:paraId="5BAFB1F7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13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7E4B2505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AuthService.mycollections1(clicks).then(async result =&gt; {</w:t>
      </w:r>
    </w:p>
    <w:p w14:paraId="23D83E48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39DA279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setCollectionStateData(result?.data)</w:t>
      </w:r>
    </w:p>
    <w:p w14:paraId="012DF173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setCollectionStateLength(result?.data?.latest_traded?.total)</w:t>
      </w:r>
    </w:p>
    <w:p w14:paraId="5A948C9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setClicks(clicks + 4);</w:t>
      </w:r>
    </w:p>
    <w:p w14:paraId="0FE23F19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Expression '!collectionDetailsNew.length' evaluates to a boolean value, which is converted to a numeric value at '&gt;' operator.</w:t>
      </w:r>
    </w:p>
    <w:p w14:paraId="759B5089" w14:textId="7F9EBBC2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26D8949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src/ui/pages/CollectionDetails/index.js</w:t>
      </w:r>
    </w:p>
    <w:p w14:paraId="1F38968E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(443:58-443:86)</w:t>
      </w:r>
    </w:p>
    <w:p w14:paraId="58F481AD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14" w:tooltip="BAD_TYPE_COERCION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BAD_TYPE_COERCION</w:t>
        </w:r>
      </w:hyperlink>
    </w:p>
    <w:p w14:paraId="371FBD9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&lt;div id="view-list" className="tab-pane fade"&gt;</w:t>
      </w:r>
    </w:p>
    <w:p w14:paraId="57B9FBD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&lt;section className="explore_view"&gt;</w:t>
      </w:r>
    </w:p>
    <w:p w14:paraId="1500203C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&lt;div className="itemas_view grid-container grid-view-two"&gt;</w:t>
      </w:r>
    </w:p>
    <w:p w14:paraId="40E1543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{!collectionDetailsNew.length &gt; 0 ?</w:t>
      </w:r>
    </w:p>
    <w:p w14:paraId="1F67D70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   collectionDetails?.map((data, index) =&gt; (</w:t>
      </w:r>
    </w:p>
    <w:p w14:paraId="6DB22C91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72 .</w:t>
      </w:r>
    </w:p>
    <w:p w14:paraId="6764B9E0" w14:textId="07960C53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1E3BA250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src/ui/pages/CollectionDetails/index.js</w:t>
      </w:r>
    </w:p>
    <w:p w14:paraId="70CEAC07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(75:41-75:47)</w:t>
      </w:r>
    </w:p>
    <w:p w14:paraId="43AA87FF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15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00301A6E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5072AAC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 {</w:t>
      </w:r>
    </w:p>
    <w:p w14:paraId="5A0F673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setCollectionDetails(result?.data?.data?.reverse());</w:t>
      </w:r>
    </w:p>
    <w:p w14:paraId="1BF6C088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setCreatedNftSearch(result?.data?.data)</w:t>
      </w:r>
    </w:p>
    <w:p w14:paraId="6444F34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} catch (error) {</w:t>
      </w:r>
    </w:p>
    <w:p w14:paraId="4436BF44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169 .</w:t>
      </w:r>
    </w:p>
    <w:p w14:paraId="03547BEF" w14:textId="22636F98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B232656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src/ui/pages/CreateCollection/index.js</w:t>
      </w:r>
    </w:p>
    <w:p w14:paraId="6E829905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(173:38-173:44)</w:t>
      </w:r>
    </w:p>
    <w:p w14:paraId="23353540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16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4B48A96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LoaderHelper.loaderStatus(false);</w:t>
      </w:r>
    </w:p>
    <w:p w14:paraId="3D977D08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 {</w:t>
      </w:r>
    </w:p>
    <w:p w14:paraId="77A4609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alertSuccessMessage(result.message);</w:t>
      </w:r>
    </w:p>
    <w:p w14:paraId="781B568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setFeaturedImage(result?.data);</w:t>
      </w:r>
    </w:p>
    <w:p w14:paraId="4BD35DAC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} catch (error) {</w:t>
      </w:r>
    </w:p>
    <w:p w14:paraId="06BD673B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72 .</w:t>
      </w:r>
    </w:p>
    <w:p w14:paraId="2B2DEA72" w14:textId="5BBCF0D6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1B87F11B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src/ui/pages/CollectionDetails/index.js</w:t>
      </w:r>
    </w:p>
    <w:p w14:paraId="49395C8B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(74:42-74:48)</w:t>
      </w:r>
    </w:p>
    <w:p w14:paraId="38A02221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17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724A197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AuthService.getCollectionFilterPrice(minimumPrize, maxPrize, userId).then(async result =&gt; {</w:t>
      </w:r>
    </w:p>
    <w:p w14:paraId="1FBFBD07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19C3847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 {</w:t>
      </w:r>
    </w:p>
    <w:p w14:paraId="7CBCC727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setCollectionDetails(result?.data?.data?.reverse());</w:t>
      </w:r>
    </w:p>
    <w:p w14:paraId="713116C8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setCreatedNftSearch(result?.data?.data)</w:t>
      </w:r>
    </w:p>
    <w:p w14:paraId="0343DAFD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'class' is not a valid prop for React DOM element. Did you mean 'className' instead?</w:t>
      </w:r>
    </w:p>
    <w:p w14:paraId="5D34D7C7" w14:textId="7A701AAE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4F46CC27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src/customComponent/RandomErrorPage/index.js</w:t>
      </w:r>
    </w:p>
    <w:p w14:paraId="6A12E35C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(8:12-8:17)</w:t>
      </w:r>
    </w:p>
    <w:p w14:paraId="71A92F8A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18" w:tooltip="REACT_BAD_UNKNOWN_PROP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REACT_BAD_UNKNOWN_PROP</w:t>
        </w:r>
      </w:hyperlink>
    </w:p>
    <w:p w14:paraId="0291A94A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RandomErrorPage = () =&gt; {</w:t>
      </w:r>
    </w:p>
    <w:p w14:paraId="29181B94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(</w:t>
      </w:r>
    </w:p>
    <w:p w14:paraId="1CE6D03E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&lt;section class="ptb-120"&gt;</w:t>
      </w:r>
    </w:p>
    <w:p w14:paraId="5DCF8BFA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&lt;div class="container"&gt;</w:t>
      </w:r>
    </w:p>
    <w:p w14:paraId="7E39CB2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&lt;div class="not-found-inner"&gt;</w:t>
      </w:r>
    </w:p>
    <w:p w14:paraId="0A33DFD4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169 .</w:t>
      </w:r>
    </w:p>
    <w:p w14:paraId="031E8C48" w14:textId="39BC765A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45F8457A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src/ui/pages/CreateBundle/index.js</w:t>
      </w:r>
    </w:p>
    <w:p w14:paraId="608E3050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(170:36-170:42)</w:t>
      </w:r>
    </w:p>
    <w:p w14:paraId="49E0597C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19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3ED5BD84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handleCenterlizedWalletData = async () =&gt; {</w:t>
      </w:r>
    </w:p>
    <w:p w14:paraId="28D4582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AuthService.getCenterlizedWalletData().then(async result =&gt; {</w:t>
      </w:r>
    </w:p>
    <w:p w14:paraId="7545C865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1125C5C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setCenterlizedData(result?.data)</w:t>
      </w:r>
    </w:p>
    <w:p w14:paraId="71220DB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4275AAFB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80 .</w:t>
      </w:r>
    </w:p>
    <w:p w14:paraId="372D3653" w14:textId="0E153F54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C89F181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src/ui/pages/LandingPage/index.js</w:t>
      </w:r>
    </w:p>
    <w:p w14:paraId="3302DC86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(81:27-81:33)</w:t>
      </w:r>
    </w:p>
    <w:p w14:paraId="0FD2C16C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20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2352FD5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const mycollectionsNew = async () =&gt; {</w:t>
      </w:r>
    </w:p>
    <w:p w14:paraId="41CCBEE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await AuthService.mycollections1(clicks).then(async result =&gt; {</w:t>
      </w:r>
    </w:p>
    <w:p w14:paraId="66C57445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if (result.success) {</w:t>
      </w:r>
    </w:p>
    <w:p w14:paraId="400A63A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setCollectionData(result?.data);</w:t>
      </w:r>
    </w:p>
    <w:p w14:paraId="699E607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setClicks(clicks + 4);</w:t>
      </w:r>
    </w:p>
    <w:p w14:paraId="7BE7FB7D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Execution never reaches this point.</w:t>
      </w:r>
    </w:p>
    <w:p w14:paraId="0DA7DC14" w14:textId="602B2AD1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7BB2B3DE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src/ui/pages/CreateBundle/index.js</w:t>
      </w:r>
    </w:p>
    <w:p w14:paraId="11AB4C3B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(142:26-142:31)</w:t>
      </w:r>
    </w:p>
    <w:p w14:paraId="73981B38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21" w:tooltip="UNREACHABLE_CODE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UNREACHABLE_CODE</w:t>
        </w:r>
      </w:hyperlink>
    </w:p>
    <w:p w14:paraId="2D591E7E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4EF39805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 {</w:t>
      </w:r>
    </w:p>
    <w:p w14:paraId="721BE64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// approveCentralised(privateKey);</w:t>
      </w:r>
    </w:p>
    <w:p w14:paraId="335D6824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} catch (error) {</w:t>
      </w:r>
    </w:p>
    <w:p w14:paraId="2170F1CA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alertErrorMessage(result.message);</w:t>
      </w:r>
    </w:p>
    <w:p w14:paraId="04F89B84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52 .</w:t>
      </w:r>
    </w:p>
    <w:p w14:paraId="5072D538" w14:textId="731681B1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06A9D02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src/ui/pages/CreateBundle/index.js</w:t>
      </w:r>
    </w:p>
    <w:p w14:paraId="7516437E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(55:35-55:41)</w:t>
      </w:r>
    </w:p>
    <w:p w14:paraId="72283CF2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22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0CB6F9A4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6293C77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LoaderHelper.loaderStatus(false);</w:t>
      </w:r>
    </w:p>
    <w:p w14:paraId="5A57231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 {</w:t>
      </w:r>
    </w:p>
    <w:p w14:paraId="5BEA693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setBundleData(result?.data.reverse())</w:t>
      </w:r>
    </w:p>
    <w:p w14:paraId="4AD476B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} catch (error) {</w:t>
      </w:r>
    </w:p>
    <w:p w14:paraId="53DA5837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75 .</w:t>
      </w:r>
    </w:p>
    <w:p w14:paraId="7A770FBE" w14:textId="417A6779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44A3DD17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src/ui/pages/CreateBundle/index.js</w:t>
      </w:r>
    </w:p>
    <w:p w14:paraId="5D6598F0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(78:25-78:31)</w:t>
      </w:r>
    </w:p>
    <w:p w14:paraId="1DA92A5F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23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7DCB49A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7AD5DFB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 {</w:t>
      </w:r>
    </w:p>
    <w:p w14:paraId="79F44B1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setTokenType(result?.data?.type);</w:t>
      </w:r>
    </w:p>
    <w:p w14:paraId="2BF29D6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if (result?.data?.type === 'centralized') {</w:t>
      </w:r>
    </w:p>
    <w:p w14:paraId="158E7595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handleCenterlizedWalletData();</w:t>
      </w:r>
    </w:p>
    <w:p w14:paraId="154188D5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66 .</w:t>
      </w:r>
    </w:p>
    <w:p w14:paraId="0E2B1399" w14:textId="0FE076AF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59B7B3F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src/ui/pages/StatsPage/index.js</w:t>
      </w:r>
    </w:p>
    <w:p w14:paraId="58D3EF3C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(70:35-70:41)</w:t>
      </w:r>
    </w:p>
    <w:p w14:paraId="558DB859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24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38E6093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alertSuccessMessage(result?.message);</w:t>
      </w:r>
    </w:p>
    <w:p w14:paraId="6BFC8FD8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handleFavourite();</w:t>
      </w:r>
    </w:p>
    <w:p w14:paraId="53273DE4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 else {</w:t>
      </w:r>
    </w:p>
    <w:p w14:paraId="237E2760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alertErrorMessage(result?.message);</w:t>
      </w:r>
    </w:p>
    <w:p w14:paraId="39B955A8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1617E853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53 .</w:t>
      </w:r>
    </w:p>
    <w:p w14:paraId="2E3866E9" w14:textId="3135D65E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44D0B94F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src/ui/pages/CreateCollection/index.js</w:t>
      </w:r>
    </w:p>
    <w:p w14:paraId="1661DC2D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(54:53-54:59)</w:t>
      </w:r>
    </w:p>
    <w:p w14:paraId="434860F8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25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4ABCF3E4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handlerefreshToken = async () =&gt; {</w:t>
      </w:r>
    </w:p>
    <w:p w14:paraId="4DE55DF3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AuthService.refreshTokenData().then(async result =&gt; {</w:t>
      </w:r>
    </w:p>
    <w:p w14:paraId="7352113C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2E6C2275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localStorage.setItem('accessToken', result?.data?.accessToken);</w:t>
      </w:r>
    </w:p>
    <w:p w14:paraId="0572BF7E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localStorage.setItem('refreshToken', result?.data?.refreshToken);</w:t>
      </w:r>
    </w:p>
    <w:p w14:paraId="1E290836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'item' is null checked here, but its property is accessed without null check prior at line 301 .</w:t>
      </w:r>
    </w:p>
    <w:p w14:paraId="272CC561" w14:textId="796D8FDD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 </w:t>
      </w:r>
    </w:p>
    <w:p w14:paraId="7B9CD1D5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src/ui/pages/MyBundels/index.js</w:t>
      </w:r>
    </w:p>
    <w:p w14:paraId="4A2AD00A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(317:101-317:105)</w:t>
      </w:r>
    </w:p>
    <w:p w14:paraId="677BEC9E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26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18315333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&lt;div className="product-collection-footer d-flex align-items-center justify-content-between"&gt;</w:t>
      </w:r>
    </w:p>
    <w:p w14:paraId="3751914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&lt;div className="product-collection-info"&gt;</w:t>
      </w:r>
    </w:p>
    <w:p w14:paraId="4F3F7B7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&lt;span className="product-collection-name"&gt;{item?.bundle_name}&lt;/span&gt;</w:t>
      </w:r>
    </w:p>
    <w:p w14:paraId="5170EEF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&lt;span className="product-collection-stock"&gt;{item?.quantity} Items&lt;/span&gt;</w:t>
      </w:r>
    </w:p>
    <w:p w14:paraId="748CF017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&lt;/div&gt;</w:t>
      </w:r>
    </w:p>
    <w:p w14:paraId="35E70DDB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166 .</w:t>
      </w:r>
    </w:p>
    <w:p w14:paraId="7C0B55EF" w14:textId="7B350891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9ECA7AF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src/ui/pages/CreateNft/index.js</w:t>
      </w:r>
    </w:p>
    <w:p w14:paraId="66E9DA22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(167:53-167:59)</w:t>
      </w:r>
    </w:p>
    <w:p w14:paraId="34624A55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27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39CA5BA5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handlerefreshToken = async () =&gt; {</w:t>
      </w:r>
    </w:p>
    <w:p w14:paraId="232AAEB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AuthService.refreshTokenData().then(async result =&gt; {</w:t>
      </w:r>
    </w:p>
    <w:p w14:paraId="377CAFC4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456FC885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localStorage.setItem('accessToken', result?.data?.accessToken);</w:t>
      </w:r>
    </w:p>
    <w:p w14:paraId="6C6C79BE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localStorage.setItem('refreshToken', result?.data?.refreshToken);</w:t>
      </w:r>
    </w:p>
    <w:p w14:paraId="18876FA7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'userinfo' is null checked here, but its property is accessed without null check prior at line 112 .</w:t>
      </w:r>
    </w:p>
    <w:p w14:paraId="1ED31670" w14:textId="3C96A979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3108614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src/ui/pages/CreateBundle/index.js</w:t>
      </w:r>
    </w:p>
    <w:p w14:paraId="4BF47A5E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(118:23-118:31)</w:t>
      </w:r>
    </w:p>
    <w:p w14:paraId="7D073E76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28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19F43EAA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nft_object: [...nft_object, { id: selectedRow?.token_id, file: selectedRow?.file }],</w:t>
      </w:r>
    </w:p>
    <w:p w14:paraId="4A14B4B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});</w:t>
      </w:r>
    </w:p>
    <w:p w14:paraId="176653E3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 else {</w:t>
      </w:r>
    </w:p>
    <w:p w14:paraId="4BACD8CC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let arr = userinfo?.nft_object</w:t>
      </w:r>
    </w:p>
    <w:p w14:paraId="4105DFD4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let nft_object = arr.filter((data) =&gt; {</w:t>
      </w:r>
    </w:p>
    <w:p w14:paraId="19689A11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75 .</w:t>
      </w:r>
    </w:p>
    <w:p w14:paraId="5CEB2DAE" w14:textId="7AF0581A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45444C32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src/ui/pages/CreateBundle/index.js</w:t>
      </w:r>
    </w:p>
    <w:p w14:paraId="682BE7CA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(77:34-77:40)</w:t>
      </w:r>
    </w:p>
    <w:p w14:paraId="7768111D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29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6E65727A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AuthService.getUserDetails().then(async result =&gt; {</w:t>
      </w:r>
    </w:p>
    <w:p w14:paraId="44E5B6B8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3B9F892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 {</w:t>
      </w:r>
    </w:p>
    <w:p w14:paraId="725EAFD4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setTokenType(result?.data?.type);</w:t>
      </w:r>
    </w:p>
    <w:p w14:paraId="358C5D77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if (result?.data?.type === 'centralized') {</w:t>
      </w:r>
    </w:p>
    <w:p w14:paraId="64EA6509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97 .</w:t>
      </w:r>
    </w:p>
    <w:p w14:paraId="0F32FD10" w14:textId="7170D2C8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2230CC8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src/ui/pages/CreateBundle/index.js</w:t>
      </w:r>
    </w:p>
    <w:p w14:paraId="05AE1074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(98:53-98:59)</w:t>
      </w:r>
    </w:p>
    <w:p w14:paraId="01B9E3AC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30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535FF36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const handlerefreshToken = async () =&gt; {</w:t>
      </w:r>
    </w:p>
    <w:p w14:paraId="230ABAC7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AuthService.refreshTokenData().then(async result =&gt; {</w:t>
      </w:r>
    </w:p>
    <w:p w14:paraId="6DAC196A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7E57EF64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localStorage.setItem('accessToken', result?.data?.accessToken);</w:t>
      </w:r>
    </w:p>
    <w:p w14:paraId="0E87C12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localStorage.setItem('refreshToken', result?.data?.refreshToken);</w:t>
      </w:r>
    </w:p>
    <w:p w14:paraId="09097EFD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53 .</w:t>
      </w:r>
    </w:p>
    <w:p w14:paraId="4C595B85" w14:textId="10532DE2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1B18CC38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src/ui/pages/CreateCollection/index.js</w:t>
      </w:r>
    </w:p>
    <w:p w14:paraId="215F3E16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(55:54-55:60)</w:t>
      </w:r>
    </w:p>
    <w:p w14:paraId="5DDD9F3E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31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1A32F1C8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AuthService.refreshTokenData().then(async result =&gt; {</w:t>
      </w:r>
    </w:p>
    <w:p w14:paraId="2F723A7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4C3A5CB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localStorage.setItem('accessToken', result?.data?.accessToken);</w:t>
      </w:r>
    </w:p>
    <w:p w14:paraId="7602F49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localStorage.setItem('refreshToken', result?.data?.refreshToken);</w:t>
      </w:r>
    </w:p>
    <w:p w14:paraId="6A6E8CE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updateProfileState(result.data);</w:t>
      </w:r>
    </w:p>
    <w:p w14:paraId="2E20C640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145 .</w:t>
      </w:r>
    </w:p>
    <w:p w14:paraId="3A62458A" w14:textId="6213E7E1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7129320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src/ui/pages/CreateNft/index.js</w:t>
      </w:r>
    </w:p>
    <w:p w14:paraId="4EA32437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(149:42-149:48)</w:t>
      </w:r>
    </w:p>
    <w:p w14:paraId="63B139E7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32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210750A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 {</w:t>
      </w:r>
    </w:p>
    <w:p w14:paraId="30ADC234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setUserDetails(result.data);</w:t>
      </w:r>
    </w:p>
    <w:p w14:paraId="15000CD3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setWalletAddress(result.data?.wallet_address)</w:t>
      </w:r>
    </w:p>
    <w:p w14:paraId="3DF8BC84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setCollectedUserType(result?.data?.type)</w:t>
      </w:r>
    </w:p>
    <w:p w14:paraId="0A64E0D5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} catch (error) {</w:t>
      </w:r>
    </w:p>
    <w:p w14:paraId="5B120CCA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31 .</w:t>
      </w:r>
    </w:p>
    <w:p w14:paraId="5E81912D" w14:textId="30B38618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BAB457D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src/ui/pages/ExplorePage/index.js</w:t>
      </w:r>
    </w:p>
    <w:p w14:paraId="64959397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(34:44-34:50)</w:t>
      </w:r>
    </w:p>
    <w:p w14:paraId="594BF71F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33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5254565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0881785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 {</w:t>
      </w:r>
    </w:p>
    <w:p w14:paraId="69F34E1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setCollectionData(result?.data?.data);</w:t>
      </w:r>
    </w:p>
    <w:p w14:paraId="3606CA8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setCollectedSearchData(result?.data?.data);</w:t>
      </w:r>
    </w:p>
    <w:p w14:paraId="3D955E0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setExploreLength(result?.data?.filter?.count);</w:t>
      </w:r>
    </w:p>
    <w:p w14:paraId="26455ECE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129 .</w:t>
      </w:r>
    </w:p>
    <w:p w14:paraId="4E52CF04" w14:textId="722C1B03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9DC9F8C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src/ui/pages/Settings/index.js</w:t>
      </w:r>
    </w:p>
    <w:p w14:paraId="7FE1A88E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(132:29-132:35)</w:t>
      </w:r>
    </w:p>
    <w:p w14:paraId="0F0C429B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34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6463E0E4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if (result.success) {</w:t>
      </w:r>
    </w:p>
    <w:p w14:paraId="66B7679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LoaderHelper.loaderStatus(false);</w:t>
      </w:r>
    </w:p>
    <w:p w14:paraId="250DE0C0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 {</w:t>
      </w:r>
    </w:p>
    <w:p w14:paraId="2073F7E0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setLocalLogoImage(result?.data);</w:t>
      </w:r>
    </w:p>
    <w:p w14:paraId="1BF902DA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 catch (error) {</w:t>
      </w:r>
    </w:p>
    <w:p w14:paraId="3AEF1AB2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97 .</w:t>
      </w:r>
    </w:p>
    <w:p w14:paraId="01DFECAB" w14:textId="21152932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 </w:t>
      </w:r>
    </w:p>
    <w:p w14:paraId="068712F9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src/ui/pages/CreateBundle/index.js</w:t>
      </w:r>
    </w:p>
    <w:p w14:paraId="06EF8C71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(99:54-99:60)</w:t>
      </w:r>
    </w:p>
    <w:p w14:paraId="2EEB7514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35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19F74707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AuthService.refreshTokenData().then(async result =&gt; {</w:t>
      </w:r>
    </w:p>
    <w:p w14:paraId="3E6CA46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68EC84A5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localStorage.setItem('accessToken', result?.data?.accessToken);</w:t>
      </w:r>
    </w:p>
    <w:p w14:paraId="54A99DBC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localStorage.setItem('refreshToken', result?.data?.refreshToken);</w:t>
      </w:r>
    </w:p>
    <w:p w14:paraId="0A150F70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updateProfileState(result.data);</w:t>
      </w:r>
    </w:p>
    <w:p w14:paraId="64FE02DE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180 .</w:t>
      </w:r>
    </w:p>
    <w:p w14:paraId="7FC0EDEA" w14:textId="43DA143E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7742019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src/ui/pages/CreateNft/index.js</w:t>
      </w:r>
    </w:p>
    <w:p w14:paraId="2D001CC0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(184:38-184:44)</w:t>
      </w:r>
    </w:p>
    <w:p w14:paraId="785BB808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36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71AFF347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LoaderHelper.loaderStatus(false);</w:t>
      </w:r>
    </w:p>
    <w:p w14:paraId="0614EC0C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 {</w:t>
      </w:r>
    </w:p>
    <w:p w14:paraId="6BB0489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alertSuccessMessage(result.message);</w:t>
      </w:r>
    </w:p>
    <w:p w14:paraId="64DCFC6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setFeaturedImage(result?.data);</w:t>
      </w:r>
    </w:p>
    <w:p w14:paraId="0CCCD750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} catch (error) {</w:t>
      </w:r>
    </w:p>
    <w:p w14:paraId="296CD940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203 .</w:t>
      </w:r>
    </w:p>
    <w:p w14:paraId="4FD74723" w14:textId="20476764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10D0F038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src/ui/pages/CreateNft/index.js</w:t>
      </w:r>
    </w:p>
    <w:p w14:paraId="3A9C5A67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(204:36-204:42)</w:t>
      </w:r>
    </w:p>
    <w:p w14:paraId="1B44F4E4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37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3F738FA4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handleCenterlizedWalletData = async () =&gt; {</w:t>
      </w:r>
    </w:p>
    <w:p w14:paraId="4F5A64F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AuthService.getCenterlizedWalletData().then(async result =&gt; {</w:t>
      </w:r>
    </w:p>
    <w:p w14:paraId="59E112A7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2A957B38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setCenterlizedData(result?.data)</w:t>
      </w:r>
    </w:p>
    <w:p w14:paraId="43A4D20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251B6490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225 .</w:t>
      </w:r>
    </w:p>
    <w:p w14:paraId="26EDBD5C" w14:textId="6E562B23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9862C1F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src/ui/pages/CreateNft/index.js</w:t>
      </w:r>
    </w:p>
    <w:p w14:paraId="7B574F7D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(234:35-234:41)</w:t>
      </w:r>
    </w:p>
    <w:p w14:paraId="5F917162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38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69B7A9E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}</w:t>
      </w:r>
    </w:p>
    <w:p w14:paraId="45FE9D19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 else {</w:t>
      </w:r>
    </w:p>
    <w:p w14:paraId="53DDA42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LoaderHelper.loaderStatus(false);</w:t>
      </w:r>
    </w:p>
    <w:p w14:paraId="78EFE88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alertErrorMessage(result?.message);</w:t>
      </w:r>
    </w:p>
    <w:p w14:paraId="26B853E4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08772B5F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283 .</w:t>
      </w:r>
    </w:p>
    <w:p w14:paraId="5EC7914F" w14:textId="7AC1C650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91E6D93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src/ui/pages/CreateNft/index.js</w:t>
      </w:r>
    </w:p>
    <w:p w14:paraId="0F5E6D22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(292:51-292:57)</w:t>
      </w:r>
    </w:p>
    <w:p w14:paraId="348D64D4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39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2F61EAB0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navigate('/profile')</w:t>
      </w:r>
    </w:p>
    <w:p w14:paraId="5A753B53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if (result?.data?.token_id &amp;&amp; checkboxButton === 'true' &amp;&amp; fixedPrice === 'on_remove' &amp;&amp; price) {</w:t>
      </w:r>
    </w:p>
    <w:p w14:paraId="5E71D3B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if (collectedUserType === 'centralized') {</w:t>
      </w:r>
    </w:p>
    <w:p w14:paraId="4FD4EBC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                    approveNftCentralized(result?.data?.token_id, privateKeyNew)</w:t>
      </w:r>
    </w:p>
    <w:p w14:paraId="3665FD45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} else {</w:t>
      </w:r>
    </w:p>
    <w:p w14:paraId="01B220F4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31 .</w:t>
      </w:r>
    </w:p>
    <w:p w14:paraId="29A6DECC" w14:textId="76E1DAC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1BE0DC2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src/ui/pages/ExplorePage/index.js</w:t>
      </w:r>
    </w:p>
    <w:p w14:paraId="73228731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(33:39-33:45)</w:t>
      </w:r>
    </w:p>
    <w:p w14:paraId="0EA95A18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40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11F1F58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AuthService.getLimitExplorecollected(limitExplore).then(async result =&gt; {</w:t>
      </w:r>
    </w:p>
    <w:p w14:paraId="0A6424D7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3EE610D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 {</w:t>
      </w:r>
    </w:p>
    <w:p w14:paraId="1B1FEB0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setCollectionData(result?.data?.data);</w:t>
      </w:r>
    </w:p>
    <w:p w14:paraId="32895CB7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setCollectedSearchData(result?.data?.data);</w:t>
      </w:r>
    </w:p>
    <w:p w14:paraId="5AB6B025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131 .</w:t>
      </w:r>
    </w:p>
    <w:p w14:paraId="2D906936" w14:textId="5192FDE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18211A6E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src/ui/pages/CreateCollection/index.js</w:t>
      </w:r>
    </w:p>
    <w:p w14:paraId="48FFB152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(135:34-135:40)</w:t>
      </w:r>
    </w:p>
    <w:p w14:paraId="14427BF2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41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5599AEA2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LoaderHelper.loaderStatus(false);</w:t>
      </w:r>
    </w:p>
    <w:p w14:paraId="03CD4DC7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 {</w:t>
      </w:r>
    </w:p>
    <w:p w14:paraId="762D855C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alertSuccessMessage(result.message);</w:t>
      </w:r>
    </w:p>
    <w:p w14:paraId="4B6211D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setLogoImage(result?.data);</w:t>
      </w:r>
    </w:p>
    <w:p w14:paraId="0C53ED15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} catch (error) {</w:t>
      </w:r>
    </w:p>
    <w:p w14:paraId="0ABAEF09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150 .</w:t>
      </w:r>
    </w:p>
    <w:p w14:paraId="4070ECC8" w14:textId="0F235944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47389D8E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src/ui/pages/CreateCollection/index.js</w:t>
      </w:r>
    </w:p>
    <w:p w14:paraId="620135D0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(154:36-154:42)</w:t>
      </w:r>
    </w:p>
    <w:p w14:paraId="637A559C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42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673334D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LoaderHelper.loaderStatus(false);</w:t>
      </w:r>
    </w:p>
    <w:p w14:paraId="327ED68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 {</w:t>
      </w:r>
    </w:p>
    <w:p w14:paraId="46F9ACC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alertSuccessMessage(result.message);</w:t>
      </w:r>
    </w:p>
    <w:p w14:paraId="736601B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setBannerImage(result?.data);</w:t>
      </w:r>
    </w:p>
    <w:p w14:paraId="2B5BD45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} catch (error) {</w:t>
      </w:r>
    </w:p>
    <w:p w14:paraId="7CEEF7BB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186 .</w:t>
      </w:r>
    </w:p>
    <w:p w14:paraId="76A2BC1D" w14:textId="5A245114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C17960D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src/ui/pages/CreateCollection/index.js</w:t>
      </w:r>
    </w:p>
    <w:p w14:paraId="0FE451C2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(189:37-189:43)</w:t>
      </w:r>
    </w:p>
    <w:p w14:paraId="45213B92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43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26F71D7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713143E0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LoaderHelper.loaderStatus(false);</w:t>
      </w:r>
    </w:p>
    <w:p w14:paraId="0A05E1B0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 {</w:t>
      </w:r>
    </w:p>
    <w:p w14:paraId="1EAFD36A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setCategoryList(result?.data)</w:t>
      </w:r>
    </w:p>
    <w:p w14:paraId="5A4E3F0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} catch (error) {</w:t>
      </w:r>
    </w:p>
    <w:p w14:paraId="06D3FDBB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225 .</w:t>
      </w:r>
    </w:p>
    <w:p w14:paraId="0DB9A5C9" w14:textId="3E476221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619C200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src/ui/pages/CreateNft/index.js</w:t>
      </w:r>
    </w:p>
    <w:p w14:paraId="45343365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(230:60-230:66)</w:t>
      </w:r>
    </w:p>
    <w:p w14:paraId="7EA488C6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44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09200107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if (collectedUserType === 'decentralized') {</w:t>
      </w:r>
    </w:p>
    <w:p w14:paraId="2BD42F0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            createNft(result?.data);</w:t>
      </w:r>
    </w:p>
    <w:p w14:paraId="061BFB74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} else {</w:t>
      </w:r>
    </w:p>
    <w:p w14:paraId="7A8A4C8E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handleCreateCentralized(privateKeyNew, result?.data);</w:t>
      </w:r>
    </w:p>
    <w:p w14:paraId="26A7E55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}</w:t>
      </w:r>
    </w:p>
    <w:p w14:paraId="1216EB58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135 .</w:t>
      </w:r>
    </w:p>
    <w:p w14:paraId="144F382F" w14:textId="538C5B1D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E2B12CE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src/ui/pages/CreateNft/index.js</w:t>
      </w:r>
    </w:p>
    <w:p w14:paraId="157D375D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(138:35-138:41)</w:t>
      </w:r>
    </w:p>
    <w:p w14:paraId="7FC1AC0B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45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43F22A37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3C4A6283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setCollectionData(result?.data?.data.reverse());</w:t>
      </w:r>
    </w:p>
    <w:p w14:paraId="0CB20FF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 else {</w:t>
      </w:r>
    </w:p>
    <w:p w14:paraId="261B1813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alertErrorMessage(result?.message);</w:t>
      </w:r>
    </w:p>
    <w:p w14:paraId="78776438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174CB7F3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Variable 'result' is null checked here, but its property is accessed without null check prior at line 37 </w:t>
      </w:r>
    </w:p>
    <w:p w14:paraId="7539A5A3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src/ui/pages/Notification/index.js</w:t>
      </w:r>
    </w:p>
    <w:p w14:paraId="3F945F8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const handleGetNotification = async () =&gt; {</w:t>
      </w:r>
    </w:p>
    <w:p w14:paraId="3A221EC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await AuthService.getNotification().then(async result =&gt; {</w:t>
      </w:r>
    </w:p>
    <w:p w14:paraId="4A02A1FD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if (result.success) {</w:t>
      </w:r>
    </w:p>
    <w:p w14:paraId="620D3283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 {</w:t>
      </w:r>
    </w:p>
    <w:p w14:paraId="2F57AFFF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setSales(result?.data?.notifications?.sales);</w:t>
      </w:r>
    </w:p>
    <w:p w14:paraId="52078C66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setBidsOutbids(result?.data?.notifications?.bids_and_outbids);</w:t>
      </w:r>
    </w:p>
    <w:p w14:paraId="06A1F8D4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ED39358" w14:textId="4A903A2E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5C83E87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src/ui/pages/Notification/index.js</w:t>
      </w:r>
    </w:p>
    <w:p w14:paraId="4E13BDA6" w14:textId="77777777" w:rsidR="002775C3" w:rsidRPr="002775C3" w:rsidRDefault="002775C3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7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(39:20-39:26)</w:t>
      </w:r>
    </w:p>
    <w:p w14:paraId="665F65C4" w14:textId="77777777" w:rsidR="002775C3" w:rsidRPr="002775C3" w:rsidRDefault="00000000" w:rsidP="002775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46" w:tooltip="INSUFFICIENT_NULL_CHECK" w:history="1">
        <w:r w:rsidR="002775C3" w:rsidRPr="002775C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74CFEF95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await AuthService.getNotification().then(async result =&gt; {</w:t>
      </w:r>
    </w:p>
    <w:p w14:paraId="68273018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if (result.success) {</w:t>
      </w:r>
    </w:p>
    <w:p w14:paraId="426D0A6B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 {</w:t>
      </w:r>
    </w:p>
    <w:p w14:paraId="6C3594D1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setSales(result?.data?.notifications?.sales);</w:t>
      </w:r>
    </w:p>
    <w:p w14:paraId="5E9B0FFC" w14:textId="77777777" w:rsidR="002775C3" w:rsidRPr="002775C3" w:rsidRDefault="002775C3" w:rsidP="00277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75C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setBidsOutbids(result?.data?.notifications?.bids_and_outbids);</w:t>
      </w:r>
    </w:p>
    <w:p w14:paraId="4F01709A" w14:textId="4A6150E5" w:rsidR="008453F0" w:rsidRDefault="008453F0" w:rsidP="002775C3">
      <w:pPr>
        <w:spacing w:before="100" w:beforeAutospacing="1" w:after="100" w:afterAutospacing="1"/>
        <w:rPr>
          <w:rFonts w:cstheme="minorHAnsi"/>
        </w:rPr>
      </w:pPr>
    </w:p>
    <w:p w14:paraId="63AA5C25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97 .</w:t>
      </w:r>
    </w:p>
    <w:p w14:paraId="199DF58C" w14:textId="3D62B041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BE1CA3C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src/ui/pages/CreateBundle/index.js</w:t>
      </w:r>
    </w:p>
    <w:p w14:paraId="0018397E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(98:53-98:59)</w:t>
      </w:r>
    </w:p>
    <w:p w14:paraId="3C623425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47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1E77511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handlerefreshToken = async () =&gt; {</w:t>
      </w:r>
    </w:p>
    <w:p w14:paraId="626E210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AuthService.refreshTokenData().then(async result =&gt; {</w:t>
      </w:r>
    </w:p>
    <w:p w14:paraId="35F56B7F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2329C73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localStorage.setItem('accessToken', result?.data?.accessToken);</w:t>
      </w:r>
    </w:p>
    <w:p w14:paraId="14CB9DC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localStorage.setItem('refreshToken', result?.data?.refreshToken);</w:t>
      </w:r>
    </w:p>
    <w:p w14:paraId="626FF816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53 .</w:t>
      </w:r>
    </w:p>
    <w:p w14:paraId="7C8D514F" w14:textId="0E109069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475446D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src/ui/pages/CreateCollection/index.js</w:t>
      </w:r>
    </w:p>
    <w:p w14:paraId="31CEE5D6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(55:54-55:60)</w:t>
      </w:r>
    </w:p>
    <w:p w14:paraId="69540D38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48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588C0C5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AuthService.refreshTokenData().then(async result =&gt; {</w:t>
      </w:r>
    </w:p>
    <w:p w14:paraId="0FC13348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01D8F8F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localStorage.setItem('accessToken', result?.data?.accessToken);</w:t>
      </w:r>
    </w:p>
    <w:p w14:paraId="7BD320B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localStorage.setItem('refreshToken', result?.data?.refreshToken);</w:t>
      </w:r>
    </w:p>
    <w:p w14:paraId="6D9A432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updateProfileState(result.data);</w:t>
      </w:r>
    </w:p>
    <w:p w14:paraId="520E1A23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145 .</w:t>
      </w:r>
    </w:p>
    <w:p w14:paraId="020D7FC5" w14:textId="2C80BF66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AEB4DE1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src/ui/pages/CreateNft/index.js</w:t>
      </w:r>
    </w:p>
    <w:p w14:paraId="10179C1E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(149:42-149:48)</w:t>
      </w:r>
    </w:p>
    <w:p w14:paraId="74CCDA2D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49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71DAE1C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 {</w:t>
      </w:r>
    </w:p>
    <w:p w14:paraId="7514DC85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setUserDetails(result.data);</w:t>
      </w:r>
    </w:p>
    <w:p w14:paraId="3C5CC7F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setWalletAddress(result.data?.wallet_address)</w:t>
      </w:r>
    </w:p>
    <w:p w14:paraId="4E6F122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setCollectedUserType(result?.data?.type)</w:t>
      </w:r>
    </w:p>
    <w:p w14:paraId="16179B4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} catch (error) {</w:t>
      </w:r>
    </w:p>
    <w:p w14:paraId="22AD1FCE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31 .</w:t>
      </w:r>
    </w:p>
    <w:p w14:paraId="66A9E4F8" w14:textId="623B68D2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1EC1F4B5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src/ui/pages/ExplorePage/index.js</w:t>
      </w:r>
    </w:p>
    <w:p w14:paraId="11D58BD7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(34:44-34:50)</w:t>
      </w:r>
    </w:p>
    <w:p w14:paraId="4862608A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50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011E792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0919CF8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 {</w:t>
      </w:r>
    </w:p>
    <w:p w14:paraId="3E3ABD57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setCollectionData(result?.data?.data);</w:t>
      </w:r>
    </w:p>
    <w:p w14:paraId="6E7E9565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setCollectedSearchData(result?.data?.data);</w:t>
      </w:r>
    </w:p>
    <w:p w14:paraId="093643AC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setExploreLength(result?.data?.filter?.count);</w:t>
      </w:r>
    </w:p>
    <w:p w14:paraId="01CEDA41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97 .</w:t>
      </w:r>
    </w:p>
    <w:p w14:paraId="7797AF00" w14:textId="1C31260B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11218678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src/ui/pages/CreateBundle/index.js</w:t>
      </w:r>
    </w:p>
    <w:p w14:paraId="4E30708D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(99:54-99:60)</w:t>
      </w:r>
    </w:p>
    <w:p w14:paraId="335AAB96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51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3875759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AuthService.refreshTokenData().then(async result =&gt; {</w:t>
      </w:r>
    </w:p>
    <w:p w14:paraId="0D2C91AD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01DD4456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localStorage.setItem('accessToken', result?.data?.accessToken);</w:t>
      </w:r>
    </w:p>
    <w:p w14:paraId="20934A58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localStorage.setItem('refreshToken', result?.data?.refreshToken);</w:t>
      </w:r>
    </w:p>
    <w:p w14:paraId="4D97E72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updateProfileState(result.data);</w:t>
      </w:r>
    </w:p>
    <w:p w14:paraId="578C14E4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203 .</w:t>
      </w:r>
    </w:p>
    <w:p w14:paraId="340A587A" w14:textId="248D4119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BF11E82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src/ui/pages/CreateNft/index.js</w:t>
      </w:r>
    </w:p>
    <w:p w14:paraId="3C2C2111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(204:36-204:42)</w:t>
      </w:r>
    </w:p>
    <w:p w14:paraId="03FD59BA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52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2967F22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handleCenterlizedWalletData = async () =&gt; {</w:t>
      </w:r>
    </w:p>
    <w:p w14:paraId="13C1F49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AuthService.getCenterlizedWalletData().then(async result =&gt; {</w:t>
      </w:r>
    </w:p>
    <w:p w14:paraId="12D0718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61A06F35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setCenterlizedData(result?.data)</w:t>
      </w:r>
    </w:p>
    <w:p w14:paraId="62D7274F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730BE07B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Variable 'result' is null checked here, but its property is accessed without null check prior at line 225 .</w:t>
      </w:r>
    </w:p>
    <w:p w14:paraId="29AFC645" w14:textId="5A073266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7561B02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src/ui/pages/CreateNft/index.js</w:t>
      </w:r>
    </w:p>
    <w:p w14:paraId="1D5702AE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(234:35-234:41)</w:t>
      </w:r>
    </w:p>
    <w:p w14:paraId="2E0E96B8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53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00B8CB97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}</w:t>
      </w:r>
    </w:p>
    <w:p w14:paraId="4C6722E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 else {</w:t>
      </w:r>
    </w:p>
    <w:p w14:paraId="2BB35AA7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LoaderHelper.loaderStatus(false);</w:t>
      </w:r>
    </w:p>
    <w:p w14:paraId="1AA99056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alertErrorMessage(result?.message);</w:t>
      </w:r>
    </w:p>
    <w:p w14:paraId="7612FAA5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5126901D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283 .</w:t>
      </w:r>
    </w:p>
    <w:p w14:paraId="4F739242" w14:textId="6125567C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1FBED322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src/ui/pages/CreateNft/index.js</w:t>
      </w:r>
    </w:p>
    <w:p w14:paraId="76B67B11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(292:51-292:57)</w:t>
      </w:r>
    </w:p>
    <w:p w14:paraId="519C3276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54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7048B94C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navigate('/profile')</w:t>
      </w:r>
    </w:p>
    <w:p w14:paraId="30F9900C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if (result?.data?.token_id &amp;&amp; checkboxButton === 'true' &amp;&amp; fixedPrice === 'on_remove' &amp;&amp; price) {</w:t>
      </w:r>
    </w:p>
    <w:p w14:paraId="7117E48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if (collectedUserType === 'centralized') {</w:t>
      </w:r>
    </w:p>
    <w:p w14:paraId="3CA672B8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approveNftCentralized(result?.data?.token_id, privateKeyNew)</w:t>
      </w:r>
    </w:p>
    <w:p w14:paraId="588BE3DE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} else {</w:t>
      </w:r>
    </w:p>
    <w:p w14:paraId="09B1B27D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31 .</w:t>
      </w:r>
    </w:p>
    <w:p w14:paraId="01191C09" w14:textId="7073AE4F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B5548B5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src/ui/pages/ExplorePage/index.js</w:t>
      </w:r>
    </w:p>
    <w:p w14:paraId="51D30D83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(33:39-33:45)</w:t>
      </w:r>
    </w:p>
    <w:p w14:paraId="28BA4404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55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0CD016BD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AuthService.getLimitExplorecollected(limitExplore).then(async result =&gt; {</w:t>
      </w:r>
    </w:p>
    <w:p w14:paraId="2604F68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27715BED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 {</w:t>
      </w:r>
    </w:p>
    <w:p w14:paraId="42E05B41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setCollectionData(result?.data?.data);</w:t>
      </w:r>
    </w:p>
    <w:p w14:paraId="3419A36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setCollectedSearchData(result?.data?.data);</w:t>
      </w:r>
    </w:p>
    <w:p w14:paraId="569DA71D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131 .</w:t>
      </w:r>
    </w:p>
    <w:p w14:paraId="7920EC6E" w14:textId="20F2EFAF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7F1B438C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src/ui/pages/CreateCollection/index.js</w:t>
      </w:r>
    </w:p>
    <w:p w14:paraId="53FB6159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(135:34-135:40)</w:t>
      </w:r>
    </w:p>
    <w:p w14:paraId="6DD2672D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56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3BCD0D01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LoaderHelper.loaderStatus(false);</w:t>
      </w:r>
    </w:p>
    <w:p w14:paraId="4478A951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 {</w:t>
      </w:r>
    </w:p>
    <w:p w14:paraId="64046CF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alertSuccessMessage(result.message);</w:t>
      </w:r>
    </w:p>
    <w:p w14:paraId="18D5A9E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setLogoImage(result?.data);</w:t>
      </w:r>
    </w:p>
    <w:p w14:paraId="57E30EA1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} catch (error) {</w:t>
      </w:r>
    </w:p>
    <w:p w14:paraId="3CB513ED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150 .</w:t>
      </w:r>
    </w:p>
    <w:p w14:paraId="09CA31FC" w14:textId="22E1BE1B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CEC3D95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src/ui/pages/CreateCollection/index.js</w:t>
      </w:r>
    </w:p>
    <w:p w14:paraId="7E0336F8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(154:36-154:42)</w:t>
      </w:r>
    </w:p>
    <w:p w14:paraId="5C60D0FD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57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093E4E5C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LoaderHelper.loaderStatus(false);</w:t>
      </w:r>
    </w:p>
    <w:p w14:paraId="3650C7BC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 {</w:t>
      </w:r>
    </w:p>
    <w:p w14:paraId="540B467F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            alertSuccessMessage(result.message);</w:t>
      </w:r>
    </w:p>
    <w:p w14:paraId="4F9C4FC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setBannerImage(result?.data);</w:t>
      </w:r>
    </w:p>
    <w:p w14:paraId="3AAC5BE1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} catch (error) {</w:t>
      </w:r>
    </w:p>
    <w:p w14:paraId="014DAC7F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186 .</w:t>
      </w:r>
    </w:p>
    <w:p w14:paraId="1BDF2AE1" w14:textId="4946C7C2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B7CA9B1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src/ui/pages/CreateCollection/index.js</w:t>
      </w:r>
    </w:p>
    <w:p w14:paraId="5886DA3B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(189:37-189:43)</w:t>
      </w:r>
    </w:p>
    <w:p w14:paraId="486EF362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58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637BCA4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1F0C9B5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LoaderHelper.loaderStatus(false);</w:t>
      </w:r>
    </w:p>
    <w:p w14:paraId="41AFB79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 {</w:t>
      </w:r>
    </w:p>
    <w:p w14:paraId="0D21E52F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setCategoryList(result?.data)</w:t>
      </w:r>
    </w:p>
    <w:p w14:paraId="6861F5B1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} catch (error) {</w:t>
      </w:r>
    </w:p>
    <w:p w14:paraId="111B7B4B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225 .</w:t>
      </w:r>
    </w:p>
    <w:p w14:paraId="6655A69D" w14:textId="3B6A2EED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7EE5C1FA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src/ui/pages/CreateNft/index.js</w:t>
      </w:r>
    </w:p>
    <w:p w14:paraId="4F4F9811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(230:60-230:66)</w:t>
      </w:r>
    </w:p>
    <w:p w14:paraId="3B89B4F2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59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2CEF698E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if (collectedUserType === 'decentralized') {</w:t>
      </w:r>
    </w:p>
    <w:p w14:paraId="77B1248E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createNft(result?.data);</w:t>
      </w:r>
    </w:p>
    <w:p w14:paraId="61D44FB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} else {</w:t>
      </w:r>
    </w:p>
    <w:p w14:paraId="29035B07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handleCreateCentralized(privateKeyNew, result?.data);</w:t>
      </w:r>
    </w:p>
    <w:p w14:paraId="00C7E7D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}</w:t>
      </w:r>
    </w:p>
    <w:p w14:paraId="101539AF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135 .</w:t>
      </w:r>
    </w:p>
    <w:p w14:paraId="1952B29D" w14:textId="7396FE94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149AED51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src/ui/pages/CreateNft/index.js</w:t>
      </w:r>
    </w:p>
    <w:p w14:paraId="168F0812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(138:35-138:41)</w:t>
      </w:r>
    </w:p>
    <w:p w14:paraId="083548E3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60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7F39D9F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696C6C8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setCollectionData(result?.data?.data.reverse());</w:t>
      </w:r>
    </w:p>
    <w:p w14:paraId="7F8B6BE6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 else {</w:t>
      </w:r>
    </w:p>
    <w:p w14:paraId="22B74AFF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alertErrorMessage(result?.message);</w:t>
      </w:r>
    </w:p>
    <w:p w14:paraId="6CC4D69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5669B41A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166 .</w:t>
      </w:r>
    </w:p>
    <w:p w14:paraId="302F217D" w14:textId="02B174B9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1B247C4C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src/ui/pages/CreateNft/index.js</w:t>
      </w:r>
    </w:p>
    <w:p w14:paraId="61C138D0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(168:54-168:60)</w:t>
      </w:r>
    </w:p>
    <w:p w14:paraId="4CAD6F29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61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348E4B71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AuthService.refreshTokenData().then(async result =&gt; {</w:t>
      </w:r>
    </w:p>
    <w:p w14:paraId="51F0F5D5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2413C6A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localStorage.setItem('accessToken', result?.data?.accessToken);</w:t>
      </w:r>
    </w:p>
    <w:p w14:paraId="25B9633E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localStorage.setItem('refreshToken', result?.data?.refreshToken);</w:t>
      </w:r>
    </w:p>
    <w:p w14:paraId="5421023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updateProfileState(result.data);</w:t>
      </w:r>
    </w:p>
    <w:p w14:paraId="115DBBEA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180 .</w:t>
      </w:r>
    </w:p>
    <w:p w14:paraId="53FEB6A1" w14:textId="6CD7818B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DB12849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src/ui/pages/CreateNft/index.js</w:t>
      </w:r>
    </w:p>
    <w:p w14:paraId="406364A4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(184:38-184:44)</w:t>
      </w:r>
    </w:p>
    <w:p w14:paraId="4018C59D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62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1161F04E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        LoaderHelper.loaderStatus(false);</w:t>
      </w:r>
    </w:p>
    <w:p w14:paraId="754C92C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 {</w:t>
      </w:r>
    </w:p>
    <w:p w14:paraId="15A7260C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alertSuccessMessage(result.message);</w:t>
      </w:r>
    </w:p>
    <w:p w14:paraId="486B60B8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setFeaturedImage(result?.data);</w:t>
      </w:r>
    </w:p>
    <w:p w14:paraId="5A6A3BD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} catch (error) {</w:t>
      </w:r>
    </w:p>
    <w:p w14:paraId="3885E458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283 .</w:t>
      </w:r>
    </w:p>
    <w:p w14:paraId="0395E3E2" w14:textId="2291B560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853F566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src/ui/pages/CreateNft/index.js</w:t>
      </w:r>
    </w:p>
    <w:p w14:paraId="37FA088C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(290:25-290:31)</w:t>
      </w:r>
    </w:p>
    <w:p w14:paraId="0E26A912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63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7C30D29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handleResetInput();</w:t>
      </w:r>
    </w:p>
    <w:p w14:paraId="780B7D0F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mycollections();</w:t>
      </w:r>
    </w:p>
    <w:p w14:paraId="6BC9AE0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navigate('/profile')</w:t>
      </w:r>
    </w:p>
    <w:p w14:paraId="3326D71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if (result?.data?.token_id &amp;&amp; checkboxButton === 'true' &amp;&amp; fixedPrice === 'on_remove' &amp;&amp; price) {</w:t>
      </w:r>
    </w:p>
    <w:p w14:paraId="7416EB11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if (collectedUserType === 'centralized') {</w:t>
      </w:r>
    </w:p>
    <w:p w14:paraId="2E44D739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283 .</w:t>
      </w:r>
    </w:p>
    <w:p w14:paraId="22017CDA" w14:textId="4AE7E271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E1F7430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src/ui/pages/CreateNft/index.js</w:t>
      </w:r>
    </w:p>
    <w:p w14:paraId="07B929BC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(296:32-296:38)</w:t>
      </w:r>
    </w:p>
    <w:p w14:paraId="6582D208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64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66C07AB5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} else {</w:t>
      </w:r>
    </w:p>
    <w:p w14:paraId="013070FC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approveNft(result?.data?.token_id)</w:t>
      </w:r>
    </w:p>
    <w:p w14:paraId="3A6B375C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}</w:t>
      </w:r>
    </w:p>
    <w:p w14:paraId="3E3786A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} else if (result?.data?.token_id &amp;&amp; checkboxButton === 'true' &amp;&amp; fixedPrice === 'timed_auction' &amp;&amp; price &amp;&amp; minimumBid) {</w:t>
      </w:r>
    </w:p>
    <w:p w14:paraId="7335D636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if (collectedUserType === 'centralized') {</w:t>
      </w:r>
    </w:p>
    <w:p w14:paraId="7367C721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225 .</w:t>
      </w:r>
    </w:p>
    <w:p w14:paraId="6F4F4462" w14:textId="3CE6D63A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4EFF4622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src/ui/pages/CreateNft/index.js</w:t>
      </w:r>
    </w:p>
    <w:p w14:paraId="32325ACC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(228:31-228:37)</w:t>
      </w:r>
    </w:p>
    <w:p w14:paraId="50D212C9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65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26277838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533BD5F5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LoaderHelper.loaderStatus(false);</w:t>
      </w:r>
    </w:p>
    <w:p w14:paraId="398BFB2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if (collectedUserType === 'decentralized') {</w:t>
      </w:r>
    </w:p>
    <w:p w14:paraId="4A2E2D1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createNft(result?.data);</w:t>
      </w:r>
    </w:p>
    <w:p w14:paraId="688531E8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} else {</w:t>
      </w:r>
    </w:p>
    <w:p w14:paraId="58D88DF6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283 .</w:t>
      </w:r>
    </w:p>
    <w:p w14:paraId="06CAF9CD" w14:textId="7EB54C5A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3DDE260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src/ui/pages/CreateNft/index.js</w:t>
      </w:r>
    </w:p>
    <w:p w14:paraId="6242397D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(294:40-294:46)</w:t>
      </w:r>
    </w:p>
    <w:p w14:paraId="21A46E97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66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3C336C3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if (collectedUserType === 'centralized') {</w:t>
      </w:r>
    </w:p>
    <w:p w14:paraId="1BCAB61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approveNftCentralized(result?.data?.token_id, privateKeyNew)</w:t>
      </w:r>
    </w:p>
    <w:p w14:paraId="4AB8A131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} else {</w:t>
      </w:r>
    </w:p>
    <w:p w14:paraId="280CB2E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approveNft(result?.data?.token_id)</w:t>
      </w:r>
    </w:p>
    <w:p w14:paraId="33C08313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Variable 'result' is null checked here, but its property is accessed without null check prior at line 283 </w:t>
      </w:r>
    </w:p>
    <w:p w14:paraId="7B71307D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src/ui/pages/CreateNft/index.js</w:t>
      </w:r>
    </w:p>
    <w:p w14:paraId="405E1B47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const handleCreateNft = async (walletNetwork, price, minimumBid, startingDate, expirationDate, totalExpirationDate, collectionName, collection, description, royalties, PropertiesData, fixedPrice, checkboxButton, walletAddress, featuredImage, tokenId, uploadIfpsData, privateKeyNew) =&gt; {</w:t>
      </w:r>
    </w:p>
    <w:p w14:paraId="754953F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AuthService.createNft(walletNetwork, price, minimumBid, startingDate, expirationDate, totalExpirationDate, collectionName, collection, description, royalties, PropertiesData, fixedPrice, checkboxButton, walletAddress, featuredImage, contract?.address, tokenId, uploadIfpsData).then(async result =&gt; {</w:t>
      </w:r>
    </w:p>
    <w:p w14:paraId="192767D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17C7DB5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 {</w:t>
      </w:r>
    </w:p>
    <w:p w14:paraId="6936FEA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LoaderHelper.loaderStatus(false);</w:t>
      </w:r>
    </w:p>
    <w:p w14:paraId="7DD37F1D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alertSuccessMessage(result.message);</w:t>
      </w:r>
    </w:p>
    <w:p w14:paraId="35C07BD0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45AB334" w14:textId="0C3F1E5F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1699A729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src/ui/pages/CreateNft/index.js</w:t>
      </w:r>
    </w:p>
    <w:p w14:paraId="1FAE9E7F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(298:59-298:65)</w:t>
      </w:r>
    </w:p>
    <w:p w14:paraId="0903365F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67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5B4991E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}</w:t>
      </w:r>
    </w:p>
    <w:p w14:paraId="306E6DDC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} else if (result?.data?.token_id &amp;&amp; checkboxButton === 'true' &amp;&amp; fixedPrice === 'timed_auction' &amp;&amp; price &amp;&amp; minimumBid) {</w:t>
      </w:r>
    </w:p>
    <w:p w14:paraId="177953D6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if (collectedUserType === 'centralized') {</w:t>
      </w:r>
    </w:p>
    <w:p w14:paraId="2491F416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approveMakeanOfferCenterLized(result?.data?.token_id, privateKeyNew);</w:t>
      </w:r>
    </w:p>
    <w:p w14:paraId="0E4DC471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} else {</w:t>
      </w:r>
    </w:p>
    <w:p w14:paraId="5875CB5C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283 .</w:t>
      </w:r>
    </w:p>
    <w:p w14:paraId="3A077DFC" w14:textId="6C7CD7C9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4C790629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src/ui/pages/CreateNft/index.js</w:t>
      </w:r>
    </w:p>
    <w:p w14:paraId="59EE3606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(300:48-300:54)</w:t>
      </w:r>
    </w:p>
    <w:p w14:paraId="229B69EF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68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3F3BC2ED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if (collectedUserType === 'centralized') {</w:t>
      </w:r>
    </w:p>
    <w:p w14:paraId="72B1D46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approveMakeanOfferCenterLized(result?.data?.token_id, privateKeyNew);</w:t>
      </w:r>
    </w:p>
    <w:p w14:paraId="2B2EC9F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} else {</w:t>
      </w:r>
    </w:p>
    <w:p w14:paraId="3D05D787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approveMakeanOffer(result?.data?.token_id);</w:t>
      </w:r>
    </w:p>
    <w:p w14:paraId="242A19A1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}</w:t>
      </w:r>
    </w:p>
    <w:p w14:paraId="7E26092E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31 .</w:t>
      </w:r>
    </w:p>
    <w:p w14:paraId="143B25CC" w14:textId="0C6F197B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C25AECB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src/ui/pages/ExplorePage/index.js</w:t>
      </w:r>
    </w:p>
    <w:p w14:paraId="0CAF779E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(35:38-35:44)</w:t>
      </w:r>
    </w:p>
    <w:p w14:paraId="428CA205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69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2830677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 {</w:t>
      </w:r>
    </w:p>
    <w:p w14:paraId="63FD3AC8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setCollectionData(result?.data?.data);</w:t>
      </w:r>
    </w:p>
    <w:p w14:paraId="04C4F79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setCollectedSearchData(result?.data?.data);</w:t>
      </w:r>
    </w:p>
    <w:p w14:paraId="135BACD5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setExploreLength(result?.data?.filter?.count);</w:t>
      </w:r>
    </w:p>
    <w:p w14:paraId="3F0231B5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setLimitExplore(limitExplore + 3);</w:t>
      </w:r>
    </w:p>
    <w:p w14:paraId="5239CDC9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46 .</w:t>
      </w:r>
    </w:p>
    <w:p w14:paraId="0E987A7B" w14:textId="1D31470C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A9F67BA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src/ui/pages/LandingPage/index.js</w:t>
      </w:r>
    </w:p>
    <w:p w14:paraId="205AF009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(47:14-47:20)</w:t>
      </w:r>
    </w:p>
    <w:p w14:paraId="5BB75C37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70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245986BE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const handleuserProfile = async () =&gt; {</w:t>
      </w:r>
    </w:p>
    <w:p w14:paraId="1992FBE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await AuthService.getUserDetails().then(async result =&gt; {</w:t>
      </w:r>
    </w:p>
    <w:p w14:paraId="36D7387E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if (result.success) {</w:t>
      </w:r>
    </w:p>
    <w:p w14:paraId="799F169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(!result?.data?.wallet_address) {</w:t>
      </w:r>
    </w:p>
    <w:p w14:paraId="67333A88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$("#yesnoalertmodal").modal('show');</w:t>
      </w:r>
    </w:p>
    <w:p w14:paraId="335967EC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Execution never reaches this point.</w:t>
      </w:r>
    </w:p>
    <w:p w14:paraId="07F48D86" w14:textId="067F562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4BE5F76A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src/ui/pages/LandingPage/index.js</w:t>
      </w:r>
    </w:p>
    <w:p w14:paraId="50517E04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(52:18-52:23)</w:t>
      </w:r>
    </w:p>
    <w:p w14:paraId="615C377E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71" w:tooltip="UNREACHABLE_CODE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UNREACHABLE_CODE</w:t>
        </w:r>
      </w:hyperlink>
    </w:p>
    <w:p w14:paraId="29C9C706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3CE4FA6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 {</w:t>
      </w:r>
    </w:p>
    <w:p w14:paraId="37666D3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// setFavouriteDataWallet(result?.data?.wallet_address)</w:t>
      </w:r>
    </w:p>
    <w:p w14:paraId="6F78111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 catch (error) {</w:t>
      </w:r>
    </w:p>
    <w:p w14:paraId="6C33CDAE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alertErrorMessage(result.message);</w:t>
      </w:r>
    </w:p>
    <w:p w14:paraId="1A668D04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68 .</w:t>
      </w:r>
    </w:p>
    <w:p w14:paraId="6B3C8F38" w14:textId="5E18D1E2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D4F3D1A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src/ui/pages/LandingPage/index.js</w:t>
      </w:r>
    </w:p>
    <w:p w14:paraId="33E7B556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(69:45-69:51)</w:t>
      </w:r>
    </w:p>
    <w:p w14:paraId="5B246222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72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1DD58D8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const handlerefreshToken = async () =&gt; {</w:t>
      </w:r>
    </w:p>
    <w:p w14:paraId="24A3C326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await AuthService.refreshTokenData().then(async result =&gt; {</w:t>
      </w:r>
    </w:p>
    <w:p w14:paraId="39823E61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if (result.success) {</w:t>
      </w:r>
    </w:p>
    <w:p w14:paraId="549FE435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localStorage.setItem('accessToken', result?.data?.accessToken);</w:t>
      </w:r>
    </w:p>
    <w:p w14:paraId="15029E5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localStorage.setItem('refreshToken', result?.data?.refreshToken);</w:t>
      </w:r>
    </w:p>
    <w:p w14:paraId="20816EB0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68 .</w:t>
      </w:r>
    </w:p>
    <w:p w14:paraId="20800BD0" w14:textId="7938C262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B51F50A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src/ui/pages/LandingPage/index.js</w:t>
      </w:r>
    </w:p>
    <w:p w14:paraId="42326F9A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(70:46-70:52)</w:t>
      </w:r>
    </w:p>
    <w:p w14:paraId="23F0413C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73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53036FE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await AuthService.refreshTokenData().then(async result =&gt; {</w:t>
      </w:r>
    </w:p>
    <w:p w14:paraId="45E94B0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if (result.success) {</w:t>
      </w:r>
    </w:p>
    <w:p w14:paraId="21F068BF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localStorage.setItem('accessToken', result?.data?.accessToken);</w:t>
      </w:r>
    </w:p>
    <w:p w14:paraId="1EEF1E0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localStorage.setItem('refreshToken', result?.data?.refreshToken);</w:t>
      </w:r>
    </w:p>
    <w:p w14:paraId="565F1C86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updateProfileState(result.data);</w:t>
      </w:r>
    </w:p>
    <w:p w14:paraId="19D62CCE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80 .</w:t>
      </w:r>
    </w:p>
    <w:p w14:paraId="4881926F" w14:textId="1186306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DDB7D9F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src/ui/pages/LandingPage/index.js</w:t>
      </w:r>
    </w:p>
    <w:p w14:paraId="586F19AC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(81:27-81:33)</w:t>
      </w:r>
    </w:p>
    <w:p w14:paraId="3938BE51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74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50E9F34E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const mycollectionsNew = async () =&gt; {</w:t>
      </w:r>
    </w:p>
    <w:p w14:paraId="3A27D4EC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await AuthService.mycollections1(clicks).then(async result =&gt; {</w:t>
      </w:r>
    </w:p>
    <w:p w14:paraId="2520368E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if (result.success) {</w:t>
      </w:r>
    </w:p>
    <w:p w14:paraId="5FD9B0BD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setCollectionData(result?.data);</w:t>
      </w:r>
    </w:p>
    <w:p w14:paraId="3D5E239E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setClicks(clicks + 4);</w:t>
      </w:r>
    </w:p>
    <w:p w14:paraId="5F893FE2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146 .</w:t>
      </w:r>
    </w:p>
    <w:p w14:paraId="2F64B8FD" w14:textId="63FB8A33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46198D5D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src/ui/pages/LoginPage/index.js</w:t>
      </w:r>
    </w:p>
    <w:p w14:paraId="5D50FF40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(148:126-148:132)</w:t>
      </w:r>
    </w:p>
    <w:p w14:paraId="075D2B9F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75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1C5F1F6C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AuthService.updateMeatmaskAdderess(address).then(async result =&gt; {</w:t>
      </w:r>
    </w:p>
    <w:p w14:paraId="08452F9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    if (result.success) {</w:t>
      </w:r>
    </w:p>
    <w:p w14:paraId="613FF7B7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 {</w:t>
      </w:r>
    </w:p>
    <w:p w14:paraId="6E0F2056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handleMetamaskLoginAuto(result?.data?.first_name, result?.data?.last_name, result?.data?.email_or_phone, result?.data?.wallet_address);</w:t>
      </w:r>
    </w:p>
    <w:p w14:paraId="555882E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} catch (error) {</w:t>
      </w:r>
    </w:p>
    <w:p w14:paraId="3FA35EFE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146 .</w:t>
      </w:r>
    </w:p>
    <w:p w14:paraId="79800625" w14:textId="43F1BBDD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F78AB68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src/ui/pages/LoginPage/index.js</w:t>
      </w:r>
    </w:p>
    <w:p w14:paraId="13549943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(148:45-148:51)</w:t>
      </w:r>
    </w:p>
    <w:p w14:paraId="2F886912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76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1F33A731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AuthService.updateMeatmaskAdderess(address).then(async result =&gt; {</w:t>
      </w:r>
    </w:p>
    <w:p w14:paraId="1BA1B98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26562DE8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 {</w:t>
      </w:r>
    </w:p>
    <w:p w14:paraId="532BDEE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handleMetamaskLoginAuto(result?.data?.first_name, result?.data?.last_name, result?.data?.email_or_phone, result?.data?.wallet_address);</w:t>
      </w:r>
    </w:p>
    <w:p w14:paraId="5513BBB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} catch (error) {</w:t>
      </w:r>
    </w:p>
    <w:p w14:paraId="7114DC87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146 .</w:t>
      </w:r>
    </w:p>
    <w:p w14:paraId="485D15B6" w14:textId="2BC0F85C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616CBE6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src/ui/pages/LoginPage/index.js</w:t>
      </w:r>
    </w:p>
    <w:p w14:paraId="2398F5CC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(148:71-148:77)</w:t>
      </w:r>
    </w:p>
    <w:p w14:paraId="3E1A5246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77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12D325FE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AuthService.updateMeatmaskAdderess(address).then(async result =&gt; {</w:t>
      </w:r>
    </w:p>
    <w:p w14:paraId="49653D97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4BF8AC2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 {</w:t>
      </w:r>
    </w:p>
    <w:p w14:paraId="1DF186B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handleMetamaskLoginAuto(result?.data?.first_name, result?.data?.last_name, result?.data?.email_or_phone, result?.data?.wallet_address);</w:t>
      </w:r>
    </w:p>
    <w:p w14:paraId="55CA3B47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} catch (error) {</w:t>
      </w:r>
    </w:p>
    <w:p w14:paraId="4A50E4FD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'item' is null checked here, but its property is accessed without null check prior at line 301 .</w:t>
      </w:r>
    </w:p>
    <w:p w14:paraId="1C6DA1B8" w14:textId="2504AA8E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4E1C139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src/ui/pages/MyBundels/index.js</w:t>
      </w:r>
    </w:p>
    <w:p w14:paraId="53BE7615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(322:53-322:57)</w:t>
      </w:r>
    </w:p>
    <w:p w14:paraId="4CC4DD51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78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376B5686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&lt;span className="h5 text-white" &gt;{item?.price}&lt;/span&gt;</w:t>
      </w:r>
    </w:p>
    <w:p w14:paraId="2BE3345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&lt;/div&gt;</w:t>
      </w:r>
    </w:p>
    <w:p w14:paraId="465AAE8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{</w:t>
      </w:r>
    </w:p>
    <w:p w14:paraId="1FE6B6EE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item?.wallet_address === userDetails ?</w:t>
      </w:r>
    </w:p>
    <w:p w14:paraId="71049748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&lt;&gt;</w:t>
      </w:r>
    </w:p>
    <w:p w14:paraId="582CA8A7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70 .</w:t>
      </w:r>
    </w:p>
    <w:p w14:paraId="444F067A" w14:textId="3F0FC7DA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6B8612C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src/ui/pages/MyCollection/index.js</w:t>
      </w:r>
    </w:p>
    <w:p w14:paraId="0A748937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(72:39-72:45)</w:t>
      </w:r>
    </w:p>
    <w:p w14:paraId="33C0A73F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79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00DCF26F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AuthService.mycollections2(limitMyCollection).then(async result =&gt; {</w:t>
      </w:r>
    </w:p>
    <w:p w14:paraId="374D37EF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28679AB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        try {</w:t>
      </w:r>
    </w:p>
    <w:p w14:paraId="29A79AC7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setCollectionData(result?.data?.data.reverse())</w:t>
      </w:r>
    </w:p>
    <w:p w14:paraId="1DE98987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setExploreLength(result?.data?.filter?.count)</w:t>
      </w:r>
    </w:p>
    <w:p w14:paraId="234DD397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100 .</w:t>
      </w:r>
    </w:p>
    <w:p w14:paraId="7BBB0FA2" w14:textId="5B72CDDC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253BA81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src/ui/pages/NftDetails/index.js</w:t>
      </w:r>
    </w:p>
    <w:p w14:paraId="7126BC0E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(101:53-101:59)</w:t>
      </w:r>
    </w:p>
    <w:p w14:paraId="76095314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80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5EC518F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handlerefreshToken = async () =&gt; {</w:t>
      </w:r>
    </w:p>
    <w:p w14:paraId="4A5C329E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AuthService.refreshTokenData().then(async result =&gt; {</w:t>
      </w:r>
    </w:p>
    <w:p w14:paraId="4E0EC4A5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279AC157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localStorage.setItem('accessToken', result?.data?.accessToken);</w:t>
      </w:r>
    </w:p>
    <w:p w14:paraId="76F7E07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localStorage.setItem('refreshToken', result?.data?.refreshToken);</w:t>
      </w:r>
    </w:p>
    <w:p w14:paraId="1E6A7E4F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146 .</w:t>
      </w:r>
    </w:p>
    <w:p w14:paraId="767C7124" w14:textId="5E505EB1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1F0D671E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src/ui/pages/LoginPage/index.js</w:t>
      </w:r>
    </w:p>
    <w:p w14:paraId="6039B93F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(148:96-148:102)</w:t>
      </w:r>
    </w:p>
    <w:p w14:paraId="21848D71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81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7532DC9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AuthService.updateMeatmaskAdderess(address).then(async result =&gt; {</w:t>
      </w:r>
    </w:p>
    <w:p w14:paraId="3B44D9E8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5B685F56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 {</w:t>
      </w:r>
    </w:p>
    <w:p w14:paraId="4E1E601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handleMetamaskLoginAuto(result?.data?.first_name, result?.data?.last_name, result?.data?.email_or_phone, result?.data?.wallet_address);</w:t>
      </w:r>
    </w:p>
    <w:p w14:paraId="7E58A01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} catch (error) {</w:t>
      </w:r>
    </w:p>
    <w:p w14:paraId="2901FDAD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75 .</w:t>
      </w:r>
    </w:p>
    <w:p w14:paraId="4C6DAA97" w14:textId="4C4D8A1C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6364D68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src/ui/pages/MyBundels/index.js</w:t>
      </w:r>
    </w:p>
    <w:p w14:paraId="0C444D80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(76:36-76:42)</w:t>
      </w:r>
    </w:p>
    <w:p w14:paraId="335DDC40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82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32D7584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handleCenterlizedWalletData = async () =&gt; {</w:t>
      </w:r>
    </w:p>
    <w:p w14:paraId="0A63154F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AuthService.getCenterlizedWalletData().then(async result =&gt; {</w:t>
      </w:r>
    </w:p>
    <w:p w14:paraId="163525EF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0FFCF81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setCenterlizedData(result?.data)</w:t>
      </w:r>
    </w:p>
    <w:p w14:paraId="76C5B7D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1A2B4D4A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189 .</w:t>
      </w:r>
    </w:p>
    <w:p w14:paraId="0A40C5C3" w14:textId="55B83DE5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71EF6DF4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src/ui/pages/NftDetails/index.js</w:t>
      </w:r>
    </w:p>
    <w:p w14:paraId="095A189D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(190:36-190:42)</w:t>
      </w:r>
    </w:p>
    <w:p w14:paraId="606EF2F5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83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1B6B9C7D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handleCenterlizedWalletData = async () =&gt; {</w:t>
      </w:r>
    </w:p>
    <w:p w14:paraId="0A5F281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AuthService.getCenterlizedWalletData().then(async result =&gt; {</w:t>
      </w:r>
    </w:p>
    <w:p w14:paraId="7F91315F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00200CDE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setCenterlizedData(result?.data)</w:t>
      </w:r>
    </w:p>
    <w:p w14:paraId="689A3DC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004187D7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229 .</w:t>
      </w:r>
    </w:p>
    <w:p w14:paraId="6D0504F7" w14:textId="182B5F59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749C6AF8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src/ui/pages/NftDetails/index.js</w:t>
      </w:r>
    </w:p>
    <w:p w14:paraId="2FC0A242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(232:44-232:50)</w:t>
      </w:r>
    </w:p>
    <w:p w14:paraId="0C1D82B0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84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632B6311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128467CF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 {</w:t>
      </w:r>
    </w:p>
    <w:p w14:paraId="7C8F218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setnftDetails(result?.data)</w:t>
      </w:r>
    </w:p>
    <w:p w14:paraId="1A051946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setmetaData(JSON.parse(result?.data?.metadata))</w:t>
      </w:r>
    </w:p>
    <w:p w14:paraId="50A749F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} catch (error) {</w:t>
      </w:r>
    </w:p>
    <w:p w14:paraId="3CCCDFF8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523 .</w:t>
      </w:r>
    </w:p>
    <w:p w14:paraId="1AB90E21" w14:textId="52F5950D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485FC415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src/ui/pages/NftDetails/index.js</w:t>
      </w:r>
    </w:p>
    <w:p w14:paraId="1CF22708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(527:35-527:41)</w:t>
      </w:r>
    </w:p>
    <w:p w14:paraId="10D029BD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85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1CDDE43F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alertSuccessMessage(result?.message)</w:t>
      </w:r>
    </w:p>
    <w:p w14:paraId="0789FB4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$("#reportmodal").modal('hide');</w:t>
      </w:r>
    </w:p>
    <w:p w14:paraId="5379F46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 else {</w:t>
      </w:r>
    </w:p>
    <w:p w14:paraId="08A258A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alertErrorMessage(result?.message)</w:t>
      </w:r>
    </w:p>
    <w:p w14:paraId="572EF55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3F864D04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React, returning false from an event handler has no effect. Consider using 'preventDefault()' or 'stopPropagation()' of the event object. Note that the current function is registered as a handler at line 221 .</w:t>
      </w:r>
    </w:p>
    <w:p w14:paraId="1E456075" w14:textId="3263E4A5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6921F59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src/ui/pages/LoginPage/index.js</w:t>
      </w:r>
    </w:p>
    <w:p w14:paraId="0EC9980A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(196:16-196:21)</w:t>
      </w:r>
    </w:p>
    <w:p w14:paraId="66DA7107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86" w:tooltip="REACT_BAD_EVENT_HANDLER_RETURN_FALSE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REACT_BAD_EVENT_HANDLER_RETURN_FALSE</w:t>
        </w:r>
      </w:hyperlink>
    </w:p>
    <w:p w14:paraId="652EF8A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 </w:t>
      </w:r>
    </w:p>
    <w:p w14:paraId="5604FF38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mySubmitFunction = async (event) =&gt; {</w:t>
      </w:r>
    </w:p>
    <w:p w14:paraId="18BFF32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event.preventDefault()</w:t>
      </w:r>
    </w:p>
    <w:p w14:paraId="16E07AB6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false</w:t>
      </w:r>
    </w:p>
    <w:p w14:paraId="3CD0538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073695A0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'item' is null checked here, but its property is accessed without null check prior at line 301 .</w:t>
      </w:r>
    </w:p>
    <w:p w14:paraId="5416E095" w14:textId="72B503E5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CB29C95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src/ui/pages/MyBundels/index.js</w:t>
      </w:r>
    </w:p>
    <w:p w14:paraId="3B2DBB8C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(317:101-317:105)</w:t>
      </w:r>
    </w:p>
    <w:p w14:paraId="6480C545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87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3B1CD8FC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&lt;div className="product-collection-footer d-flex align-items-center justify-content-between"&gt;</w:t>
      </w:r>
    </w:p>
    <w:p w14:paraId="5CBD0B1F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&lt;div className="product-collection-info"&gt;</w:t>
      </w:r>
    </w:p>
    <w:p w14:paraId="5B607A5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&lt;span className="product-collection-name"&gt;{item?.bundle_name}&lt;/span&gt;</w:t>
      </w:r>
    </w:p>
    <w:p w14:paraId="1F42C396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&lt;span className="product-collection-stock"&gt;{item?.quantity} Items&lt;/span&gt;</w:t>
      </w:r>
    </w:p>
    <w:p w14:paraId="5F5612C1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&lt;/div&gt;</w:t>
      </w:r>
    </w:p>
    <w:p w14:paraId="041A57F9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'item' is null checked here, but its property is accessed without null check prior at line 301 .</w:t>
      </w:r>
    </w:p>
    <w:p w14:paraId="01ADA77B" w14:textId="25634B66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7DFEB9C0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src/ui/pages/MyBundels/index.js</w:t>
      </w:r>
    </w:p>
    <w:p w14:paraId="3028F111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(319:87-319:91)</w:t>
      </w:r>
    </w:p>
    <w:p w14:paraId="2DB4DC63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88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0E77992F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&lt;span className="product-collection-name"&gt;{item?.bundle_name}&lt;/span&gt;</w:t>
      </w:r>
    </w:p>
    <w:p w14:paraId="1D3C640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                                                &lt;span className="product-collection-stock"&gt;{item?.quantity} Items&lt;/span&gt;</w:t>
      </w:r>
    </w:p>
    <w:p w14:paraId="30D67D7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&lt;/div&gt;</w:t>
      </w:r>
    </w:p>
    <w:p w14:paraId="2F973F87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&lt;span className="h5 text-white" &gt;{item?.price}&lt;/span&gt;</w:t>
      </w:r>
    </w:p>
    <w:p w14:paraId="586CF1F6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&lt;/div&gt;</w:t>
      </w:r>
    </w:p>
    <w:p w14:paraId="668B54FD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57 .</w:t>
      </w:r>
    </w:p>
    <w:p w14:paraId="0A4859F6" w14:textId="6D504E69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14AFE300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src/ui/pages/MyCollection/index.js</w:t>
      </w:r>
    </w:p>
    <w:p w14:paraId="3AA4260E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(58:53-58:59)</w:t>
      </w:r>
    </w:p>
    <w:p w14:paraId="4654C39F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89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3CE1911D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handlerefreshToken = async () =&gt; {</w:t>
      </w:r>
    </w:p>
    <w:p w14:paraId="3488E405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AuthService.refreshTokenData().then(async result =&gt; {</w:t>
      </w:r>
    </w:p>
    <w:p w14:paraId="02A06F88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5FE37478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localStorage.setItem('accessToken', result?.data?.accessToken);</w:t>
      </w:r>
    </w:p>
    <w:p w14:paraId="33F8050D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localStorage.setItem('refreshToken', result?.data?.refreshToken);</w:t>
      </w:r>
    </w:p>
    <w:p w14:paraId="4CE68BF4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30 .</w:t>
      </w:r>
    </w:p>
    <w:p w14:paraId="4393ED60" w14:textId="3CDD017D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1D065EA2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src/ui/pages/NewNftDetalsLanding/index.js</w:t>
      </w:r>
    </w:p>
    <w:p w14:paraId="18692FC4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(31:31-31:37)</w:t>
      </w:r>
    </w:p>
    <w:p w14:paraId="165A2D8D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90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1C92284E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handleNftDetails = async () =&gt; {</w:t>
      </w:r>
    </w:p>
    <w:p w14:paraId="2E21070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AuthService.nftDetails(state?.token_id, newTokenAddress).then(async result =&gt; {</w:t>
      </w:r>
    </w:p>
    <w:p w14:paraId="4416CD4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39CE697F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setnftDetails(result?.data)</w:t>
      </w:r>
    </w:p>
    <w:p w14:paraId="3EB2104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setmetaData(JSON.parse(result?.data?.metadata))</w:t>
      </w:r>
    </w:p>
    <w:p w14:paraId="5026E675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'item' is null checked here, but its property is accessed without null check prior at line 301 .</w:t>
      </w:r>
    </w:p>
    <w:p w14:paraId="7F63E39A" w14:textId="058EEF42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61F87A0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src/ui/pages/MyBundels/index.js</w:t>
      </w:r>
    </w:p>
    <w:p w14:paraId="72A2E88D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(316:100-316:104)</w:t>
      </w:r>
    </w:p>
    <w:p w14:paraId="6EC06AD9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91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66CFE9F6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&lt;/div&gt;</w:t>
      </w:r>
    </w:p>
    <w:p w14:paraId="514F683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&lt;div className="product-collection-footer d-flex align-items-center justify-content-between"&gt;</w:t>
      </w:r>
    </w:p>
    <w:p w14:paraId="6E5D1A3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&lt;div className="product-collection-info"&gt;</w:t>
      </w:r>
    </w:p>
    <w:p w14:paraId="04C441FF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&lt;span className="product-collection-name"&gt;{item?.bundle_name}&lt;/span&gt;</w:t>
      </w:r>
    </w:p>
    <w:p w14:paraId="78249126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&lt;span className="product-collection-stock"&gt;{item?.quantity} Items&lt;/span&gt;</w:t>
      </w:r>
    </w:p>
    <w:p w14:paraId="2DE163E1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47 .</w:t>
      </w:r>
    </w:p>
    <w:p w14:paraId="3AC178FE" w14:textId="577D5818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B4B8257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src/ui/pages/MyBundels/index.js</w:t>
      </w:r>
    </w:p>
    <w:p w14:paraId="0AD403D3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(50:35-50:41)</w:t>
      </w:r>
    </w:p>
    <w:p w14:paraId="02A35C52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92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50195EC6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7855B97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LoaderHelper.loaderStatus(false);</w:t>
      </w:r>
    </w:p>
    <w:p w14:paraId="0BB9959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 {</w:t>
      </w:r>
    </w:p>
    <w:p w14:paraId="69AC05D6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setBundleData(result?.data)</w:t>
      </w:r>
    </w:p>
    <w:p w14:paraId="0768CFFE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        } catch (error) {</w:t>
      </w:r>
    </w:p>
    <w:p w14:paraId="5AFFF04E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57 .</w:t>
      </w:r>
    </w:p>
    <w:p w14:paraId="27B2C08C" w14:textId="7EA9757E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F917708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src/ui/pages/MyCollection/index.js</w:t>
      </w:r>
    </w:p>
    <w:p w14:paraId="5A901BE9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(59:54-59:60)</w:t>
      </w:r>
    </w:p>
    <w:p w14:paraId="658BA7B6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93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39ADEACD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AuthService.refreshTokenData().then(async result =&gt; {</w:t>
      </w:r>
    </w:p>
    <w:p w14:paraId="601593B6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36D093C5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localStorage.setItem('accessToken', result?.data?.accessToken);</w:t>
      </w:r>
    </w:p>
    <w:p w14:paraId="7AC1C08F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localStorage.setItem('refreshToken', result?.data?.refreshToken);</w:t>
      </w:r>
    </w:p>
    <w:p w14:paraId="76051F8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updateProfileState(result.data);</w:t>
      </w:r>
    </w:p>
    <w:p w14:paraId="3D97D90F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30 .</w:t>
      </w:r>
    </w:p>
    <w:p w14:paraId="056EEBE5" w14:textId="460D6EBD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B5C62B2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src/ui/pages/NewNftDetalsLanding/index.js</w:t>
      </w:r>
    </w:p>
    <w:p w14:paraId="72430A79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(32:40-32:46)</w:t>
      </w:r>
    </w:p>
    <w:p w14:paraId="10F5AC8F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94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3BE9B34E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AuthService.nftDetails(state?.token_id, newTokenAddress).then(async result =&gt; {</w:t>
      </w:r>
    </w:p>
    <w:p w14:paraId="0F908A8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371E6888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setnftDetails(result?.data)</w:t>
      </w:r>
    </w:p>
    <w:p w14:paraId="249CF1F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setmetaData(JSON.parse(result?.data?.metadata))</w:t>
      </w:r>
    </w:p>
    <w:p w14:paraId="33FA576F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 else {</w:t>
      </w:r>
    </w:p>
    <w:p w14:paraId="25F90F99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37 .</w:t>
      </w:r>
    </w:p>
    <w:p w14:paraId="5ED824FD" w14:textId="0C5E2E31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50FF7E5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src/ui/pages/MyCollection/index.js</w:t>
      </w:r>
    </w:p>
    <w:p w14:paraId="70A5DAF0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(39:32-39:38)</w:t>
      </w:r>
    </w:p>
    <w:p w14:paraId="25CD25B8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95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4A2CD97D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AuthService.getUserDetails().then(async result =&gt; {</w:t>
      </w:r>
    </w:p>
    <w:p w14:paraId="35A05B7D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63E2A466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 {</w:t>
      </w:r>
    </w:p>
    <w:p w14:paraId="08C9BCA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setEmailId(result?.data?.email_or_phone);</w:t>
      </w:r>
    </w:p>
    <w:p w14:paraId="3E5796E8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} catch (error) {</w:t>
      </w:r>
    </w:p>
    <w:p w14:paraId="41451142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70 .</w:t>
      </w:r>
    </w:p>
    <w:p w14:paraId="11B3D5B0" w14:textId="141EC600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B198A11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src/ui/pages/MyCollection/index.js</w:t>
      </w:r>
    </w:p>
    <w:p w14:paraId="5DD292CE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(73:38-73:44)</w:t>
      </w:r>
    </w:p>
    <w:p w14:paraId="7256C080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96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0523DC46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4BC620F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 {</w:t>
      </w:r>
    </w:p>
    <w:p w14:paraId="0AEAFAF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setCollectionData(result?.data?.data.reverse())</w:t>
      </w:r>
    </w:p>
    <w:p w14:paraId="73AADD2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setExploreLength(result?.data?.filter?.count)</w:t>
      </w:r>
    </w:p>
    <w:p w14:paraId="7CF1F71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setLimitMyCollection(limitMyCollection + 3);</w:t>
      </w:r>
    </w:p>
    <w:p w14:paraId="69A0AE2D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75 .</w:t>
      </w:r>
    </w:p>
    <w:p w14:paraId="5446F48D" w14:textId="7B9EAA50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412096E5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src/ui/pages/NftDetails/index.js</w:t>
      </w:r>
    </w:p>
    <w:p w14:paraId="1A49A895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(81:32-81:38)</w:t>
      </w:r>
    </w:p>
    <w:p w14:paraId="16D52A5B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97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0AC6B0D1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setUserWalletType(result?.data?.type)</w:t>
      </w:r>
    </w:p>
    <w:p w14:paraId="0379E78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            if (result?.data?.type === "centralized") {</w:t>
      </w:r>
    </w:p>
    <w:p w14:paraId="76B47A0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handleCenterlizedWalletData();</w:t>
      </w:r>
    </w:p>
    <w:p w14:paraId="04B9BFF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} else if (result?.data?.type === "decentralized") {</w:t>
      </w:r>
    </w:p>
    <w:p w14:paraId="6506891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balanceNft();</w:t>
      </w:r>
    </w:p>
    <w:p w14:paraId="46C67586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100 .</w:t>
      </w:r>
    </w:p>
    <w:p w14:paraId="46976FAB" w14:textId="10F8C7BC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AA3D2BB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src/ui/pages/NftDetails/index.js</w:t>
      </w:r>
    </w:p>
    <w:p w14:paraId="39D82115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(102:54-102:60)</w:t>
      </w:r>
    </w:p>
    <w:p w14:paraId="3379F19B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98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68368C0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AuthService.refreshTokenData().then(async result =&gt; {</w:t>
      </w:r>
    </w:p>
    <w:p w14:paraId="0FA664F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7D7B7C8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localStorage.setItem('accessToken', result?.data?.accessToken);</w:t>
      </w:r>
    </w:p>
    <w:p w14:paraId="0565B82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localStorage.setItem('refreshToken', result?.data?.refreshToken);</w:t>
      </w:r>
    </w:p>
    <w:p w14:paraId="2A56EAD1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 else {</w:t>
      </w:r>
    </w:p>
    <w:p w14:paraId="637B194F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229 .</w:t>
      </w:r>
    </w:p>
    <w:p w14:paraId="0486CD2F" w14:textId="331336C3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427A439D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src/ui/pages/NftDetails/index.js</w:t>
      </w:r>
    </w:p>
    <w:p w14:paraId="6780B912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(231:35-231:41)</w:t>
      </w:r>
    </w:p>
    <w:p w14:paraId="5048DBFA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99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162BEA01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AuthService.nftDetails(state?.token_id, newTokenAddress).then(async result =&gt; {</w:t>
      </w:r>
    </w:p>
    <w:p w14:paraId="2DBCD63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4073027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 {</w:t>
      </w:r>
    </w:p>
    <w:p w14:paraId="1732DDE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setnftDetails(result?.data)</w:t>
      </w:r>
    </w:p>
    <w:p w14:paraId="1576FF98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setmetaData(JSON.parse(result?.data?.metadata))</w:t>
      </w:r>
    </w:p>
    <w:p w14:paraId="1138318E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540 .</w:t>
      </w:r>
    </w:p>
    <w:p w14:paraId="33D1C511" w14:textId="0328AAEA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1181E4A9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src/ui/pages/NftDetails/index.js</w:t>
      </w:r>
    </w:p>
    <w:p w14:paraId="3F2DE5CF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(541:37-541:43)</w:t>
      </w:r>
    </w:p>
    <w:p w14:paraId="5ED61BCD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00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56F56D0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handleAddFavourite = async () =&gt; {</w:t>
      </w:r>
    </w:p>
    <w:p w14:paraId="2063779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AuthService.setFavouriteDataNft(state?.token_id).then(async result =&gt; {</w:t>
      </w:r>
    </w:p>
    <w:p w14:paraId="22EE8BA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346F81CC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alertSuccessMessage(result?.message);</w:t>
      </w:r>
    </w:p>
    <w:p w14:paraId="34D32E9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handleFavouriteData();</w:t>
      </w:r>
    </w:p>
    <w:p w14:paraId="24AE9179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523 .</w:t>
      </w:r>
    </w:p>
    <w:p w14:paraId="580FA127" w14:textId="4A317ED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AA638F8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src/ui/pages/NftDetails/index.js</w:t>
      </w:r>
    </w:p>
    <w:p w14:paraId="05E48034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(524:37-524:43)</w:t>
      </w:r>
    </w:p>
    <w:p w14:paraId="2A16F2E7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01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4D71619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handleCollectionDetailsReport = async (reportReason, description) =&gt; {</w:t>
      </w:r>
    </w:p>
    <w:p w14:paraId="11BA616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AuthService.nftReport(state?._id, reportReason, description).then(async result =&gt; {</w:t>
      </w:r>
    </w:p>
    <w:p w14:paraId="3637B46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121113FD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alertSuccessMessage(result?.message)</w:t>
      </w:r>
    </w:p>
    <w:p w14:paraId="34387D58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$("#reportmodal").modal('hide');</w:t>
      </w:r>
    </w:p>
    <w:p w14:paraId="762D67CA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Variable 'result' is null checked here, but its property is accessed without null check prior at line 75 .</w:t>
      </w:r>
    </w:p>
    <w:p w14:paraId="46F3B3E2" w14:textId="67DBE1E9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E48B68D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src/ui/pages/NftDetails/index.js</w:t>
      </w:r>
    </w:p>
    <w:p w14:paraId="169003B6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(78:39-78:45)</w:t>
      </w:r>
    </w:p>
    <w:p w14:paraId="2DEB1158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02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2E05279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16CCEF21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 {</w:t>
      </w:r>
    </w:p>
    <w:p w14:paraId="4EFE709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setUserDetails(result?.data);</w:t>
      </w:r>
    </w:p>
    <w:p w14:paraId="12326C7C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setUserWalletType(result?.data?.type)</w:t>
      </w:r>
    </w:p>
    <w:p w14:paraId="33788EC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if (result?.data?.type === "centralized") {</w:t>
      </w:r>
    </w:p>
    <w:p w14:paraId="330AA8A3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540 .</w:t>
      </w:r>
    </w:p>
    <w:p w14:paraId="3AF4331B" w14:textId="79769663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45596DFF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src/ui/pages/NftDetails/index.js</w:t>
      </w:r>
    </w:p>
    <w:p w14:paraId="12DDABA7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(544:35-544:41)</w:t>
      </w:r>
    </w:p>
    <w:p w14:paraId="5D0EDB3E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03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1DFDAE7F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alertSuccessMessage(result?.message);</w:t>
      </w:r>
    </w:p>
    <w:p w14:paraId="281BF0DD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handleFavouriteData();</w:t>
      </w:r>
    </w:p>
    <w:p w14:paraId="52F4270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 else {</w:t>
      </w:r>
    </w:p>
    <w:p w14:paraId="7B89073C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alertErrorMessage(result?.message);</w:t>
      </w:r>
    </w:p>
    <w:p w14:paraId="52E779A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15325156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75 .</w:t>
      </w:r>
    </w:p>
    <w:p w14:paraId="46671207" w14:textId="55743FA3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7B2B82D0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src/ui/pages/NftDetails/index.js</w:t>
      </w:r>
    </w:p>
    <w:p w14:paraId="4F465175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(77:36-77:42)</w:t>
      </w:r>
    </w:p>
    <w:p w14:paraId="57AFE4EC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04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11EE0F66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AuthService.getUserDetails().then(async result =&gt; {</w:t>
      </w:r>
    </w:p>
    <w:p w14:paraId="74D1717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21FB42B8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 {</w:t>
      </w:r>
    </w:p>
    <w:p w14:paraId="3F3B47D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setUserDetails(result?.data);</w:t>
      </w:r>
    </w:p>
    <w:p w14:paraId="603ECE87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setUserWalletType(result?.data?.type)</w:t>
      </w:r>
    </w:p>
    <w:p w14:paraId="6485F452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60 .</w:t>
      </w:r>
    </w:p>
    <w:p w14:paraId="01FAE17C" w14:textId="67BA2ACD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10A8F08C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src/ui/pages/Notification/index.js</w:t>
      </w:r>
    </w:p>
    <w:p w14:paraId="3C20DB91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(62:46-62:52)</w:t>
      </w:r>
    </w:p>
    <w:p w14:paraId="539416B4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05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7337C6BD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await AuthService.refreshTokenData().then(async result =&gt; {</w:t>
      </w:r>
    </w:p>
    <w:p w14:paraId="3DD02836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if (result.success) {</w:t>
      </w:r>
    </w:p>
    <w:p w14:paraId="75A37AA7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localStorage.setItem('accessToken', result?.data?.accessToken);</w:t>
      </w:r>
    </w:p>
    <w:p w14:paraId="1BA54D1C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localStorage.setItem('refreshToken', result?.data?.refreshToken);</w:t>
      </w:r>
    </w:p>
    <w:p w14:paraId="2F8BE92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updateProfileState(result.data);</w:t>
      </w:r>
    </w:p>
    <w:p w14:paraId="257BC5DF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75 .</w:t>
      </w:r>
    </w:p>
    <w:p w14:paraId="1862D3E8" w14:textId="6C08EB76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268213B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src/ui/pages/NftDetails/index.js</w:t>
      </w:r>
    </w:p>
    <w:p w14:paraId="0FCFA5E2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(79:25-79:31)</w:t>
      </w:r>
    </w:p>
    <w:p w14:paraId="2C1B9396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06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38F9BC15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 {</w:t>
      </w:r>
    </w:p>
    <w:p w14:paraId="5FB13C4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setUserDetails(result?.data);</w:t>
      </w:r>
    </w:p>
    <w:p w14:paraId="2D618685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setUserWalletType(result?.data?.type)</w:t>
      </w:r>
    </w:p>
    <w:p w14:paraId="11726E4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if (result?.data?.type === "centralized") {</w:t>
      </w:r>
    </w:p>
    <w:p w14:paraId="6DFDDBC8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handleCenterlizedWalletData();</w:t>
      </w:r>
    </w:p>
    <w:p w14:paraId="27CED954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Variable 'result' is null checked here, but its property is accessed without null check prior at line 37 .</w:t>
      </w:r>
    </w:p>
    <w:p w14:paraId="457431CC" w14:textId="2D3E0AC6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15A7477D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src/ui/pages/Notification/index.js</w:t>
      </w:r>
    </w:p>
    <w:p w14:paraId="4D6E3ADC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(39:20-39:26)</w:t>
      </w:r>
    </w:p>
    <w:p w14:paraId="18D4E975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07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3B0CF7AF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await AuthService.getNotification().then(async result =&gt; {</w:t>
      </w:r>
    </w:p>
    <w:p w14:paraId="7B86C7A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if (result.success) {</w:t>
      </w:r>
    </w:p>
    <w:p w14:paraId="7CA6D5D1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 {</w:t>
      </w:r>
    </w:p>
    <w:p w14:paraId="2765A5F1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setSales(result?.data?.notifications?.sales);</w:t>
      </w:r>
    </w:p>
    <w:p w14:paraId="019BE18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setBidsOutbids(result?.data?.notifications?.bids_and_outbids);</w:t>
      </w:r>
    </w:p>
    <w:p w14:paraId="5426A1E6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37 .</w:t>
      </w:r>
    </w:p>
    <w:p w14:paraId="691DC973" w14:textId="40301FFA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6C61E5D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src/ui/pages/Notification/index.js</w:t>
      </w:r>
    </w:p>
    <w:p w14:paraId="6987AA9A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(41:26-41:32)</w:t>
      </w:r>
    </w:p>
    <w:p w14:paraId="14A8C777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08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29F8DAD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 {</w:t>
      </w:r>
    </w:p>
    <w:p w14:paraId="4AEFAC2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setSales(result?.data?.notifications?.sales);</w:t>
      </w:r>
    </w:p>
    <w:p w14:paraId="67ABB29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setBidsOutbids(result?.data?.notifications?.bids_and_outbids);</w:t>
      </w:r>
    </w:p>
    <w:p w14:paraId="40EF8966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setExpiredBids(result?.data?.notifications?.expired_bids);</w:t>
      </w:r>
    </w:p>
    <w:p w14:paraId="4076E486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setSuccessfulBids(result?.data?.notifications?.successfull_bids);</w:t>
      </w:r>
    </w:p>
    <w:p w14:paraId="2C29B3AF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'for' is not a valid prop for React DOM element. Did you mean 'htmlFor' instead?</w:t>
      </w:r>
    </w:p>
    <w:p w14:paraId="56DF1398" w14:textId="11478FB1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46FF91F3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src/ui/pages/OtpVerifyPAge/index.js</w:t>
      </w:r>
    </w:p>
    <w:p w14:paraId="558EE80D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(103:64-103:67)</w:t>
      </w:r>
    </w:p>
    <w:p w14:paraId="66690D37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09" w:tooltip="REACT_BAD_UNKNOWN_PROP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REACT_BAD_UNKNOWN_PROP</w:t>
        </w:r>
      </w:hyperlink>
    </w:p>
    <w:p w14:paraId="672CF6A8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&lt;/div&gt;</w:t>
      </w:r>
    </w:p>
    <w:p w14:paraId="42FF78A7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&lt;div className="col-12 mb-4"&gt;</w:t>
      </w:r>
    </w:p>
    <w:p w14:paraId="5DC46E8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&lt;div className="field-box"&gt;</w:t>
      </w:r>
    </w:p>
    <w:p w14:paraId="53D1961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&lt;label for="Code" className="form-label"&gt;First Name&lt;/label&gt;</w:t>
      </w:r>
    </w:p>
    <w:p w14:paraId="2A78217D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&lt;input className="form-control" id="f-name" type="text" placeholder="First Name" name="firstName" value={firstName} onChange={(e) =&gt; setFirstName(e.target.value)} /&gt;</w:t>
      </w:r>
    </w:p>
    <w:p w14:paraId="5DA97B2B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'for' is not a valid prop for React DOM element. Did you mean 'htmlFor' instead?</w:t>
      </w:r>
    </w:p>
    <w:p w14:paraId="49E71AC1" w14:textId="016032ED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41FA3ACD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src/ui/pages/OtpVerifyPAge/index.js</w:t>
      </w:r>
    </w:p>
    <w:p w14:paraId="37AE9866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(91:64-91:67)</w:t>
      </w:r>
    </w:p>
    <w:p w14:paraId="4019574C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10" w:tooltip="REACT_BAD_UNKNOWN_PROP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REACT_BAD_UNKNOWN_PROP</w:t>
        </w:r>
      </w:hyperlink>
    </w:p>
    <w:p w14:paraId="2736DB1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&lt;div className="row"&gt;</w:t>
      </w:r>
    </w:p>
    <w:p w14:paraId="7E7F20E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&lt;div className="col-12 mb-4"&gt;</w:t>
      </w:r>
    </w:p>
    <w:p w14:paraId="6E1EE056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&lt;div className="field-box"&gt;</w:t>
      </w:r>
    </w:p>
    <w:p w14:paraId="319144F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&lt;label for="Code" className="form-label"&gt;Email or Mobile Number&lt;/label&gt;</w:t>
      </w:r>
    </w:p>
    <w:p w14:paraId="2D0EBB9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&lt;input className="form-control" id="text" type="text" placeholder="Enter Email" name="signId" value={signId} onChange={(e) =&gt; setSignId(e.target.value)} /&gt;</w:t>
      </w:r>
    </w:p>
    <w:p w14:paraId="293ED111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37 .</w:t>
      </w:r>
    </w:p>
    <w:p w14:paraId="69E74AC5" w14:textId="628E555C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92C6059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src/ui/pages/Notification/index.js</w:t>
      </w:r>
    </w:p>
    <w:p w14:paraId="66792F0A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(40:26-40:32)</w:t>
      </w:r>
    </w:p>
    <w:p w14:paraId="520E8460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11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11F92661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if (result.success) {</w:t>
      </w:r>
    </w:p>
    <w:p w14:paraId="1E42000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 {</w:t>
      </w:r>
    </w:p>
    <w:p w14:paraId="6506D2A5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setSales(result?.data?.notifications?.sales);</w:t>
      </w:r>
    </w:p>
    <w:p w14:paraId="51CBEB31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setBidsOutbids(result?.data?.notifications?.bids_and_outbids);</w:t>
      </w:r>
    </w:p>
    <w:p w14:paraId="170A9C2E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setExpiredBids(result?.data?.notifications?.expired_bids);</w:t>
      </w:r>
    </w:p>
    <w:p w14:paraId="0D166156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37 .</w:t>
      </w:r>
    </w:p>
    <w:p w14:paraId="2EA0E4CE" w14:textId="096D8B29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D766E07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src/ui/pages/Notification/index.js</w:t>
      </w:r>
    </w:p>
    <w:p w14:paraId="7367EF69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(42:29-42:35)</w:t>
      </w:r>
    </w:p>
    <w:p w14:paraId="75588C7F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12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6112DFFE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setSales(result?.data?.notifications?.sales);</w:t>
      </w:r>
    </w:p>
    <w:p w14:paraId="2C27F6D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setBidsOutbids(result?.data?.notifications?.bids_and_outbids);</w:t>
      </w:r>
    </w:p>
    <w:p w14:paraId="1435F266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setExpiredBids(result?.data?.notifications?.expired_bids);</w:t>
      </w:r>
    </w:p>
    <w:p w14:paraId="74A0E76D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setSuccessfulBids(result?.data?.notifications?.successfull_bids);</w:t>
      </w:r>
    </w:p>
    <w:p w14:paraId="5BDB3F86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 catch (error) {</w:t>
      </w:r>
    </w:p>
    <w:p w14:paraId="0520EC7F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60 .</w:t>
      </w:r>
    </w:p>
    <w:p w14:paraId="5B1D7E6E" w14:textId="4A804F94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158827F1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src/ui/pages/Notification/index.js</w:t>
      </w:r>
    </w:p>
    <w:p w14:paraId="23710432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(61:45-61:51)</w:t>
      </w:r>
    </w:p>
    <w:p w14:paraId="41BABC1E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13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33CFAF7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const handlerefreshToken = async () =&gt; {</w:t>
      </w:r>
    </w:p>
    <w:p w14:paraId="418AC5D7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await AuthService.refreshTokenData().then(async result =&gt; {</w:t>
      </w:r>
    </w:p>
    <w:p w14:paraId="03D494A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if (result.success) {</w:t>
      </w:r>
    </w:p>
    <w:p w14:paraId="0D56E84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localStorage.setItem('accessToken', result?.data?.accessToken);</w:t>
      </w:r>
    </w:p>
    <w:p w14:paraId="5A1A25C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localStorage.setItem('refreshToken', result?.data?.refreshToken);</w:t>
      </w:r>
    </w:p>
    <w:p w14:paraId="3827A399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31 .</w:t>
      </w:r>
    </w:p>
    <w:p w14:paraId="63BC04CA" w14:textId="3779B6A2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F109BEA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src/ui/pages/OtpVerifyPAge/index.js</w:t>
      </w:r>
    </w:p>
    <w:p w14:paraId="7B3A3460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(34:45-34:51)</w:t>
      </w:r>
    </w:p>
    <w:p w14:paraId="02F834F3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14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0713FB5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if (result.message === "Registration successful.") {</w:t>
      </w:r>
    </w:p>
    <w:p w14:paraId="249CE5E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LoaderHelper.loaderStatus(false);</w:t>
      </w:r>
    </w:p>
    <w:p w14:paraId="322CEECF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try {</w:t>
      </w:r>
    </w:p>
    <w:p w14:paraId="00D2374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alertSuccessMessage(result?.message);</w:t>
      </w:r>
    </w:p>
    <w:p w14:paraId="1B9E95B7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resetEditInput();</w:t>
      </w:r>
    </w:p>
    <w:p w14:paraId="2DE24830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104 .</w:t>
      </w:r>
    </w:p>
    <w:p w14:paraId="5CF837B2" w14:textId="536044D5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97D94D6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src/ui/pages/ProfilePage/index.js</w:t>
      </w:r>
    </w:p>
    <w:p w14:paraId="21C3A22C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(111:25-111:31)</w:t>
      </w:r>
    </w:p>
    <w:p w14:paraId="69312FF3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15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1F095F7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 {</w:t>
      </w:r>
    </w:p>
    <w:p w14:paraId="459EFD37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setUserDetails(result.data);</w:t>
      </w:r>
    </w:p>
    <w:p w14:paraId="7F65034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setFavouriteDataWallet(result?.data?.wallet_address);</w:t>
      </w:r>
    </w:p>
    <w:p w14:paraId="613C25B1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if (result?.data?.type === "centralized") {</w:t>
      </w:r>
    </w:p>
    <w:p w14:paraId="5B7EE23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handleCenterlizedWalletData();</w:t>
      </w:r>
    </w:p>
    <w:p w14:paraId="2DB98644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272 .</w:t>
      </w:r>
    </w:p>
    <w:p w14:paraId="4160A536" w14:textId="2F3D935F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3AEDF89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src/ui/pages/ProfilePage/index.js</w:t>
      </w:r>
    </w:p>
    <w:p w14:paraId="56C25938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(274:41-274:47)</w:t>
      </w:r>
    </w:p>
    <w:p w14:paraId="78E59A00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16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1B51D7F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AuthService.getLimitCollected(limitCollected).then(async result =&gt; {</w:t>
      </w:r>
    </w:p>
    <w:p w14:paraId="2DD773E7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3D8635D7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 {</w:t>
      </w:r>
    </w:p>
    <w:p w14:paraId="60CC598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setCollectedNftList(result?.data?.data);</w:t>
      </w:r>
    </w:p>
    <w:p w14:paraId="1A93D435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setCollectedNftSearch(result?.data?.data);</w:t>
      </w:r>
    </w:p>
    <w:p w14:paraId="3440BD43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272 .</w:t>
      </w:r>
    </w:p>
    <w:p w14:paraId="32A97C2C" w14:textId="684B5DE1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B0D6CBE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src/ui/pages/ProfilePage/index.js</w:t>
      </w:r>
    </w:p>
    <w:p w14:paraId="3D1176D0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(276:41-276:47)</w:t>
      </w:r>
    </w:p>
    <w:p w14:paraId="6207CF78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17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60AF1A7D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 {</w:t>
      </w:r>
    </w:p>
    <w:p w14:paraId="38981CD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setCollectedNftList(result?.data?.data);</w:t>
      </w:r>
    </w:p>
    <w:p w14:paraId="3E96CEAD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setCollectedNftSearch(result?.data?.data);</w:t>
      </w:r>
    </w:p>
    <w:p w14:paraId="3A839EA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setCollectionLength(result?.data?.filter?.count);</w:t>
      </w:r>
    </w:p>
    <w:p w14:paraId="66699A3F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setLimitCollected(limitCollected + 3);</w:t>
      </w:r>
    </w:p>
    <w:p w14:paraId="7C4F4437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373 .</w:t>
      </w:r>
    </w:p>
    <w:p w14:paraId="07F8F050" w14:textId="2E5D6DAF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7427EA20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src/ui/pages/ProfilePage/index.js</w:t>
      </w:r>
    </w:p>
    <w:p w14:paraId="3A4DCF40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(378:41-378:47)</w:t>
      </w:r>
    </w:p>
    <w:p w14:paraId="5614AD61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18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724C47FD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handleResetFilterData()</w:t>
      </w:r>
    </w:p>
    <w:p w14:paraId="7372A85F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setCollectedNftList(result?.data?.data);</w:t>
      </w:r>
    </w:p>
    <w:p w14:paraId="10B24145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setCollectedNftSearch(result?.data?.data);</w:t>
      </w:r>
    </w:p>
    <w:p w14:paraId="217EB82E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setCollectionLength(result?.data?.filter?.count);</w:t>
      </w:r>
    </w:p>
    <w:p w14:paraId="156C7476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setLimitCollected(limitCollected + 3);</w:t>
      </w:r>
    </w:p>
    <w:p w14:paraId="7CBC8BBC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'for' is not a valid prop for React DOM element. Did you mean 'htmlFor' instead?</w:t>
      </w:r>
    </w:p>
    <w:p w14:paraId="6849A654" w14:textId="5145B075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C7EC83E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src/ui/pages/OtpVerifyPAge/index.js</w:t>
      </w:r>
    </w:p>
    <w:p w14:paraId="56D4E9A9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(109:64-109:67)</w:t>
      </w:r>
    </w:p>
    <w:p w14:paraId="4114CB0A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19" w:tooltip="REACT_BAD_UNKNOWN_PROP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REACT_BAD_UNKNOWN_PROP</w:t>
        </w:r>
      </w:hyperlink>
    </w:p>
    <w:p w14:paraId="55BE25E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&lt;/div&gt;</w:t>
      </w:r>
    </w:p>
    <w:p w14:paraId="7AC0347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&lt;div className="col-12 mb-4"&gt;</w:t>
      </w:r>
    </w:p>
    <w:p w14:paraId="3AAA234F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&lt;div className="field-box"&gt;</w:t>
      </w:r>
    </w:p>
    <w:p w14:paraId="2C19524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&lt;label for="Code" className="form-label"&gt;Last Name&lt;/label&gt;</w:t>
      </w:r>
    </w:p>
    <w:p w14:paraId="62758F88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&lt;input className="form-control" id="l-name" type="text" placeholder="Last Name" name="lastName" value={lastName} onChange={(e) =&gt; setLastName(e.target.value)} /&gt;</w:t>
      </w:r>
    </w:p>
    <w:p w14:paraId="53104147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225 .</w:t>
      </w:r>
    </w:p>
    <w:p w14:paraId="31A517B6" w14:textId="798F6931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58B6F92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src/ui/pages/ProfilePage/index.js</w:t>
      </w:r>
    </w:p>
    <w:p w14:paraId="7143EE55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(227:37-227:43)</w:t>
      </w:r>
    </w:p>
    <w:p w14:paraId="561B18DB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20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68956BA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AuthService.getActivityDetails(salesEvent, rentEvent, buyEvent, offerEvent, collectionEventId).then(async result =&gt; {</w:t>
      </w:r>
    </w:p>
    <w:p w14:paraId="474F438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    if (result.success) {</w:t>
      </w:r>
    </w:p>
    <w:p w14:paraId="46DD65EF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 {</w:t>
      </w:r>
    </w:p>
    <w:p w14:paraId="369C52E6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setActivityData(result?.data)</w:t>
      </w:r>
    </w:p>
    <w:p w14:paraId="2625099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} catch (error) {</w:t>
      </w:r>
    </w:p>
    <w:p w14:paraId="75ECA224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253 .</w:t>
      </w:r>
    </w:p>
    <w:p w14:paraId="12152E33" w14:textId="0DC38433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19A1C63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src/ui/pages/ProfilePage/index.js</w:t>
      </w:r>
    </w:p>
    <w:p w14:paraId="203FF535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(255:39-255:45)</w:t>
      </w:r>
    </w:p>
    <w:p w14:paraId="50AEB3AA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21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592F708D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AuthService.getLimitCreated(limitCreated).then(async result =&gt; {</w:t>
      </w:r>
    </w:p>
    <w:p w14:paraId="0BFDAB5D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1DA3D5F8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 {</w:t>
      </w:r>
    </w:p>
    <w:p w14:paraId="3154540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setCreatedNftData(result?.data?.data)</w:t>
      </w:r>
    </w:p>
    <w:p w14:paraId="0B2753B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setCreatedNftSearch(result?.data?.data);</w:t>
      </w:r>
    </w:p>
    <w:p w14:paraId="7EC3C43C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253 .</w:t>
      </w:r>
    </w:p>
    <w:p w14:paraId="374C1E72" w14:textId="20B354B2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7E38BD93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src/ui/pages/ProfilePage/index.js</w:t>
      </w:r>
    </w:p>
    <w:p w14:paraId="61CD9926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(256:41-256:47)</w:t>
      </w:r>
    </w:p>
    <w:p w14:paraId="2779449C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22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7249ED8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192A8AF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try {</w:t>
      </w:r>
    </w:p>
    <w:p w14:paraId="1021283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setCreatedNftData(result?.data?.data)</w:t>
      </w:r>
    </w:p>
    <w:p w14:paraId="6311096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setCreatedNftSearch(result?.data?.data);</w:t>
      </w:r>
    </w:p>
    <w:p w14:paraId="1FA236BE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setCreatedLength(result?.data?.filter?.count);</w:t>
      </w:r>
    </w:p>
    <w:p w14:paraId="2D1AE2B4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253 .</w:t>
      </w:r>
    </w:p>
    <w:p w14:paraId="7B77D865" w14:textId="1AC50509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FB5A60F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src/ui/pages/ProfilePage/index.js</w:t>
      </w:r>
    </w:p>
    <w:p w14:paraId="36B06198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(259:46-259:52)</w:t>
      </w:r>
    </w:p>
    <w:p w14:paraId="279CDD63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23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47E5D84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setCreatedNftSearch(result?.data?.data);</w:t>
      </w:r>
    </w:p>
    <w:p w14:paraId="57A740A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setCreatedLength(result?.data?.filter?.count);</w:t>
      </w:r>
    </w:p>
    <w:p w14:paraId="46677811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setLimitCreated(limitCreated + 3);</w:t>
      </w:r>
    </w:p>
    <w:p w14:paraId="0A760FA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setCategoriesListCreated(result?.data?.categories);</w:t>
      </w:r>
    </w:p>
    <w:p w14:paraId="6E4232B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setCollectedCollectionListCreated(result?.data?.collections);</w:t>
      </w:r>
    </w:p>
    <w:p w14:paraId="7CA12651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'result' is null checked here, but its property is accessed without null check prior at line 272 .</w:t>
      </w:r>
    </w:p>
    <w:p w14:paraId="4D47F154" w14:textId="135EF1FB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C01FFC0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src/ui/pages/ProfilePage/index.js</w:t>
      </w:r>
    </w:p>
    <w:p w14:paraId="53BD5997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(279:48-279:54)</w:t>
      </w:r>
    </w:p>
    <w:p w14:paraId="2222E4D4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24" w:tooltip="INSUFFICIENT_NULL_CHE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INSUFFICIENT_NULL_CHECK</w:t>
        </w:r>
      </w:hyperlink>
    </w:p>
    <w:p w14:paraId="2FB14CDE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setCollectionLength(result?.data?.filter?.count);</w:t>
      </w:r>
    </w:p>
    <w:p w14:paraId="3FDEAECD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setLimitCollected(limitCollected + 3);</w:t>
      </w:r>
    </w:p>
    <w:p w14:paraId="5CE4B341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setCategoriesList(result?.data?.categories);</w:t>
      </w:r>
    </w:p>
    <w:p w14:paraId="4CBDBB1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setCollectedCollectionList(result?.data?.collections);</w:t>
      </w:r>
    </w:p>
    <w:p w14:paraId="25BEA86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setStatusFilter(null);</w:t>
      </w:r>
    </w:p>
    <w:p w14:paraId="1E4F9C30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'for' is not a valid prop for React DOM element. Did you mean 'htmlFor' instead?</w:t>
      </w:r>
    </w:p>
    <w:p w14:paraId="6F27A152" w14:textId="3C75D724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E64B65B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src/ui/pages/OtpVerifyPAge/index.js</w:t>
      </w:r>
    </w:p>
    <w:p w14:paraId="58B4ACBB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(115:64-115:67)</w:t>
      </w:r>
    </w:p>
    <w:p w14:paraId="26535C73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25" w:tooltip="REACT_BAD_UNKNOWN_PROP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REACT_BAD_UNKNOWN_PROP</w:t>
        </w:r>
      </w:hyperlink>
    </w:p>
    <w:p w14:paraId="670E6B6F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                                        &lt;/div&gt;</w:t>
      </w:r>
    </w:p>
    <w:p w14:paraId="2F3C825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&lt;div className="col-md-12 mb-4"&gt;</w:t>
      </w:r>
    </w:p>
    <w:p w14:paraId="3F61884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&lt;div className="field-box"&gt;</w:t>
      </w:r>
    </w:p>
    <w:p w14:paraId="1BB677A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&lt;label for="password" className="form-label"&gt;Password&lt;/label&gt;</w:t>
      </w:r>
    </w:p>
    <w:p w14:paraId="4219AD78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&lt;div className="vew_pss" &gt;</w:t>
      </w:r>
    </w:p>
    <w:p w14:paraId="6E209FF8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'for' is not a valid prop for React DOM element. Did you mean 'htmlFor' instead?</w:t>
      </w:r>
    </w:p>
    <w:p w14:paraId="74A5E2F4" w14:textId="0FCB5952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1B00A035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src/ui/pages/OtpVerifyPAge/index.js</w:t>
      </w:r>
    </w:p>
    <w:p w14:paraId="020EC495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(127:93-127:96)</w:t>
      </w:r>
    </w:p>
    <w:p w14:paraId="0B984BDE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26" w:tooltip="REACT_BAD_UNKNOWN_PROP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REACT_BAD_UNKNOWN_PROP</w:t>
        </w:r>
      </w:hyperlink>
    </w:p>
    <w:p w14:paraId="6CA33EE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&lt;div className="col-md-12 mb-4 " &gt;</w:t>
      </w:r>
    </w:p>
    <w:p w14:paraId="4DB1A1D7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&lt;div className="form-check policy_check"&gt;</w:t>
      </w:r>
    </w:p>
    <w:p w14:paraId="329A95FD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&lt;input className="form-check-input" type="checkbox" id="flexCheckDefault" name="checkButton" value={checkButton} onClick={() =&gt; setCheckButton('two')} /&gt;</w:t>
      </w:r>
    </w:p>
    <w:p w14:paraId="6F78DF6D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&lt;label className="form-check-label" for="flexCheckDefault"&gt;I have read and agree to Battle Infinity Terms of Service and Privacy Policy.&lt;/label&gt;</w:t>
      </w:r>
    </w:p>
    <w:p w14:paraId="0B20549C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&lt;/div&gt;</w:t>
      </w:r>
    </w:p>
    <w:p w14:paraId="587D7548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React, returning false from an event handler has no effect. Consider using 'preventDefault()' or 'stopPropagation()' of the event object. Note that the current function is registered as a handler at line 87 </w:t>
      </w:r>
    </w:p>
    <w:p w14:paraId="60092871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src/ui/pages/OtpVerifyPAge/index.js</w:t>
      </w:r>
    </w:p>
    <w:p w14:paraId="5A61565C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&lt;h2 className="mb-2"&gt;Register&lt;/h2&gt;</w:t>
      </w:r>
    </w:p>
    <w:p w14:paraId="633AE30F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&lt;p&gt;Enter your details to Register&lt;/p&gt;</w:t>
      </w:r>
    </w:p>
    <w:p w14:paraId="652595E8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&lt;form onSubmit={mySubmitFunction}&gt;</w:t>
      </w:r>
    </w:p>
    <w:p w14:paraId="6DF4CED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&lt;div className="row"&gt;</w:t>
      </w:r>
    </w:p>
    <w:p w14:paraId="63B07EC6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&lt;div className="col-12 mb-4"&gt;</w:t>
      </w:r>
    </w:p>
    <w:p w14:paraId="04FC5C4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&lt;div className="field-box"&gt;</w:t>
      </w:r>
    </w:p>
    <w:p w14:paraId="606BF9C9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95A7B7F" w14:textId="072E5F15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F408B0F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src/ui/pages/OtpVerifyPAge/index.js</w:t>
      </w:r>
    </w:p>
    <w:p w14:paraId="3A2382B6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(62:16-62:21)</w:t>
      </w:r>
    </w:p>
    <w:p w14:paraId="7F5A45CC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27" w:tooltip="REACT_BAD_EVENT_HANDLER_RETURN_FALSE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REACT_BAD_EVENT_HANDLER_RETURN_FALSE</w:t>
        </w:r>
      </w:hyperlink>
    </w:p>
    <w:p w14:paraId="4534A077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 </w:t>
      </w:r>
    </w:p>
    <w:p w14:paraId="0EFCCAB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mySubmitFunction = async (event) =&gt; {</w:t>
      </w:r>
    </w:p>
    <w:p w14:paraId="12F9FEB7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event.preventDefault()</w:t>
      </w:r>
    </w:p>
    <w:p w14:paraId="1BAD6E5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false</w:t>
      </w:r>
    </w:p>
    <w:p w14:paraId="676F2B3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2ED8CEFE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'for' is not a valid prop for React DOM element. Did you mean 'htmlFor' instead?</w:t>
      </w:r>
    </w:p>
    <w:p w14:paraId="4E89B818" w14:textId="19025643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1468580C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src/ui/pages/OtpVerifyPAge/index.js</w:t>
      </w:r>
    </w:p>
    <w:p w14:paraId="02068A59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(97:64-97:67)</w:t>
      </w:r>
    </w:p>
    <w:p w14:paraId="4FF61E78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28" w:tooltip="REACT_BAD_UNKNOWN_PROP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REACT_BAD_UNKNOWN_PROP</w:t>
        </w:r>
      </w:hyperlink>
    </w:p>
    <w:p w14:paraId="2FFBCCE5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&lt;/div&gt;</w:t>
      </w:r>
    </w:p>
    <w:p w14:paraId="69F03BDD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&lt;div className="col-12 mb-4"&gt;</w:t>
      </w:r>
    </w:p>
    <w:p w14:paraId="403582D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                                            &lt;div className="field-box"&gt;</w:t>
      </w:r>
    </w:p>
    <w:p w14:paraId="5FE9987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&lt;label for="Code" className="form-label"&gt;Username&lt;/label&gt;</w:t>
      </w:r>
    </w:p>
    <w:p w14:paraId="1F8A308C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&lt;input className="form-control" id="username" type="text" placeholder="Enter Username" name="userName" value={userName} onChange={(e) =&gt; setUserName(e.target.value)} /&gt;</w:t>
      </w:r>
    </w:p>
    <w:p w14:paraId="13752A40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Value assigned to variable 'hexaDecimalToken' at this point is not used afterwards.</w:t>
      </w:r>
    </w:p>
    <w:p w14:paraId="10E2A65B" w14:textId="09B41392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214A103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src/ui/pages/RentNftPage/index.js</w:t>
      </w:r>
    </w:p>
    <w:p w14:paraId="4C71D385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(179:17-179:33)</w:t>
      </w:r>
    </w:p>
    <w:p w14:paraId="45CC7094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29" w:tooltip="UNUSED_VAR_ASSIGN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UNUSED_VAR_ASSIGN</w:t>
        </w:r>
      </w:hyperlink>
    </w:p>
    <w:p w14:paraId="4F07C0BF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const accounts = await web3.eth.getAccounts()</w:t>
      </w:r>
    </w:p>
    <w:p w14:paraId="777A373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const account = accounts[0]</w:t>
      </w:r>
    </w:p>
    <w:p w14:paraId="26A49B3C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let tokenId = parseInt(tokenid);</w:t>
      </w:r>
    </w:p>
    <w:p w14:paraId="13E42271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var hexaDecimalToken = "0x" + (tokenId).toString(16);</w:t>
      </w:r>
    </w:p>
    <w:p w14:paraId="320A1421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var weiAmtPrice = (1000000000000000000 * priceNew);</w:t>
      </w:r>
    </w:p>
    <w:p w14:paraId="47B30FFA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Value assigned to variable 'hexaDecimalToken' at this point is not used afterwards.</w:t>
      </w:r>
    </w:p>
    <w:p w14:paraId="3B78C96E" w14:textId="5C5F899A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3D4521C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src/ui/pages/RentNftPage/index.js</w:t>
      </w:r>
    </w:p>
    <w:p w14:paraId="235ECB26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(250:17-250:33)</w:t>
      </w:r>
    </w:p>
    <w:p w14:paraId="06A43585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30" w:tooltip="UNUSED_VAR_ASSIGN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UNUSED_VAR_ASSIGN</w:t>
        </w:r>
      </w:hyperlink>
    </w:p>
    <w:p w14:paraId="64A5D215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const accounts = await web3.eth.getAccounts()</w:t>
      </w:r>
    </w:p>
    <w:p w14:paraId="4879544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const account = accounts[0]</w:t>
      </w:r>
    </w:p>
    <w:p w14:paraId="71A23FA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let tokenId = parseInt(tokenid);</w:t>
      </w:r>
    </w:p>
    <w:p w14:paraId="78706458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var hexaDecimalToken = "0x" + (tokenId).toString(16);</w:t>
      </w:r>
    </w:p>
    <w:p w14:paraId="0AC6883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const tx = await marketplace.methods.removeFromRent(tokenId, contract.nftAddress).send({ from: account })</w:t>
      </w:r>
    </w:p>
    <w:p w14:paraId="7D6496BE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array is useless because added elements are never used.</w:t>
      </w:r>
    </w:p>
    <w:p w14:paraId="16F80564" w14:textId="582EB050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43F3854D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src/ui/pages/RentNftPage/index.js</w:t>
      </w:r>
    </w:p>
    <w:p w14:paraId="704DA8BF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(289:31-289:33)</w:t>
      </w:r>
    </w:p>
    <w:p w14:paraId="6E4F960E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31" w:tooltip="USELESS_ARRAY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USELESS_ARRAY</w:t>
        </w:r>
      </w:hyperlink>
    </w:p>
    <w:p w14:paraId="7E3C7BDC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7168B2F6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8A673F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 </w:t>
      </w:r>
    </w:p>
    <w:p w14:paraId="04BA9FAC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filteredPricesNew = [];</w:t>
      </w:r>
    </w:p>
    <w:p w14:paraId="068C4907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(let i = 0; i &lt; nftDetailFiltered?.length; i++) {</w:t>
      </w:r>
    </w:p>
    <w:p w14:paraId="4EDA4638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Local variable 'tx' is not used.</w:t>
      </w:r>
    </w:p>
    <w:p w14:paraId="26C4A06C" w14:textId="122EBEF6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04B0D0C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src/customComponent/AuthHeader/index.js</w:t>
      </w:r>
    </w:p>
    <w:p w14:paraId="3A407FF1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(152:11-152:13)</w:t>
      </w:r>
    </w:p>
    <w:p w14:paraId="577920AF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32" w:tooltip="UNUSED_DECL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UNUSED_DECL</w:t>
        </w:r>
      </w:hyperlink>
    </w:p>
    <w:p w14:paraId="5CE7B52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Balance = await web3.eth.getBalance(accounts[0])</w:t>
      </w:r>
    </w:p>
    <w:p w14:paraId="401CD835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account = accounts[0]</w:t>
      </w:r>
    </w:p>
    <w:p w14:paraId="2D9F3096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setBnbBalance(Balance / 10 ** 18)</w:t>
      </w:r>
    </w:p>
    <w:p w14:paraId="4F17C155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tx = await nftContract.methods.totalSupply().call()</w:t>
      </w:r>
    </w:p>
    <w:p w14:paraId="5D60C7B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64DAE8FC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Local variable 'index' is not used.</w:t>
      </w:r>
    </w:p>
    <w:p w14:paraId="3D28F126" w14:textId="2660AB4D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6B82455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src/customComponent/AuthHeader/index.js</w:t>
      </w:r>
    </w:p>
    <w:p w14:paraId="4156AF70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(157:9-157:14)</w:t>
      </w:r>
    </w:p>
    <w:p w14:paraId="35953E5E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33" w:tooltip="UNUSED_DECL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UNUSED_DECL</w:t>
        </w:r>
      </w:hyperlink>
    </w:p>
    <w:p w14:paraId="39867E7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 </w:t>
      </w:r>
    </w:p>
    <w:p w14:paraId="77AE0DF7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 </w:t>
      </w:r>
    </w:p>
    <w:p w14:paraId="6B5AB72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const hexValue = address ? address : '';</w:t>
      </w:r>
    </w:p>
    <w:p w14:paraId="1231989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const index = 8;</w:t>
      </w:r>
    </w:p>
    <w:p w14:paraId="13B83DC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const substr = 'xxxxx';</w:t>
      </w:r>
    </w:p>
    <w:p w14:paraId="1E26384F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Condition 'collectionData.length &gt; 0' is always true at this point because it is already checked at line 118 .</w:t>
      </w:r>
    </w:p>
    <w:p w14:paraId="3B4AF9B4" w14:textId="65986AD5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465A4169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src/ui/pages/ExplorePage/index.js</w:t>
      </w:r>
    </w:p>
    <w:p w14:paraId="0F8C3CE1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(121:92-121:117)</w:t>
      </w:r>
    </w:p>
    <w:p w14:paraId="12082E27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34" w:tooltip="CONSTANT_CONDITION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CONSTANT_CONDITION</w:t>
        </w:r>
      </w:hyperlink>
    </w:p>
    <w:p w14:paraId="5EDF3A4D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collectionData.length &gt; 0 ?</w:t>
      </w:r>
    </w:p>
    <w:p w14:paraId="34CC754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&lt;&gt;</w:t>
      </w:r>
    </w:p>
    <w:p w14:paraId="22BC5F2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{</w:t>
      </w:r>
    </w:p>
    <w:p w14:paraId="2F9AB7F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exploreLength === collectionData.length &amp;&amp; collectionData.length &gt; 0 ?</w:t>
      </w:r>
    </w:p>
    <w:p w14:paraId="5D8FD73E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&lt;div className="text-center mt-2"&gt;&lt;/div&gt;</w:t>
      </w:r>
    </w:p>
    <w:p w14:paraId="724149ED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Imported binding 'AuthService' is not used.</w:t>
      </w:r>
    </w:p>
    <w:p w14:paraId="4DBDF239" w14:textId="2347609F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B02488E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src/customComponent/TrendingCollections/index.js</w:t>
      </w:r>
    </w:p>
    <w:p w14:paraId="71A62CE0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(4:8-4:19)</w:t>
      </w:r>
    </w:p>
    <w:p w14:paraId="0F147D8C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35" w:tooltip="UNUSED_IMPORT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UNUSED_IMPORT</w:t>
        </w:r>
      </w:hyperlink>
    </w:p>
    <w:p w14:paraId="20211431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React, { useEffect, useState } from "react";</w:t>
      </w:r>
    </w:p>
    <w:p w14:paraId="3010555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{ Link, useNavigate } from "react-router-dom";</w:t>
      </w:r>
    </w:p>
    <w:p w14:paraId="7DA6FDFC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Slider from "react-slick";</w:t>
      </w:r>
    </w:p>
    <w:p w14:paraId="0A6AB7C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AuthService from "../../api/services/AuthService";</w:t>
      </w:r>
    </w:p>
    <w:p w14:paraId="3B18A09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{ ApiConfig } from "../../api/apiConfig/apiConfig";</w:t>
      </w:r>
    </w:p>
    <w:p w14:paraId="3AD47D4B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Value assigned to variable 'hexaDecimalToken' at this point is not used afterwards.</w:t>
      </w:r>
    </w:p>
    <w:p w14:paraId="04D77CF1" w14:textId="0452752E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9E0E318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src/ui/pages/NftDetails/index.js</w:t>
      </w:r>
    </w:p>
    <w:p w14:paraId="2374FCBE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(493:17-493:33)</w:t>
      </w:r>
    </w:p>
    <w:p w14:paraId="5A10C383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36" w:tooltip="UNUSED_VAR_ASSIGN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UNUSED_VAR_ASSIGN</w:t>
        </w:r>
      </w:hyperlink>
    </w:p>
    <w:p w14:paraId="5029652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const address = await web3.eth.accounts.privateKeyToAccount(privateKeyOfwallet).address;</w:t>
      </w:r>
    </w:p>
    <w:p w14:paraId="5F1AB74D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const contract_address = "0x4b80Efd0087F255DAf1F4b43D99948b0e6356481" // Auction contract address</w:t>
      </w:r>
    </w:p>
    <w:p w14:paraId="1EF6E3E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let tokenId = parseInt(state?.token_id);</w:t>
      </w:r>
    </w:p>
    <w:p w14:paraId="00921A7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var hexaDecimalToken = "0x" + (tokenId).toString(16);</w:t>
      </w:r>
    </w:p>
    <w:p w14:paraId="000D2EC1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var weiAmtPrice = (1000000000000000000 * minimumPrice);</w:t>
      </w:r>
    </w:p>
    <w:p w14:paraId="14C76374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Parameter 'newMinteruserAddress' of local function 'makeBid' is not used.</w:t>
      </w:r>
    </w:p>
    <w:p w14:paraId="403F271A" w14:textId="6A6608C6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1CBE881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src/ui/pages/AuctonNft/index.js</w:t>
      </w:r>
    </w:p>
    <w:p w14:paraId="16A37F3F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(205:93-205:113)</w:t>
      </w:r>
    </w:p>
    <w:p w14:paraId="19555A52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37" w:tooltip="UNUSED_PARAM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UNUSED_PARAM</w:t>
        </w:r>
      </w:hyperlink>
    </w:p>
    <w:p w14:paraId="7A76CBBC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3A72E43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4AA8BDD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 </w:t>
      </w:r>
    </w:p>
    <w:p w14:paraId="7DC494B8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makeBid = async (tokenid, bidAmountInput, userBuyNowPrice, newHighestBiddderuser, newMinteruserAddress) =&gt; {</w:t>
      </w:r>
    </w:p>
    <w:p w14:paraId="798A4536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 {</w:t>
      </w:r>
    </w:p>
    <w:p w14:paraId="488E17E3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Value assigned to variable 'hexaDecimalToken' at this point is not used afterwards.</w:t>
      </w:r>
    </w:p>
    <w:p w14:paraId="0E372F44" w14:textId="676B946E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761D0856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src/ui/pages/AuctonNft/index.js</w:t>
      </w:r>
    </w:p>
    <w:p w14:paraId="52D5B3C4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(337:17-337:33)</w:t>
      </w:r>
    </w:p>
    <w:p w14:paraId="6B5E4F07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38" w:tooltip="UNUSED_VAR_ASSIGN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UNUSED_VAR_ASSIGN</w:t>
        </w:r>
      </w:hyperlink>
    </w:p>
    <w:p w14:paraId="1C0A9DCE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const accounts = await web3.eth.getAccounts()</w:t>
      </w:r>
    </w:p>
    <w:p w14:paraId="5E54AEC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    const account = accounts[0]</w:t>
      </w:r>
    </w:p>
    <w:p w14:paraId="71C27C1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let tokenId = parseInt(tokenid);</w:t>
      </w:r>
    </w:p>
    <w:p w14:paraId="4D201A4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var hexaDecimalToken = "0x" + (tokenId).toString(16);</w:t>
      </w:r>
    </w:p>
    <w:p w14:paraId="639C38F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const tx = await marketplace.methods.withdrawAuction(contract.nftAddress, tokenId).send({ from: account })</w:t>
      </w:r>
    </w:p>
    <w:p w14:paraId="7B41E6D1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array is useless because added elements are never used.</w:t>
      </w:r>
    </w:p>
    <w:p w14:paraId="2A40DBA2" w14:textId="252A2D82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1536AB7F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src/ui/pages/AuctonNft/index.js</w:t>
      </w:r>
    </w:p>
    <w:p w14:paraId="6D5DF236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(471:31-471:33)</w:t>
      </w:r>
    </w:p>
    <w:p w14:paraId="482201F8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39" w:tooltip="USELESS_ARRAY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USELESS_ARRAY</w:t>
        </w:r>
      </w:hyperlink>
    </w:p>
    <w:p w14:paraId="5BB266C7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$("#bidAnd_withdrawal_modal").modal('hide')</w:t>
      </w:r>
    </w:p>
    <w:p w14:paraId="661DB868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1D385F0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 </w:t>
      </w:r>
    </w:p>
    <w:p w14:paraId="16A14816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filteredPricesNew = [];</w:t>
      </w:r>
    </w:p>
    <w:p w14:paraId="4457399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(let i = 0; i &lt; nftDetailFiltered?.length; i++) {</w:t>
      </w:r>
    </w:p>
    <w:p w14:paraId="614998F8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Imported binding 'Link' is not used.</w:t>
      </w:r>
    </w:p>
    <w:p w14:paraId="5F7E3BA2" w14:textId="5E209D21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8C29204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src/ui/pages/CreateCollection/index.js</w:t>
      </w:r>
    </w:p>
    <w:p w14:paraId="2B6866F7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(6:10-6:14)</w:t>
      </w:r>
    </w:p>
    <w:p w14:paraId="5F42DE75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40" w:tooltip="UNUSED_IMPORT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UNUSED_IMPORT</w:t>
        </w:r>
      </w:hyperlink>
    </w:p>
    <w:p w14:paraId="235D0858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LoaderHelper from "../../../customComponent/Loading/LoaderHelper";</w:t>
      </w:r>
    </w:p>
    <w:p w14:paraId="4315E9A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AuthService from "../../../api/services/AuthService";</w:t>
      </w:r>
    </w:p>
    <w:p w14:paraId="3AB111F8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{ ProfileContext } from "../../../context/ProfileProvider";</w:t>
      </w:r>
    </w:p>
    <w:p w14:paraId="360B255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{ Link, useNavigate } from "react-router-dom";</w:t>
      </w:r>
    </w:p>
    <w:p w14:paraId="64A3868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{ ApiConfig } from "../../../api/apiConfig/apiConfig";</w:t>
      </w:r>
    </w:p>
    <w:p w14:paraId="706D4E79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Value assigned to variable 'tkId' at this point is not used afterwards.</w:t>
      </w:r>
    </w:p>
    <w:p w14:paraId="2C6858D7" w14:textId="2438F114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A2504B3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src/ui/pages/AuctonNft/index.js</w:t>
      </w:r>
    </w:p>
    <w:p w14:paraId="393223A4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(126:21-126:25)</w:t>
      </w:r>
    </w:p>
    <w:p w14:paraId="538E1189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41" w:tooltip="UNUSED_VAR_ASSIGN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UNUSED_VAR_ASSIGN</w:t>
        </w:r>
      </w:hyperlink>
    </w:p>
    <w:p w14:paraId="0C438F2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 {</w:t>
      </w:r>
    </w:p>
    <w:p w14:paraId="16D6E771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for (let i = 0; i &lt; nftDetails.length; i++) {</w:t>
      </w:r>
    </w:p>
    <w:p w14:paraId="4D799698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LoaderHelper.loaderStatus(true);</w:t>
      </w:r>
    </w:p>
    <w:p w14:paraId="4C931611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let tkId = parseInt(nftDetails[i].token_id)</w:t>
      </w:r>
    </w:p>
    <w:p w14:paraId="41C263A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let ownerOfNft = await nftContract.methods.ownerOf(nftDetails[i].token_id).call()</w:t>
      </w:r>
    </w:p>
    <w:p w14:paraId="59755FC5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Parameter 'newMinteruserAddress' of local function 'makeBidCentralized' is not used.</w:t>
      </w:r>
    </w:p>
    <w:p w14:paraId="06E7F691" w14:textId="378549EF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BEABEAB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src/ui/pages/AuctonNft/index.js</w:t>
      </w:r>
    </w:p>
    <w:p w14:paraId="47A15D1E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(232:104-232:124)</w:t>
      </w:r>
    </w:p>
    <w:p w14:paraId="147E2E2E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42" w:tooltip="UNUSED_PARAM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UNUSED_PARAM</w:t>
        </w:r>
      </w:hyperlink>
    </w:p>
    <w:p w14:paraId="47BE4BDD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6A713D1E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15428DF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 </w:t>
      </w:r>
    </w:p>
    <w:p w14:paraId="354C8C41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makeBidCentralized = async (tokenid, bidAmountInput, userBuyNowPrice, newHighestBiddderuser, newMinteruserAddress) =&gt; {</w:t>
      </w:r>
    </w:p>
    <w:p w14:paraId="54AD5F7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 {</w:t>
      </w:r>
    </w:p>
    <w:p w14:paraId="1A337D58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Value assigned to variable 'hexaDecimalToken' at this point is not used afterwards.</w:t>
      </w:r>
    </w:p>
    <w:p w14:paraId="445C6625" w14:textId="0F721C1C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7C776BB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src/ui/pages/AuctonNft/index.js</w:t>
      </w:r>
    </w:p>
    <w:p w14:paraId="2A229CE1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(273:17-273:33)</w:t>
      </w:r>
    </w:p>
    <w:p w14:paraId="0CE93F61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43" w:tooltip="UNUSED_VAR_ASSIGN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UNUSED_VAR_ASSIGN</w:t>
        </w:r>
      </w:hyperlink>
    </w:p>
    <w:p w14:paraId="6B312555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const accounts = await web3.eth.getAccounts()</w:t>
      </w:r>
    </w:p>
    <w:p w14:paraId="5772177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const account = accounts[0]</w:t>
      </w:r>
    </w:p>
    <w:p w14:paraId="4EFA946E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let tokenId = parseInt(Id);</w:t>
      </w:r>
    </w:p>
    <w:p w14:paraId="7E1D314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    var hexaDecimalToken = "0x" + (tokenId).toString(16);</w:t>
      </w:r>
    </w:p>
    <w:p w14:paraId="40F756A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const tx = await marketplace.methods.takeHighestBid(contract.nftAddress, tokenId).send({ from: account })</w:t>
      </w:r>
    </w:p>
    <w:p w14:paraId="6BC49FAE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Value assigned to variable 'hexaDecimalToken' at this point is not used afterwards.</w:t>
      </w:r>
    </w:p>
    <w:p w14:paraId="712ED3F0" w14:textId="27AD202F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C859699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src/ui/pages/AuctonNft/index.js</w:t>
      </w:r>
    </w:p>
    <w:p w14:paraId="1BEF4187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(420:17-420:33)</w:t>
      </w:r>
    </w:p>
    <w:p w14:paraId="44B198A2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44" w:tooltip="UNUSED_VAR_ASSIGN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UNUSED_VAR_ASSIGN</w:t>
        </w:r>
      </w:hyperlink>
    </w:p>
    <w:p w14:paraId="6C39485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const accounts = await web3.eth.getAccounts()</w:t>
      </w:r>
    </w:p>
    <w:p w14:paraId="6C99AC2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const account = accounts[0]</w:t>
      </w:r>
    </w:p>
    <w:p w14:paraId="5E6EB0AE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let tokenId = parseInt(tokenid);</w:t>
      </w:r>
    </w:p>
    <w:p w14:paraId="577CF2EE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var hexaDecimalToken = "0x" + (tokenId).toString(16);</w:t>
      </w:r>
    </w:p>
    <w:p w14:paraId="6F8067A1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const tx = await marketplace.methods.withdrawBid(contract.nftAddress, tokenId).send({ from: account })</w:t>
      </w:r>
    </w:p>
    <w:p w14:paraId="2C147D28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array is useless because added elements are never used.</w:t>
      </w:r>
    </w:p>
    <w:p w14:paraId="29123023" w14:textId="37B885E3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9CD88EE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src/ui/pages/AuctonNft/index.js</w:t>
      </w:r>
    </w:p>
    <w:p w14:paraId="1D0AE09D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(478:33-478:35)</w:t>
      </w:r>
    </w:p>
    <w:p w14:paraId="4557ABD2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45" w:tooltip="USELESS_ARRAY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USELESS_ARRAY</w:t>
        </w:r>
      </w:hyperlink>
    </w:p>
    <w:p w14:paraId="4F67676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4CF6217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196EF70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 </w:t>
      </w:r>
    </w:p>
    <w:p w14:paraId="51067EE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filteredPriceforBid = [];</w:t>
      </w:r>
    </w:p>
    <w:p w14:paraId="013E93AD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(let i = 0; i &lt; nftDetailFiltered?.length; i++) {</w:t>
      </w:r>
    </w:p>
    <w:p w14:paraId="58B3F2B8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Function 'handleDecryptData' defined at line 72 takes no arguments, but it is called with 1 argument at this point.</w:t>
      </w:r>
    </w:p>
    <w:p w14:paraId="0A735065" w14:textId="3CF53500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4DFDF94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src/ui/pages/AuctonNft/index.js</w:t>
      </w:r>
    </w:p>
    <w:p w14:paraId="1B90DCAD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(716:171-716:179)</w:t>
      </w:r>
    </w:p>
    <w:p w14:paraId="1F6E9D42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46" w:tooltip="TOO_MANY_ARGS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TOO_MANY_ARGS</w:t>
        </w:r>
      </w:hyperlink>
    </w:p>
    <w:p w14:paraId="7193C098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&lt;label&gt; Password &lt;/label&gt;</w:t>
      </w:r>
    </w:p>
    <w:p w14:paraId="4C507C55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&lt;input type="password" className="form-control" placeholder="Enter Your Password" aria-label="f-name" aria-describedby="basic-addon2" name="password" value={password} onChange={(e) =&gt; setPassword(e.target.value)} /&gt;</w:t>
      </w:r>
    </w:p>
    <w:p w14:paraId="46BE9F1F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&lt;/div&gt;</w:t>
      </w:r>
    </w:p>
    <w:p w14:paraId="19EB44B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&lt;button type="button" className="btn btn-gradient btn-border-gradient w-100 justify-content-center mb-4" onClick={() =&gt; handleDecryptData(password)}&gt;</w:t>
      </w:r>
    </w:p>
    <w:p w14:paraId="71B84C97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&lt;span&gt;SAVE&lt;/span&gt;&lt;/button&gt;</w:t>
      </w:r>
    </w:p>
    <w:p w14:paraId="3CD2F49C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Function 'handleCollectionDetails' defined at line 38 takes no arguments, but it is called with 1 argument at this point.</w:t>
      </w:r>
    </w:p>
    <w:p w14:paraId="03FEC7D0" w14:textId="4D54FF0F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0442072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src/ui/pages/CollectionDetails/index.js</w:t>
      </w:r>
    </w:p>
    <w:p w14:paraId="309DA3DC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(384:89-384:95)</w:t>
      </w:r>
    </w:p>
    <w:p w14:paraId="2AA3FEB9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47" w:tooltip="TOO_MANY_ARGS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TOO_MANY_ARGS</w:t>
        </w:r>
      </w:hyperlink>
    </w:p>
    <w:p w14:paraId="706FC3D7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&lt;/div&gt;</w:t>
      </w:r>
    </w:p>
    <w:p w14:paraId="0AB8F7A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&lt;div className="side_main_panel"&gt;</w:t>
      </w:r>
    </w:p>
    <w:p w14:paraId="7500C44F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&lt;div className="iterfsh"&gt;</w:t>
      </w:r>
    </w:p>
    <w:p w14:paraId="39780F5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&lt;div onClick={() =&gt; handleCollectionDetails(userId)} className="cursor-pointer"&gt;</w:t>
      </w:r>
    </w:p>
    <w:p w14:paraId="4DF0AA1C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&lt;i className="ri-refresh-line me-2"&gt;&lt;/i&gt; Updated {/* 18m ago */}</w:t>
      </w:r>
    </w:p>
    <w:p w14:paraId="24BACE8A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Parameter 'bidPeriod' of local function 'newHigestBidModel' is not used.</w:t>
      </w:r>
    </w:p>
    <w:p w14:paraId="2D9239DC" w14:textId="50C9C4FB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 </w:t>
      </w:r>
    </w:p>
    <w:p w14:paraId="5DC26976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src/ui/pages/AuctonNft/index.js</w:t>
      </w:r>
    </w:p>
    <w:p w14:paraId="0654CB15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(485:46-485:55)</w:t>
      </w:r>
    </w:p>
    <w:p w14:paraId="7DFF97BA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48" w:tooltip="UNUSED_PARAM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UNUSED_PARAM</w:t>
        </w:r>
      </w:hyperlink>
    </w:p>
    <w:p w14:paraId="516CB62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5293D7B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0CC69AFD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 </w:t>
      </w:r>
    </w:p>
    <w:p w14:paraId="3A348EC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newHigestBidModel = (id, bidPrice, bidPeriod, nftHighestBidder) =&gt; {</w:t>
      </w:r>
    </w:p>
    <w:p w14:paraId="0D569BAD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setNewUseIdHighestId(id);</w:t>
      </w:r>
    </w:p>
    <w:p w14:paraId="4E9EE97A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Function 'handleDecryptDataHighestBid' defined at line 179 takes no arguments, but it is called with 1 argument at this point.</w:t>
      </w:r>
    </w:p>
    <w:p w14:paraId="416FDEE9" w14:textId="6796A58D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7BC77891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src/ui/pages/AuctonNft/index.js</w:t>
      </w:r>
    </w:p>
    <w:p w14:paraId="2E695068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(784:181-784:189)</w:t>
      </w:r>
    </w:p>
    <w:p w14:paraId="193E77D5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49" w:tooltip="TOO_MANY_ARGS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TOO_MANY_ARGS</w:t>
        </w:r>
      </w:hyperlink>
    </w:p>
    <w:p w14:paraId="0C87D5E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&lt;label&gt; Password &lt;/label&gt;</w:t>
      </w:r>
    </w:p>
    <w:p w14:paraId="52251F15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&lt;input type="password" className="form-control" placeholder="Enter Your Password" aria-label="f-name" aria-describedby="basic-addon2" name="password" value={password} onChange={(e) =&gt; setPassword(e.target.value)} /&gt;</w:t>
      </w:r>
    </w:p>
    <w:p w14:paraId="75265C9D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&lt;/div&gt;</w:t>
      </w:r>
    </w:p>
    <w:p w14:paraId="5BBBFA21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&lt;button type="button" className="btn btn-gradient btn-border-gradient w-100 justify-content-center mb-4" onClick={() =&gt; handleDecryptDataHighestBid(password)}&gt;</w:t>
      </w:r>
    </w:p>
    <w:p w14:paraId="5577B10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&lt;span&gt;SAVE&lt;/span&gt;&lt;/button&gt;</w:t>
      </w:r>
    </w:p>
    <w:p w14:paraId="6BCE7E94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array is useless because added elements are never used.</w:t>
      </w:r>
    </w:p>
    <w:p w14:paraId="6BDAE056" w14:textId="195A004C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46DD24B9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src/ui/pages/BundleList/index.js</w:t>
      </w:r>
    </w:p>
    <w:p w14:paraId="2CD6B330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(231:31-231:33)</w:t>
      </w:r>
    </w:p>
    <w:p w14:paraId="43A4F415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50" w:tooltip="USELESS_ARRAY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USELESS_ARRAY</w:t>
        </w:r>
      </w:hyperlink>
    </w:p>
    <w:p w14:paraId="2A349396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3E0E9FAF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210CD45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 </w:t>
      </w:r>
    </w:p>
    <w:p w14:paraId="699FC1F5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filteredPricesNew = [];</w:t>
      </w:r>
    </w:p>
    <w:p w14:paraId="30E0B171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 </w:t>
      </w:r>
    </w:p>
    <w:p w14:paraId="370402EF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Condition 'typeof jQuery !== "undefined"' is always true. The value of variable 'jQuery' is originated from the assignment 'jQuery = function( selector, context ) {...' at line 153 .</w:t>
      </w:r>
    </w:p>
    <w:p w14:paraId="2FF15E39" w14:textId="2CCA1091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9B86A8D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build/js/vendor/jquery.js</w:t>
      </w:r>
    </w:p>
    <w:p w14:paraId="12DC85C2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(5232:12-5232:41)</w:t>
      </w:r>
    </w:p>
    <w:p w14:paraId="3104117C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51" w:tooltip="CONSTANT_CONDITION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CONSTANT_CONDITION</w:t>
        </w:r>
      </w:hyperlink>
    </w:p>
    <w:p w14:paraId="041F89C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 </w:t>
      </w:r>
    </w:p>
    <w:p w14:paraId="48F4846F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// Discard the second event of a jQuery.event.trigger() and</w:t>
      </w:r>
    </w:p>
    <w:p w14:paraId="67896F9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// when an event is called after a page has unloaded</w:t>
      </w:r>
    </w:p>
    <w:p w14:paraId="1E89CDF7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return typeof jQuery !== "undefined" &amp;&amp; jQuery.event.triggered !== e.type ?</w:t>
      </w:r>
    </w:p>
    <w:p w14:paraId="27AF50B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jQuery.event.dispatch.apply( elem, arguments ) : undefined;</w:t>
      </w:r>
    </w:p>
    <w:p w14:paraId="0BB8BACD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Value assigned to variable 'tooltipList' at this point is not used afterwards.</w:t>
      </w:r>
    </w:p>
    <w:p w14:paraId="48E30C09" w14:textId="5EEA63EA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49518CA3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build/js/main.js</w:t>
      </w:r>
    </w:p>
    <w:p w14:paraId="588D1B1C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(91:11-91:22)</w:t>
      </w:r>
    </w:p>
    <w:p w14:paraId="3855EF78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52" w:tooltip="UNUSED_VAR_ASSIGN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UNUSED_VAR_ASSIGN</w:t>
        </w:r>
      </w:hyperlink>
    </w:p>
    <w:p w14:paraId="53D0907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var tooltipTriggerList = [].slice.call(</w:t>
      </w:r>
    </w:p>
    <w:p w14:paraId="0342A56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document.querySelectorAll('[data-bs-toggle="tooltip"]')</w:t>
      </w:r>
    </w:p>
    <w:p w14:paraId="2ECF620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);</w:t>
      </w:r>
    </w:p>
    <w:p w14:paraId="64EFFCE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var tooltipList = tooltipTriggerList.map(function (tooltipTriggerEl) {</w:t>
      </w:r>
    </w:p>
    <w:p w14:paraId="65C55B3E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new bootstrap.Tooltip(tooltipTriggerEl);</w:t>
      </w:r>
    </w:p>
    <w:p w14:paraId="5F4A3E00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Function 'function ($) {...' defined at line 1 takes only 1 argument, but it is called with 2 arguments at this point.</w:t>
      </w:r>
    </w:p>
    <w:p w14:paraId="3E397618" w14:textId="6107EEA8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D74465E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build/js/main.js</w:t>
      </w:r>
    </w:p>
    <w:p w14:paraId="30BC6136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(566:12-566:18)</w:t>
      </w:r>
    </w:p>
    <w:p w14:paraId="45EA1F05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53" w:tooltip="TOO_MANY_ARGS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TOO_MANY_ARGS</w:t>
        </w:r>
      </w:hyperlink>
    </w:p>
    <w:p w14:paraId="41B4EAD1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},</w:t>
      </w:r>
    </w:p>
    <w:p w14:paraId="54A1324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};</w:t>
      </w:r>
    </w:p>
    <w:p w14:paraId="4712021E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banu.m();</w:t>
      </w:r>
    </w:p>
    <w:p w14:paraId="18E80135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})(jQuery, window);</w:t>
      </w:r>
    </w:p>
    <w:p w14:paraId="17830C9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 </w:t>
      </w:r>
    </w:p>
    <w:p w14:paraId="198701DB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Function 'function ($) {...' defined at line 1 takes only 1 argument, but it is called with 2 arguments at this point.</w:t>
      </w:r>
    </w:p>
    <w:p w14:paraId="6B5EF1D8" w14:textId="085B9D65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470C9A8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public/js/main.js</w:t>
      </w:r>
    </w:p>
    <w:p w14:paraId="65F4F1F1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(566:12-566:18)</w:t>
      </w:r>
    </w:p>
    <w:p w14:paraId="00F2A86F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54" w:tooltip="TOO_MANY_ARGS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TOO_MANY_ARGS</w:t>
        </w:r>
      </w:hyperlink>
    </w:p>
    <w:p w14:paraId="783463C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},</w:t>
      </w:r>
    </w:p>
    <w:p w14:paraId="0CE548CE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};</w:t>
      </w:r>
    </w:p>
    <w:p w14:paraId="5326AE9F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banu.m();</w:t>
      </w:r>
    </w:p>
    <w:p w14:paraId="0E05F4E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})(jQuery, window);</w:t>
      </w:r>
    </w:p>
    <w:p w14:paraId="15915EBF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 </w:t>
      </w:r>
    </w:p>
    <w:p w14:paraId="04EC7F89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Condition 'collectedNftList.length &gt; 0' is always true at this point because it is already checked at line 849 .</w:t>
      </w:r>
    </w:p>
    <w:p w14:paraId="7FE55C72" w14:textId="3DB1D08E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1D186BAA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src/ui/pages/ProfilePage/index.js</w:t>
      </w:r>
    </w:p>
    <w:p w14:paraId="4CE7221D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(852:113-852:140)</w:t>
      </w:r>
    </w:p>
    <w:p w14:paraId="5A1485B4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55" w:tooltip="CONSTANT_CONDITION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CONSTANT_CONDITION</w:t>
        </w:r>
      </w:hyperlink>
    </w:p>
    <w:p w14:paraId="605A3C0E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collectedNftList.length &gt; 0 ?</w:t>
      </w:r>
    </w:p>
    <w:p w14:paraId="00BED3FC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&lt;&gt;</w:t>
      </w:r>
    </w:p>
    <w:p w14:paraId="33D7176E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   {</w:t>
      </w:r>
    </w:p>
    <w:p w14:paraId="5DAAA93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       collectionLength === collectedNftList.length &amp;&amp; collectedNftList.length &gt; 0 ?</w:t>
      </w:r>
    </w:p>
    <w:p w14:paraId="772B32B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           &lt;div className="text-center mt-2"&gt;&lt;/div&gt; :</w:t>
      </w:r>
    </w:p>
    <w:p w14:paraId="4F452C0F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Value assigned to variable 'tooltipList' at this point is not used afterwards.</w:t>
      </w:r>
    </w:p>
    <w:p w14:paraId="2BB82147" w14:textId="699ABF82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1E174DD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public/js/main.js</w:t>
      </w:r>
    </w:p>
    <w:p w14:paraId="514D147B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(91:11-91:22)</w:t>
      </w:r>
    </w:p>
    <w:p w14:paraId="1517967E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56" w:tooltip="UNUSED_VAR_ASSIGN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UNUSED_VAR_ASSIGN</w:t>
        </w:r>
      </w:hyperlink>
    </w:p>
    <w:p w14:paraId="44F51127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var tooltipTriggerList = [].slice.call(</w:t>
      </w:r>
    </w:p>
    <w:p w14:paraId="089FD38C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document.querySelectorAll('[data-bs-toggle="tooltip"]')</w:t>
      </w:r>
    </w:p>
    <w:p w14:paraId="7683552F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);</w:t>
      </w:r>
    </w:p>
    <w:p w14:paraId="2767D62D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var tooltipList = tooltipTriggerList.map(function (tooltipTriggerEl) {</w:t>
      </w:r>
    </w:p>
    <w:p w14:paraId="5590379D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new bootstrap.Tooltip(tooltipTriggerEl);</w:t>
      </w:r>
    </w:p>
    <w:p w14:paraId="18B275E1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Condition 'typeof jQuery !== "undefined"' is always true. The value of variable 'jQuery' is originated from the assignment 'jQuery = function( selector, context ) {...' at line 153 .</w:t>
      </w:r>
    </w:p>
    <w:p w14:paraId="1160E52D" w14:textId="70B1DBF4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4D4497CF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public/js/vendor/jquery.js</w:t>
      </w:r>
    </w:p>
    <w:p w14:paraId="5B80BD55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(5232:12-5232:41)</w:t>
      </w:r>
    </w:p>
    <w:p w14:paraId="74EC5D9D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57" w:tooltip="CONSTANT_CONDITION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CONSTANT_CONDITION</w:t>
        </w:r>
      </w:hyperlink>
    </w:p>
    <w:p w14:paraId="2AD033E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 </w:t>
      </w:r>
    </w:p>
    <w:p w14:paraId="106476CC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// Discard the second event of a jQuery.event.trigger() and</w:t>
      </w:r>
    </w:p>
    <w:p w14:paraId="792E1AF7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// when an event is called after a page has unloaded</w:t>
      </w:r>
    </w:p>
    <w:p w14:paraId="78CD720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return typeof jQuery !== "undefined" &amp;&amp; jQuery.event.triggered !== e.type ?</w:t>
      </w:r>
    </w:p>
    <w:p w14:paraId="7C9CAA4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jQuery.event.dispatch.apply( elem, arguments ) : undefined;</w:t>
      </w:r>
    </w:p>
    <w:p w14:paraId="213DF629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array is useless because added elements are never used.</w:t>
      </w:r>
    </w:p>
    <w:p w14:paraId="6119408F" w14:textId="725017E6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0CE9A99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src/ui/pages/BuyNftPage/index.js</w:t>
      </w:r>
    </w:p>
    <w:p w14:paraId="310DA198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(289:28-289:30)</w:t>
      </w:r>
    </w:p>
    <w:p w14:paraId="72FD1F07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58" w:tooltip="USELESS_ARRAY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USELESS_ARRAY</w:t>
        </w:r>
      </w:hyperlink>
    </w:p>
    <w:p w14:paraId="739C557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4F869A4E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79DA7C7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 </w:t>
      </w:r>
    </w:p>
    <w:p w14:paraId="4DE61B8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filteredPrices = [];</w:t>
      </w:r>
    </w:p>
    <w:p w14:paraId="0FB9ECEC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(let i = 0; i &lt; nftDetailFiltered?.length; i++) {</w:t>
      </w:r>
    </w:p>
    <w:p w14:paraId="6AC2D107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Function 'handelCollectedFilterBundle' defined at line 371 takes no arguments, but it is called with 1 argument at this point.</w:t>
      </w:r>
    </w:p>
    <w:p w14:paraId="4ED9FBB1" w14:textId="05B1C0EE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1B99A2B3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src/ui/pages/ProfilePage/index.js</w:t>
      </w:r>
    </w:p>
    <w:p w14:paraId="700367FE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(979:261-979:275)</w:t>
      </w:r>
    </w:p>
    <w:p w14:paraId="4DB9799A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59" w:tooltip="TOO_MANY_ARGS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TOO_MANY_ARGS</w:t>
        </w:r>
      </w:hyperlink>
    </w:p>
    <w:p w14:paraId="5F7AEC6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   &lt;label className="form-check-label" htmlFor="has-Bundles"&gt;</w:t>
      </w:r>
    </w:p>
    <w:p w14:paraId="09CAFA2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       Bundles</w:t>
      </w:r>
    </w:p>
    <w:p w14:paraId="4AEAF3B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   &lt;/label&gt;</w:t>
      </w:r>
    </w:p>
    <w:p w14:paraId="3293CB7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   &lt;input className="form-check-input" type="radio" name="Quantity" id="has-Bundles" value={bundleQuantity} onChange={(e) =&gt; setVundleQuantity(e.target.value)} onClick={() =&gt; handelCollectedFilterBundle(bundleQuantity)} /&gt;</w:t>
      </w:r>
    </w:p>
    <w:p w14:paraId="6AF20306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&lt;/div&gt;</w:t>
      </w:r>
    </w:p>
    <w:p w14:paraId="616AF91C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Function 'ApiCallGet' defined at line 22 of src/api/apiConfig/apiCall.js takes 2 arguments, but it is called with 3 arguments at this point.</w:t>
      </w:r>
    </w:p>
    <w:p w14:paraId="5FE391CB" w14:textId="0F430D02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85D04CB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src/api/services/AuthService.js</w:t>
      </w:r>
    </w:p>
    <w:p w14:paraId="638DB6BC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(385:36-385:43)</w:t>
      </w:r>
    </w:p>
    <w:p w14:paraId="4EA84614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60" w:tooltip="TOO_MANY_ARGS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TOO_MANY_ARGS</w:t>
        </w:r>
      </w:hyperlink>
    </w:p>
    <w:p w14:paraId="289549CE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'Content-Type': 'application/json',</w:t>
      </w:r>
    </w:p>
    <w:p w14:paraId="023D23D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'Authorization': refreshToken</w:t>
      </w:r>
    </w:p>
    <w:p w14:paraId="7E94342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};</w:t>
      </w:r>
    </w:p>
    <w:p w14:paraId="16A0FE6F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ApiCallGet(url, params, headers);</w:t>
      </w:r>
    </w:p>
    <w:p w14:paraId="394D991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70F75DCC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Local variable 'TAG' is not used.</w:t>
      </w:r>
    </w:p>
    <w:p w14:paraId="5CD655C4" w14:textId="1A56AF1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5A52762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src/api/services/AuthService.js</w:t>
      </w:r>
    </w:p>
    <w:p w14:paraId="4BE492A6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(7:7-7:10)</w:t>
      </w:r>
    </w:p>
    <w:p w14:paraId="1ADABF0D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61" w:tooltip="UNUSED_DECL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UNUSED_DECL</w:t>
        </w:r>
      </w:hyperlink>
    </w:p>
    <w:p w14:paraId="54E019E8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{ ApiCallPut } from "../apiConfig/apiCall"</w:t>
      </w:r>
    </w:p>
    <w:p w14:paraId="344EBE5C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{ ApiCallPatch } from "../apiConfig/apiCall"</w:t>
      </w:r>
    </w:p>
    <w:p w14:paraId="4BE9AA8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 </w:t>
      </w:r>
    </w:p>
    <w:p w14:paraId="5E401ED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TAG = 'AuthService';</w:t>
      </w:r>
    </w:p>
    <w:p w14:paraId="5CEAF19E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AuthService = {</w:t>
      </w:r>
    </w:p>
    <w:p w14:paraId="3C44355B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Function 'handleDecryptDataWithdrwa' defined at line 362 takes no arguments, but it is called with 1 argument at this point.</w:t>
      </w:r>
    </w:p>
    <w:p w14:paraId="1FBFC0AC" w14:textId="0A87C306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1A4F4D72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src/ui/pages/AuctonNft/index.js</w:t>
      </w:r>
    </w:p>
    <w:p w14:paraId="6F5AC269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(808:179-808:187)</w:t>
      </w:r>
    </w:p>
    <w:p w14:paraId="07E13899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62" w:tooltip="TOO_MANY_ARGS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TOO_MANY_ARGS</w:t>
        </w:r>
      </w:hyperlink>
    </w:p>
    <w:p w14:paraId="6645023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&lt;label&gt; Password &lt;/label&gt;</w:t>
      </w:r>
    </w:p>
    <w:p w14:paraId="0072365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&lt;input type="password" className="form-control" placeholder="Enter Your Password" aria-label="f-name" aria-describedby="basic-addon2" name="password" value={password} onChange={(e) =&gt; setPassword(e.target.value)} /&gt;</w:t>
      </w:r>
    </w:p>
    <w:p w14:paraId="389BA35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&lt;/div&gt;</w:t>
      </w:r>
    </w:p>
    <w:p w14:paraId="45D509A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&lt;button type="button" className="btn btn-gradient btn-border-gradient w-100 justify-content-center mb-4" onClick={() =&gt; handleDecryptDataWithdrwa(password)}&gt;</w:t>
      </w:r>
    </w:p>
    <w:p w14:paraId="18DF5B6E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&lt;span&gt;SAVE&lt;/span&gt;&lt;/button&gt;</w:t>
      </w:r>
    </w:p>
    <w:p w14:paraId="4BC33AB1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Condition 'collectedNftList.length &gt; 0' is always true at this point because it is already checked at line 790 .</w:t>
      </w:r>
    </w:p>
    <w:p w14:paraId="1BAF66D4" w14:textId="155183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3089447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src/ui/pages/ProfilePage/index.js</w:t>
      </w:r>
    </w:p>
    <w:p w14:paraId="6B2D49A6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(793:113-793:140)</w:t>
      </w:r>
    </w:p>
    <w:p w14:paraId="436F47B0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63" w:tooltip="CONSTANT_CONDITION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CONSTANT_CONDITION</w:t>
        </w:r>
      </w:hyperlink>
    </w:p>
    <w:p w14:paraId="1F1DF17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collectedNftList.length &gt; 0 ?</w:t>
      </w:r>
    </w:p>
    <w:p w14:paraId="5AC4795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&lt;&gt;</w:t>
      </w:r>
    </w:p>
    <w:p w14:paraId="3E6F805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   {</w:t>
      </w:r>
    </w:p>
    <w:p w14:paraId="569AF72C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       collectionLength === collectedNftList.length &amp;&amp; collectedNftList.length &gt; 0 ?</w:t>
      </w:r>
    </w:p>
    <w:p w14:paraId="120938F7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           &lt;div className="text-center mt-2"&gt; &lt;/div&gt;</w:t>
      </w:r>
    </w:p>
    <w:p w14:paraId="06DB1761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Function 'handelCollectedFilterBundle' defined at line 371 takes no arguments, but it is called with 1 argument at this point.</w:t>
      </w:r>
    </w:p>
    <w:p w14:paraId="1E1C87D5" w14:textId="732D2E3D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4793B492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src/ui/pages/ProfilePage/index.js</w:t>
      </w:r>
    </w:p>
    <w:p w14:paraId="088315BE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(674:261-674:275)</w:t>
      </w:r>
    </w:p>
    <w:p w14:paraId="27E5BF31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64" w:tooltip="TOO_MANY_ARGS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TOO_MANY_ARGS</w:t>
        </w:r>
      </w:hyperlink>
    </w:p>
    <w:p w14:paraId="33E471E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   &lt;label className="form-check-label" htmlFor="has-Bundles"&gt;</w:t>
      </w:r>
    </w:p>
    <w:p w14:paraId="5DF16541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       Bundles</w:t>
      </w:r>
    </w:p>
    <w:p w14:paraId="10C6686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   &lt;/label&gt;</w:t>
      </w:r>
    </w:p>
    <w:p w14:paraId="269EE4B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   &lt;input className="form-check-input" type="radio" name="Quantity" id="has-Bundles" value={bundleQuantity} onChange={(e) =&gt; setVundleQuantity(e.target.value)} onClick={() =&gt; handelCollectedFilterBundle(bundleQuantity)} /&gt;</w:t>
      </w:r>
    </w:p>
    <w:p w14:paraId="38B9496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&lt;/div&gt;</w:t>
      </w:r>
    </w:p>
    <w:p w14:paraId="3740BC3F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Value assigned to variable 'tkId' at this point is not used afterwards.</w:t>
      </w:r>
    </w:p>
    <w:p w14:paraId="49828498" w14:textId="2753DB5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F258E8A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src/ui/pages/BundleList/index.js</w:t>
      </w:r>
    </w:p>
    <w:p w14:paraId="4EDA1D5F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(115:21-115:25)</w:t>
      </w:r>
    </w:p>
    <w:p w14:paraId="20A5AC2A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65" w:tooltip="UNUSED_VAR_ASSIGN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UNUSED_VAR_ASSIGN</w:t>
        </w:r>
      </w:hyperlink>
    </w:p>
    <w:p w14:paraId="0ECA9B41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 {</w:t>
      </w:r>
    </w:p>
    <w:p w14:paraId="0DB2D7D8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for (let i = 0; i &lt; nftDetails.length; i++) {</w:t>
      </w:r>
    </w:p>
    <w:p w14:paraId="210F3B0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LoaderHelper.loaderStatus(true);</w:t>
      </w:r>
    </w:p>
    <w:p w14:paraId="60587945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let tkId = parseInt(nftDetails[i].token_id)</w:t>
      </w:r>
    </w:p>
    <w:p w14:paraId="3D31445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let ownerOfNft = await nftContract.methods.ownerOf(nftDetails[i].token_id).call()</w:t>
      </w:r>
    </w:p>
    <w:p w14:paraId="26171273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Consider using '!==' instead of negating '===' result.</w:t>
      </w:r>
    </w:p>
    <w:p w14:paraId="5E2B87A3" w14:textId="571251C6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46FF6B74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src/ui/pages/LoginPage/index.js</w:t>
      </w:r>
    </w:p>
    <w:p w14:paraId="4FCA28EA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(320:53-322:34)</w:t>
      </w:r>
    </w:p>
    <w:p w14:paraId="199088CE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66" w:tooltip="PREFER_INEQUALITY_OPERATOR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PREFER_INEQUALITY_OPERATOR</w:t>
        </w:r>
      </w:hyperlink>
    </w:p>
    <w:p w14:paraId="58DCFA9C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&lt;/div&gt;</w:t>
      </w:r>
    </w:p>
    <w:p w14:paraId="30872038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&lt;div className="modal-footer no-border px-8 pb-5"&gt;</w:t>
      </w:r>
    </w:p>
    <w:p w14:paraId="4AEBCD4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&lt;button type="button" className="btn btn-gradient btn-lg w-100 justify-content-center" onClick={() =&gt; handleMetamaskLogin(firstName, lastName, email)}</w:t>
      </w:r>
    </w:p>
    <w:p w14:paraId="532DDFF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disabled={!email || !(</w:t>
      </w:r>
    </w:p>
    <w:p w14:paraId="21F6377D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validateEmail(email) === undefined</w:t>
      </w:r>
    </w:p>
    <w:p w14:paraId="7DBB7CB1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)}&gt;</w:t>
      </w:r>
    </w:p>
    <w:p w14:paraId="1CAB7AAE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&lt;span&gt;Save&lt;/span&gt;</w:t>
      </w:r>
    </w:p>
    <w:p w14:paraId="2D940BBF" w14:textId="77777777" w:rsidR="002775C3" w:rsidRDefault="002775C3" w:rsidP="002775C3">
      <w:pPr>
        <w:spacing w:before="100" w:beforeAutospacing="1" w:after="100" w:afterAutospacing="1"/>
        <w:rPr>
          <w:rFonts w:cstheme="minorHAnsi"/>
        </w:rPr>
      </w:pPr>
    </w:p>
    <w:p w14:paraId="30C08D0E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Local variable 'hexValue' is not used.</w:t>
      </w:r>
    </w:p>
    <w:p w14:paraId="65F026AE" w14:textId="41E7E9CA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4908BDD2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src/customComponent/AuthHeader/index.js</w:t>
      </w:r>
    </w:p>
    <w:p w14:paraId="6F670E9B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(156:9-156:17)</w:t>
      </w:r>
    </w:p>
    <w:p w14:paraId="5FA85109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67" w:tooltip="UNUSED_DECL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UNUSED_DECL</w:t>
        </w:r>
      </w:hyperlink>
    </w:p>
    <w:p w14:paraId="5739A281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591C1FB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 </w:t>
      </w:r>
    </w:p>
    <w:p w14:paraId="26F92B5C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 </w:t>
      </w:r>
    </w:p>
    <w:p w14:paraId="400142A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const hexValue = address ? address : '';</w:t>
      </w:r>
    </w:p>
    <w:p w14:paraId="0B66355E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const index = 8;</w:t>
      </w:r>
    </w:p>
    <w:p w14:paraId="6B1A1BEE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Local variable 'substr' is not used.</w:t>
      </w:r>
    </w:p>
    <w:p w14:paraId="63AE6FEC" w14:textId="7900B77B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6089151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src/customComponent/AuthHeader/index.js</w:t>
      </w:r>
    </w:p>
    <w:p w14:paraId="01BBAF70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(158:9-158:15)</w:t>
      </w:r>
    </w:p>
    <w:p w14:paraId="18461B74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68" w:tooltip="UNUSED_DECL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UNUSED_DECL</w:t>
        </w:r>
      </w:hyperlink>
    </w:p>
    <w:p w14:paraId="5497FAB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 </w:t>
      </w:r>
    </w:p>
    <w:p w14:paraId="657A63EC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const hexValue = address ? address : '';</w:t>
      </w:r>
    </w:p>
    <w:p w14:paraId="235830F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const index = 8;</w:t>
      </w:r>
    </w:p>
    <w:p w14:paraId="095B8AF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const substr = 'xxxxx';</w:t>
      </w:r>
    </w:p>
    <w:p w14:paraId="17EDE1CC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 </w:t>
      </w:r>
    </w:p>
    <w:p w14:paraId="1BFC02F6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Empty block is used as the true branch of 'if' statement.</w:t>
      </w:r>
    </w:p>
    <w:p w14:paraId="2E0A6585" w14:textId="2B8BE65E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FE56419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src/ui/pages/CreateBundle/index.js</w:t>
      </w:r>
    </w:p>
    <w:p w14:paraId="7E3E098A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(130:33-131:14)</w:t>
      </w:r>
    </w:p>
    <w:p w14:paraId="2D00FA01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69" w:tooltip="EMPTY_BLOCK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EMPTY_BLOCK</w:t>
        </w:r>
      </w:hyperlink>
    </w:p>
    <w:p w14:paraId="1983D068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 </w:t>
      </w:r>
    </w:p>
    <w:p w14:paraId="70DEE9A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handleCreateBundle = async (bundleName, bundlePrice, userinfoLength, Objectuserinfo) =&gt; {</w:t>
      </w:r>
    </w:p>
    <w:p w14:paraId="32B70E5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AuthService.createBundle(bundleName, bundlePrice, userinfoLength, Objectuserinfo).then(async result =&gt; {</w:t>
      </w:r>
    </w:p>
    <w:p w14:paraId="33AD71D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(result.success) {</w:t>
      </w:r>
    </w:p>
    <w:p w14:paraId="1FF4862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 else {</w:t>
      </w:r>
    </w:p>
    <w:p w14:paraId="02CBE34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        alertErrorMessage(result.message);</w:t>
      </w:r>
    </w:p>
    <w:p w14:paraId="62DB1BD1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Condition 'collectionData.length &gt; 0' is always true at this point because it is already checked at line 212 .</w:t>
      </w:r>
    </w:p>
    <w:p w14:paraId="0AC718E4" w14:textId="3111613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1312A5E4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src/ui/pages/ExplorePage/index.js</w:t>
      </w:r>
    </w:p>
    <w:p w14:paraId="4D72E51C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(215:92-215:117)</w:t>
      </w:r>
    </w:p>
    <w:p w14:paraId="4BCC2F60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70" w:tooltip="CONSTANT_CONDITION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CONSTANT_CONDITION</w:t>
        </w:r>
      </w:hyperlink>
    </w:p>
    <w:p w14:paraId="7342454C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collectionData.length &gt; 0 ?</w:t>
      </w:r>
    </w:p>
    <w:p w14:paraId="50696321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&lt;&gt;</w:t>
      </w:r>
    </w:p>
    <w:p w14:paraId="760CBFD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{</w:t>
      </w:r>
    </w:p>
    <w:p w14:paraId="622815DC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exploreLength === collectionData.length &amp;&amp; collectionData.length &gt; 0 ?</w:t>
      </w:r>
    </w:p>
    <w:p w14:paraId="36DB7DD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&lt;div className="text-center mt-2"&gt;&lt;/div&gt;</w:t>
      </w:r>
    </w:p>
    <w:p w14:paraId="1D77E160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Function 'packRemove' defined at line 268 takes no arguments, but it is called with 1 argument at this point.</w:t>
      </w:r>
    </w:p>
    <w:p w14:paraId="1B0DD6CD" w14:textId="02CB563F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7CF62F6A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src/ui/pages/BundleList/index.js</w:t>
      </w:r>
    </w:p>
    <w:p w14:paraId="0B85F783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(404:192-404:206)</w:t>
      </w:r>
    </w:p>
    <w:p w14:paraId="2D7515C3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71" w:tooltip="TOO_MANY_ARGS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TOO_MANY_ARGS</w:t>
        </w:r>
      </w:hyperlink>
    </w:p>
    <w:p w14:paraId="7FD0A40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               tokenType === 'centralized' ?</w:t>
      </w:r>
    </w:p>
    <w:p w14:paraId="023126E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                   &lt;button type="button" className="btn btn-block btn-gradient w-100 text-center btn-small" /* onClick={() =&gt; handleGetValueRemove(item?.token_id)} */ data-bs-toggle="modal" data-bs-target="#enterpasswordmodalRemove"&gt;&lt;span&gt;Remove Packs&lt;/span&gt;&lt;/button&gt;</w:t>
      </w:r>
    </w:p>
    <w:p w14:paraId="32AEA36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                   :</w:t>
      </w:r>
    </w:p>
    <w:p w14:paraId="70C0137E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                   &lt;button type="button" className="btn btn-block btn-gradient w-100 text-center btn-small" onClick={() =&gt; packRemove(item?.token_id)}&gt;&lt;span&gt;Remove Pack&lt;/span&gt;&lt;/button&gt;</w:t>
      </w:r>
    </w:p>
    <w:p w14:paraId="13B8AE87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 </w:t>
      </w:r>
    </w:p>
    <w:p w14:paraId="2F0C3E4C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Local variable 'account' is not used.</w:t>
      </w:r>
    </w:p>
    <w:p w14:paraId="03BEA781" w14:textId="4DB86B81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442CB4B0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src/ui/pages/NftDetails/index.js</w:t>
      </w:r>
    </w:p>
    <w:p w14:paraId="021C9FF4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(137:15-137:22)</w:t>
      </w:r>
    </w:p>
    <w:p w14:paraId="1F310937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72" w:tooltip="UNUSED_DECL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UNUSED_DECL</w:t>
        </w:r>
      </w:hyperlink>
    </w:p>
    <w:p w14:paraId="373B57F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balanceNft = async () =&gt; {</w:t>
      </w:r>
    </w:p>
    <w:p w14:paraId="7AA9F55E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const accounts = await web3.eth.getAccounts()</w:t>
      </w:r>
    </w:p>
    <w:p w14:paraId="65370D2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const Balance = await web3.eth.getBalance(accounts[0])</w:t>
      </w:r>
    </w:p>
    <w:p w14:paraId="0C00BB0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const account = accounts[0]</w:t>
      </w:r>
    </w:p>
    <w:p w14:paraId="1313F348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setBnbBalance(Balance / 10 ** 18)</w:t>
      </w:r>
    </w:p>
    <w:p w14:paraId="7F68CEAB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Value assigned to variable 'hexaDecimalToken' at this point is not used afterwards.</w:t>
      </w:r>
    </w:p>
    <w:p w14:paraId="72CD7B31" w14:textId="37010BAF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4FFBF76B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src/ui/pages/BuyNftPage/index.js</w:t>
      </w:r>
    </w:p>
    <w:p w14:paraId="104F9E03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(232:17-232:33)</w:t>
      </w:r>
    </w:p>
    <w:p w14:paraId="596DA045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73" w:tooltip="UNUSED_VAR_ASSIGN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UNUSED_VAR_ASSIGN</w:t>
        </w:r>
      </w:hyperlink>
    </w:p>
    <w:p w14:paraId="5DAA6655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const accounts = await web3.eth.getAccounts()</w:t>
      </w:r>
    </w:p>
    <w:p w14:paraId="6D24C0F7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const account = accounts[0]</w:t>
      </w:r>
    </w:p>
    <w:p w14:paraId="360BA7C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let tokenId = parseInt(tokenid);</w:t>
      </w:r>
    </w:p>
    <w:p w14:paraId="782FAA3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var hexaDecimalToken = "0x" + (tokenId).toString(16);</w:t>
      </w:r>
    </w:p>
    <w:p w14:paraId="57A12F8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const tx = await marketplace.methods.withdrawAuction(contract.nftAddress, tokenId).send({ from: account })</w:t>
      </w:r>
    </w:p>
    <w:p w14:paraId="5DA86511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Function 'nftSellsList' defined at line 78 takes no arguments, but it is called with 1 argument at this point.</w:t>
      </w:r>
    </w:p>
    <w:p w14:paraId="203A2B06" w14:textId="3E29FE8F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72914398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src/ui/pages/BuyNftPage/index.js</w:t>
      </w:r>
    </w:p>
    <w:p w14:paraId="49DB03D2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(75:22-75:35)</w:t>
      </w:r>
    </w:p>
    <w:p w14:paraId="722E74D0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74" w:tooltip="TOO_MANY_ARGS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TOO_MANY_ARGS</w:t>
        </w:r>
      </w:hyperlink>
    </w:p>
    <w:p w14:paraId="7B44547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0769FBE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 </w:t>
      </w:r>
    </w:p>
    <w:p w14:paraId="07F0B0B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useEffect(() =&gt; {</w:t>
      </w:r>
    </w:p>
    <w:p w14:paraId="37B75AD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nftSellsList(token_address);</w:t>
      </w:r>
    </w:p>
    <w:p w14:paraId="1025544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}, []);</w:t>
      </w:r>
    </w:p>
    <w:p w14:paraId="031E3382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Imported binding 'useContext' is not used.</w:t>
      </w:r>
    </w:p>
    <w:p w14:paraId="38AAB94D" w14:textId="6C178073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89385DC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src/customComponent/Footer/index.js</w:t>
      </w:r>
    </w:p>
    <w:p w14:paraId="1E830CF6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(1:27-1:37)</w:t>
      </w:r>
    </w:p>
    <w:p w14:paraId="2494EA26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75" w:tooltip="UNUSED_IMPORT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UNUSED_IMPORT</w:t>
        </w:r>
      </w:hyperlink>
    </w:p>
    <w:p w14:paraId="7FE770C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React, { useState, useContext } from "react";</w:t>
      </w:r>
    </w:p>
    <w:p w14:paraId="6CDF1667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{ Link } from "react-router-dom";</w:t>
      </w:r>
    </w:p>
    <w:p w14:paraId="456B5498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Local variable 'price' is not used.</w:t>
      </w:r>
    </w:p>
    <w:p w14:paraId="419929B4" w14:textId="5CA7A713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BE1BA1B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src/ui/pages/BuyNftPage/index.js</w:t>
      </w:r>
    </w:p>
    <w:p w14:paraId="0DAD5DE0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(324:45-324:50)</w:t>
      </w:r>
    </w:p>
    <w:p w14:paraId="4EF71977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76" w:tooltip="UNUSED_DECL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UNUSED_DECL</w:t>
        </w:r>
      </w:hyperlink>
    </w:p>
    <w:p w14:paraId="7898C1D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&lt;/form&gt;</w:t>
      </w:r>
    </w:p>
    <w:p w14:paraId="17507C18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&lt;div className="row"&gt;</w:t>
      </w:r>
    </w:p>
    <w:p w14:paraId="05B5604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{nftDetailFiltered ? nftDetailFiltered.map((item, index) =&gt; {</w:t>
      </w:r>
    </w:p>
    <w:p w14:paraId="1A3BB9DF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let price;</w:t>
      </w:r>
    </w:p>
    <w:p w14:paraId="0056625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return (</w:t>
      </w:r>
    </w:p>
    <w:p w14:paraId="0D06DA7B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Value assigned to variable 'web3' at this point is not used afterwards.</w:t>
      </w:r>
    </w:p>
    <w:p w14:paraId="5AF8495F" w14:textId="26C161F0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2239B92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src/ui/pages/ProfilePage/index.js</w:t>
      </w:r>
    </w:p>
    <w:p w14:paraId="2B13E0F8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(25:9-25:13)</w:t>
      </w:r>
    </w:p>
    <w:p w14:paraId="34AA5507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77" w:tooltip="UNUSED_VAR_ASSIGN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UNUSED_VAR_ASSIGN</w:t>
        </w:r>
      </w:hyperlink>
    </w:p>
    <w:p w14:paraId="058CAA3D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 </w:t>
      </w:r>
    </w:p>
    <w:p w14:paraId="006B9E96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let web3</w:t>
      </w:r>
    </w:p>
    <w:p w14:paraId="3BAF8B5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(!window.ethereum) {</w:t>
      </w:r>
    </w:p>
    <w:p w14:paraId="5881D1A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web3 = new Web3("https://data-seed-prebsc-1-s1.binance.org:8545/")</w:t>
      </w:r>
    </w:p>
    <w:p w14:paraId="07544CA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 else {</w:t>
      </w:r>
    </w:p>
    <w:p w14:paraId="480CA457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array is useless because added elements are never used.</w:t>
      </w:r>
    </w:p>
    <w:p w14:paraId="28096E01" w14:textId="63D70C73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CCDF262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src/ui/pages/BundleList/index.js</w:t>
      </w:r>
    </w:p>
    <w:p w14:paraId="53D86128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(151:23-151:25)</w:t>
      </w:r>
    </w:p>
    <w:p w14:paraId="2F142748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78" w:tooltip="USELESS_ARRAY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USELESS_ARRAY</w:t>
        </w:r>
      </w:hyperlink>
    </w:p>
    <w:p w14:paraId="3333B047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};</w:t>
      </w:r>
    </w:p>
    <w:p w14:paraId="60FE5355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 </w:t>
      </w:r>
    </w:p>
    <w:p w14:paraId="17CFBEE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tokenIDPack = async (detailPAck) =&gt; {</w:t>
      </w:r>
    </w:p>
    <w:p w14:paraId="17DC0B7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let arryaId = []</w:t>
      </w:r>
    </w:p>
    <w:p w14:paraId="6FAFF897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let tokenIdsNew = detailPAck; //convert to hex</w:t>
      </w:r>
    </w:p>
    <w:p w14:paraId="4CE0B370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Value assigned to variable 'tkId' at this point is not used afterwards.</w:t>
      </w:r>
    </w:p>
    <w:p w14:paraId="6350AFD2" w14:textId="4C0596EE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975E6DA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src/ui/pages/RentNftPage/index.js</w:t>
      </w:r>
    </w:p>
    <w:p w14:paraId="2B2611B0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(140:21-140:25)</w:t>
      </w:r>
    </w:p>
    <w:p w14:paraId="6E815444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79" w:tooltip="UNUSED_VAR_ASSIGN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UNUSED_VAR_ASSIGN</w:t>
        </w:r>
      </w:hyperlink>
    </w:p>
    <w:p w14:paraId="728AB1E8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try {</w:t>
      </w:r>
    </w:p>
    <w:p w14:paraId="4DD7FF3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for (let i = 0; i &lt; nftDetails.length; i++) {</w:t>
      </w:r>
    </w:p>
    <w:p w14:paraId="72663359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LoaderHelper.loaderStatus(true);</w:t>
      </w:r>
    </w:p>
    <w:p w14:paraId="55CCC5C8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let tkId = parseInt(nftDetails[i].token_id)</w:t>
      </w:r>
    </w:p>
    <w:p w14:paraId="2BCC6B97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let ownerOfNft = await nftContract.methods.ownerOf(nftDetails[i].token_id).call()</w:t>
      </w:r>
    </w:p>
    <w:p w14:paraId="5C4842D7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Local variable 'account' is not used.</w:t>
      </w:r>
    </w:p>
    <w:p w14:paraId="5B391AC7" w14:textId="0D7C0BAB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8C53AFB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src/customComponent/AuthHeader/index.js</w:t>
      </w:r>
    </w:p>
    <w:p w14:paraId="01747E3D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(150:11-150:18)</w:t>
      </w:r>
    </w:p>
    <w:p w14:paraId="6D1B8F79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80" w:tooltip="UNUSED_DECL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UNUSED_DECL</w:t>
        </w:r>
      </w:hyperlink>
    </w:p>
    <w:p w14:paraId="555C005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const balanceNft = async () =&gt; {</w:t>
      </w:r>
    </w:p>
    <w:p w14:paraId="4585872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accounts = await web3.eth.getAccounts()</w:t>
      </w:r>
    </w:p>
    <w:p w14:paraId="2E9DFD6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Balance = await web3.eth.getBalance(accounts[0])</w:t>
      </w:r>
    </w:p>
    <w:p w14:paraId="7E0FB215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account = accounts[0]</w:t>
      </w:r>
    </w:p>
    <w:p w14:paraId="3B2FC305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setBnbBalance(Balance / 10 ** 18)</w:t>
      </w:r>
    </w:p>
    <w:p w14:paraId="3259662B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Local variable 'price' is not used.</w:t>
      </w:r>
    </w:p>
    <w:p w14:paraId="2AB140CF" w14:textId="6AD8657A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D102016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src/ui/pages/RentNftPage/index.js</w:t>
      </w:r>
    </w:p>
    <w:p w14:paraId="1EABD27F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(321:41-321:46)</w:t>
      </w:r>
    </w:p>
    <w:p w14:paraId="40B71832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81" w:tooltip="UNUSED_DECL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UNUSED_DECL</w:t>
        </w:r>
      </w:hyperlink>
    </w:p>
    <w:p w14:paraId="4B2809A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&lt;div className="row" &gt;</w:t>
      </w:r>
    </w:p>
    <w:p w14:paraId="5A067307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{nftDetailFiltered ?</w:t>
      </w:r>
    </w:p>
    <w:p w14:paraId="4477B1F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nftDetailFiltered.map((item, index) =&gt; {</w:t>
      </w:r>
    </w:p>
    <w:p w14:paraId="3EF2B263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let price;</w:t>
      </w:r>
    </w:p>
    <w:p w14:paraId="7FB24425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return (</w:t>
      </w:r>
    </w:p>
    <w:p w14:paraId="74ED4AE1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Local variable 'tx' is not used.</w:t>
      </w:r>
    </w:p>
    <w:p w14:paraId="4E5E9B4A" w14:textId="0AB9E8AB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1E7841F9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src/ui/pages/NftDetails/index.js</w:t>
      </w:r>
    </w:p>
    <w:p w14:paraId="0687AA01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(139:15-139:17)</w:t>
      </w:r>
    </w:p>
    <w:p w14:paraId="1D9192DA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82" w:tooltip="UNUSED_DECL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UNUSED_DECL</w:t>
        </w:r>
      </w:hyperlink>
    </w:p>
    <w:p w14:paraId="74BB684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const Balance = await web3.eth.getBalance(accounts[0])</w:t>
      </w:r>
    </w:p>
    <w:p w14:paraId="549D00CD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const account = accounts[0]</w:t>
      </w:r>
    </w:p>
    <w:p w14:paraId="2634A68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setBnbBalance(Balance / 10 ** 18)</w:t>
      </w:r>
    </w:p>
    <w:p w14:paraId="4CE5F5D1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const tx = await nftContract.methods.totalSupply().call()</w:t>
      </w:r>
    </w:p>
    <w:p w14:paraId="2D142C2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79EF2DE8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Value assigned to variable 'hexaDecimalToken' at this point is not used afterwards.</w:t>
      </w:r>
    </w:p>
    <w:p w14:paraId="67C117A3" w14:textId="191F989A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75B4B9E1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src/ui/pages/NftDetails/index.js</w:t>
      </w:r>
    </w:p>
    <w:p w14:paraId="314BDBA2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(441:17-441:33)</w:t>
      </w:r>
    </w:p>
    <w:p w14:paraId="4635A919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83" w:tooltip="UNUSED_VAR_ASSIGN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UNUSED_VAR_ASSIGN</w:t>
        </w:r>
      </w:hyperlink>
    </w:p>
    <w:p w14:paraId="13A4F65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const accounts = await web3.eth.getAccounts()</w:t>
      </w:r>
    </w:p>
    <w:p w14:paraId="3A8BC578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const account = accounts[0]</w:t>
      </w:r>
    </w:p>
    <w:p w14:paraId="1F236037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let tokenId = parseInt(state?.token_id);</w:t>
      </w:r>
    </w:p>
    <w:p w14:paraId="2B2EECB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var hexaDecimalToken = "0x" + (tokenId).toString(16);</w:t>
      </w:r>
    </w:p>
    <w:p w14:paraId="423C981A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var weiAmtPrice = (1000000000000000000 * minimumPrice);</w:t>
      </w:r>
    </w:p>
    <w:p w14:paraId="29A3F2F1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Value assigned to variable 'web3' at this point is not used afterwards.</w:t>
      </w:r>
    </w:p>
    <w:p w14:paraId="11ABC4B2" w14:textId="6C2E136D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5A59C89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src/ui/pages/ProfilePage/index.js</w:t>
      </w:r>
    </w:p>
    <w:p w14:paraId="3D72EC44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(27:9-27:13)</w:t>
      </w:r>
    </w:p>
    <w:p w14:paraId="7CDEC4E4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84" w:tooltip="UNUSED_VAR_ASSIGN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UNUSED_VAR_ASSIGN</w:t>
        </w:r>
      </w:hyperlink>
    </w:p>
    <w:p w14:paraId="0934570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(!window.ethereum) {</w:t>
      </w:r>
    </w:p>
    <w:p w14:paraId="37FAF56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web3 = new Web3("https://data-seed-prebsc-1-s1.binance.org:8545/")</w:t>
      </w:r>
    </w:p>
    <w:p w14:paraId="31A5CFD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 else {</w:t>
      </w:r>
    </w:p>
    <w:p w14:paraId="4123D11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web3 = new Web3(window.ethereum)</w:t>
      </w:r>
    </w:p>
    <w:p w14:paraId="161817C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553D86C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Imported binding 'useEffect' is not used.</w:t>
      </w:r>
    </w:p>
    <w:p w14:paraId="6CA27F7F" w14:textId="3EAC2160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1022A4B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src/customComponent/TrendingCollections/index.js</w:t>
      </w:r>
    </w:p>
    <w:p w14:paraId="3B1D3C2A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(1:17-1:26)</w:t>
      </w:r>
    </w:p>
    <w:p w14:paraId="6B99E495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85" w:tooltip="UNUSED_IMPORT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UNUSED_IMPORT</w:t>
        </w:r>
      </w:hyperlink>
    </w:p>
    <w:p w14:paraId="09E3135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React, { useEffect, useState } from "react";</w:t>
      </w:r>
    </w:p>
    <w:p w14:paraId="676A3AD6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{ Link, useNavigate } from "react-router-dom";</w:t>
      </w:r>
    </w:p>
    <w:p w14:paraId="71600718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Imported binding 'useState' is not used.</w:t>
      </w:r>
    </w:p>
    <w:p w14:paraId="0BFD1E61" w14:textId="6C89458D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883300E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src/customComponent/TrendingCollections/index.js</w:t>
      </w:r>
    </w:p>
    <w:p w14:paraId="2BD74122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(1:28-1:36)</w:t>
      </w:r>
    </w:p>
    <w:p w14:paraId="7BEA8A18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86" w:tooltip="UNUSED_IMPORT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UNUSED_IMPORT</w:t>
        </w:r>
      </w:hyperlink>
    </w:p>
    <w:p w14:paraId="6FC0A54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React, { useEffect, useState } from "react";</w:t>
      </w:r>
    </w:p>
    <w:p w14:paraId="4C9106EE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{ Link, useNavigate } from "react-router-dom";</w:t>
      </w:r>
    </w:p>
    <w:p w14:paraId="587623E3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Function 'handleCollectionDetails' defined at line 38 takes no arguments, but it is called with 1 argument at this point.</w:t>
      </w:r>
    </w:p>
    <w:p w14:paraId="474BA198" w14:textId="693E1EB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B830DCD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src/ui/pages/CollectionDetails/index.js</w:t>
      </w:r>
    </w:p>
    <w:p w14:paraId="2DB53330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(31:33-31:43)</w:t>
      </w:r>
    </w:p>
    <w:p w14:paraId="1B797761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87" w:tooltip="TOO_MANY_ARGS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TOO_MANY_ARGS</w:t>
        </w:r>
      </w:hyperlink>
    </w:p>
    <w:p w14:paraId="1DE58DE5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 </w:t>
      </w:r>
    </w:p>
    <w:p w14:paraId="0A8152E0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useEffect(() =&gt; {</w:t>
      </w:r>
    </w:p>
    <w:p w14:paraId="1E55163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scrollTop();</w:t>
      </w:r>
    </w:p>
    <w:p w14:paraId="4141463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handleCollectionDetails(state?._id)</w:t>
      </w:r>
    </w:p>
    <w:p w14:paraId="002EB15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}, []);</w:t>
      </w:r>
    </w:p>
    <w:p w14:paraId="1A5589BB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Value assigned to variable 'hexaDecimalToken' at this point is not used afterwards.</w:t>
      </w:r>
    </w:p>
    <w:p w14:paraId="5E9196D6" w14:textId="0F2D5349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12547807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src/ui/pages/NftDetails/index.js</w:t>
      </w:r>
    </w:p>
    <w:p w14:paraId="4D8D59E4" w14:textId="77777777" w:rsidR="00A23CEF" w:rsidRPr="00A23CEF" w:rsidRDefault="00A23CEF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23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(336:17-336:33)</w:t>
      </w:r>
    </w:p>
    <w:p w14:paraId="42BE6641" w14:textId="77777777" w:rsidR="00A23CEF" w:rsidRPr="00A23CEF" w:rsidRDefault="00000000" w:rsidP="00A23C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88" w:tooltip="UNUSED_VAR_ASSIGN" w:history="1">
        <w:r w:rsidR="00A23CEF" w:rsidRPr="00A23C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UNUSED_VAR_ASSIGN</w:t>
        </w:r>
      </w:hyperlink>
    </w:p>
    <w:p w14:paraId="1D65B112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const accounts = await web3.eth.getAccounts()</w:t>
      </w:r>
    </w:p>
    <w:p w14:paraId="6146B0C4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const account = accounts[0]</w:t>
      </w:r>
    </w:p>
    <w:p w14:paraId="6FF83601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let tokenId = parseInt(state?.token_id);</w:t>
      </w:r>
    </w:p>
    <w:p w14:paraId="203CA64C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var hexaDecimalToken = "0x" + (tokenId).toString(16);</w:t>
      </w:r>
    </w:p>
    <w:p w14:paraId="51C474AB" w14:textId="77777777" w:rsidR="00A23CEF" w:rsidRPr="00A23CEF" w:rsidRDefault="00A23CEF" w:rsidP="00A23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23CE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let newTime = userTime * 86400</w:t>
      </w:r>
    </w:p>
    <w:p w14:paraId="4677884E" w14:textId="77777777" w:rsidR="00A23CEF" w:rsidRPr="002775C3" w:rsidRDefault="00A23CEF" w:rsidP="002775C3">
      <w:pPr>
        <w:spacing w:before="100" w:beforeAutospacing="1" w:after="100" w:afterAutospacing="1"/>
        <w:rPr>
          <w:rFonts w:cstheme="minorHAnsi"/>
        </w:rPr>
      </w:pPr>
    </w:p>
    <w:sectPr w:rsidR="00A23CEF" w:rsidRPr="00277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F1A65"/>
    <w:multiLevelType w:val="multilevel"/>
    <w:tmpl w:val="807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031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5C3"/>
    <w:rsid w:val="002775C3"/>
    <w:rsid w:val="00495110"/>
    <w:rsid w:val="008453F0"/>
    <w:rsid w:val="00A2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74028"/>
  <w15:chartTrackingRefBased/>
  <w15:docId w15:val="{F007F68C-A601-CE4C-9985-BCA528E4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2775C3"/>
  </w:style>
  <w:style w:type="character" w:styleId="Hyperlink">
    <w:name w:val="Hyperlink"/>
    <w:basedOn w:val="DefaultParagraphFont"/>
    <w:uiPriority w:val="99"/>
    <w:semiHidden/>
    <w:unhideWhenUsed/>
    <w:rsid w:val="002775C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5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5C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token">
    <w:name w:val="token"/>
    <w:basedOn w:val="DefaultParagraphFont"/>
    <w:rsid w:val="002775C3"/>
  </w:style>
  <w:style w:type="paragraph" w:customStyle="1" w:styleId="jsa-pagination-page">
    <w:name w:val="jsa-pagination-page"/>
    <w:basedOn w:val="Normal"/>
    <w:rsid w:val="002775C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jsa-pagination-next">
    <w:name w:val="jsa-pagination-next"/>
    <w:basedOn w:val="Normal"/>
    <w:rsid w:val="002775C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deepscan-issue-cause-view-title">
    <w:name w:val="deepscan-issue-cause-view-title"/>
    <w:basedOn w:val="DefaultParagraphFont"/>
    <w:rsid w:val="00277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4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45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93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4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44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05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2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8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4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9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56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7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9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47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9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2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4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0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46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5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2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2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03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19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0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8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5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20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68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7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54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9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65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2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3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83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0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8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6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72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5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4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8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33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9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8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23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1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26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90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7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9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93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7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10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1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51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89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6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1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0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4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2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77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97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34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4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90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00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9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9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83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00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9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6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22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51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2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2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8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55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7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6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8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5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20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8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5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2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0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7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07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8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1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9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0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23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74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7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4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55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18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6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6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97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10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2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4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0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54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7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7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6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17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95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9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9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1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8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57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8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0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5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2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9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4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6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0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33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55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4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6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03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0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5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9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04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1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8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4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14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79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3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73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1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25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3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49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5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8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76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6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7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5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71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1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4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9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07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15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59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27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7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93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16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7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2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05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53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4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49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44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93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52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5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5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41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3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7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85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34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8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2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2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9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0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6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87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24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6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2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78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94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5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59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0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3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97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36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4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2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87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81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06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2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17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39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8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3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3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8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76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35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50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1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04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86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2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7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27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4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2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8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38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4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9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2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2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47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40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0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7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2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42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7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6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9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36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2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7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36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09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24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0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66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55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80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0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3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1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2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6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01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6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2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6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91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2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08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2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9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1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0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02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8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36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80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7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3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56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9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1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0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9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39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1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5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9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95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82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4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0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03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6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6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8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1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5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0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9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65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8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7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3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9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24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6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5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8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4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2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2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84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52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1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7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76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62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4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07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14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4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8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83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8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33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99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4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47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46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3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3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5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1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2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36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8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7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42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4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2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2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85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5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4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57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93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91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4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24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3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2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9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84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6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49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01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2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1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78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1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59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7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1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70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57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1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5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10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46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90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3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5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8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3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44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6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0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94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1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7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2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3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82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84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7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6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3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44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94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2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12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4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37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6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6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5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3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3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92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88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05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4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23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79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0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3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3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7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80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2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4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59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05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58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7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3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1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4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7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35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86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3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0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99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3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44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34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5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5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5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6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15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95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01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02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16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87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6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5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8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5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5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0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06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9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6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61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8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7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4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23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8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75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7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0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3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6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61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90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7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1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5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1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27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85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9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86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93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2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23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42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25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31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12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13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3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90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6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0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2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33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17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09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34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2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8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78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2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7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70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1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19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3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8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1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8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0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77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6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7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76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84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3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7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37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4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9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4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1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4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6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6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9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34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01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2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7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52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74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9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7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46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92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0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0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38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0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2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1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8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7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2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16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55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9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33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7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38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3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29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6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46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2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2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0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4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9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3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8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97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50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30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9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34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3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9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8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29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5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6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7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2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15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63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1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83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0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1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0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3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6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77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9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6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9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8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88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1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41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1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3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80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6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0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20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66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4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14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6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5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90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48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0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8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5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00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17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1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0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9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42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7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3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24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3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81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60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8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4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6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56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0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7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6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51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58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9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7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72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78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93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85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4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05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3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89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8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59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8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8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30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62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43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1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4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2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1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3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0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2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21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3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9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55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53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2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8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7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6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5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2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0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9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64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0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6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3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5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0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16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1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9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5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65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59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4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3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73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6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8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1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9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9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7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6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73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3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0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9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65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70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0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1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1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44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4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78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3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4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46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19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35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0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0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26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57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3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8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98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3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3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8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61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4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2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23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34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20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97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1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8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51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57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53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9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7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0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04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12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50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1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28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97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7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07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3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2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2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5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77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2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4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32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1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03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1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7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8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43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54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18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4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0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54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9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0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6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7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93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3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6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8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5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35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79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45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8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2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63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8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7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4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9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95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5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5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7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48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81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47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0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0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5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7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29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0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3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45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62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0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4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08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3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2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4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1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6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3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5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8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2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7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2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43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09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9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0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7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0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15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13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70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62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59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8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4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6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9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4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8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75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55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84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3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5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72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3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33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0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8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82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6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81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6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5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56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1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20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9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1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66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4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4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0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4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22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9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67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0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4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6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8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16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5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6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7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54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83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6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7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9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0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0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43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2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7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76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0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4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50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52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39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1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71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0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4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0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9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1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5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71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7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2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8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8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93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5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4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3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8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73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6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2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34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0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48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28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04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3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93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12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8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0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80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5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6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17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25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8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2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5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8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6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7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1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26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7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5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3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9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6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2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20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22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32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6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90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61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5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8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10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1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0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4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2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14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44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8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1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54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0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9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0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37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7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79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10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0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55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1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3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17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3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9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62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94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4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5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1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1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7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08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8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1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15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84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8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7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56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1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9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1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1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5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01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0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5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99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66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9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16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65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43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3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4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47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75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8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8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65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18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01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4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9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37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0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86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4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9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8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19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18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08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15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8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2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7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7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27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8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8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26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49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9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8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9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9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00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0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0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8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64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90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1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8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66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80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8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1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6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3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1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90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58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6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0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0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42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89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58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7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7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22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69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8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5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15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0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0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2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32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00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4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6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56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1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67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25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1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7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75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88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45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1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81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93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81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4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2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1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10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8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49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83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6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0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48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8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25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46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8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7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96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2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8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2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67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0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9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36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47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9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1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86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1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2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73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0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59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7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8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6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6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8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5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73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9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7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3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71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2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46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2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0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2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1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27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0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21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23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1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48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3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3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7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52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6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7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4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9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22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34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7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1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7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87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3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34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5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8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5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0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7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9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0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35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4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39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0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7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2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53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22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0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13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6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9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1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7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28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6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1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86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89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2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3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5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82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5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4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1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23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5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8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35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45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1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2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4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09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0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2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54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5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2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1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96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0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72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3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1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55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7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2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4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6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6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85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43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0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6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1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7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4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5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2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05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1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2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71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73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9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9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1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8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34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7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1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59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95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39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99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2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3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04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6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4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7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1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2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9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4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78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5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0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56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35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5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7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5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9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9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0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5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0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90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71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8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55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0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6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7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65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5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0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07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13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11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6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9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1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15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0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3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4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2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65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8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28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53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44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8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4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1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2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13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1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7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1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39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2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5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7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4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2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8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1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59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35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6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9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11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99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8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8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8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30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58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2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2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9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5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62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0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7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5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30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6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1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24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21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8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2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44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2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96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8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64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13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67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8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1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2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00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8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6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94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0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0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11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4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60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24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5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8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5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73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2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7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4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5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9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1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05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60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33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6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1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94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0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3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7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4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73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8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1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2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14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39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9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0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62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74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4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19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8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9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4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34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54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14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6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2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72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2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0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77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9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7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1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3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25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5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7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53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9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3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73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75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3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0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11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51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0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1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46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0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1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1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46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4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8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36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1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5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0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6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5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3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1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66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32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1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74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5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9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7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1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9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57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7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1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0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75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14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45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38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0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59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1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76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15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5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34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96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26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7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53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1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00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03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2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09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15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8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6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8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59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78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0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2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0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3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4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8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87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9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2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5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07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19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20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0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5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57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0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6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6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45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80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3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27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16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1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1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6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1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04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52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0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37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57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5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8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7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8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6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00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6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0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5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89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89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8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90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6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0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46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2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45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55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5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5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60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1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7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28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14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0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3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63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2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33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1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4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56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29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6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37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24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7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2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0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8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9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6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94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0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7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69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12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1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1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85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03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70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7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9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2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8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8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40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35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0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2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8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9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3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7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54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6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9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72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73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13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1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9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6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7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8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4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0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4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3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06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03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20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67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6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2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0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1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1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87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8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46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2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7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04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49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0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7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0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1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94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8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2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7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41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7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4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5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71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1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76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25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73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08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4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66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5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1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8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4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3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05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44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7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3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1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3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3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4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9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6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40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3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4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1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33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9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2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2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78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2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17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81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18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5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86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37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0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8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5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42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53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7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66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6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3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5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7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8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9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54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28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7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94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6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4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7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12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1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3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93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1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00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56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1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3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4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48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9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7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6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86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3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63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2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6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1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2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8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8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73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59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5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51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63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1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2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9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84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1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3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01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00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4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95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86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2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1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1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88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5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15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83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77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5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5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9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9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7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9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8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99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0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4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7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18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0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08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49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3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98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5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9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8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84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2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96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63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19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22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8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9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2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63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77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9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1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69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88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0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90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0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6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17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1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5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3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21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7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15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63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26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5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58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5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6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1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70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6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5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0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67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8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2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8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9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53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4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9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0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2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76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0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1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2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80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67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8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0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52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15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9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8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2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1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2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3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6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70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93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79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65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38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1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04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0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3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33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78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56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9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3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7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41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57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3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7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3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1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2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78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6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1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23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04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9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78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6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8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02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2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3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7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4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57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27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0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58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30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21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5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4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12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09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54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0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0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70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8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1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1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5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95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3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5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46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69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2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9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9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56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2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3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7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47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87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12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93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0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75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7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6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74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4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37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33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20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6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68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99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1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3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3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67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2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8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6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9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25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97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06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6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9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8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4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5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0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9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16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5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83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5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35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4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7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5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97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0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3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1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58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76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7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3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36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29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33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1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9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2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90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6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0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2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7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60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0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5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0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0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71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4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77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5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96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62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5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74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33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37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1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9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1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48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0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6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6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62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69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64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4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8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8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65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9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6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2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3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96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46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1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5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2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2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77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2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76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9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3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4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10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1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3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67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3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8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7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6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45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5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46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2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4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3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96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4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7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14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27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6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60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9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83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43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3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2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22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90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6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7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2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54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2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0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1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8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97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4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3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8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88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8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05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9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7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95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9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1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46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5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9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76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06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8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5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2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07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0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0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1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1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0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14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0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7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9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15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5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4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5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76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83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2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12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92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8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84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2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60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65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65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64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5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76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6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5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45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05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0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9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0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68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7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1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4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7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5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4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35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2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4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9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3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00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89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5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0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92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04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1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3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06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68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4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5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89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92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81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7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5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8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7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7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6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1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79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9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19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03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96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90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82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82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79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69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14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6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0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7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09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4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7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06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5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9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81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28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2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9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37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0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43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0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6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2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65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24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4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7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6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8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3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2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6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7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5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0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22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44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4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2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06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88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3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2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7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2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52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5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0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59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69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0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82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6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45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2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89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5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0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7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25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7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9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66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31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8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2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3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7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3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5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0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45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90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5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2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98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1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04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4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85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9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1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15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29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8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0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32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5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7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8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51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31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4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93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2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5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89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1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6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66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89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9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0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8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20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24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6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7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5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25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58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0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1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2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8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5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96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19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75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1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5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62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70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7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9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8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3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00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3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0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2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2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67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16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4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2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8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8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7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0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43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4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7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9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9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40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4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9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54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9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7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3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1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65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02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7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1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7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99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76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4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30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7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0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60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9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0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72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4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84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8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65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65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0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08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3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8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5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4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0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76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73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17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1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2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0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2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65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7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13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04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2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7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94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71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88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0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66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4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9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2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1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3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4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7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4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57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9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29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0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7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24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1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73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36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7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3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3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64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6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7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2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90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69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0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5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1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1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9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8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8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69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1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2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1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9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8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0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77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7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1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66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9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1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2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4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8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27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01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8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4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5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09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75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1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5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7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20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0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6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5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77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86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68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24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1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2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7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35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6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6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96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76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5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4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57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3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2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2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4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6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81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64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72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2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3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37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1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7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8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39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9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7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82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26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6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45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4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1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9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3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7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8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56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6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5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55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64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9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2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42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87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7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00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0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6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2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51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8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9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99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95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6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6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92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8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33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8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60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2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53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19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9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82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93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6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5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4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36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27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34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81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6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9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8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15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65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9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9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6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08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80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0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47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71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0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5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43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4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8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1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6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7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6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52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3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1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81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80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5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3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6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8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1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4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45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83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2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2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08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01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5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3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78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24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2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9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7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23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69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3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3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41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9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2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1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8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6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8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7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1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1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25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7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24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2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2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55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8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0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3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5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26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7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51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46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2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5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8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5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9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64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6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2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16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4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6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23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91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36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6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7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23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3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74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7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8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06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3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65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5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95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96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5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39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1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9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6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22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2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53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21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4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75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0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45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6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3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6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90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7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8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6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39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06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9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1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47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76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5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8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9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8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7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4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3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3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1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26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736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18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2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28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59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10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71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86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1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4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1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44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14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4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5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3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1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7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45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0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3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57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59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1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6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32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1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1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5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05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7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1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7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6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2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4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41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66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8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1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3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2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2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3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0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55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9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1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65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30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2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9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3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66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8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8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6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2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42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4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6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2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41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38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1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06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63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81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2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7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23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37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4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4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8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50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0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2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4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04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3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9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91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33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6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8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0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0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0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0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87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1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65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27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72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59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22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8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61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5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3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8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80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36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4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36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74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1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7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10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2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3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8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31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12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3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64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8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8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7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4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14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04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1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39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92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09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4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0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26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7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6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7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95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4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5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1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33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8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5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7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8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1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33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2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0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99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4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23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76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91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8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63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90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1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30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6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0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02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2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8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6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57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60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4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7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0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8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6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67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99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3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8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7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8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1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11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3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07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7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6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1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9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4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4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0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10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6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06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33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4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8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85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1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3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7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2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6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3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79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0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1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1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93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7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1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8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26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62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66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8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53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3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8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63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20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8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8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2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81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81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9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3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43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9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19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9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4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5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4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57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6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1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5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06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28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51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8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0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0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7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9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50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7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17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09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71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7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2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6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9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4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4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4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9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5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27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4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3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43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26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7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0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22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13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88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01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90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5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9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2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9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8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8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0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1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34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7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45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0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9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0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46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24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2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6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8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9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9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07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43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43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2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2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3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3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0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0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0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96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7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6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3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63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54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8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9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16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42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03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2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2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5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20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9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1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5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42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83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4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2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2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67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21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52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4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2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2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3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03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9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81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1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35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7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9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54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35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84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32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48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2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28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2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8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1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53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9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2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8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30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64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2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2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7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32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8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3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8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1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3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56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92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85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81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0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6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23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60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6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1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4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16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6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3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92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81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94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0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0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2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5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2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0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8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47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62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9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03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8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65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9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2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6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3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86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0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0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71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85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9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6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1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0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69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7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9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4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45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28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4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5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71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24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7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1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1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7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1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3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12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63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2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83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44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64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23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4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4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0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8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24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7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9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2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0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9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4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5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63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4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0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53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82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33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8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7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6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4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82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5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2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2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95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7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6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6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8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1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82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9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2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55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0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2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9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74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41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35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6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5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2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3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0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56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0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73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19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6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8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2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31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02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33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4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2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6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0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2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1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5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74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7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88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1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5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1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5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20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60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9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5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2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55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3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9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5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4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1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0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1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23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4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3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4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7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5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4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6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4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35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89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7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2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6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8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3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75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9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5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3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0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8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1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0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4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85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1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2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4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2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1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9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0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84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93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8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1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1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0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7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0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7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17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5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6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8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6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10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17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9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4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12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1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4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04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22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7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2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87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75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00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7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3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23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3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30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9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0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9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23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6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8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9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51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03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3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5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5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9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4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5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1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21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9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07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0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94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33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45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8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6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8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2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80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9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2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6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0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63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0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21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8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5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5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9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5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14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3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0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4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0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92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5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31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83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00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5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7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08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1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2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0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55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48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0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5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80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37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52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2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2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9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7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13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6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5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73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13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21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3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9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3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3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2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9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5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8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92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76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1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9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0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30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6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2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98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3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2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67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28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1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8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5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8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0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74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2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0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09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19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1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0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5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64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2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2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6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90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03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6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5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2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5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1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76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4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9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06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99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6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77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6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3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0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2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70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4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85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67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11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1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7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3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41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5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8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63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5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5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1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06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82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2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7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1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6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1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32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9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9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1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70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9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12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7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5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5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0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44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92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19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3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2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04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5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4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1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36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9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01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44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53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3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93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65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5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4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2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73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8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5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6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1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69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4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5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7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9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09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20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7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4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5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0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92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9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3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5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51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0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1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8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7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38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1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4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04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6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0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9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68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72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6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5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44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5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2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1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17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2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9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59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4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98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76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4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6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6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3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6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6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1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9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41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2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3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9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2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9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97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7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0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1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4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6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9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3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2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01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01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2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3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8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7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86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70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8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7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32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8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1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94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76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8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6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0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86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74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1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3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99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5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12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04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6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9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1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2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1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7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2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90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43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8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6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13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12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90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8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0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0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8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17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27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1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5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5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15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6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2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4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2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33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57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7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2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4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08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52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65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7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6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23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22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32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6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5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0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1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0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1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8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8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57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2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7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4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1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18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1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3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67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93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92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4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1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75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7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6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3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6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18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5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7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26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9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8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8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4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1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09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57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1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1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2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55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5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9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1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58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37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0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0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05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2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3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3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44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7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63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71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9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8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0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14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2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4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60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7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34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8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19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6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1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4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91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54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9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2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7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92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93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2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89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14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1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7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12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5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50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97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1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9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34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7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1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5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07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7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2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0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7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2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8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8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30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3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1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9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1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51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54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3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3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8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07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6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0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7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98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8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3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7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1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60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6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1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0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50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5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0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0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1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73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0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71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9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9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0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8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74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0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9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9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56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6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30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5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0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8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93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44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24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0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7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5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3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9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02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52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89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5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9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86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8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7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14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91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3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5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5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8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55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11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4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9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9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62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2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26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19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5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2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6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6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5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2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72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99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0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16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15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78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9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6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03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3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43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5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5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1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8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62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68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47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0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9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27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49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95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8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5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67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0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7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99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75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3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0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3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1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6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04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5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9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1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62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36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4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4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1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50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4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0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8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1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4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44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4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97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13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02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6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8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9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91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8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36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3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7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3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35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9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2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60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3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1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4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6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4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7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9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7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66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2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5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2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96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79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1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3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9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1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89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8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9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1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56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49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3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55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4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6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1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79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02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3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48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3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1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27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7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6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53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1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6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7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43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96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33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1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1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9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79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74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3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29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3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2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0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1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2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5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2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02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2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8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46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34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0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9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1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8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9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0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8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8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9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9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49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2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3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38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67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3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6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9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35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7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2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77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40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1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2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4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9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8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66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2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1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95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72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41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4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47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30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60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56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9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70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4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13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11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5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7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5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74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51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69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3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2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79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52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8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39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41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5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0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5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05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4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8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37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80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6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8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95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13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0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8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3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7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7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9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92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2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1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6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84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1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8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33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35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19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6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12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44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7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5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91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22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6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61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4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7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6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18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05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0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7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0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85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3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9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56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9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2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94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18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53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74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1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0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1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4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34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0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7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36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9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25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30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2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3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0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4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8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6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0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0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82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8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4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02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35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33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8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83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9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9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3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6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06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8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8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3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9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1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08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7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7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60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44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51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0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5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4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07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1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27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59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7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02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88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62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697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3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5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0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83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8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72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872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72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7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13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23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16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61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54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1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5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70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9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0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17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2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7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43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83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9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7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1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1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41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21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4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9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14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40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4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79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8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0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8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54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0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96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62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2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8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2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73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0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07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3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0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6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22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2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1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0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83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1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9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24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80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3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2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8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8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81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4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3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29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1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5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3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15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43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1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1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9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0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2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2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8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9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3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21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0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9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72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67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9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1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4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9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1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63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97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46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59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9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2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9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2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28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1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03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0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9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9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64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5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7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0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05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2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54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1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66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8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8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2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48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75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4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1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4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44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1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6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74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3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3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1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60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6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9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5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8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2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3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3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1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4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5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5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5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4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1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8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9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17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3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1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6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5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2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13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5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6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76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35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8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86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20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5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2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2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86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7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9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0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24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42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5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9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6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1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22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4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40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52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5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13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02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78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7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8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40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64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6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5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4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80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9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53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68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33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8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3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1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5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03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36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53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3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35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3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01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13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9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4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0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8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07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0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4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7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56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1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2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98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23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0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3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5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5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5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3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0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2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6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84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1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2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5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93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1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83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23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2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4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6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44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72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2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2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15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12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70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2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58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87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3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9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23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2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1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7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27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eepscan.io/dashboard" TargetMode="External"/><Relationship Id="rId21" Type="http://schemas.openxmlformats.org/officeDocument/2006/relationships/hyperlink" Target="https://deepscan.io/dashboard" TargetMode="External"/><Relationship Id="rId63" Type="http://schemas.openxmlformats.org/officeDocument/2006/relationships/hyperlink" Target="https://deepscan.io/dashboard" TargetMode="External"/><Relationship Id="rId159" Type="http://schemas.openxmlformats.org/officeDocument/2006/relationships/hyperlink" Target="https://deepscan.io/dashboard" TargetMode="External"/><Relationship Id="rId170" Type="http://schemas.openxmlformats.org/officeDocument/2006/relationships/hyperlink" Target="https://deepscan.io/dashboard" TargetMode="External"/><Relationship Id="rId226" Type="http://schemas.openxmlformats.org/officeDocument/2006/relationships/hyperlink" Target="https://deepscan.io/dashboard" TargetMode="External"/><Relationship Id="rId268" Type="http://schemas.openxmlformats.org/officeDocument/2006/relationships/hyperlink" Target="https://deepscan.io/dashboard" TargetMode="External"/><Relationship Id="rId32" Type="http://schemas.openxmlformats.org/officeDocument/2006/relationships/hyperlink" Target="https://deepscan.io/dashboard" TargetMode="External"/><Relationship Id="rId74" Type="http://schemas.openxmlformats.org/officeDocument/2006/relationships/hyperlink" Target="https://deepscan.io/dashboard" TargetMode="External"/><Relationship Id="rId128" Type="http://schemas.openxmlformats.org/officeDocument/2006/relationships/hyperlink" Target="https://deepscan.io/dashboard" TargetMode="External"/><Relationship Id="rId5" Type="http://schemas.openxmlformats.org/officeDocument/2006/relationships/image" Target="media/image1.png"/><Relationship Id="rId181" Type="http://schemas.openxmlformats.org/officeDocument/2006/relationships/hyperlink" Target="https://deepscan.io/dashboard" TargetMode="External"/><Relationship Id="rId237" Type="http://schemas.openxmlformats.org/officeDocument/2006/relationships/hyperlink" Target="https://deepscan.io/dashboard" TargetMode="External"/><Relationship Id="rId279" Type="http://schemas.openxmlformats.org/officeDocument/2006/relationships/hyperlink" Target="https://deepscan.io/dashboard" TargetMode="External"/><Relationship Id="rId43" Type="http://schemas.openxmlformats.org/officeDocument/2006/relationships/hyperlink" Target="https://deepscan.io/dashboard" TargetMode="External"/><Relationship Id="rId139" Type="http://schemas.openxmlformats.org/officeDocument/2006/relationships/hyperlink" Target="https://deepscan.io/dashboard" TargetMode="External"/><Relationship Id="rId290" Type="http://schemas.openxmlformats.org/officeDocument/2006/relationships/theme" Target="theme/theme1.xml"/><Relationship Id="rId85" Type="http://schemas.openxmlformats.org/officeDocument/2006/relationships/hyperlink" Target="https://deepscan.io/dashboard" TargetMode="External"/><Relationship Id="rId150" Type="http://schemas.openxmlformats.org/officeDocument/2006/relationships/hyperlink" Target="https://deepscan.io/dashboard" TargetMode="External"/><Relationship Id="rId192" Type="http://schemas.openxmlformats.org/officeDocument/2006/relationships/hyperlink" Target="https://deepscan.io/dashboard" TargetMode="External"/><Relationship Id="rId206" Type="http://schemas.openxmlformats.org/officeDocument/2006/relationships/hyperlink" Target="https://deepscan.io/dashboard" TargetMode="External"/><Relationship Id="rId248" Type="http://schemas.openxmlformats.org/officeDocument/2006/relationships/hyperlink" Target="https://deepscan.io/dashboard" TargetMode="External"/><Relationship Id="rId269" Type="http://schemas.openxmlformats.org/officeDocument/2006/relationships/hyperlink" Target="https://deepscan.io/dashboard" TargetMode="External"/><Relationship Id="rId12" Type="http://schemas.openxmlformats.org/officeDocument/2006/relationships/hyperlink" Target="https://deepscan.io/dashboard" TargetMode="External"/><Relationship Id="rId33" Type="http://schemas.openxmlformats.org/officeDocument/2006/relationships/hyperlink" Target="https://deepscan.io/dashboard" TargetMode="External"/><Relationship Id="rId108" Type="http://schemas.openxmlformats.org/officeDocument/2006/relationships/hyperlink" Target="https://deepscan.io/dashboard" TargetMode="External"/><Relationship Id="rId129" Type="http://schemas.openxmlformats.org/officeDocument/2006/relationships/hyperlink" Target="https://deepscan.io/dashboard" TargetMode="External"/><Relationship Id="rId280" Type="http://schemas.openxmlformats.org/officeDocument/2006/relationships/hyperlink" Target="https://deepscan.io/dashboard" TargetMode="External"/><Relationship Id="rId54" Type="http://schemas.openxmlformats.org/officeDocument/2006/relationships/hyperlink" Target="https://deepscan.io/dashboard" TargetMode="External"/><Relationship Id="rId75" Type="http://schemas.openxmlformats.org/officeDocument/2006/relationships/hyperlink" Target="https://deepscan.io/dashboard" TargetMode="External"/><Relationship Id="rId96" Type="http://schemas.openxmlformats.org/officeDocument/2006/relationships/hyperlink" Target="https://deepscan.io/dashboard" TargetMode="External"/><Relationship Id="rId140" Type="http://schemas.openxmlformats.org/officeDocument/2006/relationships/hyperlink" Target="https://deepscan.io/dashboard" TargetMode="External"/><Relationship Id="rId161" Type="http://schemas.openxmlformats.org/officeDocument/2006/relationships/hyperlink" Target="https://deepscan.io/dashboard" TargetMode="External"/><Relationship Id="rId182" Type="http://schemas.openxmlformats.org/officeDocument/2006/relationships/hyperlink" Target="https://deepscan.io/dashboard" TargetMode="External"/><Relationship Id="rId217" Type="http://schemas.openxmlformats.org/officeDocument/2006/relationships/hyperlink" Target="https://deepscan.io/dashboard" TargetMode="External"/><Relationship Id="rId6" Type="http://schemas.openxmlformats.org/officeDocument/2006/relationships/image" Target="media/image2.png"/><Relationship Id="rId238" Type="http://schemas.openxmlformats.org/officeDocument/2006/relationships/hyperlink" Target="https://deepscan.io/dashboard" TargetMode="External"/><Relationship Id="rId259" Type="http://schemas.openxmlformats.org/officeDocument/2006/relationships/hyperlink" Target="https://deepscan.io/dashboard" TargetMode="External"/><Relationship Id="rId23" Type="http://schemas.openxmlformats.org/officeDocument/2006/relationships/hyperlink" Target="https://deepscan.io/dashboard" TargetMode="External"/><Relationship Id="rId119" Type="http://schemas.openxmlformats.org/officeDocument/2006/relationships/hyperlink" Target="https://deepscan.io/dashboard" TargetMode="External"/><Relationship Id="rId270" Type="http://schemas.openxmlformats.org/officeDocument/2006/relationships/hyperlink" Target="https://deepscan.io/dashboard" TargetMode="External"/><Relationship Id="rId44" Type="http://schemas.openxmlformats.org/officeDocument/2006/relationships/hyperlink" Target="https://deepscan.io/dashboard" TargetMode="External"/><Relationship Id="rId65" Type="http://schemas.openxmlformats.org/officeDocument/2006/relationships/hyperlink" Target="https://deepscan.io/dashboard" TargetMode="External"/><Relationship Id="rId86" Type="http://schemas.openxmlformats.org/officeDocument/2006/relationships/hyperlink" Target="https://deepscan.io/dashboard" TargetMode="External"/><Relationship Id="rId130" Type="http://schemas.openxmlformats.org/officeDocument/2006/relationships/hyperlink" Target="https://deepscan.io/dashboard" TargetMode="External"/><Relationship Id="rId151" Type="http://schemas.openxmlformats.org/officeDocument/2006/relationships/hyperlink" Target="https://deepscan.io/dashboard" TargetMode="External"/><Relationship Id="rId172" Type="http://schemas.openxmlformats.org/officeDocument/2006/relationships/hyperlink" Target="https://deepscan.io/dashboard" TargetMode="External"/><Relationship Id="rId193" Type="http://schemas.openxmlformats.org/officeDocument/2006/relationships/hyperlink" Target="https://deepscan.io/dashboard" TargetMode="External"/><Relationship Id="rId207" Type="http://schemas.openxmlformats.org/officeDocument/2006/relationships/hyperlink" Target="https://deepscan.io/dashboard" TargetMode="External"/><Relationship Id="rId228" Type="http://schemas.openxmlformats.org/officeDocument/2006/relationships/hyperlink" Target="https://deepscan.io/dashboard" TargetMode="External"/><Relationship Id="rId249" Type="http://schemas.openxmlformats.org/officeDocument/2006/relationships/hyperlink" Target="https://deepscan.io/dashboard" TargetMode="External"/><Relationship Id="rId13" Type="http://schemas.openxmlformats.org/officeDocument/2006/relationships/hyperlink" Target="https://deepscan.io/dashboard" TargetMode="External"/><Relationship Id="rId109" Type="http://schemas.openxmlformats.org/officeDocument/2006/relationships/hyperlink" Target="https://deepscan.io/dashboard" TargetMode="External"/><Relationship Id="rId260" Type="http://schemas.openxmlformats.org/officeDocument/2006/relationships/hyperlink" Target="https://deepscan.io/dashboard" TargetMode="External"/><Relationship Id="rId281" Type="http://schemas.openxmlformats.org/officeDocument/2006/relationships/hyperlink" Target="https://deepscan.io/dashboard" TargetMode="External"/><Relationship Id="rId34" Type="http://schemas.openxmlformats.org/officeDocument/2006/relationships/hyperlink" Target="https://deepscan.io/dashboard" TargetMode="External"/><Relationship Id="rId55" Type="http://schemas.openxmlformats.org/officeDocument/2006/relationships/hyperlink" Target="https://deepscan.io/dashboard" TargetMode="External"/><Relationship Id="rId76" Type="http://schemas.openxmlformats.org/officeDocument/2006/relationships/hyperlink" Target="https://deepscan.io/dashboard" TargetMode="External"/><Relationship Id="rId97" Type="http://schemas.openxmlformats.org/officeDocument/2006/relationships/hyperlink" Target="https://deepscan.io/dashboard" TargetMode="External"/><Relationship Id="rId120" Type="http://schemas.openxmlformats.org/officeDocument/2006/relationships/hyperlink" Target="https://deepscan.io/dashboard" TargetMode="External"/><Relationship Id="rId141" Type="http://schemas.openxmlformats.org/officeDocument/2006/relationships/hyperlink" Target="https://deepscan.io/dashboard" TargetMode="External"/><Relationship Id="rId7" Type="http://schemas.openxmlformats.org/officeDocument/2006/relationships/hyperlink" Target="https://deepscan.io/dashboard" TargetMode="External"/><Relationship Id="rId162" Type="http://schemas.openxmlformats.org/officeDocument/2006/relationships/hyperlink" Target="https://deepscan.io/dashboard" TargetMode="External"/><Relationship Id="rId183" Type="http://schemas.openxmlformats.org/officeDocument/2006/relationships/hyperlink" Target="https://deepscan.io/dashboard" TargetMode="External"/><Relationship Id="rId218" Type="http://schemas.openxmlformats.org/officeDocument/2006/relationships/hyperlink" Target="https://deepscan.io/dashboard" TargetMode="External"/><Relationship Id="rId239" Type="http://schemas.openxmlformats.org/officeDocument/2006/relationships/hyperlink" Target="https://deepscan.io/dashboard" TargetMode="External"/><Relationship Id="rId250" Type="http://schemas.openxmlformats.org/officeDocument/2006/relationships/hyperlink" Target="https://deepscan.io/dashboard" TargetMode="External"/><Relationship Id="rId271" Type="http://schemas.openxmlformats.org/officeDocument/2006/relationships/hyperlink" Target="https://deepscan.io/dashboard" TargetMode="External"/><Relationship Id="rId24" Type="http://schemas.openxmlformats.org/officeDocument/2006/relationships/hyperlink" Target="https://deepscan.io/dashboard" TargetMode="External"/><Relationship Id="rId45" Type="http://schemas.openxmlformats.org/officeDocument/2006/relationships/hyperlink" Target="https://deepscan.io/dashboard" TargetMode="External"/><Relationship Id="rId66" Type="http://schemas.openxmlformats.org/officeDocument/2006/relationships/hyperlink" Target="https://deepscan.io/dashboard" TargetMode="External"/><Relationship Id="rId87" Type="http://schemas.openxmlformats.org/officeDocument/2006/relationships/hyperlink" Target="https://deepscan.io/dashboard" TargetMode="External"/><Relationship Id="rId110" Type="http://schemas.openxmlformats.org/officeDocument/2006/relationships/hyperlink" Target="https://deepscan.io/dashboard" TargetMode="External"/><Relationship Id="rId131" Type="http://schemas.openxmlformats.org/officeDocument/2006/relationships/hyperlink" Target="https://deepscan.io/dashboard" TargetMode="External"/><Relationship Id="rId152" Type="http://schemas.openxmlformats.org/officeDocument/2006/relationships/hyperlink" Target="https://deepscan.io/dashboard" TargetMode="External"/><Relationship Id="rId173" Type="http://schemas.openxmlformats.org/officeDocument/2006/relationships/hyperlink" Target="https://deepscan.io/dashboard" TargetMode="External"/><Relationship Id="rId194" Type="http://schemas.openxmlformats.org/officeDocument/2006/relationships/hyperlink" Target="https://deepscan.io/dashboard" TargetMode="External"/><Relationship Id="rId208" Type="http://schemas.openxmlformats.org/officeDocument/2006/relationships/hyperlink" Target="https://deepscan.io/dashboard" TargetMode="External"/><Relationship Id="rId229" Type="http://schemas.openxmlformats.org/officeDocument/2006/relationships/hyperlink" Target="https://deepscan.io/dashboard" TargetMode="External"/><Relationship Id="rId240" Type="http://schemas.openxmlformats.org/officeDocument/2006/relationships/hyperlink" Target="https://deepscan.io/dashboard" TargetMode="External"/><Relationship Id="rId261" Type="http://schemas.openxmlformats.org/officeDocument/2006/relationships/hyperlink" Target="https://deepscan.io/dashboard" TargetMode="External"/><Relationship Id="rId14" Type="http://schemas.openxmlformats.org/officeDocument/2006/relationships/hyperlink" Target="https://deepscan.io/dashboard" TargetMode="External"/><Relationship Id="rId35" Type="http://schemas.openxmlformats.org/officeDocument/2006/relationships/hyperlink" Target="https://deepscan.io/dashboard" TargetMode="External"/><Relationship Id="rId56" Type="http://schemas.openxmlformats.org/officeDocument/2006/relationships/hyperlink" Target="https://deepscan.io/dashboard" TargetMode="External"/><Relationship Id="rId77" Type="http://schemas.openxmlformats.org/officeDocument/2006/relationships/hyperlink" Target="https://deepscan.io/dashboard" TargetMode="External"/><Relationship Id="rId100" Type="http://schemas.openxmlformats.org/officeDocument/2006/relationships/hyperlink" Target="https://deepscan.io/dashboard" TargetMode="External"/><Relationship Id="rId282" Type="http://schemas.openxmlformats.org/officeDocument/2006/relationships/hyperlink" Target="https://deepscan.io/dashboard" TargetMode="External"/><Relationship Id="rId8" Type="http://schemas.openxmlformats.org/officeDocument/2006/relationships/hyperlink" Target="https://deepscan.io/dashboard" TargetMode="External"/><Relationship Id="rId98" Type="http://schemas.openxmlformats.org/officeDocument/2006/relationships/hyperlink" Target="https://deepscan.io/dashboard" TargetMode="External"/><Relationship Id="rId121" Type="http://schemas.openxmlformats.org/officeDocument/2006/relationships/hyperlink" Target="https://deepscan.io/dashboard" TargetMode="External"/><Relationship Id="rId142" Type="http://schemas.openxmlformats.org/officeDocument/2006/relationships/hyperlink" Target="https://deepscan.io/dashboard" TargetMode="External"/><Relationship Id="rId163" Type="http://schemas.openxmlformats.org/officeDocument/2006/relationships/hyperlink" Target="https://deepscan.io/dashboard" TargetMode="External"/><Relationship Id="rId184" Type="http://schemas.openxmlformats.org/officeDocument/2006/relationships/hyperlink" Target="https://deepscan.io/dashboard" TargetMode="External"/><Relationship Id="rId219" Type="http://schemas.openxmlformats.org/officeDocument/2006/relationships/hyperlink" Target="https://deepscan.io/dashboard" TargetMode="External"/><Relationship Id="rId230" Type="http://schemas.openxmlformats.org/officeDocument/2006/relationships/hyperlink" Target="https://deepscan.io/dashboard" TargetMode="External"/><Relationship Id="rId251" Type="http://schemas.openxmlformats.org/officeDocument/2006/relationships/hyperlink" Target="https://deepscan.io/dashboard" TargetMode="External"/><Relationship Id="rId25" Type="http://schemas.openxmlformats.org/officeDocument/2006/relationships/hyperlink" Target="https://deepscan.io/dashboard" TargetMode="External"/><Relationship Id="rId46" Type="http://schemas.openxmlformats.org/officeDocument/2006/relationships/hyperlink" Target="https://deepscan.io/dashboard" TargetMode="External"/><Relationship Id="rId67" Type="http://schemas.openxmlformats.org/officeDocument/2006/relationships/hyperlink" Target="https://deepscan.io/dashboard" TargetMode="External"/><Relationship Id="rId272" Type="http://schemas.openxmlformats.org/officeDocument/2006/relationships/hyperlink" Target="https://deepscan.io/dashboard" TargetMode="External"/><Relationship Id="rId88" Type="http://schemas.openxmlformats.org/officeDocument/2006/relationships/hyperlink" Target="https://deepscan.io/dashboard" TargetMode="External"/><Relationship Id="rId111" Type="http://schemas.openxmlformats.org/officeDocument/2006/relationships/hyperlink" Target="https://deepscan.io/dashboard" TargetMode="External"/><Relationship Id="rId132" Type="http://schemas.openxmlformats.org/officeDocument/2006/relationships/hyperlink" Target="https://deepscan.io/dashboard" TargetMode="External"/><Relationship Id="rId153" Type="http://schemas.openxmlformats.org/officeDocument/2006/relationships/hyperlink" Target="https://deepscan.io/dashboard" TargetMode="External"/><Relationship Id="rId174" Type="http://schemas.openxmlformats.org/officeDocument/2006/relationships/hyperlink" Target="https://deepscan.io/dashboard" TargetMode="External"/><Relationship Id="rId195" Type="http://schemas.openxmlformats.org/officeDocument/2006/relationships/hyperlink" Target="https://deepscan.io/dashboard" TargetMode="External"/><Relationship Id="rId209" Type="http://schemas.openxmlformats.org/officeDocument/2006/relationships/hyperlink" Target="https://deepscan.io/dashboard" TargetMode="External"/><Relationship Id="rId220" Type="http://schemas.openxmlformats.org/officeDocument/2006/relationships/hyperlink" Target="https://deepscan.io/dashboard" TargetMode="External"/><Relationship Id="rId241" Type="http://schemas.openxmlformats.org/officeDocument/2006/relationships/hyperlink" Target="https://deepscan.io/dashboard" TargetMode="External"/><Relationship Id="rId15" Type="http://schemas.openxmlformats.org/officeDocument/2006/relationships/hyperlink" Target="https://deepscan.io/dashboard" TargetMode="External"/><Relationship Id="rId36" Type="http://schemas.openxmlformats.org/officeDocument/2006/relationships/hyperlink" Target="https://deepscan.io/dashboard" TargetMode="External"/><Relationship Id="rId57" Type="http://schemas.openxmlformats.org/officeDocument/2006/relationships/hyperlink" Target="https://deepscan.io/dashboard" TargetMode="External"/><Relationship Id="rId262" Type="http://schemas.openxmlformats.org/officeDocument/2006/relationships/hyperlink" Target="https://deepscan.io/dashboard" TargetMode="External"/><Relationship Id="rId283" Type="http://schemas.openxmlformats.org/officeDocument/2006/relationships/hyperlink" Target="https://deepscan.io/dashboard" TargetMode="External"/><Relationship Id="rId78" Type="http://schemas.openxmlformats.org/officeDocument/2006/relationships/hyperlink" Target="https://deepscan.io/dashboard" TargetMode="External"/><Relationship Id="rId99" Type="http://schemas.openxmlformats.org/officeDocument/2006/relationships/hyperlink" Target="https://deepscan.io/dashboard" TargetMode="External"/><Relationship Id="rId101" Type="http://schemas.openxmlformats.org/officeDocument/2006/relationships/hyperlink" Target="https://deepscan.io/dashboard" TargetMode="External"/><Relationship Id="rId122" Type="http://schemas.openxmlformats.org/officeDocument/2006/relationships/hyperlink" Target="https://deepscan.io/dashboard" TargetMode="External"/><Relationship Id="rId143" Type="http://schemas.openxmlformats.org/officeDocument/2006/relationships/hyperlink" Target="https://deepscan.io/dashboard" TargetMode="External"/><Relationship Id="rId164" Type="http://schemas.openxmlformats.org/officeDocument/2006/relationships/hyperlink" Target="https://deepscan.io/dashboard" TargetMode="External"/><Relationship Id="rId185" Type="http://schemas.openxmlformats.org/officeDocument/2006/relationships/hyperlink" Target="https://deepscan.io/dashboard" TargetMode="External"/><Relationship Id="rId9" Type="http://schemas.openxmlformats.org/officeDocument/2006/relationships/hyperlink" Target="https://deepscan.io/dashboard" TargetMode="External"/><Relationship Id="rId210" Type="http://schemas.openxmlformats.org/officeDocument/2006/relationships/hyperlink" Target="https://deepscan.io/dashboard" TargetMode="External"/><Relationship Id="rId26" Type="http://schemas.openxmlformats.org/officeDocument/2006/relationships/hyperlink" Target="https://deepscan.io/dashboard" TargetMode="External"/><Relationship Id="rId231" Type="http://schemas.openxmlformats.org/officeDocument/2006/relationships/hyperlink" Target="https://deepscan.io/dashboard" TargetMode="External"/><Relationship Id="rId252" Type="http://schemas.openxmlformats.org/officeDocument/2006/relationships/hyperlink" Target="https://deepscan.io/dashboard" TargetMode="External"/><Relationship Id="rId273" Type="http://schemas.openxmlformats.org/officeDocument/2006/relationships/hyperlink" Target="https://deepscan.io/dashboard" TargetMode="External"/><Relationship Id="rId47" Type="http://schemas.openxmlformats.org/officeDocument/2006/relationships/hyperlink" Target="https://deepscan.io/dashboard" TargetMode="External"/><Relationship Id="rId68" Type="http://schemas.openxmlformats.org/officeDocument/2006/relationships/hyperlink" Target="https://deepscan.io/dashboard" TargetMode="External"/><Relationship Id="rId89" Type="http://schemas.openxmlformats.org/officeDocument/2006/relationships/hyperlink" Target="https://deepscan.io/dashboard" TargetMode="External"/><Relationship Id="rId112" Type="http://schemas.openxmlformats.org/officeDocument/2006/relationships/hyperlink" Target="https://deepscan.io/dashboard" TargetMode="External"/><Relationship Id="rId133" Type="http://schemas.openxmlformats.org/officeDocument/2006/relationships/hyperlink" Target="https://deepscan.io/dashboard" TargetMode="External"/><Relationship Id="rId154" Type="http://schemas.openxmlformats.org/officeDocument/2006/relationships/hyperlink" Target="https://deepscan.io/dashboard" TargetMode="External"/><Relationship Id="rId175" Type="http://schemas.openxmlformats.org/officeDocument/2006/relationships/hyperlink" Target="https://deepscan.io/dashboard" TargetMode="External"/><Relationship Id="rId196" Type="http://schemas.openxmlformats.org/officeDocument/2006/relationships/hyperlink" Target="https://deepscan.io/dashboard" TargetMode="External"/><Relationship Id="rId200" Type="http://schemas.openxmlformats.org/officeDocument/2006/relationships/hyperlink" Target="https://deepscan.io/dashboard" TargetMode="External"/><Relationship Id="rId16" Type="http://schemas.openxmlformats.org/officeDocument/2006/relationships/hyperlink" Target="https://deepscan.io/dashboard" TargetMode="External"/><Relationship Id="rId221" Type="http://schemas.openxmlformats.org/officeDocument/2006/relationships/hyperlink" Target="https://deepscan.io/dashboard" TargetMode="External"/><Relationship Id="rId242" Type="http://schemas.openxmlformats.org/officeDocument/2006/relationships/hyperlink" Target="https://deepscan.io/dashboard" TargetMode="External"/><Relationship Id="rId263" Type="http://schemas.openxmlformats.org/officeDocument/2006/relationships/hyperlink" Target="https://deepscan.io/dashboard" TargetMode="External"/><Relationship Id="rId284" Type="http://schemas.openxmlformats.org/officeDocument/2006/relationships/hyperlink" Target="https://deepscan.io/dashboard" TargetMode="External"/><Relationship Id="rId37" Type="http://schemas.openxmlformats.org/officeDocument/2006/relationships/hyperlink" Target="https://deepscan.io/dashboard" TargetMode="External"/><Relationship Id="rId58" Type="http://schemas.openxmlformats.org/officeDocument/2006/relationships/hyperlink" Target="https://deepscan.io/dashboard" TargetMode="External"/><Relationship Id="rId79" Type="http://schemas.openxmlformats.org/officeDocument/2006/relationships/hyperlink" Target="https://deepscan.io/dashboard" TargetMode="External"/><Relationship Id="rId102" Type="http://schemas.openxmlformats.org/officeDocument/2006/relationships/hyperlink" Target="https://deepscan.io/dashboard" TargetMode="External"/><Relationship Id="rId123" Type="http://schemas.openxmlformats.org/officeDocument/2006/relationships/hyperlink" Target="https://deepscan.io/dashboard" TargetMode="External"/><Relationship Id="rId144" Type="http://schemas.openxmlformats.org/officeDocument/2006/relationships/hyperlink" Target="https://deepscan.io/dashboard" TargetMode="External"/><Relationship Id="rId90" Type="http://schemas.openxmlformats.org/officeDocument/2006/relationships/hyperlink" Target="https://deepscan.io/dashboard" TargetMode="External"/><Relationship Id="rId165" Type="http://schemas.openxmlformats.org/officeDocument/2006/relationships/hyperlink" Target="https://deepscan.io/dashboard" TargetMode="External"/><Relationship Id="rId186" Type="http://schemas.openxmlformats.org/officeDocument/2006/relationships/hyperlink" Target="https://deepscan.io/dashboard" TargetMode="External"/><Relationship Id="rId211" Type="http://schemas.openxmlformats.org/officeDocument/2006/relationships/hyperlink" Target="https://deepscan.io/dashboard" TargetMode="External"/><Relationship Id="rId232" Type="http://schemas.openxmlformats.org/officeDocument/2006/relationships/hyperlink" Target="https://deepscan.io/dashboard" TargetMode="External"/><Relationship Id="rId253" Type="http://schemas.openxmlformats.org/officeDocument/2006/relationships/hyperlink" Target="https://deepscan.io/dashboard" TargetMode="External"/><Relationship Id="rId274" Type="http://schemas.openxmlformats.org/officeDocument/2006/relationships/hyperlink" Target="https://deepscan.io/dashboard" TargetMode="External"/><Relationship Id="rId27" Type="http://schemas.openxmlformats.org/officeDocument/2006/relationships/hyperlink" Target="https://deepscan.io/dashboard" TargetMode="External"/><Relationship Id="rId48" Type="http://schemas.openxmlformats.org/officeDocument/2006/relationships/hyperlink" Target="https://deepscan.io/dashboard" TargetMode="External"/><Relationship Id="rId69" Type="http://schemas.openxmlformats.org/officeDocument/2006/relationships/hyperlink" Target="https://deepscan.io/dashboard" TargetMode="External"/><Relationship Id="rId113" Type="http://schemas.openxmlformats.org/officeDocument/2006/relationships/hyperlink" Target="https://deepscan.io/dashboard" TargetMode="External"/><Relationship Id="rId134" Type="http://schemas.openxmlformats.org/officeDocument/2006/relationships/hyperlink" Target="https://deepscan.io/dashboard" TargetMode="External"/><Relationship Id="rId80" Type="http://schemas.openxmlformats.org/officeDocument/2006/relationships/hyperlink" Target="https://deepscan.io/dashboard" TargetMode="External"/><Relationship Id="rId155" Type="http://schemas.openxmlformats.org/officeDocument/2006/relationships/hyperlink" Target="https://deepscan.io/dashboard" TargetMode="External"/><Relationship Id="rId176" Type="http://schemas.openxmlformats.org/officeDocument/2006/relationships/hyperlink" Target="https://deepscan.io/dashboard" TargetMode="External"/><Relationship Id="rId197" Type="http://schemas.openxmlformats.org/officeDocument/2006/relationships/hyperlink" Target="https://deepscan.io/dashboard" TargetMode="External"/><Relationship Id="rId201" Type="http://schemas.openxmlformats.org/officeDocument/2006/relationships/hyperlink" Target="https://deepscan.io/dashboard" TargetMode="External"/><Relationship Id="rId222" Type="http://schemas.openxmlformats.org/officeDocument/2006/relationships/hyperlink" Target="https://deepscan.io/dashboard" TargetMode="External"/><Relationship Id="rId243" Type="http://schemas.openxmlformats.org/officeDocument/2006/relationships/hyperlink" Target="https://deepscan.io/dashboard" TargetMode="External"/><Relationship Id="rId264" Type="http://schemas.openxmlformats.org/officeDocument/2006/relationships/hyperlink" Target="https://deepscan.io/dashboard" TargetMode="External"/><Relationship Id="rId285" Type="http://schemas.openxmlformats.org/officeDocument/2006/relationships/hyperlink" Target="https://deepscan.io/dashboard" TargetMode="External"/><Relationship Id="rId17" Type="http://schemas.openxmlformats.org/officeDocument/2006/relationships/hyperlink" Target="https://deepscan.io/dashboard" TargetMode="External"/><Relationship Id="rId38" Type="http://schemas.openxmlformats.org/officeDocument/2006/relationships/hyperlink" Target="https://deepscan.io/dashboard" TargetMode="External"/><Relationship Id="rId59" Type="http://schemas.openxmlformats.org/officeDocument/2006/relationships/hyperlink" Target="https://deepscan.io/dashboard" TargetMode="External"/><Relationship Id="rId103" Type="http://schemas.openxmlformats.org/officeDocument/2006/relationships/hyperlink" Target="https://deepscan.io/dashboard" TargetMode="External"/><Relationship Id="rId124" Type="http://schemas.openxmlformats.org/officeDocument/2006/relationships/hyperlink" Target="https://deepscan.io/dashboard" TargetMode="External"/><Relationship Id="rId70" Type="http://schemas.openxmlformats.org/officeDocument/2006/relationships/hyperlink" Target="https://deepscan.io/dashboard" TargetMode="External"/><Relationship Id="rId91" Type="http://schemas.openxmlformats.org/officeDocument/2006/relationships/hyperlink" Target="https://deepscan.io/dashboard" TargetMode="External"/><Relationship Id="rId145" Type="http://schemas.openxmlformats.org/officeDocument/2006/relationships/hyperlink" Target="https://deepscan.io/dashboard" TargetMode="External"/><Relationship Id="rId166" Type="http://schemas.openxmlformats.org/officeDocument/2006/relationships/hyperlink" Target="https://deepscan.io/dashboard" TargetMode="External"/><Relationship Id="rId187" Type="http://schemas.openxmlformats.org/officeDocument/2006/relationships/hyperlink" Target="https://deepscan.io/dashboard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deepscan.io/dashboard" TargetMode="External"/><Relationship Id="rId233" Type="http://schemas.openxmlformats.org/officeDocument/2006/relationships/hyperlink" Target="https://deepscan.io/dashboard" TargetMode="External"/><Relationship Id="rId254" Type="http://schemas.openxmlformats.org/officeDocument/2006/relationships/hyperlink" Target="https://deepscan.io/dashboard" TargetMode="External"/><Relationship Id="rId28" Type="http://schemas.openxmlformats.org/officeDocument/2006/relationships/hyperlink" Target="https://deepscan.io/dashboard" TargetMode="External"/><Relationship Id="rId49" Type="http://schemas.openxmlformats.org/officeDocument/2006/relationships/hyperlink" Target="https://deepscan.io/dashboard" TargetMode="External"/><Relationship Id="rId114" Type="http://schemas.openxmlformats.org/officeDocument/2006/relationships/hyperlink" Target="https://deepscan.io/dashboard" TargetMode="External"/><Relationship Id="rId275" Type="http://schemas.openxmlformats.org/officeDocument/2006/relationships/hyperlink" Target="https://deepscan.io/dashboard" TargetMode="External"/><Relationship Id="rId60" Type="http://schemas.openxmlformats.org/officeDocument/2006/relationships/hyperlink" Target="https://deepscan.io/dashboard" TargetMode="External"/><Relationship Id="rId81" Type="http://schemas.openxmlformats.org/officeDocument/2006/relationships/hyperlink" Target="https://deepscan.io/dashboard" TargetMode="External"/><Relationship Id="rId135" Type="http://schemas.openxmlformats.org/officeDocument/2006/relationships/hyperlink" Target="https://deepscan.io/dashboard" TargetMode="External"/><Relationship Id="rId156" Type="http://schemas.openxmlformats.org/officeDocument/2006/relationships/hyperlink" Target="https://deepscan.io/dashboard" TargetMode="External"/><Relationship Id="rId177" Type="http://schemas.openxmlformats.org/officeDocument/2006/relationships/hyperlink" Target="https://deepscan.io/dashboard" TargetMode="External"/><Relationship Id="rId198" Type="http://schemas.openxmlformats.org/officeDocument/2006/relationships/hyperlink" Target="https://deepscan.io/dashboard" TargetMode="External"/><Relationship Id="rId202" Type="http://schemas.openxmlformats.org/officeDocument/2006/relationships/hyperlink" Target="https://deepscan.io/dashboard" TargetMode="External"/><Relationship Id="rId223" Type="http://schemas.openxmlformats.org/officeDocument/2006/relationships/hyperlink" Target="https://deepscan.io/dashboard" TargetMode="External"/><Relationship Id="rId244" Type="http://schemas.openxmlformats.org/officeDocument/2006/relationships/hyperlink" Target="https://deepscan.io/dashboard" TargetMode="External"/><Relationship Id="rId18" Type="http://schemas.openxmlformats.org/officeDocument/2006/relationships/hyperlink" Target="https://deepscan.io/dashboard" TargetMode="External"/><Relationship Id="rId39" Type="http://schemas.openxmlformats.org/officeDocument/2006/relationships/hyperlink" Target="https://deepscan.io/dashboard" TargetMode="External"/><Relationship Id="rId265" Type="http://schemas.openxmlformats.org/officeDocument/2006/relationships/hyperlink" Target="https://deepscan.io/dashboard" TargetMode="External"/><Relationship Id="rId286" Type="http://schemas.openxmlformats.org/officeDocument/2006/relationships/hyperlink" Target="https://deepscan.io/dashboard" TargetMode="External"/><Relationship Id="rId50" Type="http://schemas.openxmlformats.org/officeDocument/2006/relationships/hyperlink" Target="https://deepscan.io/dashboard" TargetMode="External"/><Relationship Id="rId104" Type="http://schemas.openxmlformats.org/officeDocument/2006/relationships/hyperlink" Target="https://deepscan.io/dashboard" TargetMode="External"/><Relationship Id="rId125" Type="http://schemas.openxmlformats.org/officeDocument/2006/relationships/hyperlink" Target="https://deepscan.io/dashboard" TargetMode="External"/><Relationship Id="rId146" Type="http://schemas.openxmlformats.org/officeDocument/2006/relationships/hyperlink" Target="https://deepscan.io/dashboard" TargetMode="External"/><Relationship Id="rId167" Type="http://schemas.openxmlformats.org/officeDocument/2006/relationships/hyperlink" Target="https://deepscan.io/dashboard" TargetMode="External"/><Relationship Id="rId188" Type="http://schemas.openxmlformats.org/officeDocument/2006/relationships/hyperlink" Target="https://deepscan.io/dashboard" TargetMode="External"/><Relationship Id="rId71" Type="http://schemas.openxmlformats.org/officeDocument/2006/relationships/hyperlink" Target="https://deepscan.io/dashboard" TargetMode="External"/><Relationship Id="rId92" Type="http://schemas.openxmlformats.org/officeDocument/2006/relationships/hyperlink" Target="https://deepscan.io/dashboard" TargetMode="External"/><Relationship Id="rId213" Type="http://schemas.openxmlformats.org/officeDocument/2006/relationships/hyperlink" Target="https://deepscan.io/dashboard" TargetMode="External"/><Relationship Id="rId234" Type="http://schemas.openxmlformats.org/officeDocument/2006/relationships/hyperlink" Target="https://deepscan.io/dashboard" TargetMode="External"/><Relationship Id="rId2" Type="http://schemas.openxmlformats.org/officeDocument/2006/relationships/styles" Target="styles.xml"/><Relationship Id="rId29" Type="http://schemas.openxmlformats.org/officeDocument/2006/relationships/hyperlink" Target="https://deepscan.io/dashboard" TargetMode="External"/><Relationship Id="rId255" Type="http://schemas.openxmlformats.org/officeDocument/2006/relationships/hyperlink" Target="https://deepscan.io/dashboard" TargetMode="External"/><Relationship Id="rId276" Type="http://schemas.openxmlformats.org/officeDocument/2006/relationships/hyperlink" Target="https://deepscan.io/dashboard" TargetMode="External"/><Relationship Id="rId40" Type="http://schemas.openxmlformats.org/officeDocument/2006/relationships/hyperlink" Target="https://deepscan.io/dashboard" TargetMode="External"/><Relationship Id="rId115" Type="http://schemas.openxmlformats.org/officeDocument/2006/relationships/hyperlink" Target="https://deepscan.io/dashboard" TargetMode="External"/><Relationship Id="rId136" Type="http://schemas.openxmlformats.org/officeDocument/2006/relationships/hyperlink" Target="https://deepscan.io/dashboard" TargetMode="External"/><Relationship Id="rId157" Type="http://schemas.openxmlformats.org/officeDocument/2006/relationships/hyperlink" Target="https://deepscan.io/dashboard" TargetMode="External"/><Relationship Id="rId178" Type="http://schemas.openxmlformats.org/officeDocument/2006/relationships/hyperlink" Target="https://deepscan.io/dashboard" TargetMode="External"/><Relationship Id="rId61" Type="http://schemas.openxmlformats.org/officeDocument/2006/relationships/hyperlink" Target="https://deepscan.io/dashboard" TargetMode="External"/><Relationship Id="rId82" Type="http://schemas.openxmlformats.org/officeDocument/2006/relationships/hyperlink" Target="https://deepscan.io/dashboard" TargetMode="External"/><Relationship Id="rId199" Type="http://schemas.openxmlformats.org/officeDocument/2006/relationships/hyperlink" Target="https://deepscan.io/dashboard" TargetMode="External"/><Relationship Id="rId203" Type="http://schemas.openxmlformats.org/officeDocument/2006/relationships/hyperlink" Target="https://deepscan.io/dashboard" TargetMode="External"/><Relationship Id="rId19" Type="http://schemas.openxmlformats.org/officeDocument/2006/relationships/hyperlink" Target="https://deepscan.io/dashboard" TargetMode="External"/><Relationship Id="rId224" Type="http://schemas.openxmlformats.org/officeDocument/2006/relationships/hyperlink" Target="https://deepscan.io/dashboard" TargetMode="External"/><Relationship Id="rId245" Type="http://schemas.openxmlformats.org/officeDocument/2006/relationships/hyperlink" Target="https://deepscan.io/dashboard" TargetMode="External"/><Relationship Id="rId266" Type="http://schemas.openxmlformats.org/officeDocument/2006/relationships/hyperlink" Target="https://deepscan.io/dashboard" TargetMode="External"/><Relationship Id="rId287" Type="http://schemas.openxmlformats.org/officeDocument/2006/relationships/hyperlink" Target="https://deepscan.io/dashboard" TargetMode="External"/><Relationship Id="rId30" Type="http://schemas.openxmlformats.org/officeDocument/2006/relationships/hyperlink" Target="https://deepscan.io/dashboard" TargetMode="External"/><Relationship Id="rId105" Type="http://schemas.openxmlformats.org/officeDocument/2006/relationships/hyperlink" Target="https://deepscan.io/dashboard" TargetMode="External"/><Relationship Id="rId126" Type="http://schemas.openxmlformats.org/officeDocument/2006/relationships/hyperlink" Target="https://deepscan.io/dashboard" TargetMode="External"/><Relationship Id="rId147" Type="http://schemas.openxmlformats.org/officeDocument/2006/relationships/hyperlink" Target="https://deepscan.io/dashboard" TargetMode="External"/><Relationship Id="rId168" Type="http://schemas.openxmlformats.org/officeDocument/2006/relationships/hyperlink" Target="https://deepscan.io/dashboard" TargetMode="External"/><Relationship Id="rId51" Type="http://schemas.openxmlformats.org/officeDocument/2006/relationships/hyperlink" Target="https://deepscan.io/dashboard" TargetMode="External"/><Relationship Id="rId72" Type="http://schemas.openxmlformats.org/officeDocument/2006/relationships/hyperlink" Target="https://deepscan.io/dashboard" TargetMode="External"/><Relationship Id="rId93" Type="http://schemas.openxmlformats.org/officeDocument/2006/relationships/hyperlink" Target="https://deepscan.io/dashboard" TargetMode="External"/><Relationship Id="rId189" Type="http://schemas.openxmlformats.org/officeDocument/2006/relationships/hyperlink" Target="https://deepscan.io/dashboard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deepscan.io/dashboard" TargetMode="External"/><Relationship Id="rId235" Type="http://schemas.openxmlformats.org/officeDocument/2006/relationships/hyperlink" Target="https://deepscan.io/dashboard" TargetMode="External"/><Relationship Id="rId256" Type="http://schemas.openxmlformats.org/officeDocument/2006/relationships/hyperlink" Target="https://deepscan.io/dashboard" TargetMode="External"/><Relationship Id="rId277" Type="http://schemas.openxmlformats.org/officeDocument/2006/relationships/hyperlink" Target="https://deepscan.io/dashboard" TargetMode="External"/><Relationship Id="rId116" Type="http://schemas.openxmlformats.org/officeDocument/2006/relationships/hyperlink" Target="https://deepscan.io/dashboard" TargetMode="External"/><Relationship Id="rId137" Type="http://schemas.openxmlformats.org/officeDocument/2006/relationships/hyperlink" Target="https://deepscan.io/dashboard" TargetMode="External"/><Relationship Id="rId158" Type="http://schemas.openxmlformats.org/officeDocument/2006/relationships/hyperlink" Target="https://deepscan.io/dashboard" TargetMode="External"/><Relationship Id="rId20" Type="http://schemas.openxmlformats.org/officeDocument/2006/relationships/hyperlink" Target="https://deepscan.io/dashboard" TargetMode="External"/><Relationship Id="rId41" Type="http://schemas.openxmlformats.org/officeDocument/2006/relationships/hyperlink" Target="https://deepscan.io/dashboard" TargetMode="External"/><Relationship Id="rId62" Type="http://schemas.openxmlformats.org/officeDocument/2006/relationships/hyperlink" Target="https://deepscan.io/dashboard" TargetMode="External"/><Relationship Id="rId83" Type="http://schemas.openxmlformats.org/officeDocument/2006/relationships/hyperlink" Target="https://deepscan.io/dashboard" TargetMode="External"/><Relationship Id="rId179" Type="http://schemas.openxmlformats.org/officeDocument/2006/relationships/hyperlink" Target="https://deepscan.io/dashboard" TargetMode="External"/><Relationship Id="rId190" Type="http://schemas.openxmlformats.org/officeDocument/2006/relationships/hyperlink" Target="https://deepscan.io/dashboard" TargetMode="External"/><Relationship Id="rId204" Type="http://schemas.openxmlformats.org/officeDocument/2006/relationships/hyperlink" Target="https://deepscan.io/dashboard" TargetMode="External"/><Relationship Id="rId225" Type="http://schemas.openxmlformats.org/officeDocument/2006/relationships/hyperlink" Target="https://deepscan.io/dashboard" TargetMode="External"/><Relationship Id="rId246" Type="http://schemas.openxmlformats.org/officeDocument/2006/relationships/hyperlink" Target="https://deepscan.io/dashboard" TargetMode="External"/><Relationship Id="rId267" Type="http://schemas.openxmlformats.org/officeDocument/2006/relationships/hyperlink" Target="https://deepscan.io/dashboard" TargetMode="External"/><Relationship Id="rId288" Type="http://schemas.openxmlformats.org/officeDocument/2006/relationships/hyperlink" Target="https://deepscan.io/dashboard" TargetMode="External"/><Relationship Id="rId106" Type="http://schemas.openxmlformats.org/officeDocument/2006/relationships/hyperlink" Target="https://deepscan.io/dashboard" TargetMode="External"/><Relationship Id="rId127" Type="http://schemas.openxmlformats.org/officeDocument/2006/relationships/hyperlink" Target="https://deepscan.io/dashboard" TargetMode="External"/><Relationship Id="rId10" Type="http://schemas.openxmlformats.org/officeDocument/2006/relationships/hyperlink" Target="https://deepscan.io/dashboard" TargetMode="External"/><Relationship Id="rId31" Type="http://schemas.openxmlformats.org/officeDocument/2006/relationships/hyperlink" Target="https://deepscan.io/dashboard" TargetMode="External"/><Relationship Id="rId52" Type="http://schemas.openxmlformats.org/officeDocument/2006/relationships/hyperlink" Target="https://deepscan.io/dashboard" TargetMode="External"/><Relationship Id="rId73" Type="http://schemas.openxmlformats.org/officeDocument/2006/relationships/hyperlink" Target="https://deepscan.io/dashboard" TargetMode="External"/><Relationship Id="rId94" Type="http://schemas.openxmlformats.org/officeDocument/2006/relationships/hyperlink" Target="https://deepscan.io/dashboard" TargetMode="External"/><Relationship Id="rId148" Type="http://schemas.openxmlformats.org/officeDocument/2006/relationships/hyperlink" Target="https://deepscan.io/dashboard" TargetMode="External"/><Relationship Id="rId169" Type="http://schemas.openxmlformats.org/officeDocument/2006/relationships/hyperlink" Target="https://deepscan.io/dashboard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deepscan.io/dashboard" TargetMode="External"/><Relationship Id="rId215" Type="http://schemas.openxmlformats.org/officeDocument/2006/relationships/hyperlink" Target="https://deepscan.io/dashboard" TargetMode="External"/><Relationship Id="rId236" Type="http://schemas.openxmlformats.org/officeDocument/2006/relationships/hyperlink" Target="https://deepscan.io/dashboard" TargetMode="External"/><Relationship Id="rId257" Type="http://schemas.openxmlformats.org/officeDocument/2006/relationships/hyperlink" Target="https://deepscan.io/dashboard" TargetMode="External"/><Relationship Id="rId278" Type="http://schemas.openxmlformats.org/officeDocument/2006/relationships/hyperlink" Target="https://deepscan.io/dashboard" TargetMode="External"/><Relationship Id="rId42" Type="http://schemas.openxmlformats.org/officeDocument/2006/relationships/hyperlink" Target="https://deepscan.io/dashboard" TargetMode="External"/><Relationship Id="rId84" Type="http://schemas.openxmlformats.org/officeDocument/2006/relationships/hyperlink" Target="https://deepscan.io/dashboard" TargetMode="External"/><Relationship Id="rId138" Type="http://schemas.openxmlformats.org/officeDocument/2006/relationships/hyperlink" Target="https://deepscan.io/dashboard" TargetMode="External"/><Relationship Id="rId191" Type="http://schemas.openxmlformats.org/officeDocument/2006/relationships/hyperlink" Target="https://deepscan.io/dashboard" TargetMode="External"/><Relationship Id="rId205" Type="http://schemas.openxmlformats.org/officeDocument/2006/relationships/hyperlink" Target="https://deepscan.io/dashboard" TargetMode="External"/><Relationship Id="rId247" Type="http://schemas.openxmlformats.org/officeDocument/2006/relationships/hyperlink" Target="https://deepscan.io/dashboard" TargetMode="External"/><Relationship Id="rId107" Type="http://schemas.openxmlformats.org/officeDocument/2006/relationships/hyperlink" Target="https://deepscan.io/dashboard" TargetMode="External"/><Relationship Id="rId289" Type="http://schemas.openxmlformats.org/officeDocument/2006/relationships/fontTable" Target="fontTable.xml"/><Relationship Id="rId11" Type="http://schemas.openxmlformats.org/officeDocument/2006/relationships/hyperlink" Target="https://deepscan.io/dashboard" TargetMode="External"/><Relationship Id="rId53" Type="http://schemas.openxmlformats.org/officeDocument/2006/relationships/hyperlink" Target="https://deepscan.io/dashboard" TargetMode="External"/><Relationship Id="rId149" Type="http://schemas.openxmlformats.org/officeDocument/2006/relationships/hyperlink" Target="https://deepscan.io/dashboard" TargetMode="External"/><Relationship Id="rId95" Type="http://schemas.openxmlformats.org/officeDocument/2006/relationships/hyperlink" Target="https://deepscan.io/dashboard" TargetMode="External"/><Relationship Id="rId160" Type="http://schemas.openxmlformats.org/officeDocument/2006/relationships/hyperlink" Target="https://deepscan.io/dashboard" TargetMode="External"/><Relationship Id="rId216" Type="http://schemas.openxmlformats.org/officeDocument/2006/relationships/hyperlink" Target="https://deepscan.io/dashboard" TargetMode="External"/><Relationship Id="rId258" Type="http://schemas.openxmlformats.org/officeDocument/2006/relationships/hyperlink" Target="https://deepscan.io/dashboard" TargetMode="External"/><Relationship Id="rId22" Type="http://schemas.openxmlformats.org/officeDocument/2006/relationships/hyperlink" Target="https://deepscan.io/dashboard" TargetMode="External"/><Relationship Id="rId64" Type="http://schemas.openxmlformats.org/officeDocument/2006/relationships/hyperlink" Target="https://deepscan.io/dashboard" TargetMode="External"/><Relationship Id="rId118" Type="http://schemas.openxmlformats.org/officeDocument/2006/relationships/hyperlink" Target="https://deepscan.io/dashboard" TargetMode="External"/><Relationship Id="rId171" Type="http://schemas.openxmlformats.org/officeDocument/2006/relationships/hyperlink" Target="https://deepscan.io/dashboard" TargetMode="External"/><Relationship Id="rId227" Type="http://schemas.openxmlformats.org/officeDocument/2006/relationships/hyperlink" Target="https://deepscan.io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62</Pages>
  <Words>21813</Words>
  <Characters>124335</Characters>
  <Application>Microsoft Office Word</Application>
  <DocSecurity>0</DocSecurity>
  <Lines>1036</Lines>
  <Paragraphs>291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Santanu Bandyopadhyay1</dc:creator>
  <cp:keywords/>
  <dc:description/>
  <cp:lastModifiedBy>Santanu Bandyopadhyay1</cp:lastModifiedBy>
  <cp:revision>2</cp:revision>
  <dcterms:created xsi:type="dcterms:W3CDTF">2023-07-17T19:52:00Z</dcterms:created>
  <dcterms:modified xsi:type="dcterms:W3CDTF">2023-07-17T20:10:00Z</dcterms:modified>
</cp:coreProperties>
</file>