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8B42" w14:textId="0B2004AF" w:rsidR="0018377E" w:rsidRDefault="00D95E5E">
      <w:r w:rsidRPr="00D95E5E">
        <w:rPr>
          <w:noProof/>
        </w:rPr>
        <w:drawing>
          <wp:inline distT="0" distB="0" distL="0" distR="0" wp14:anchorId="66607368" wp14:editId="341DE2B7">
            <wp:extent cx="5731510" cy="5572760"/>
            <wp:effectExtent l="0" t="0" r="2540" b="8890"/>
            <wp:docPr id="211073730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37301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E10" w14:textId="77777777" w:rsidR="00BB2254" w:rsidRDefault="00BB2254"/>
    <w:p w14:paraId="3C4BF58E" w14:textId="61F26FB3" w:rsidR="00BB2254" w:rsidRPr="00BB2254" w:rsidRDefault="00BB2254">
      <w:pPr>
        <w:rPr>
          <w:sz w:val="32"/>
          <w:szCs w:val="32"/>
        </w:rPr>
      </w:pPr>
      <w:r w:rsidRPr="00BB2254">
        <w:rPr>
          <w:sz w:val="32"/>
          <w:szCs w:val="32"/>
        </w:rPr>
        <w:t>npm install express cookie-parser</w:t>
      </w:r>
      <w:r>
        <w:rPr>
          <w:sz w:val="32"/>
          <w:szCs w:val="32"/>
        </w:rPr>
        <w:t xml:space="preserve"> to allow for cookies to check for membership and login</w:t>
      </w:r>
    </w:p>
    <w:sectPr w:rsidR="00BB2254" w:rsidRPr="00BB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5E"/>
    <w:rsid w:val="0018377E"/>
    <w:rsid w:val="00BB2254"/>
    <w:rsid w:val="00C45F6F"/>
    <w:rsid w:val="00D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7EF01"/>
  <w15:chartTrackingRefBased/>
  <w15:docId w15:val="{61CDBF61-DE8A-4755-AEAA-8536D484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82</Characters>
  <Application>Microsoft Office Word</Application>
  <DocSecurity>0</DocSecurity>
  <Lines>8</Lines>
  <Paragraphs>2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Ortvin Meskelevicius (O.Meskelevicius.21)</dc:creator>
  <cp:keywords/>
  <dc:description/>
  <cp:lastModifiedBy>Ortvin Meskelevicius (O.Meskelevicius.21)</cp:lastModifiedBy>
  <cp:revision>3</cp:revision>
  <dcterms:created xsi:type="dcterms:W3CDTF">2023-12-19T13:29:00Z</dcterms:created>
  <dcterms:modified xsi:type="dcterms:W3CDTF">2023-12-20T12:03:00Z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8c6f6127abbf3c5f88c313b1c2f6143429bd70465a090aea65f09c1f599044d6</vt:lpwstr>
  </property>
</Properties>
</file>