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BE63" w14:textId="77777777" w:rsidR="0071536F" w:rsidRDefault="0071536F"/>
    <w:p w14:paraId="3D8CB4AF" w14:textId="73001C25" w:rsidR="00534DCF" w:rsidRDefault="00FC7D9A">
      <w:r>
        <w:t>M</w:t>
      </w:r>
      <w:r>
        <w:rPr>
          <w:rFonts w:hint="eastAsia"/>
        </w:rPr>
        <w:t>ysql数据库</w:t>
      </w:r>
    </w:p>
    <w:p w14:paraId="4A0ECD87" w14:textId="08F72AA7" w:rsidR="00FC7D9A" w:rsidRDefault="00FC7D9A"/>
    <w:p w14:paraId="6A135905" w14:textId="77777777" w:rsidR="00420F36" w:rsidRDefault="00420F36" w:rsidP="00420F36">
      <w:pPr>
        <w:ind w:firstLineChars="200" w:firstLine="420"/>
      </w:pPr>
      <w:r>
        <w:rPr>
          <w:rFonts w:hint="eastAsia"/>
        </w:rPr>
        <w:t>医疗机构表t</w:t>
      </w:r>
      <w:r>
        <w:t>_hospital</w:t>
      </w:r>
      <w:r>
        <w:rPr>
          <w:rFonts w:hint="eastAsia"/>
        </w:rPr>
        <w:t>，表4</w:t>
      </w:r>
      <w:r>
        <w:t xml:space="preserve">.1 </w:t>
      </w:r>
    </w:p>
    <w:p w14:paraId="034AF661" w14:textId="77777777" w:rsidR="00420F36" w:rsidRDefault="00420F36" w:rsidP="00420F36">
      <w:pPr>
        <w:ind w:firstLineChars="200" w:firstLine="420"/>
      </w:pPr>
    </w:p>
    <w:p w14:paraId="6DDA8761" w14:textId="77777777" w:rsidR="00420F36" w:rsidRPr="00604C5A" w:rsidRDefault="00420F36" w:rsidP="00420F36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医疗机构表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41"/>
        <w:gridCol w:w="4286"/>
      </w:tblGrid>
      <w:tr w:rsidR="00420F36" w:rsidRPr="00954C51" w14:paraId="1D0D7819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73889185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94380D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0DB2BD1B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420F36" w:rsidRPr="00954C51" w14:paraId="396D5428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28C50EE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hospital</w:t>
            </w:r>
            <w:r w:rsidRPr="00954C51">
              <w:rPr>
                <w:rFonts w:ascii="宋体" w:hAnsi="宋体" w:hint="eastAsia"/>
                <w:sz w:val="21"/>
                <w:szCs w:val="21"/>
              </w:rPr>
              <w:t>_</w:t>
            </w:r>
            <w:r w:rsidRPr="00954C5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AD99A1F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78FA67CE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</w:t>
            </w:r>
            <w:r>
              <w:rPr>
                <w:rFonts w:ascii="宋体" w:hAnsi="宋体" w:hint="eastAsia"/>
                <w:sz w:val="21"/>
                <w:szCs w:val="21"/>
              </w:rPr>
              <w:t>机构代码，主键，自增</w:t>
            </w:r>
          </w:p>
        </w:tc>
      </w:tr>
      <w:tr w:rsidR="00420F36" w:rsidRPr="00954C51" w14:paraId="3701FA15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24241FF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hospital_name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2EAA7B5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ascii="宋体" w:hAnsi="宋体" w:hint="eastAsia"/>
                <w:sz w:val="21"/>
                <w:szCs w:val="21"/>
              </w:rPr>
              <w:t>archar</w:t>
            </w:r>
            <w:r>
              <w:rPr>
                <w:rFonts w:ascii="宋体" w:hAnsi="宋体"/>
                <w:sz w:val="21"/>
                <w:szCs w:val="21"/>
              </w:rPr>
              <w:t>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F309CF3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医院全称</w:t>
            </w:r>
          </w:p>
        </w:tc>
      </w:tr>
      <w:tr w:rsidR="00420F36" w:rsidRPr="00954C51" w14:paraId="43E9B2B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1E3CF5E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hospital_state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B973DE2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tiny</w:t>
            </w:r>
            <w:r w:rsidRPr="00954C51">
              <w:rPr>
                <w:rFonts w:ascii="宋体" w:hAnsi="宋体" w:hint="eastAsia"/>
                <w:sz w:val="21"/>
                <w:szCs w:val="21"/>
              </w:rPr>
              <w:t>i</w:t>
            </w:r>
            <w:r w:rsidRPr="00954C51">
              <w:rPr>
                <w:rFonts w:ascii="宋体" w:hAnsi="宋体"/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742E0727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医院状态：</w:t>
            </w:r>
          </w:p>
          <w:p w14:paraId="24D54D5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0-正常</w:t>
            </w:r>
          </w:p>
          <w:p w14:paraId="2604EB4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1-待审核</w:t>
            </w:r>
          </w:p>
          <w:p w14:paraId="25C2F97B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2-非法</w:t>
            </w:r>
          </w:p>
        </w:tc>
      </w:tr>
      <w:tr w:rsidR="00420F36" w:rsidRPr="00954C51" w14:paraId="6FC3996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77AA1F9" w14:textId="6567176D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business_licen</w:t>
            </w:r>
            <w:r w:rsidR="004A40C2">
              <w:rPr>
                <w:rFonts w:ascii="宋体" w:hAnsi="宋体"/>
                <w:sz w:val="21"/>
                <w:szCs w:val="21"/>
              </w:rPr>
              <w:t>s</w:t>
            </w:r>
            <w:r w:rsidRPr="00954C51">
              <w:rPr>
                <w:rFonts w:ascii="宋体" w:hAnsi="宋体"/>
                <w:sz w:val="21"/>
                <w:szCs w:val="21"/>
              </w:rPr>
              <w:t>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6A4B8D5" w14:textId="54B49CB6" w:rsidR="00420F36" w:rsidRPr="00954C51" w:rsidRDefault="004D2D00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8538217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营业执照以图片形式展示，</w:t>
            </w:r>
          </w:p>
          <w:p w14:paraId="66B2ADD4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这里存储的是图片地址</w:t>
            </w:r>
          </w:p>
        </w:tc>
      </w:tr>
      <w:tr w:rsidR="00420F36" w:rsidRPr="00954C51" w14:paraId="2CBE753E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DE1A44B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in_date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468A5FE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ate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0DB4C576" w14:textId="77777777" w:rsidR="00420F36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提交审核时间</w:t>
            </w:r>
          </w:p>
          <w:p w14:paraId="6B07FE94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审核通过后为加入时间</w:t>
            </w:r>
          </w:p>
        </w:tc>
      </w:tr>
    </w:tbl>
    <w:p w14:paraId="21A4A092" w14:textId="77777777" w:rsidR="00420F36" w:rsidRDefault="00420F36" w:rsidP="00420F36">
      <w:pPr>
        <w:jc w:val="center"/>
      </w:pPr>
    </w:p>
    <w:p w14:paraId="43B0BABC" w14:textId="77777777" w:rsidR="00420F36" w:rsidRDefault="00420F36" w:rsidP="00420F36">
      <w:pPr>
        <w:ind w:firstLineChars="200" w:firstLine="420"/>
      </w:pPr>
      <w:r>
        <w:rPr>
          <w:rFonts w:hint="eastAsia"/>
        </w:rPr>
        <w:t>用户数量自增表t</w:t>
      </w:r>
      <w:r>
        <w:t>_usercount</w:t>
      </w:r>
      <w:r>
        <w:rPr>
          <w:rFonts w:hint="eastAsia"/>
        </w:rPr>
        <w:t>，表4</w:t>
      </w:r>
      <w:r>
        <w:t xml:space="preserve">.2 </w:t>
      </w:r>
    </w:p>
    <w:p w14:paraId="6DF892E3" w14:textId="77777777" w:rsidR="00420F36" w:rsidRDefault="00420F36" w:rsidP="00420F36">
      <w:pPr>
        <w:ind w:firstLineChars="200" w:firstLine="420"/>
      </w:pPr>
    </w:p>
    <w:p w14:paraId="74281170" w14:textId="77777777" w:rsidR="00420F36" w:rsidRPr="00604C5A" w:rsidRDefault="00420F36" w:rsidP="00420F36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.2  </w:t>
      </w:r>
      <w:r>
        <w:rPr>
          <w:rFonts w:hint="eastAsia"/>
          <w:szCs w:val="21"/>
        </w:rPr>
        <w:t>用户数量自增表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38"/>
        <w:gridCol w:w="4290"/>
      </w:tblGrid>
      <w:tr w:rsidR="00420F36" w:rsidRPr="004E3620" w14:paraId="29549FD9" w14:textId="77777777" w:rsidTr="00FB0261">
        <w:trPr>
          <w:jc w:val="center"/>
        </w:trPr>
        <w:tc>
          <w:tcPr>
            <w:tcW w:w="2181" w:type="dxa"/>
            <w:vAlign w:val="center"/>
          </w:tcPr>
          <w:p w14:paraId="4031E302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vAlign w:val="center"/>
          </w:tcPr>
          <w:p w14:paraId="54DE9E2A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vAlign w:val="center"/>
          </w:tcPr>
          <w:p w14:paraId="7B66944F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420F36" w:rsidRPr="004E3620" w14:paraId="19DD8CD9" w14:textId="77777777" w:rsidTr="00FB0261">
        <w:trPr>
          <w:jc w:val="center"/>
        </w:trPr>
        <w:tc>
          <w:tcPr>
            <w:tcW w:w="2181" w:type="dxa"/>
            <w:vAlign w:val="center"/>
          </w:tcPr>
          <w:p w14:paraId="2E851921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/>
                <w:sz w:val="21"/>
                <w:szCs w:val="21"/>
              </w:rPr>
              <w:t>user_count</w:t>
            </w:r>
          </w:p>
        </w:tc>
        <w:tc>
          <w:tcPr>
            <w:tcW w:w="1843" w:type="dxa"/>
            <w:vAlign w:val="center"/>
          </w:tcPr>
          <w:p w14:paraId="4321E3E6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i</w:t>
            </w:r>
            <w:r w:rsidRPr="004E3620">
              <w:rPr>
                <w:rFonts w:ascii="宋体" w:hAnsi="宋体"/>
                <w:sz w:val="21"/>
                <w:szCs w:val="21"/>
              </w:rPr>
              <w:t>nt</w:t>
            </w:r>
          </w:p>
        </w:tc>
        <w:tc>
          <w:tcPr>
            <w:tcW w:w="4303" w:type="dxa"/>
            <w:vAlign w:val="center"/>
          </w:tcPr>
          <w:p w14:paraId="0630D164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用户总数，主键，自增</w:t>
            </w:r>
          </w:p>
        </w:tc>
      </w:tr>
    </w:tbl>
    <w:p w14:paraId="6371180D" w14:textId="77777777" w:rsidR="00420F36" w:rsidRDefault="00420F36" w:rsidP="00420F36">
      <w:pPr>
        <w:ind w:firstLineChars="200" w:firstLine="420"/>
      </w:pPr>
    </w:p>
    <w:p w14:paraId="0D2BF2EE" w14:textId="714F7361" w:rsidR="00420F36" w:rsidRDefault="00420F36"/>
    <w:p w14:paraId="7EF39FF2" w14:textId="77777777" w:rsidR="00E258DF" w:rsidRDefault="00E258DF" w:rsidP="00E258DF">
      <w:pPr>
        <w:ind w:firstLineChars="200" w:firstLine="420"/>
      </w:pPr>
      <w:r>
        <w:rPr>
          <w:rFonts w:hint="eastAsia"/>
        </w:rPr>
        <w:t>患者信息表t</w:t>
      </w:r>
      <w:r>
        <w:t>_patient</w:t>
      </w:r>
      <w:r>
        <w:rPr>
          <w:rFonts w:hint="eastAsia"/>
        </w:rPr>
        <w:t>，表4</w:t>
      </w:r>
      <w:r>
        <w:t xml:space="preserve">.6 </w:t>
      </w:r>
    </w:p>
    <w:p w14:paraId="634C0DEF" w14:textId="77777777" w:rsidR="00E258DF" w:rsidRDefault="00E258DF" w:rsidP="00E258DF"/>
    <w:p w14:paraId="77BF7E2F" w14:textId="77777777" w:rsidR="00E258DF" w:rsidRPr="00604C5A" w:rsidRDefault="00E258DF" w:rsidP="00E258DF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.6  </w:t>
      </w:r>
      <w:r>
        <w:rPr>
          <w:rFonts w:hint="eastAsia"/>
          <w:szCs w:val="21"/>
        </w:rPr>
        <w:t>患者信息表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40"/>
        <w:gridCol w:w="4287"/>
      </w:tblGrid>
      <w:tr w:rsidR="00E258DF" w:rsidRPr="00604C5A" w14:paraId="4957E31C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0858D4A7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E2BCA5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5F6BE5B3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260FA6C6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4BB0964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patient_id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50819A8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1711EF22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主键，患者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，唯一标识</w:t>
            </w:r>
          </w:p>
        </w:tc>
      </w:tr>
      <w:tr w:rsidR="00E258DF" w:rsidRPr="00604C5A" w14:paraId="5F1572E3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417DAEF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patient_name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DAE9DB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7EE62B3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患者姓名</w:t>
            </w:r>
          </w:p>
        </w:tc>
      </w:tr>
      <w:tr w:rsidR="00E258DF" w:rsidRPr="00604C5A" w14:paraId="0957FE9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54E5636D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patient_phone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F243B30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varchar(11)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2BFFA48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unique</w:t>
            </w:r>
            <w:r>
              <w:rPr>
                <w:rFonts w:hint="eastAsia"/>
                <w:sz w:val="21"/>
                <w:szCs w:val="21"/>
              </w:rPr>
              <w:t>，患者手机号</w:t>
            </w:r>
          </w:p>
        </w:tc>
      </w:tr>
      <w:tr w:rsidR="00E258DF" w:rsidRPr="00604C5A" w14:paraId="61DA8B5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FCF23D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patient_password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89E333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8207FFC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E258DF" w:rsidRPr="00604C5A" w14:paraId="385F934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18204334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patient_picture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8BED70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C4B85F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</w:t>
            </w:r>
          </w:p>
        </w:tc>
      </w:tr>
      <w:tr w:rsidR="00E258DF" w:rsidRPr="00604C5A" w14:paraId="0970C1D4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45A1BAE6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patient_state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688BD48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inyint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576644F8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状态，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正常，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非法</w:t>
            </w:r>
          </w:p>
        </w:tc>
      </w:tr>
    </w:tbl>
    <w:p w14:paraId="45C88C6D" w14:textId="77777777" w:rsidR="00E258DF" w:rsidRDefault="00E258DF" w:rsidP="00E258DF"/>
    <w:p w14:paraId="39C00418" w14:textId="77777777" w:rsidR="00E258DF" w:rsidRDefault="00E258DF" w:rsidP="00E258DF">
      <w:pPr>
        <w:ind w:firstLineChars="200" w:firstLine="420"/>
      </w:pPr>
      <w:r>
        <w:rPr>
          <w:rFonts w:hint="eastAsia"/>
        </w:rPr>
        <w:t>医生信息表t</w:t>
      </w:r>
      <w:r>
        <w:t>_doctor</w:t>
      </w:r>
      <w:r>
        <w:rPr>
          <w:rFonts w:hint="eastAsia"/>
        </w:rPr>
        <w:t>，表4</w:t>
      </w:r>
      <w:r>
        <w:t xml:space="preserve">.7 </w:t>
      </w:r>
    </w:p>
    <w:p w14:paraId="1669E609" w14:textId="77777777" w:rsidR="00E258DF" w:rsidRDefault="00E258DF" w:rsidP="00E258DF"/>
    <w:p w14:paraId="77AAAE86" w14:textId="77777777" w:rsidR="00E258DF" w:rsidRPr="00604C5A" w:rsidRDefault="00E258DF" w:rsidP="00E258DF">
      <w:pPr>
        <w:jc w:val="center"/>
        <w:rPr>
          <w:szCs w:val="21"/>
        </w:rPr>
      </w:pPr>
      <w:r w:rsidRPr="00604C5A"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.7  </w:t>
      </w:r>
      <w:r>
        <w:rPr>
          <w:rFonts w:hint="eastAsia"/>
          <w:szCs w:val="21"/>
        </w:rPr>
        <w:t>医生信息表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40"/>
        <w:gridCol w:w="4288"/>
      </w:tblGrid>
      <w:tr w:rsidR="00E258DF" w:rsidRPr="00604C5A" w14:paraId="48AA6AD4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69F640E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7254320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5B8CEE9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2644B97C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4CD11B89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doctor_id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0D1A2C6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4026A99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主键，医生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，唯一标识</w:t>
            </w:r>
          </w:p>
        </w:tc>
      </w:tr>
      <w:tr w:rsidR="00E258DF" w:rsidRPr="00604C5A" w14:paraId="5F627ED4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58C834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doctor_name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A95A56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9F6E2A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医生姓名</w:t>
            </w:r>
          </w:p>
        </w:tc>
      </w:tr>
      <w:tr w:rsidR="00E258DF" w:rsidRPr="00604C5A" w14:paraId="65E9D67A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0A87A82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doctor_phone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A70B1DB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varchar(11)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1063F63A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unique</w:t>
            </w:r>
            <w:r>
              <w:rPr>
                <w:rFonts w:hint="eastAsia"/>
                <w:sz w:val="21"/>
                <w:szCs w:val="21"/>
              </w:rPr>
              <w:t>，医生手机号</w:t>
            </w:r>
          </w:p>
        </w:tc>
      </w:tr>
      <w:tr w:rsidR="00E258DF" w:rsidRPr="00604C5A" w14:paraId="7C123F25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56D5E421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octor_</w:t>
            </w: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69DAFB6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A6ABE45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E258DF" w:rsidRPr="00604C5A" w14:paraId="296704B2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30D65BA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doctor_picture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4047102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9700470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</w:t>
            </w:r>
          </w:p>
        </w:tc>
      </w:tr>
      <w:tr w:rsidR="00E258DF" w:rsidRPr="00604C5A" w14:paraId="7A68A9F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02BE97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doctor_hospital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FA975E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2F0A5D6B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所属医疗机构</w:t>
            </w:r>
          </w:p>
          <w:p w14:paraId="031C940F" w14:textId="142117B4" w:rsidR="00EF3C89" w:rsidRPr="00604C5A" w:rsidRDefault="00EF3C89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外键，关联</w:t>
            </w:r>
            <w:r>
              <w:rPr>
                <w:rFonts w:hint="eastAsia"/>
                <w:sz w:val="21"/>
                <w:szCs w:val="21"/>
              </w:rPr>
              <w:t>t_hospital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hospital_id</w:t>
            </w:r>
          </w:p>
        </w:tc>
      </w:tr>
      <w:tr w:rsidR="00E258DF" w:rsidRPr="00604C5A" w14:paraId="014A72CA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1C4D2A2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doctor_state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5756ADDF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33593B73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状态，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正常，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非法</w:t>
            </w:r>
          </w:p>
        </w:tc>
      </w:tr>
    </w:tbl>
    <w:p w14:paraId="202251DA" w14:textId="77777777" w:rsidR="00E258DF" w:rsidRDefault="00E258DF" w:rsidP="00E258DF"/>
    <w:p w14:paraId="5FAAE0F3" w14:textId="77777777" w:rsidR="00E258DF" w:rsidRDefault="00E258DF" w:rsidP="00E258DF">
      <w:pPr>
        <w:ind w:firstLineChars="200" w:firstLine="420"/>
      </w:pPr>
      <w:r>
        <w:rPr>
          <w:rFonts w:hint="eastAsia"/>
        </w:rPr>
        <w:t>用户公钥信息表t</w:t>
      </w:r>
      <w:r>
        <w:t>_publickey</w:t>
      </w:r>
      <w:r>
        <w:rPr>
          <w:rFonts w:hint="eastAsia"/>
        </w:rPr>
        <w:t>，如表4</w:t>
      </w:r>
      <w:r>
        <w:t xml:space="preserve">.8 </w:t>
      </w:r>
    </w:p>
    <w:p w14:paraId="3984BDEE" w14:textId="77777777" w:rsidR="00E258DF" w:rsidRDefault="00E258DF" w:rsidP="00E258DF"/>
    <w:p w14:paraId="347727FB" w14:textId="77777777" w:rsidR="00E258DF" w:rsidRPr="00604C5A" w:rsidRDefault="00E258DF" w:rsidP="00E258DF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.8  </w:t>
      </w:r>
      <w:r>
        <w:rPr>
          <w:rFonts w:hint="eastAsia"/>
          <w:szCs w:val="21"/>
        </w:rPr>
        <w:t>公钥信息表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39"/>
        <w:gridCol w:w="4288"/>
      </w:tblGrid>
      <w:tr w:rsidR="00E258DF" w:rsidRPr="00604C5A" w14:paraId="1A5E8A5D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5A459DD3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49918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003207B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657706B4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37EEE2EF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user_id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6284C82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1AFFE168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E258DF" w:rsidRPr="00604C5A" w14:paraId="1B0A04F2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single" w:sz="4" w:space="0" w:color="auto"/>
            </w:tcBorders>
            <w:vAlign w:val="center"/>
          </w:tcPr>
          <w:p w14:paraId="224922E0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user_publickey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ACBAC09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4303" w:type="dxa"/>
            <w:tcBorders>
              <w:top w:val="nil"/>
              <w:bottom w:val="single" w:sz="4" w:space="0" w:color="auto"/>
            </w:tcBorders>
            <w:vAlign w:val="center"/>
          </w:tcPr>
          <w:p w14:paraId="2293CC1C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公钥</w:t>
            </w:r>
          </w:p>
        </w:tc>
      </w:tr>
    </w:tbl>
    <w:p w14:paraId="6A6C8949" w14:textId="77777777" w:rsidR="00E258DF" w:rsidRDefault="00E258DF" w:rsidP="00E258DF"/>
    <w:p w14:paraId="1876B19E" w14:textId="77777777" w:rsidR="00635C6F" w:rsidRDefault="00635C6F" w:rsidP="00635C6F"/>
    <w:p w14:paraId="1C88B55F" w14:textId="77777777" w:rsidR="00635C6F" w:rsidRPr="00604C5A" w:rsidRDefault="00635C6F" w:rsidP="00635C6F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.14  </w:t>
      </w:r>
      <w:r>
        <w:rPr>
          <w:rFonts w:hint="eastAsia"/>
          <w:szCs w:val="21"/>
        </w:rPr>
        <w:t>授权信息表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1841"/>
        <w:gridCol w:w="4288"/>
      </w:tblGrid>
      <w:tr w:rsidR="00635C6F" w:rsidRPr="00604C5A" w14:paraId="2CB38379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43A2AF1D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324CED0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461EF540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35C6F" w:rsidRPr="00604C5A" w14:paraId="49E1C207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7DC79005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apply_id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6BED1290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00EE1D2C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授权序号，主键自增</w:t>
            </w:r>
          </w:p>
        </w:tc>
      </w:tr>
      <w:tr w:rsidR="00635C6F" w:rsidRPr="00604C5A" w14:paraId="3174919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4DD645A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C5FC5E1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1374C3D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授权人</w:t>
            </w:r>
          </w:p>
        </w:tc>
      </w:tr>
      <w:tr w:rsidR="00635C6F" w:rsidRPr="00604C5A" w14:paraId="441DCF5F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002D22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toUserID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745231E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26126E3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被授权人</w:t>
            </w:r>
          </w:p>
        </w:tc>
      </w:tr>
      <w:tr w:rsidR="00635C6F" w:rsidRPr="00604C5A" w14:paraId="7D54116D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46A9417C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apply_state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64200F2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inyint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D2B2806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授权状态</w:t>
            </w:r>
          </w:p>
          <w:p w14:paraId="4BAB1511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未授权，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已授权，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已拒绝</w:t>
            </w:r>
          </w:p>
        </w:tc>
      </w:tr>
      <w:tr w:rsidR="00635C6F" w:rsidRPr="00604C5A" w14:paraId="0ADBFF2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1D2D8427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pply_date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63381E3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10AEABC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授权时间</w:t>
            </w:r>
          </w:p>
        </w:tc>
      </w:tr>
      <w:tr w:rsidR="00635C6F" w:rsidRPr="00604C5A" w14:paraId="47B813FE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4D807E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escription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5EB42479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255)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3FE823F4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授权内容，这里值的是病历信息</w:t>
            </w:r>
          </w:p>
        </w:tc>
      </w:tr>
    </w:tbl>
    <w:p w14:paraId="7BE3D4A1" w14:textId="77777777" w:rsidR="00635C6F" w:rsidRDefault="00635C6F" w:rsidP="00635C6F"/>
    <w:p w14:paraId="6E613120" w14:textId="77777777" w:rsidR="00635C6F" w:rsidRDefault="00635C6F" w:rsidP="00635C6F">
      <w:pPr>
        <w:ind w:firstLineChars="200" w:firstLine="420"/>
      </w:pPr>
      <w:r>
        <w:rPr>
          <w:rFonts w:hint="eastAsia"/>
        </w:rPr>
        <w:t>模块涉及的区块链数据存储结构：</w:t>
      </w:r>
    </w:p>
    <w:p w14:paraId="100A3B17" w14:textId="738995BA" w:rsidR="00E258DF" w:rsidRDefault="00E258DF"/>
    <w:p w14:paraId="0041FF81" w14:textId="77777777" w:rsidR="00E258DF" w:rsidRPr="00420F36" w:rsidRDefault="00E258DF"/>
    <w:p w14:paraId="474286A8" w14:textId="5E34AFEC" w:rsidR="00FC7D9A" w:rsidRDefault="00FC7D9A"/>
    <w:p w14:paraId="264DE939" w14:textId="15F8E62F" w:rsidR="00FC7D9A" w:rsidRDefault="00FC7D9A"/>
    <w:p w14:paraId="08A34E94" w14:textId="7C0A2B66" w:rsidR="00FC7D9A" w:rsidRDefault="00FC7D9A"/>
    <w:p w14:paraId="2D2FEBA1" w14:textId="226F57D5" w:rsidR="00FC7D9A" w:rsidRDefault="00FC7D9A"/>
    <w:p w14:paraId="24893FC7" w14:textId="40606E04" w:rsidR="00FC7D9A" w:rsidRDefault="00FC7D9A"/>
    <w:p w14:paraId="4E69562F" w14:textId="60374781" w:rsidR="00FC7D9A" w:rsidRDefault="00FC7D9A"/>
    <w:p w14:paraId="43BF0E4F" w14:textId="1394BC80" w:rsidR="00FC7D9A" w:rsidRDefault="00FC7D9A"/>
    <w:p w14:paraId="4C103F22" w14:textId="2652E3E1" w:rsidR="00FC7D9A" w:rsidRDefault="00FC7D9A"/>
    <w:p w14:paraId="54FCF120" w14:textId="06BB2FEC" w:rsidR="00FC7D9A" w:rsidRDefault="00FC7D9A"/>
    <w:p w14:paraId="562A154C" w14:textId="1F311DBC" w:rsidR="00FC7D9A" w:rsidRDefault="007573F8">
      <w:r>
        <w:rPr>
          <w:rFonts w:hint="eastAsia"/>
        </w:rPr>
        <w:t>区块链数据库</w:t>
      </w:r>
    </w:p>
    <w:p w14:paraId="3A4E6E18" w14:textId="6DE25C6B" w:rsidR="00635C6F" w:rsidRDefault="00635C6F"/>
    <w:p w14:paraId="20005C93" w14:textId="48EC35DD" w:rsidR="00635C6F" w:rsidRDefault="00635C6F"/>
    <w:p w14:paraId="28DB3D8C" w14:textId="77777777" w:rsidR="00635C6F" w:rsidRDefault="00635C6F"/>
    <w:p w14:paraId="67D88142" w14:textId="77777777" w:rsidR="00635C6F" w:rsidRPr="00053560" w:rsidRDefault="00635C6F" w:rsidP="00635C6F">
      <w:pPr>
        <w:ind w:firstLineChars="200" w:firstLine="420"/>
      </w:pPr>
      <w:r>
        <w:rPr>
          <w:rFonts w:hint="eastAsia"/>
        </w:rPr>
        <w:t>病历信息表t_medical，如表4</w:t>
      </w:r>
      <w:r>
        <w:t>.15</w:t>
      </w:r>
    </w:p>
    <w:p w14:paraId="77E3AA3F" w14:textId="77777777" w:rsidR="00635C6F" w:rsidRDefault="00635C6F" w:rsidP="00635C6F"/>
    <w:p w14:paraId="74073AF4" w14:textId="77777777" w:rsidR="00635C6F" w:rsidRPr="00604C5A" w:rsidRDefault="00635C6F" w:rsidP="00635C6F">
      <w:pPr>
        <w:jc w:val="center"/>
        <w:rPr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.15  </w:t>
      </w:r>
      <w:r>
        <w:rPr>
          <w:rFonts w:hint="eastAsia"/>
          <w:szCs w:val="21"/>
        </w:rPr>
        <w:t>病历信息表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41"/>
        <w:gridCol w:w="4287"/>
      </w:tblGrid>
      <w:tr w:rsidR="00635C6F" w:rsidRPr="00604C5A" w14:paraId="7C62051B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546D9D72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3E138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447FF836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35C6F" w:rsidRPr="00604C5A" w14:paraId="7EDB4ED0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576AE6AD" w14:textId="279B5610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patient</w:t>
            </w:r>
            <w:r>
              <w:rPr>
                <w:sz w:val="21"/>
                <w:szCs w:val="21"/>
              </w:rPr>
              <w:t>_</w:t>
            </w:r>
            <w:r w:rsidR="009F58F1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3B205D14" w14:textId="1465248F" w:rsidR="00635C6F" w:rsidRPr="00604C5A" w:rsidRDefault="009F58F1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16)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639FA71F" w14:textId="156774F9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患者</w:t>
            </w:r>
            <w:r w:rsidR="009F58F1">
              <w:rPr>
                <w:rFonts w:hint="eastAsia"/>
                <w:sz w:val="21"/>
                <w:szCs w:val="21"/>
              </w:rPr>
              <w:t>姓名</w:t>
            </w:r>
          </w:p>
        </w:tc>
      </w:tr>
      <w:tr w:rsidR="00635C6F" w:rsidRPr="00604C5A" w14:paraId="4F4E5EB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E6B79BF" w14:textId="6C3D6FD1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octor</w:t>
            </w:r>
            <w:r>
              <w:rPr>
                <w:sz w:val="21"/>
                <w:szCs w:val="21"/>
              </w:rPr>
              <w:t>_</w:t>
            </w:r>
            <w:r w:rsidR="009F58F1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C2A7BB7" w14:textId="218F8D50" w:rsidR="00635C6F" w:rsidRPr="00604C5A" w:rsidRDefault="009F58F1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4D8E177" w14:textId="4F877411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医生</w:t>
            </w:r>
            <w:r w:rsidR="009F58F1">
              <w:rPr>
                <w:rFonts w:hint="eastAsia"/>
                <w:sz w:val="21"/>
                <w:szCs w:val="21"/>
              </w:rPr>
              <w:t>姓名</w:t>
            </w:r>
          </w:p>
        </w:tc>
      </w:tr>
      <w:tr w:rsidR="00635C6F" w:rsidRPr="00604C5A" w14:paraId="0C4007B7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C95173C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reate_time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EA9107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6E9A3DC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病历创建时间</w:t>
            </w:r>
          </w:p>
        </w:tc>
      </w:tr>
      <w:tr w:rsidR="00635C6F" w:rsidRPr="00604C5A" w14:paraId="493623B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F74B453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medical_picture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B369A83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archar(32)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8D25C92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医学影像图片</w:t>
            </w:r>
          </w:p>
        </w:tc>
      </w:tr>
      <w:tr w:rsidR="00635C6F" w:rsidRPr="00604C5A" w14:paraId="7D6B3DE3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D059CD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B5ED121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archar(100)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1F899D7B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病情描述</w:t>
            </w:r>
          </w:p>
        </w:tc>
      </w:tr>
    </w:tbl>
    <w:p w14:paraId="1632353D" w14:textId="77777777" w:rsidR="00635C6F" w:rsidRDefault="00635C6F" w:rsidP="00635C6F"/>
    <w:p w14:paraId="67261DA4" w14:textId="3C4BFE5C" w:rsidR="00FC7D9A" w:rsidRDefault="00FC7D9A"/>
    <w:p w14:paraId="4A69EAD6" w14:textId="5C62DE4B" w:rsidR="00FC7D9A" w:rsidRDefault="00FC7D9A"/>
    <w:p w14:paraId="57F6D92F" w14:textId="33F6B62B" w:rsidR="00FC7D9A" w:rsidRDefault="00FC7D9A"/>
    <w:p w14:paraId="1AB75E26" w14:textId="07A39912" w:rsidR="00FC7D9A" w:rsidRDefault="00FC7D9A"/>
    <w:p w14:paraId="2A340309" w14:textId="28652C4A" w:rsidR="00FC7D9A" w:rsidRDefault="00FC7D9A"/>
    <w:p w14:paraId="4C60D951" w14:textId="77777777" w:rsidR="00FC7D9A" w:rsidRDefault="00FC7D9A"/>
    <w:sectPr w:rsidR="00FC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51D22" w14:textId="77777777" w:rsidR="00826F1E" w:rsidRDefault="00826F1E" w:rsidP="00FC7D9A">
      <w:r>
        <w:separator/>
      </w:r>
    </w:p>
  </w:endnote>
  <w:endnote w:type="continuationSeparator" w:id="0">
    <w:p w14:paraId="3D06C4D1" w14:textId="77777777" w:rsidR="00826F1E" w:rsidRDefault="00826F1E" w:rsidP="00FC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05130" w14:textId="77777777" w:rsidR="00826F1E" w:rsidRDefault="00826F1E" w:rsidP="00FC7D9A">
      <w:r>
        <w:separator/>
      </w:r>
    </w:p>
  </w:footnote>
  <w:footnote w:type="continuationSeparator" w:id="0">
    <w:p w14:paraId="1F67ABFD" w14:textId="77777777" w:rsidR="00826F1E" w:rsidRDefault="00826F1E" w:rsidP="00FC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7"/>
    <w:rsid w:val="00420F36"/>
    <w:rsid w:val="004A40C2"/>
    <w:rsid w:val="004D2D00"/>
    <w:rsid w:val="00534DCF"/>
    <w:rsid w:val="00635C6F"/>
    <w:rsid w:val="0071536F"/>
    <w:rsid w:val="007573F8"/>
    <w:rsid w:val="00826F1E"/>
    <w:rsid w:val="00964153"/>
    <w:rsid w:val="009F58F1"/>
    <w:rsid w:val="00E258DF"/>
    <w:rsid w:val="00EF3C89"/>
    <w:rsid w:val="00FB4707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77B2C"/>
  <w15:chartTrackingRefBased/>
  <w15:docId w15:val="{4B96A796-DAFD-4381-8D83-441147F8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D9A"/>
    <w:rPr>
      <w:sz w:val="18"/>
      <w:szCs w:val="18"/>
    </w:rPr>
  </w:style>
  <w:style w:type="table" w:styleId="a7">
    <w:name w:val="Table Grid"/>
    <w:basedOn w:val="a1"/>
    <w:rsid w:val="0071536F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 Call</dc:creator>
  <cp:keywords/>
  <dc:description/>
  <cp:lastModifiedBy>Battle Call</cp:lastModifiedBy>
  <cp:revision>8</cp:revision>
  <dcterms:created xsi:type="dcterms:W3CDTF">2020-05-27T03:18:00Z</dcterms:created>
  <dcterms:modified xsi:type="dcterms:W3CDTF">2020-05-28T02:52:00Z</dcterms:modified>
</cp:coreProperties>
</file>