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6E" w:rsidRDefault="00C90DAA">
      <w:r>
        <w:t xml:space="preserve">Pour la gestion des </w:t>
      </w:r>
      <w:proofErr w:type="spellStart"/>
      <w:r>
        <w:t>OnDialogueEvent</w:t>
      </w:r>
      <w:proofErr w:type="spellEnd"/>
      <w:r>
        <w:t> :</w:t>
      </w:r>
    </w:p>
    <w:p w:rsidR="00C90DAA" w:rsidRDefault="00C90DAA">
      <w:r w:rsidRPr="00C90DAA">
        <w:drawing>
          <wp:inline distT="0" distB="0" distL="0" distR="0" wp14:anchorId="1ED46885" wp14:editId="6C903C3C">
            <wp:extent cx="5760720" cy="27368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AA" w:rsidRDefault="00C90DAA">
      <w:r>
        <w:t xml:space="preserve">Utiliser de préférence </w:t>
      </w:r>
      <w:proofErr w:type="spellStart"/>
      <w:r>
        <w:t>SwitchOnRelevantDialogueEvent</w:t>
      </w:r>
      <w:proofErr w:type="spellEnd"/>
      <w:r>
        <w:t xml:space="preserve"> qui peut se rafraîchir facilement si on modifie le dialogue. </w:t>
      </w:r>
      <w:r w:rsidR="00622E71">
        <w:t>C’est plus pratique pour gérer les Event.</w:t>
      </w:r>
    </w:p>
    <w:p w:rsidR="00622E71" w:rsidRDefault="00622E71"/>
    <w:p w:rsidR="00622E71" w:rsidRDefault="00622E71">
      <w:r>
        <w:t>Système de sauvegarde :</w:t>
      </w:r>
    </w:p>
    <w:p w:rsidR="00622E71" w:rsidRDefault="004424DA">
      <w:r w:rsidRPr="004424DA">
        <w:drawing>
          <wp:inline distT="0" distB="0" distL="0" distR="0" wp14:anchorId="513D6246" wp14:editId="621B16C2">
            <wp:extent cx="5760720" cy="34391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A" w:rsidRDefault="004424DA">
      <w:r>
        <w:t xml:space="preserve">J’avais mis ce code dans le </w:t>
      </w:r>
      <w:proofErr w:type="spellStart"/>
      <w:r>
        <w:t>Blue</w:t>
      </w:r>
      <w:bookmarkStart w:id="0" w:name="_GoBack"/>
      <w:bookmarkEnd w:id="0"/>
      <w:r>
        <w:t>print</w:t>
      </w:r>
      <w:proofErr w:type="spellEnd"/>
      <w:r>
        <w:t xml:space="preserve"> du joueur mais on peut le mettre où on veut et mettre en série ce que tu veux sauvegarder </w:t>
      </w:r>
    </w:p>
    <w:p w:rsidR="004424DA" w:rsidRDefault="004424DA">
      <w:r>
        <w:br w:type="page"/>
      </w:r>
    </w:p>
    <w:p w:rsidR="004424DA" w:rsidRDefault="004424DA"/>
    <w:p w:rsidR="004424DA" w:rsidRDefault="004424DA">
      <w:r>
        <w:t xml:space="preserve">Le </w:t>
      </w:r>
      <w:proofErr w:type="spellStart"/>
      <w:r>
        <w:t>loading</w:t>
      </w:r>
      <w:proofErr w:type="spellEnd"/>
      <w:r>
        <w:t> :</w:t>
      </w:r>
    </w:p>
    <w:p w:rsidR="004424DA" w:rsidRDefault="004424DA">
      <w:r w:rsidRPr="004424DA">
        <w:drawing>
          <wp:inline distT="0" distB="0" distL="0" distR="0" wp14:anchorId="1001804F" wp14:editId="597E7948">
            <wp:extent cx="5760720" cy="9061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A" w:rsidRDefault="004424DA">
      <w:r w:rsidRPr="004424DA">
        <w:drawing>
          <wp:inline distT="0" distB="0" distL="0" distR="0" wp14:anchorId="7BDF8BD4" wp14:editId="041331DD">
            <wp:extent cx="2715004" cy="733527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A" w:rsidRDefault="004424DA">
      <w:r>
        <w:t xml:space="preserve">Le </w:t>
      </w:r>
      <w:proofErr w:type="spellStart"/>
      <w:r>
        <w:t>save</w:t>
      </w:r>
      <w:proofErr w:type="spellEnd"/>
      <w:r>
        <w:t> :</w:t>
      </w:r>
    </w:p>
    <w:p w:rsidR="004424DA" w:rsidRDefault="004424DA">
      <w:r w:rsidRPr="004424DA">
        <w:drawing>
          <wp:inline distT="0" distB="0" distL="0" distR="0" wp14:anchorId="0D37A12C" wp14:editId="426A1D69">
            <wp:extent cx="5760720" cy="1335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A" w:rsidRDefault="004424DA">
      <w:r w:rsidRPr="004424DA">
        <w:drawing>
          <wp:inline distT="0" distB="0" distL="0" distR="0" wp14:anchorId="228A90D7" wp14:editId="5941C336">
            <wp:extent cx="3610479" cy="1152686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31"/>
    <w:rsid w:val="004424DA"/>
    <w:rsid w:val="00622E71"/>
    <w:rsid w:val="007D6D4B"/>
    <w:rsid w:val="00867383"/>
    <w:rsid w:val="00B96E31"/>
    <w:rsid w:val="00C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8ECFA-F9B6-4CAE-A6AB-E4C8572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adminlocal</dc:creator>
  <cp:keywords/>
  <dc:description/>
  <cp:lastModifiedBy>adminlocal</cp:lastModifiedBy>
  <cp:revision>3</cp:revision>
  <dcterms:created xsi:type="dcterms:W3CDTF">2021-02-10T06:24:00Z</dcterms:created>
  <dcterms:modified xsi:type="dcterms:W3CDTF">2021-02-10T06:59:00Z</dcterms:modified>
</cp:coreProperties>
</file>