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17546" w14:textId="27EF19F9" w:rsidR="00C15463" w:rsidRDefault="00C15463" w:rsidP="009B3694">
      <w:r w:rsidRPr="00C15463">
        <w:rPr>
          <w:rFonts w:hint="eastAsia"/>
        </w:rPr>
        <w:t>合理的时间分配为大作文</w:t>
      </w:r>
      <w:r w:rsidRPr="00C15463">
        <w:t>40分钟，小作文20分钟。</w:t>
      </w:r>
    </w:p>
    <w:p w14:paraId="2D6085C7" w14:textId="77B1D826" w:rsidR="009B3694" w:rsidRDefault="009B3694" w:rsidP="00A70D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把字数控制在最佳区间。小作文</w:t>
      </w:r>
      <w:r>
        <w:t>150-180，大作文250-280。</w:t>
      </w:r>
    </w:p>
    <w:p w14:paraId="25CA3124" w14:textId="64D3C2BD" w:rsidR="004A4FD3" w:rsidRDefault="009B3694" w:rsidP="009B3694">
      <w:r>
        <w:rPr>
          <w:rFonts w:hint="eastAsia"/>
        </w:rPr>
        <w:t>②每篇文章预留</w:t>
      </w:r>
      <w:r>
        <w:t>5min idea map时间和5min-review时间。</w:t>
      </w:r>
    </w:p>
    <w:p w14:paraId="2AE2B496" w14:textId="5636B5DC" w:rsidR="00072237" w:rsidRDefault="00072237" w:rsidP="009B3694"/>
    <w:p w14:paraId="0BEB8AD2" w14:textId="6464446D" w:rsidR="00072237" w:rsidRPr="00072237" w:rsidRDefault="00072237" w:rsidP="009B3694">
      <w:pPr>
        <w:rPr>
          <w:b/>
        </w:rPr>
      </w:pPr>
      <w:r w:rsidRPr="00072237">
        <w:rPr>
          <w:rFonts w:hint="eastAsia"/>
          <w:b/>
        </w:rPr>
        <w:t>数字的比较</w:t>
      </w:r>
    </w:p>
    <w:p w14:paraId="75A1F797" w14:textId="2C330E56" w:rsidR="00072237" w:rsidRPr="00EA0449" w:rsidRDefault="00C253C7" w:rsidP="009B3694">
      <w:hyperlink r:id="rId7" w:history="1">
        <w:proofErr w:type="gramStart"/>
        <w:r w:rsidR="00EA0449" w:rsidRPr="00EA0449">
          <w:rPr>
            <w:rStyle w:val="a8"/>
            <w:rFonts w:hint="eastAsia"/>
          </w:rPr>
          <w:t>雅思大</w:t>
        </w:r>
        <w:proofErr w:type="gramEnd"/>
        <w:r w:rsidR="00EA0449" w:rsidRPr="00EA0449">
          <w:rPr>
            <w:rStyle w:val="a8"/>
            <w:rFonts w:hint="eastAsia"/>
          </w:rPr>
          <w:t>作文万能四段式：模板</w:t>
        </w:r>
        <w:r w:rsidR="00EA0449" w:rsidRPr="00EA0449">
          <w:rPr>
            <w:rStyle w:val="a8"/>
          </w:rPr>
          <w:t>+句型+词汇</w:t>
        </w:r>
      </w:hyperlink>
    </w:p>
    <w:p w14:paraId="10EA7628" w14:textId="0DC38B37" w:rsidR="00A70DB7" w:rsidRDefault="00A70DB7" w:rsidP="009B3694"/>
    <w:p w14:paraId="775867CD" w14:textId="365D7E46" w:rsidR="0032040B" w:rsidRDefault="0032040B" w:rsidP="0032040B">
      <w:r>
        <w:rPr>
          <w:rFonts w:hint="eastAsia"/>
        </w:rPr>
        <w:t>小作文思路：TOREAD</w:t>
      </w:r>
      <w:r w:rsidRPr="0032040B">
        <w:t>https://zhuanlan.zhihu.com/p/83528343</w:t>
      </w:r>
    </w:p>
    <w:p w14:paraId="577FB2DD" w14:textId="37DEBF29" w:rsidR="00A70DB7" w:rsidRDefault="00E50F44" w:rsidP="00E50F44">
      <w:pPr>
        <w:pStyle w:val="1"/>
      </w:pPr>
      <w:r>
        <w:rPr>
          <w:rFonts w:hint="eastAsia"/>
        </w:rPr>
        <w:t>小作文</w:t>
      </w:r>
    </w:p>
    <w:p w14:paraId="4B06E23E" w14:textId="579F7D5E" w:rsidR="00E106FC" w:rsidRPr="00E106FC" w:rsidRDefault="00E106FC" w:rsidP="00E106FC">
      <w:pPr>
        <w:pStyle w:val="2"/>
      </w:pPr>
      <w:r>
        <w:rPr>
          <w:rFonts w:hint="eastAsia"/>
        </w:rPr>
        <w:t>流程图</w:t>
      </w:r>
    </w:p>
    <w:p w14:paraId="2B7FCD71" w14:textId="15A39CD8" w:rsidR="002E2569" w:rsidRPr="002E2569" w:rsidRDefault="002E2569" w:rsidP="008A4ADC">
      <w:pPr>
        <w:pStyle w:val="3"/>
      </w:pPr>
      <w:r>
        <w:rPr>
          <w:rFonts w:hint="eastAsia"/>
        </w:rPr>
        <w:t>首段</w:t>
      </w:r>
    </w:p>
    <w:p w14:paraId="0CB018D1" w14:textId="1B9C473A" w:rsidR="00E50F44" w:rsidRDefault="00E50F44" w:rsidP="00E50F44">
      <w:r>
        <w:t>1.  Introduction→ Rephrase the topic（找相近</w:t>
      </w:r>
      <w:proofErr w:type="gramStart"/>
      <w:r>
        <w:t>词重新</w:t>
      </w:r>
      <w:proofErr w:type="gramEnd"/>
      <w:r>
        <w:t>描述题目）</w:t>
      </w:r>
    </w:p>
    <w:p w14:paraId="2383D006" w14:textId="1D7E9163" w:rsidR="00E50F44" w:rsidRDefault="00E50F44" w:rsidP="00E50F44">
      <w:r>
        <w:t xml:space="preserve">2.  </w:t>
      </w:r>
      <w:r w:rsidR="00597AEE" w:rsidRPr="00597AEE">
        <w:rPr>
          <w:rFonts w:hint="eastAsia"/>
        </w:rPr>
        <w:t>对图表所包含的信息、要素做整体的</w:t>
      </w:r>
      <w:r w:rsidR="00597AEE" w:rsidRPr="00C84E99">
        <w:rPr>
          <w:rFonts w:hint="eastAsia"/>
          <w:b/>
          <w:color w:val="FF0000"/>
        </w:rPr>
        <w:t>概述</w:t>
      </w:r>
      <w:r w:rsidR="00597AEE" w:rsidRPr="00597AEE">
        <w:rPr>
          <w:rFonts w:hint="eastAsia"/>
        </w:rPr>
        <w:t>，不需要强调细节</w:t>
      </w:r>
    </w:p>
    <w:p w14:paraId="2122BAF7" w14:textId="77777777" w:rsidR="00320664" w:rsidRDefault="00320664" w:rsidP="00320664">
      <w:pPr>
        <w:ind w:firstLine="420"/>
        <w:rPr>
          <w:rFonts w:ascii="Helvetica" w:hAnsi="Helvetica" w:cs="Helvetica"/>
          <w:color w:val="282828"/>
          <w:shd w:val="clear" w:color="auto" w:fill="FFFFFF"/>
        </w:rPr>
      </w:pPr>
      <w:r>
        <w:t xml:space="preserve">- </w:t>
      </w:r>
      <w:r w:rsidR="003B578A">
        <w:rPr>
          <w:rFonts w:ascii="Helvetica" w:hAnsi="Helvetica" w:cs="Helvetica"/>
          <w:color w:val="282828"/>
          <w:shd w:val="clear" w:color="auto" w:fill="FFFFFF"/>
        </w:rPr>
        <w:t>流程图</w:t>
      </w:r>
      <w:r w:rsidR="003B578A">
        <w:rPr>
          <w:rFonts w:ascii="Helvetica" w:hAnsi="Helvetica" w:cs="Helvetica" w:hint="eastAsia"/>
          <w:color w:val="282828"/>
          <w:shd w:val="clear" w:color="auto" w:fill="FFFFFF"/>
        </w:rPr>
        <w:t>：写</w:t>
      </w:r>
      <w:r w:rsidR="003B578A">
        <w:rPr>
          <w:rFonts w:ascii="Helvetica" w:hAnsi="Helvetica" w:cs="Helvetica"/>
          <w:color w:val="282828"/>
          <w:shd w:val="clear" w:color="auto" w:fill="FFFFFF"/>
        </w:rPr>
        <w:t>共分几个阶段</w:t>
      </w:r>
    </w:p>
    <w:p w14:paraId="53BAC51B" w14:textId="77777777" w:rsidR="00320664" w:rsidRDefault="003B578A" w:rsidP="00320664">
      <w:pPr>
        <w:ind w:left="420" w:firstLine="420"/>
      </w:pPr>
      <w:r>
        <w:rPr>
          <w:rFonts w:hint="eastAsia"/>
        </w:rPr>
        <w:t>一个流程图：</w:t>
      </w:r>
      <w:r>
        <w:t>It is strikingly evident that there are ... main phases involved.</w:t>
      </w:r>
    </w:p>
    <w:p w14:paraId="7453C45A" w14:textId="77777777" w:rsidR="00320664" w:rsidRDefault="003B578A" w:rsidP="00320664">
      <w:pPr>
        <w:ind w:left="420" w:firstLine="420"/>
      </w:pPr>
      <w:r>
        <w:rPr>
          <w:rFonts w:hint="eastAsia"/>
        </w:rPr>
        <w:t>两个流程图：</w:t>
      </w:r>
      <w:r>
        <w:t>The former can be divided into ... phases while the latter can be</w:t>
      </w:r>
    </w:p>
    <w:p w14:paraId="103C27CE" w14:textId="54E8D34D" w:rsidR="003B578A" w:rsidRDefault="003B578A" w:rsidP="00320664">
      <w:pPr>
        <w:ind w:left="420" w:firstLine="420"/>
      </w:pPr>
      <w:r>
        <w:t>separated to ... stages.</w:t>
      </w:r>
    </w:p>
    <w:p w14:paraId="02FF1A1A" w14:textId="63D569AB" w:rsidR="00E106FC" w:rsidRPr="00E106FC" w:rsidRDefault="001D1DBA" w:rsidP="001D1DBA">
      <w:r>
        <w:rPr>
          <w:rFonts w:hint="eastAsia"/>
        </w:rPr>
        <w:t>the</w:t>
      </w:r>
      <w:r>
        <w:t xml:space="preserve"> bar charts provide information about XXX</w:t>
      </w:r>
    </w:p>
    <w:p w14:paraId="2154F014" w14:textId="1E472F32" w:rsidR="008A4ADC" w:rsidRDefault="001C07F5" w:rsidP="008A4ADC">
      <w:pPr>
        <w:pStyle w:val="3"/>
      </w:pPr>
      <w:r>
        <w:rPr>
          <w:rFonts w:hint="eastAsia"/>
        </w:rPr>
        <w:t>第二段</w:t>
      </w:r>
      <w:r w:rsidR="008A4ADC">
        <w:rPr>
          <w:rFonts w:hint="eastAsia"/>
        </w:rPr>
        <w:t>|</w:t>
      </w:r>
      <w:r>
        <w:rPr>
          <w:rFonts w:hint="eastAsia"/>
        </w:rPr>
        <w:t>第三段</w:t>
      </w:r>
    </w:p>
    <w:p w14:paraId="560EE755" w14:textId="3186F43F" w:rsidR="001C07F5" w:rsidRDefault="001C07F5" w:rsidP="001C07F5">
      <w:r>
        <w:rPr>
          <w:rFonts w:hint="eastAsia"/>
        </w:rPr>
        <w:t>描写步骤时需用到的“表次序”用词：</w:t>
      </w:r>
    </w:p>
    <w:p w14:paraId="14CD7DC0" w14:textId="77777777" w:rsidR="001C07F5" w:rsidRDefault="001C07F5" w:rsidP="001C07F5">
      <w:r>
        <w:rPr>
          <w:rFonts w:hint="eastAsia"/>
        </w:rPr>
        <w:t>（</w:t>
      </w:r>
      <w:r>
        <w:t>1）Initially = To begin with ....</w:t>
      </w:r>
    </w:p>
    <w:p w14:paraId="2A5DE85F" w14:textId="77777777" w:rsidR="001C07F5" w:rsidRDefault="001C07F5" w:rsidP="001C07F5">
      <w:r>
        <w:rPr>
          <w:rFonts w:hint="eastAsia"/>
        </w:rPr>
        <w:t>（</w:t>
      </w:r>
      <w:r>
        <w:t>2）This stage lasts for up to ... until... = After a period of nearly ...</w:t>
      </w:r>
    </w:p>
    <w:p w14:paraId="6FA85223" w14:textId="77777777" w:rsidR="001C07F5" w:rsidRDefault="001C07F5" w:rsidP="001C07F5">
      <w:r>
        <w:rPr>
          <w:rFonts w:hint="eastAsia"/>
        </w:rPr>
        <w:t>（</w:t>
      </w:r>
      <w:r>
        <w:t>3）Once ...</w:t>
      </w:r>
    </w:p>
    <w:p w14:paraId="2763E973" w14:textId="77777777" w:rsidR="001C07F5" w:rsidRDefault="001C07F5" w:rsidP="001C07F5">
      <w:r>
        <w:rPr>
          <w:rFonts w:hint="eastAsia"/>
        </w:rPr>
        <w:t>（</w:t>
      </w:r>
      <w:r>
        <w:t>4）Prior to .</w:t>
      </w:r>
      <w:proofErr w:type="gramStart"/>
      <w:r>
        <w:t>..</w:t>
      </w:r>
      <w:proofErr w:type="gramEnd"/>
      <w:r>
        <w:t>, it is first necessary to ...</w:t>
      </w:r>
    </w:p>
    <w:p w14:paraId="3EFFA76F" w14:textId="77777777" w:rsidR="001C07F5" w:rsidRDefault="001C07F5" w:rsidP="001C07F5">
      <w:r>
        <w:rPr>
          <w:rFonts w:hint="eastAsia"/>
        </w:rPr>
        <w:t>（</w:t>
      </w:r>
      <w:r>
        <w:t>5）then = subsequently = after that = next</w:t>
      </w:r>
    </w:p>
    <w:p w14:paraId="70C7322D" w14:textId="77777777" w:rsidR="001C07F5" w:rsidRDefault="001C07F5" w:rsidP="001C07F5">
      <w:r>
        <w:rPr>
          <w:rFonts w:hint="eastAsia"/>
        </w:rPr>
        <w:t>（</w:t>
      </w:r>
      <w:r>
        <w:t>6）Meanwhile, ...</w:t>
      </w:r>
    </w:p>
    <w:p w14:paraId="24DCD4EC" w14:textId="77777777" w:rsidR="001C07F5" w:rsidRDefault="001C07F5" w:rsidP="001C07F5">
      <w:r>
        <w:rPr>
          <w:rFonts w:hint="eastAsia"/>
        </w:rPr>
        <w:t>（</w:t>
      </w:r>
      <w:r>
        <w:t>7）... (be) followed by ....</w:t>
      </w:r>
    </w:p>
    <w:p w14:paraId="5D7FB8C4" w14:textId="7E0C6138" w:rsidR="002E2569" w:rsidRDefault="001C07F5" w:rsidP="001C07F5">
      <w:r>
        <w:rPr>
          <w:rFonts w:hint="eastAsia"/>
        </w:rPr>
        <w:t>（</w:t>
      </w:r>
      <w:r>
        <w:t>8）Finally ... = Eventually ... = The process ends with ...</w:t>
      </w:r>
    </w:p>
    <w:p w14:paraId="2C54CC0B" w14:textId="6DE99918" w:rsidR="00604C5A" w:rsidRDefault="00604C5A" w:rsidP="00604C5A">
      <w:pPr>
        <w:pStyle w:val="2"/>
      </w:pPr>
      <w:r>
        <w:rPr>
          <w:rFonts w:hint="eastAsia"/>
        </w:rPr>
        <w:t>线状图</w:t>
      </w:r>
    </w:p>
    <w:p w14:paraId="4C249C22" w14:textId="77777777" w:rsidR="00604C5A" w:rsidRDefault="00604C5A" w:rsidP="00604C5A">
      <w:r>
        <w:t>1.先(上升/下降)后(下降/上升)，之后便平稳</w:t>
      </w:r>
    </w:p>
    <w:p w14:paraId="51638D76" w14:textId="50BDE18D" w:rsidR="00604C5A" w:rsidRDefault="00604C5A" w:rsidP="00604C5A">
      <w:r>
        <w:t>(</w:t>
      </w:r>
      <w:proofErr w:type="gramStart"/>
      <w:r>
        <w:t>1)According</w:t>
      </w:r>
      <w:proofErr w:type="gramEnd"/>
      <w:r>
        <w:t xml:space="preserve"> to the data , the years from …to…saw/</w:t>
      </w:r>
      <w:r w:rsidRPr="00604C5A">
        <w:rPr>
          <w:b/>
        </w:rPr>
        <w:t>witness</w:t>
      </w:r>
      <w:r>
        <w:t xml:space="preserve"> a rise/climb/drop in the number/rate/percentage/proportion of 对象from数据to数据，which was followed by a rapid </w:t>
      </w:r>
      <w:r>
        <w:lastRenderedPageBreak/>
        <w:t>decrease/reduce/increase over the ** years.</w:t>
      </w:r>
    </w:p>
    <w:p w14:paraId="152DFFE3" w14:textId="768E1BF4" w:rsidR="00604C5A" w:rsidRDefault="00604C5A" w:rsidP="00604C5A">
      <w:r>
        <w:t>(</w:t>
      </w:r>
      <w:proofErr w:type="gramStart"/>
      <w:r>
        <w:t>2)The</w:t>
      </w:r>
      <w:proofErr w:type="gramEnd"/>
      <w:r>
        <w:t xml:space="preserve"> number/rate…dropped/went up again from…in ** year to…in ** year and then went up gradually until ** year ,when there was a leveling off/leveling out at 数据for 一段时间。</w:t>
      </w:r>
    </w:p>
    <w:p w14:paraId="448800A2" w14:textId="44D356ED" w:rsidR="00604C5A" w:rsidRDefault="00604C5A" w:rsidP="00604C5A">
      <w:r>
        <w:t>(3) this is a cure graph which describes the trend of……这个曲线图描述了……的趋势。</w:t>
      </w:r>
    </w:p>
    <w:p w14:paraId="30B33D68" w14:textId="74E06222" w:rsidR="00604C5A" w:rsidRDefault="00604C5A" w:rsidP="00604C5A">
      <w:r>
        <w:t>2.对峰值和低谷的描述</w:t>
      </w:r>
    </w:p>
    <w:p w14:paraId="3DD6FE8B" w14:textId="756811BD" w:rsidR="00604C5A" w:rsidRDefault="00604C5A" w:rsidP="00604C5A">
      <w:r>
        <w:t>(</w:t>
      </w:r>
      <w:proofErr w:type="gramStart"/>
      <w:r>
        <w:t>1)Also</w:t>
      </w:r>
      <w:proofErr w:type="gramEnd"/>
      <w:r>
        <w:t xml:space="preserve"> it can be noticed that in ** year ,the number/percentage … reached the bottom . However/on the </w:t>
      </w:r>
      <w:proofErr w:type="gramStart"/>
      <w:r>
        <w:t>contrary,*</w:t>
      </w:r>
      <w:proofErr w:type="gramEnd"/>
      <w:r>
        <w:t>*year saw the peak during this period.</w:t>
      </w:r>
    </w:p>
    <w:p w14:paraId="3C8C3ACC" w14:textId="347D7BD1" w:rsidR="00604C5A" w:rsidRDefault="00604C5A" w:rsidP="00604C5A">
      <w:r>
        <w:t>(</w:t>
      </w:r>
      <w:proofErr w:type="gramStart"/>
      <w:r>
        <w:t>2)…</w:t>
      </w:r>
      <w:proofErr w:type="gramEnd"/>
      <w:r>
        <w:t>…时间点，when the number/percentage reached(amounted to)to a peak of… / a high point at …</w:t>
      </w:r>
    </w:p>
    <w:p w14:paraId="43881C28" w14:textId="4D03DA04" w:rsidR="00604C5A" w:rsidRDefault="00604C5A" w:rsidP="00604C5A">
      <w:r>
        <w:t>(</w:t>
      </w:r>
      <w:proofErr w:type="gramStart"/>
      <w:r>
        <w:t>3)…</w:t>
      </w:r>
      <w:proofErr w:type="gramEnd"/>
      <w:r>
        <w:t>…时间点,when the number/percentage bottomed out (at…)</w:t>
      </w:r>
    </w:p>
    <w:p w14:paraId="21BBD723" w14:textId="27CFA42C" w:rsidR="00604C5A" w:rsidRDefault="00604C5A" w:rsidP="00604C5A">
      <w:r>
        <w:t>3.趋势相同描述</w:t>
      </w:r>
    </w:p>
    <w:p w14:paraId="2FFAC89C" w14:textId="63D9E1DB" w:rsidR="00604C5A" w:rsidRPr="00094D98" w:rsidRDefault="00604C5A" w:rsidP="00604C5A">
      <w:r>
        <w:t xml:space="preserve">(1)The proportion/number of 对象 in the xx and xx are similar and follow the same </w:t>
      </w:r>
      <w:proofErr w:type="spellStart"/>
      <w:r>
        <w:t>trend.In</w:t>
      </w:r>
      <w:proofErr w:type="spellEnd"/>
      <w:r>
        <w:t xml:space="preserve"> ** the figures were xx% and xx% </w:t>
      </w:r>
      <w:proofErr w:type="spellStart"/>
      <w:proofErr w:type="gramStart"/>
      <w:r>
        <w:t>respectively,rising</w:t>
      </w:r>
      <w:proofErr w:type="spellEnd"/>
      <w:proofErr w:type="gramEnd"/>
      <w:r>
        <w:t xml:space="preserve"> to xx% and xx% respectively in **,after dipping to xx% and xx% respectively in **.(总体的趋势介绍)Thereafter,分开介绍即可</w:t>
      </w:r>
    </w:p>
    <w:p w14:paraId="5E9A6E1C" w14:textId="38BA7F67" w:rsidR="00604C5A" w:rsidRPr="00094D98" w:rsidRDefault="00604C5A" w:rsidP="00604C5A">
      <w:r>
        <w:t>(</w:t>
      </w:r>
      <w:proofErr w:type="gramStart"/>
      <w:r>
        <w:t>2)the</w:t>
      </w:r>
      <w:proofErr w:type="gramEnd"/>
      <w:r>
        <w:t xml:space="preserve"> number of……remained steady/stable from (month/year) to (month/year).……月(年)至……月(年)……的数量基本不变。</w:t>
      </w:r>
    </w:p>
    <w:p w14:paraId="560F6CA8" w14:textId="65B65B06" w:rsidR="00604C5A" w:rsidRPr="00094D98" w:rsidRDefault="00604C5A" w:rsidP="00604C5A">
      <w:r>
        <w:t>4.对未来的表述以及转换词</w:t>
      </w:r>
    </w:p>
    <w:p w14:paraId="256F7A0C" w14:textId="1FCECF65" w:rsidR="00604C5A" w:rsidRDefault="00604C5A" w:rsidP="00604C5A">
      <w:r>
        <w:t>(</w:t>
      </w:r>
      <w:proofErr w:type="gramStart"/>
      <w:r>
        <w:t>1)…</w:t>
      </w:r>
      <w:proofErr w:type="gramEnd"/>
      <w:r>
        <w:t>is projected to…… as to</w:t>
      </w:r>
    </w:p>
    <w:p w14:paraId="52619CAF" w14:textId="5BF723D7" w:rsidR="00604C5A" w:rsidRDefault="00604C5A" w:rsidP="00604C5A">
      <w:r>
        <w:t>(</w:t>
      </w:r>
      <w:proofErr w:type="gramStart"/>
      <w:r>
        <w:t>2)…</w:t>
      </w:r>
      <w:proofErr w:type="gramEnd"/>
      <w:r>
        <w:t>is expected to…… as for</w:t>
      </w:r>
    </w:p>
    <w:p w14:paraId="680CD5E2" w14:textId="3326DA41" w:rsidR="00604C5A" w:rsidRPr="00094D98" w:rsidRDefault="00604C5A" w:rsidP="00604C5A">
      <w:r>
        <w:t>(</w:t>
      </w:r>
      <w:proofErr w:type="gramStart"/>
      <w:r>
        <w:t>3)…</w:t>
      </w:r>
      <w:proofErr w:type="gramEnd"/>
      <w:r>
        <w:t xml:space="preserve">is </w:t>
      </w:r>
      <w:proofErr w:type="spellStart"/>
      <w:r>
        <w:t>forcasted</w:t>
      </w:r>
      <w:proofErr w:type="spellEnd"/>
      <w:r>
        <w:t xml:space="preserve"> to …… …is estimated to…</w:t>
      </w:r>
    </w:p>
    <w:p w14:paraId="05E8EAB4" w14:textId="748FBFB5" w:rsidR="00604C5A" w:rsidRDefault="00604C5A" w:rsidP="00604C5A">
      <w:r>
        <w:t>5. 对波动的描述</w:t>
      </w:r>
    </w:p>
    <w:p w14:paraId="091D9F35" w14:textId="49BA89A0" w:rsidR="00604C5A" w:rsidRPr="00094D98" w:rsidRDefault="00604C5A" w:rsidP="00604C5A">
      <w:r>
        <w:t>(</w:t>
      </w:r>
      <w:proofErr w:type="gramStart"/>
      <w:r>
        <w:t>1)as</w:t>
      </w:r>
      <w:proofErr w:type="gramEnd"/>
      <w:r>
        <w:t xml:space="preserve"> can be seen from the </w:t>
      </w:r>
      <w:proofErr w:type="spellStart"/>
      <w:r>
        <w:t>graph,the</w:t>
      </w:r>
      <w:proofErr w:type="spellEnd"/>
      <w:r>
        <w:t xml:space="preserve"> two curves show the fluctuation of…如图所示，两条曲线描述了…的波动情况。</w:t>
      </w:r>
    </w:p>
    <w:p w14:paraId="27C25855" w14:textId="143E972B" w:rsidR="00604C5A" w:rsidRPr="00094D98" w:rsidRDefault="00604C5A" w:rsidP="00604C5A">
      <w:r>
        <w:t>(</w:t>
      </w:r>
      <w:proofErr w:type="gramStart"/>
      <w:r>
        <w:t>2)…</w:t>
      </w:r>
      <w:proofErr w:type="gramEnd"/>
      <w:r>
        <w:t>…fluctuated dramatically between xx% and xx% during …period .</w:t>
      </w:r>
    </w:p>
    <w:p w14:paraId="1A7AB831" w14:textId="403A1082" w:rsidR="00604C5A" w:rsidRDefault="00604C5A" w:rsidP="00604C5A">
      <w:r>
        <w:rPr>
          <w:rFonts w:hint="eastAsia"/>
        </w:rPr>
        <w:t>此外，在描述过程中还有很多的</w:t>
      </w:r>
      <w:proofErr w:type="spellStart"/>
      <w:r>
        <w:t>conjunctivewords</w:t>
      </w:r>
      <w:proofErr w:type="spellEnd"/>
      <w:r>
        <w:t>/sentences，最常用的固定搭配如下：</w:t>
      </w:r>
    </w:p>
    <w:p w14:paraId="178468D9" w14:textId="0E98146F" w:rsidR="00604C5A" w:rsidRPr="00094D98" w:rsidRDefault="00604C5A" w:rsidP="00604C5A">
      <w:r>
        <w:rPr>
          <w:rFonts w:hint="eastAsia"/>
        </w:rPr>
        <w:t>并列：</w:t>
      </w:r>
      <w:r>
        <w:t>as well as(句首/中), also, as well(句尾), either, neither, moreover, furthermore, additionally, besides, what</w:t>
      </w:r>
      <w:proofErr w:type="gramStart"/>
      <w:r>
        <w:t>’</w:t>
      </w:r>
      <w:proofErr w:type="gramEnd"/>
      <w:r>
        <w:t>s more, apart from …</w:t>
      </w:r>
    </w:p>
    <w:p w14:paraId="007CA969" w14:textId="7B54AB8E" w:rsidR="00604C5A" w:rsidRDefault="00604C5A" w:rsidP="00604C5A">
      <w:r>
        <w:rPr>
          <w:rFonts w:hint="eastAsia"/>
        </w:rPr>
        <w:t>举例：</w:t>
      </w:r>
      <w:r>
        <w:t xml:space="preserve">to illustrate, as an illustration, in </w:t>
      </w:r>
      <w:proofErr w:type="gramStart"/>
      <w:r>
        <w:t>particular ,</w:t>
      </w:r>
      <w:proofErr w:type="gramEnd"/>
      <w:r>
        <w:t xml:space="preserve"> especially</w:t>
      </w:r>
    </w:p>
    <w:p w14:paraId="2DB87386" w14:textId="7A46607E" w:rsidR="00604C5A" w:rsidRDefault="00604C5A" w:rsidP="00604C5A">
      <w:r>
        <w:rPr>
          <w:rFonts w:hint="eastAsia"/>
        </w:rPr>
        <w:t>事实：</w:t>
      </w:r>
      <w:r>
        <w:t>as a matter of fact, actually, as long as, so long as …</w:t>
      </w:r>
    </w:p>
    <w:p w14:paraId="3738F71B" w14:textId="78F0AFFD" w:rsidR="00604C5A" w:rsidRPr="00094D98" w:rsidRDefault="00604C5A" w:rsidP="00604C5A">
      <w:r>
        <w:rPr>
          <w:rFonts w:hint="eastAsia"/>
        </w:rPr>
        <w:t>雷同</w:t>
      </w:r>
      <w:r>
        <w:t>/近似：similarly, likewise(句首/尾), at the same time, equally …</w:t>
      </w:r>
    </w:p>
    <w:p w14:paraId="21AA1C87" w14:textId="449C849B" w:rsidR="00604C5A" w:rsidRPr="00094D98" w:rsidRDefault="00604C5A" w:rsidP="00604C5A">
      <w:r>
        <w:rPr>
          <w:rFonts w:hint="eastAsia"/>
        </w:rPr>
        <w:t>转折：</w:t>
      </w:r>
      <w:r>
        <w:t xml:space="preserve">whereas, nevertheless, nonetheless, though, although, while, yet, on the contrary, conversely, on the other hand, unlikely, instead (of), </w:t>
      </w:r>
      <w:proofErr w:type="gramStart"/>
      <w:r>
        <w:t>in spite of</w:t>
      </w:r>
      <w:proofErr w:type="gramEnd"/>
      <w:r>
        <w:t>,</w:t>
      </w:r>
    </w:p>
    <w:p w14:paraId="448CFC22" w14:textId="3A386E95" w:rsidR="00604C5A" w:rsidRDefault="00604C5A" w:rsidP="00094D98">
      <w:pPr>
        <w:pStyle w:val="2"/>
      </w:pPr>
      <w:r>
        <w:rPr>
          <w:rFonts w:hint="eastAsia"/>
        </w:rPr>
        <w:t>饼状图</w:t>
      </w:r>
    </w:p>
    <w:p w14:paraId="064E9A78" w14:textId="21F71356" w:rsidR="00604C5A" w:rsidRDefault="00604C5A" w:rsidP="00604C5A">
      <w:r>
        <w:t>1.描述</w:t>
      </w:r>
    </w:p>
    <w:p w14:paraId="654A3931" w14:textId="1EAD8F7A" w:rsidR="00604C5A" w:rsidRDefault="00604C5A" w:rsidP="00604C5A">
      <w:r>
        <w:t>(</w:t>
      </w:r>
      <w:proofErr w:type="gramStart"/>
      <w:r>
        <w:t>1)It</w:t>
      </w:r>
      <w:proofErr w:type="gramEnd"/>
      <w:r>
        <w:t xml:space="preserve"> is clear that the most (adj.) xx is A, which accounts for m% of all x . B is the next largest(</w:t>
      </w:r>
      <w:proofErr w:type="gramStart"/>
      <w:r>
        <w:t>adj.)xx</w:t>
      </w:r>
      <w:proofErr w:type="gramEnd"/>
      <w:r>
        <w:t xml:space="preserve"> ,n% lower than A of all x and followed closely by C . The above three items of xx take </w:t>
      </w:r>
      <w:proofErr w:type="spellStart"/>
      <w:r>
        <w:t>uo</w:t>
      </w:r>
      <w:proofErr w:type="spellEnd"/>
      <w:r>
        <w:t xml:space="preserve"> about o% of the x%</w:t>
      </w:r>
    </w:p>
    <w:p w14:paraId="4CFFDD86" w14:textId="03660EDF" w:rsidR="00604C5A" w:rsidRPr="00094D98" w:rsidRDefault="00604C5A" w:rsidP="00604C5A">
      <w:r>
        <w:t>(</w:t>
      </w:r>
      <w:proofErr w:type="gramStart"/>
      <w:r>
        <w:t>2)By</w:t>
      </w:r>
      <w:proofErr w:type="gramEnd"/>
      <w:r>
        <w:t xml:space="preserve"> contrast D E </w:t>
      </w:r>
      <w:proofErr w:type="spellStart"/>
      <w:r>
        <w:t>andF</w:t>
      </w:r>
      <w:proofErr w:type="spellEnd"/>
      <w:r>
        <w:t xml:space="preserve"> make </w:t>
      </w:r>
      <w:proofErr w:type="spellStart"/>
      <w:r>
        <w:t>uo</w:t>
      </w:r>
      <w:proofErr w:type="spellEnd"/>
      <w:r>
        <w:t xml:space="preserve"> the smallest percentage of total x , which are p% q% and r% ,respectively.</w:t>
      </w:r>
    </w:p>
    <w:p w14:paraId="17283E9D" w14:textId="7D55226D" w:rsidR="00604C5A" w:rsidRPr="00094D98" w:rsidRDefault="00604C5A" w:rsidP="00604C5A">
      <w:r>
        <w:t>(</w:t>
      </w:r>
      <w:proofErr w:type="gramStart"/>
      <w:r>
        <w:t>3)The</w:t>
      </w:r>
      <w:proofErr w:type="gramEnd"/>
      <w:r>
        <w:t xml:space="preserve"> regions can be divided into two groups-one where … and the other where the reverse is the case.</w:t>
      </w:r>
    </w:p>
    <w:p w14:paraId="7E3E7384" w14:textId="4616B040" w:rsidR="00604C5A" w:rsidRDefault="00604C5A" w:rsidP="00604C5A">
      <w:r>
        <w:t>(4) the graph provides some interesting data regarding……该图为我们提供了有关……有趣数据。</w:t>
      </w:r>
    </w:p>
    <w:p w14:paraId="5BC5B5D4" w14:textId="6F745C71" w:rsidR="00604C5A" w:rsidRDefault="00604C5A" w:rsidP="00604C5A">
      <w:r>
        <w:t>2.比较，占据，百分数</w:t>
      </w:r>
    </w:p>
    <w:p w14:paraId="29B0465D" w14:textId="5E0B490B" w:rsidR="00604C5A" w:rsidRDefault="00604C5A" w:rsidP="00604C5A">
      <w:r>
        <w:t>(</w:t>
      </w:r>
      <w:proofErr w:type="gramStart"/>
      <w:r>
        <w:t>1)Form</w:t>
      </w:r>
      <w:proofErr w:type="gramEnd"/>
      <w:r>
        <w:t>, comprise, make up, occupy</w:t>
      </w:r>
    </w:p>
    <w:p w14:paraId="0197E2AE" w14:textId="71FE1DB5" w:rsidR="00604C5A" w:rsidRDefault="00604C5A" w:rsidP="00604C5A">
      <w:r>
        <w:t>(</w:t>
      </w:r>
      <w:proofErr w:type="gramStart"/>
      <w:r>
        <w:t>2)Constitute</w:t>
      </w:r>
      <w:proofErr w:type="gramEnd"/>
      <w:r>
        <w:t>, cover, represent, account for</w:t>
      </w:r>
    </w:p>
    <w:p w14:paraId="382643D9" w14:textId="3CC6AC7A" w:rsidR="00604C5A" w:rsidRDefault="00604C5A" w:rsidP="00604C5A">
      <w:r>
        <w:t>(</w:t>
      </w:r>
      <w:proofErr w:type="gramStart"/>
      <w:r>
        <w:t>3)Be</w:t>
      </w:r>
      <w:proofErr w:type="gramEnd"/>
      <w:r>
        <w:t xml:space="preserve"> shared by</w:t>
      </w:r>
    </w:p>
    <w:p w14:paraId="05D5BEAA" w14:textId="2CD3AAC0" w:rsidR="00604C5A" w:rsidRDefault="00604C5A" w:rsidP="00604C5A">
      <w:r>
        <w:lastRenderedPageBreak/>
        <w:t>(</w:t>
      </w:r>
      <w:proofErr w:type="gramStart"/>
      <w:r>
        <w:t>4)In</w:t>
      </w:r>
      <w:proofErr w:type="gramEnd"/>
      <w:r>
        <w:t xml:space="preserve"> 1950, the urban population represented less than 13% of the total. It is now about 40% and is expected to reach 60% by 2030. (摘自BBC)</w:t>
      </w:r>
    </w:p>
    <w:p w14:paraId="47894D28" w14:textId="4F4A46D7" w:rsidR="00604C5A" w:rsidRDefault="00604C5A" w:rsidP="00604C5A">
      <w:r>
        <w:t>3.比例，倍数</w:t>
      </w:r>
    </w:p>
    <w:p w14:paraId="3A256A1D" w14:textId="6F8C7DB2" w:rsidR="00604C5A" w:rsidRPr="00094D98" w:rsidRDefault="00604C5A" w:rsidP="00604C5A">
      <w:r>
        <w:t>(1)A quarter of</w:t>
      </w:r>
      <w:proofErr w:type="gramStart"/>
      <w:r>
        <w:t>…(</w:t>
      </w:r>
      <w:proofErr w:type="gramEnd"/>
      <w:r>
        <w:t>2)Half of…(3)A majority of…(4)A has something in common with b</w:t>
      </w:r>
    </w:p>
    <w:p w14:paraId="5954A4F6" w14:textId="7BBEFC76" w:rsidR="00604C5A" w:rsidRPr="00094D98" w:rsidRDefault="00604C5A" w:rsidP="00604C5A">
      <w:r>
        <w:t xml:space="preserve">(5)A shares some similarity with </w:t>
      </w:r>
      <w:proofErr w:type="gramStart"/>
      <w:r>
        <w:t>b(</w:t>
      </w:r>
      <w:proofErr w:type="gramEnd"/>
      <w:r>
        <w:t>6)The difference between a and b lies in…(7)Double, triple, quadruple (v, n, adj)</w:t>
      </w:r>
    </w:p>
    <w:p w14:paraId="5B91AE02" w14:textId="68E84329" w:rsidR="00604C5A" w:rsidRDefault="00604C5A" w:rsidP="00604C5A">
      <w:r>
        <w:t>(8)原来的2倍-double，50→100原来的3倍-triple, 50→150原来的4倍-quadruple, 50→200</w:t>
      </w:r>
    </w:p>
    <w:p w14:paraId="29F45ADD" w14:textId="31656552" w:rsidR="00604C5A" w:rsidRPr="00094D98" w:rsidRDefault="00604C5A" w:rsidP="00604C5A">
      <w:r>
        <w:t>(</w:t>
      </w:r>
      <w:proofErr w:type="gramStart"/>
      <w:r>
        <w:t>9)The</w:t>
      </w:r>
      <w:proofErr w:type="gramEnd"/>
      <w:r>
        <w:t xml:space="preserve"> value of the house has increased fourfold (=it is now worth four times as much as before).</w:t>
      </w:r>
    </w:p>
    <w:p w14:paraId="48018067" w14:textId="19ECC412" w:rsidR="00604C5A" w:rsidRPr="00094D98" w:rsidRDefault="00604C5A" w:rsidP="00604C5A">
      <w:r>
        <w:t>(</w:t>
      </w:r>
      <w:proofErr w:type="gramStart"/>
      <w:r>
        <w:t>10)…</w:t>
      </w:r>
      <w:proofErr w:type="gramEnd"/>
      <w:r>
        <w:t>be twice as adj. as …..</w:t>
      </w:r>
    </w:p>
    <w:p w14:paraId="4EAF5A51" w14:textId="2B2AB2BE" w:rsidR="00604C5A" w:rsidRPr="00094D98" w:rsidRDefault="00604C5A" w:rsidP="00604C5A">
      <w:r>
        <w:t>(</w:t>
      </w:r>
      <w:proofErr w:type="gramStart"/>
      <w:r>
        <w:t>11)…</w:t>
      </w:r>
      <w:proofErr w:type="gramEnd"/>
      <w:r>
        <w:t>more than xx times as adj. as …..</w:t>
      </w:r>
    </w:p>
    <w:p w14:paraId="0C9C0C96" w14:textId="51BCEDEF" w:rsidR="00604C5A" w:rsidRDefault="00604C5A" w:rsidP="00094D98">
      <w:pPr>
        <w:pStyle w:val="2"/>
      </w:pPr>
      <w:r>
        <w:rPr>
          <w:rFonts w:hint="eastAsia"/>
        </w:rPr>
        <w:t>柱状图</w:t>
      </w:r>
    </w:p>
    <w:p w14:paraId="3D3715B8" w14:textId="5800C097" w:rsidR="00604C5A" w:rsidRPr="00094D98" w:rsidRDefault="00604C5A" w:rsidP="00604C5A">
      <w:r>
        <w:t>1.as can be seen from the diagram, great changes have taken place in……从图中可以看出，……发生了巨大变化。</w:t>
      </w:r>
    </w:p>
    <w:p w14:paraId="5B1DEC98" w14:textId="2FE947BC" w:rsidR="00604C5A" w:rsidRPr="00094D98" w:rsidRDefault="00604C5A" w:rsidP="00604C5A">
      <w:r>
        <w:t>2.from the table/chart/diagram/figure, we can see clearly that……or it is clear/apparent from the chart that……从图表我们可以很清楚(明显)看到…</w:t>
      </w:r>
      <w:proofErr w:type="gramStart"/>
      <w:r>
        <w:t>…)和线型图写法一致</w:t>
      </w:r>
      <w:proofErr w:type="gramEnd"/>
      <w:r>
        <w:t>，并且结合饼状图来写!</w:t>
      </w:r>
    </w:p>
    <w:p w14:paraId="260A7064" w14:textId="77777777" w:rsidR="00604C5A" w:rsidRDefault="00604C5A" w:rsidP="00604C5A">
      <w:r>
        <w:rPr>
          <w:rFonts w:hint="eastAsia"/>
        </w:rPr>
        <w:t>四、</w:t>
      </w:r>
      <w:proofErr w:type="gramStart"/>
      <w:r>
        <w:rPr>
          <w:rFonts w:hint="eastAsia"/>
        </w:rPr>
        <w:t>雅思小</w:t>
      </w:r>
      <w:proofErr w:type="gramEnd"/>
      <w:r>
        <w:rPr>
          <w:rFonts w:hint="eastAsia"/>
        </w:rPr>
        <w:t>作文模板之表格题</w:t>
      </w:r>
    </w:p>
    <w:p w14:paraId="36D36871" w14:textId="2371B9D6" w:rsidR="00604C5A" w:rsidRDefault="00604C5A" w:rsidP="00604C5A">
      <w:r>
        <w:t>1. 找出最大值，最小值，以及一般值</w:t>
      </w:r>
    </w:p>
    <w:p w14:paraId="19B73E05" w14:textId="5CF3059B" w:rsidR="00604C5A" w:rsidRPr="00094D98" w:rsidRDefault="00604C5A" w:rsidP="00604C5A">
      <w:r>
        <w:t>2. 进行分析比较，找出近似值和相差很大的数值</w:t>
      </w:r>
    </w:p>
    <w:p w14:paraId="297346C4" w14:textId="722AF45B" w:rsidR="00604C5A" w:rsidRDefault="00604C5A" w:rsidP="00604C5A">
      <w:r>
        <w:rPr>
          <w:rFonts w:hint="eastAsia"/>
        </w:rPr>
        <w:t>常用句式</w:t>
      </w:r>
      <w:r>
        <w:t xml:space="preserve">1.a is nearly /more than…times as much/many/large as </w:t>
      </w:r>
      <w:proofErr w:type="gramStart"/>
      <w:r>
        <w:t>b.(</w:t>
      </w:r>
      <w:proofErr w:type="gramEnd"/>
      <w:r>
        <w:t>a是b的…倍。) / the table shows the changes in the number of……over the period from……to……该表格描述了在……年之……年间……数量的变化。</w:t>
      </w:r>
    </w:p>
    <w:p w14:paraId="1A50CD9B" w14:textId="74ED3A38" w:rsidR="00604C5A" w:rsidRPr="00094D98" w:rsidRDefault="00604C5A" w:rsidP="00604C5A">
      <w:r>
        <w:t>be the same as</w:t>
      </w:r>
      <w:proofErr w:type="gramStart"/>
      <w:r>
        <w:t>…(</w:t>
      </w:r>
      <w:proofErr w:type="gramEnd"/>
      <w:r>
        <w:t>与…相同)</w:t>
      </w:r>
    </w:p>
    <w:p w14:paraId="13F01380" w14:textId="4BDF7D97" w:rsidR="00604C5A" w:rsidRDefault="00604C5A" w:rsidP="00604C5A">
      <w:r>
        <w:t>3. 表原因的句子</w:t>
      </w:r>
    </w:p>
    <w:p w14:paraId="4453E940" w14:textId="57E1DE73" w:rsidR="00604C5A" w:rsidRDefault="00604C5A" w:rsidP="00604C5A">
      <w:r>
        <w:t>(1). cause-effect (较常用) ：XXX lead to / bring about / result in/ account for … (一个句子/shared the same tendency), therefore / thus / hence / as a result / consequently / (and) so …</w:t>
      </w:r>
    </w:p>
    <w:p w14:paraId="36C1C395" w14:textId="0F1FBE64" w:rsidR="00604C5A" w:rsidRPr="00094D98" w:rsidRDefault="00604C5A" w:rsidP="00604C5A">
      <w:r>
        <w:t>(2). effect-cause (较常用)XXX be caused by / result from / be the result of / be the effect of / be the consequence of …(一个句子/shared the same tendency), because …</w:t>
      </w:r>
    </w:p>
    <w:p w14:paraId="3398DF9E" w14:textId="4FD7C949" w:rsidR="00604C5A" w:rsidRDefault="00604C5A" w:rsidP="00604C5A">
      <w:r>
        <w:t>it is adj. that …</w:t>
      </w:r>
    </w:p>
    <w:p w14:paraId="2288296C" w14:textId="2451CFE3" w:rsidR="00604C5A" w:rsidRDefault="00604C5A" w:rsidP="00604C5A">
      <w:r>
        <w:t>it is unimaginable that …</w:t>
      </w:r>
    </w:p>
    <w:p w14:paraId="7BCEFB36" w14:textId="71A0ED30" w:rsidR="00604C5A" w:rsidRDefault="00604C5A" w:rsidP="00604C5A">
      <w:r>
        <w:t>it is undeniable that …</w:t>
      </w:r>
    </w:p>
    <w:p w14:paraId="5DBE3046" w14:textId="45B82D58" w:rsidR="00604C5A" w:rsidRPr="00094D98" w:rsidRDefault="00604C5A" w:rsidP="00604C5A">
      <w:r>
        <w:t>it is interesting to discover that …</w:t>
      </w:r>
    </w:p>
    <w:p w14:paraId="4169E3C2" w14:textId="19728065" w:rsidR="00604C5A" w:rsidRDefault="00604C5A" w:rsidP="00094D98">
      <w:pPr>
        <w:pStyle w:val="2"/>
      </w:pPr>
      <w:r>
        <w:rPr>
          <w:rFonts w:hint="eastAsia"/>
        </w:rPr>
        <w:t>地图题</w:t>
      </w:r>
    </w:p>
    <w:p w14:paraId="18DC432D" w14:textId="58B45185" w:rsidR="00604C5A" w:rsidRDefault="00604C5A" w:rsidP="00604C5A">
      <w:r>
        <w:t>1.时态</w:t>
      </w:r>
    </w:p>
    <w:p w14:paraId="76BA122C" w14:textId="18A84950" w:rsidR="00604C5A" w:rsidRDefault="00604C5A" w:rsidP="00604C5A">
      <w:r>
        <w:rPr>
          <w:rFonts w:hint="eastAsia"/>
        </w:rPr>
        <w:t>如果地图</w:t>
      </w:r>
      <w:proofErr w:type="gramStart"/>
      <w:r>
        <w:rPr>
          <w:rFonts w:hint="eastAsia"/>
        </w:rPr>
        <w:t>题反映</w:t>
      </w:r>
      <w:proofErr w:type="gramEnd"/>
      <w:r>
        <w:rPr>
          <w:rFonts w:hint="eastAsia"/>
        </w:rPr>
        <w:t>的是一个地方在过去的一段时间的变化，文章用一般过去时。如果地图</w:t>
      </w:r>
      <w:proofErr w:type="gramStart"/>
      <w:r>
        <w:rPr>
          <w:rFonts w:hint="eastAsia"/>
        </w:rPr>
        <w:t>题反映</w:t>
      </w:r>
      <w:proofErr w:type="gramEnd"/>
      <w:r>
        <w:rPr>
          <w:rFonts w:hint="eastAsia"/>
        </w:rPr>
        <w:t>的是一个地方在将来一段时间的变化趋势，文章用一般将来时或表“估计”的词汇。如果地图</w:t>
      </w:r>
      <w:proofErr w:type="gramStart"/>
      <w:r>
        <w:rPr>
          <w:rFonts w:hint="eastAsia"/>
        </w:rPr>
        <w:t>题反映</w:t>
      </w:r>
      <w:proofErr w:type="gramEnd"/>
      <w:r>
        <w:rPr>
          <w:rFonts w:hint="eastAsia"/>
        </w:rPr>
        <w:t>的是一个地方从过去到现在的变化，</w:t>
      </w:r>
      <w:proofErr w:type="gramStart"/>
      <w:r>
        <w:rPr>
          <w:rFonts w:hint="eastAsia"/>
        </w:rPr>
        <w:t>可用现完成</w:t>
      </w:r>
      <w:proofErr w:type="gramEnd"/>
      <w:r>
        <w:rPr>
          <w:rFonts w:hint="eastAsia"/>
        </w:rPr>
        <w:t>时。</w:t>
      </w:r>
    </w:p>
    <w:p w14:paraId="5B1C6B89" w14:textId="0B114E6B" w:rsidR="00604C5A" w:rsidRPr="00094D98" w:rsidRDefault="00604C5A" w:rsidP="00604C5A">
      <w:r>
        <w:rPr>
          <w:rFonts w:hint="eastAsia"/>
        </w:rPr>
        <w:t>如：现在停车场改成了一个剧院。</w:t>
      </w:r>
    </w:p>
    <w:p w14:paraId="4726EDBF" w14:textId="31FA15DF" w:rsidR="00604C5A" w:rsidRPr="00094D98" w:rsidRDefault="00604C5A" w:rsidP="00604C5A">
      <w:r>
        <w:t>The car park has been removed and replaced by a theatre.</w:t>
      </w:r>
    </w:p>
    <w:p w14:paraId="0C49E7E7" w14:textId="6225CBEC" w:rsidR="00604C5A" w:rsidRPr="00094D98" w:rsidRDefault="00604C5A" w:rsidP="00604C5A">
      <w:r>
        <w:rPr>
          <w:rFonts w:hint="eastAsia"/>
        </w:rPr>
        <w:t>城镇</w:t>
      </w:r>
      <w:r>
        <w:t>A的家庭数量从1937年到2020年将翻一番。</w:t>
      </w:r>
    </w:p>
    <w:p w14:paraId="13089C28" w14:textId="5F0D1A9D" w:rsidR="00604C5A" w:rsidRPr="00094D98" w:rsidRDefault="00604C5A" w:rsidP="00604C5A">
      <w:r>
        <w:t>The number of homes in Town A is likely to double</w:t>
      </w:r>
    </w:p>
    <w:p w14:paraId="67AE0A58" w14:textId="14C2D8DF" w:rsidR="00604C5A" w:rsidRPr="00094D98" w:rsidRDefault="00604C5A" w:rsidP="00604C5A">
      <w:r>
        <w:lastRenderedPageBreak/>
        <w:t xml:space="preserve">(is likely to= is predicted to /is estimated to/is projected to/is expected </w:t>
      </w:r>
      <w:proofErr w:type="gramStart"/>
      <w:r>
        <w:t>to )</w:t>
      </w:r>
      <w:proofErr w:type="gramEnd"/>
    </w:p>
    <w:p w14:paraId="31573850" w14:textId="1206A2B4" w:rsidR="00604C5A" w:rsidRDefault="00604C5A" w:rsidP="00604C5A">
      <w:r>
        <w:rPr>
          <w:rFonts w:hint="eastAsia"/>
        </w:rPr>
        <w:t>又可为：</w:t>
      </w:r>
    </w:p>
    <w:p w14:paraId="0BF76F2A" w14:textId="239C9601" w:rsidR="00604C5A" w:rsidRPr="00094D98" w:rsidRDefault="00604C5A" w:rsidP="00604C5A">
      <w:r>
        <w:t>It is likely that the number of homes in Town A will double.</w:t>
      </w:r>
    </w:p>
    <w:p w14:paraId="25A06F1C" w14:textId="49336A32" w:rsidR="00604C5A" w:rsidRPr="00094D98" w:rsidRDefault="00604C5A" w:rsidP="00604C5A">
      <w:r>
        <w:t>(it is likely that = it is predicted/estimated/projected/ expected that….)</w:t>
      </w:r>
    </w:p>
    <w:p w14:paraId="42A3ADC9" w14:textId="547DE517" w:rsidR="00604C5A" w:rsidRDefault="00604C5A" w:rsidP="00604C5A">
      <w:r>
        <w:t>2.细节变化</w:t>
      </w:r>
    </w:p>
    <w:p w14:paraId="145D530C" w14:textId="7CCA96E4" w:rsidR="00604C5A" w:rsidRPr="00094D98" w:rsidRDefault="00604C5A" w:rsidP="00604C5A">
      <w:r>
        <w:rPr>
          <w:rFonts w:hint="eastAsia"/>
        </w:rPr>
        <w:t>地图每个细节变化都要提到，不要忽视一个细节</w:t>
      </w:r>
    </w:p>
    <w:p w14:paraId="6A6A4849" w14:textId="030BAC7B" w:rsidR="00604C5A" w:rsidRDefault="00604C5A" w:rsidP="00604C5A">
      <w:r>
        <w:t>3.语态</w:t>
      </w:r>
    </w:p>
    <w:p w14:paraId="3C184E43" w14:textId="71E4A3B4" w:rsidR="00604C5A" w:rsidRDefault="00604C5A" w:rsidP="00604C5A">
      <w:r>
        <w:rPr>
          <w:rFonts w:hint="eastAsia"/>
        </w:rPr>
        <w:t>地图题用被动语态</w:t>
      </w:r>
    </w:p>
    <w:p w14:paraId="27B1AD5F" w14:textId="6B6912FF" w:rsidR="00604C5A" w:rsidRPr="00094D98" w:rsidRDefault="00604C5A" w:rsidP="00604C5A">
      <w:r>
        <w:rPr>
          <w:rFonts w:hint="eastAsia"/>
        </w:rPr>
        <w:t>如：</w:t>
      </w:r>
      <w:r>
        <w:t xml:space="preserve"> 2000年在城镇A 新建了一个医院：A new hospital was established in Town A in 2000.</w:t>
      </w:r>
    </w:p>
    <w:p w14:paraId="61C5B481" w14:textId="390AB30E" w:rsidR="00604C5A" w:rsidRPr="00094D98" w:rsidRDefault="00604C5A" w:rsidP="00604C5A">
      <w:r>
        <w:t>4.地图题的书写顺序：时间顺序和空间顺序</w:t>
      </w:r>
    </w:p>
    <w:p w14:paraId="47E3DA59" w14:textId="6A83E1A5" w:rsidR="00604C5A" w:rsidRDefault="00604C5A" w:rsidP="00604C5A">
      <w:r>
        <w:rPr>
          <w:rFonts w:hint="eastAsia"/>
        </w:rPr>
        <w:t>如</w:t>
      </w:r>
      <w:r>
        <w:t>2006年9月A 类TASK 1</w:t>
      </w:r>
    </w:p>
    <w:p w14:paraId="27D0F52C" w14:textId="607474AB" w:rsidR="00604C5A" w:rsidRPr="00094D98" w:rsidRDefault="00604C5A" w:rsidP="00604C5A">
      <w:r>
        <w:t xml:space="preserve">The map shows the development of the village of </w:t>
      </w:r>
      <w:proofErr w:type="spellStart"/>
      <w:r>
        <w:t>Kelsbey</w:t>
      </w:r>
      <w:proofErr w:type="spellEnd"/>
      <w:r>
        <w:t xml:space="preserve"> between 1780 and 2000.</w:t>
      </w:r>
    </w:p>
    <w:p w14:paraId="26B49D2C" w14:textId="6EACBC61" w:rsidR="00604C5A" w:rsidRDefault="00604C5A" w:rsidP="00604C5A">
      <w:r>
        <w:rPr>
          <w:rFonts w:hint="eastAsia"/>
        </w:rPr>
        <w:t>适用句式</w:t>
      </w:r>
    </w:p>
    <w:p w14:paraId="2F006D43" w14:textId="73C3C388" w:rsidR="00604C5A" w:rsidRPr="00094D98" w:rsidRDefault="00604C5A" w:rsidP="00604C5A">
      <w:r>
        <w:rPr>
          <w:rFonts w:hint="eastAsia"/>
        </w:rPr>
        <w:t>★</w:t>
      </w:r>
      <w:r>
        <w:t>A 在B 的东方/西方/南方/北方</w:t>
      </w:r>
    </w:p>
    <w:p w14:paraId="61113624" w14:textId="383120A2" w:rsidR="00604C5A" w:rsidRPr="00094D98" w:rsidRDefault="00604C5A" w:rsidP="00604C5A">
      <w:r>
        <w:t>A is/ lies/ is located/ is situated in/on / to the east/west/south/north of B</w:t>
      </w:r>
    </w:p>
    <w:p w14:paraId="608A79CF" w14:textId="4FBDB3CD" w:rsidR="00604C5A" w:rsidRPr="00094D98" w:rsidRDefault="00604C5A" w:rsidP="00604C5A">
      <w:r>
        <w:t>(in 表A 在B 内部， ON 表A 和B接壤，TO 表A 和B 分开)</w:t>
      </w:r>
    </w:p>
    <w:p w14:paraId="50AFA10E" w14:textId="3BA7AE38" w:rsidR="00604C5A" w:rsidRPr="00094D98" w:rsidRDefault="00604C5A" w:rsidP="00604C5A">
      <w:r>
        <w:rPr>
          <w:rFonts w:hint="eastAsia"/>
        </w:rPr>
        <w:t>★</w:t>
      </w:r>
      <w:r>
        <w:t>A 在B 内部的某个部位</w:t>
      </w:r>
    </w:p>
    <w:p w14:paraId="4DB0C1B6" w14:textId="2AD35FA7" w:rsidR="00604C5A" w:rsidRPr="00094D98" w:rsidRDefault="00604C5A" w:rsidP="00604C5A">
      <w:r>
        <w:t>A is in the eastern/ southern/ western/ northern part of B.</w:t>
      </w:r>
    </w:p>
    <w:p w14:paraId="6DC83076" w14:textId="0A09642F" w:rsidR="00604C5A" w:rsidRPr="00094D98" w:rsidRDefault="00604C5A" w:rsidP="00604C5A">
      <w:r>
        <w:rPr>
          <w:rFonts w:hint="eastAsia"/>
        </w:rPr>
        <w:t>★</w:t>
      </w:r>
      <w:r>
        <w:t>A在B 西北部的120 千米处</w:t>
      </w:r>
    </w:p>
    <w:p w14:paraId="50488D3C" w14:textId="255522BD" w:rsidR="00604C5A" w:rsidRPr="00094D98" w:rsidRDefault="00604C5A" w:rsidP="00604C5A">
      <w:r>
        <w:t>A lies 120 km to the northwest of B.</w:t>
      </w:r>
    </w:p>
    <w:p w14:paraId="7CB1E783" w14:textId="4E2260F6" w:rsidR="00604C5A" w:rsidRDefault="00604C5A" w:rsidP="00604C5A">
      <w:r>
        <w:rPr>
          <w:rFonts w:hint="eastAsia"/>
        </w:rPr>
        <w:t>★</w:t>
      </w:r>
      <w:r>
        <w:t>A 在B….角落</w:t>
      </w:r>
    </w:p>
    <w:p w14:paraId="655EC27D" w14:textId="17EE8EF8" w:rsidR="00604C5A" w:rsidRPr="00094D98" w:rsidRDefault="00604C5A" w:rsidP="00604C5A">
      <w:r>
        <w:t>A is at/in the south-eastern corner of B ( at 表示A 在B 外部， in表A 在B 内部)</w:t>
      </w:r>
    </w:p>
    <w:p w14:paraId="74B1C95A" w14:textId="35EF6C27" w:rsidR="00604C5A" w:rsidRPr="00094D98" w:rsidRDefault="00604C5A" w:rsidP="00604C5A">
      <w:r>
        <w:rPr>
          <w:rFonts w:hint="eastAsia"/>
        </w:rPr>
        <w:t>★在河流或道路的</w:t>
      </w:r>
      <w:proofErr w:type="gramStart"/>
      <w:r>
        <w:rPr>
          <w:rFonts w:hint="eastAsia"/>
        </w:rPr>
        <w:t>南边</w:t>
      </w:r>
      <w:r>
        <w:t>/北边</w:t>
      </w:r>
      <w:proofErr w:type="gramEnd"/>
      <w:r>
        <w:t>等</w:t>
      </w:r>
    </w:p>
    <w:p w14:paraId="3A20E714" w14:textId="3D14E684" w:rsidR="00604C5A" w:rsidRPr="00094D98" w:rsidRDefault="00604C5A" w:rsidP="00604C5A">
      <w:r>
        <w:t>On the south/southern side of the river</w:t>
      </w:r>
    </w:p>
    <w:p w14:paraId="1057FDC5" w14:textId="65DC2154" w:rsidR="00604C5A" w:rsidRPr="00094D98" w:rsidRDefault="00604C5A" w:rsidP="00604C5A">
      <w:r>
        <w:t>On both sides of the road</w:t>
      </w:r>
    </w:p>
    <w:p w14:paraId="4CD664DD" w14:textId="48F78961" w:rsidR="00604C5A" w:rsidRDefault="00604C5A" w:rsidP="00604C5A">
      <w:r>
        <w:t>On the other side</w:t>
      </w:r>
    </w:p>
    <w:p w14:paraId="07C581E5" w14:textId="5B5E1D5C" w:rsidR="00604C5A" w:rsidRDefault="00604C5A" w:rsidP="00604C5A">
      <w:r>
        <w:rPr>
          <w:rFonts w:hint="eastAsia"/>
        </w:rPr>
        <w:t>★临近马路的地区</w:t>
      </w:r>
    </w:p>
    <w:p w14:paraId="1C846CEE" w14:textId="44994B6E" w:rsidR="00604C5A" w:rsidRPr="00094D98" w:rsidRDefault="00604C5A" w:rsidP="00604C5A">
      <w:r>
        <w:t>The area adjacent to/ near /next to/ just off the road</w:t>
      </w:r>
    </w:p>
    <w:p w14:paraId="655F3CB2" w14:textId="47EFA236" w:rsidR="00604C5A" w:rsidRPr="00094D98" w:rsidRDefault="00604C5A" w:rsidP="00604C5A">
      <w:r>
        <w:rPr>
          <w:rFonts w:hint="eastAsia"/>
        </w:rPr>
        <w:t>★在道路或河流的最南端</w:t>
      </w:r>
    </w:p>
    <w:p w14:paraId="01918F1E" w14:textId="4F2ED6FF" w:rsidR="00604C5A" w:rsidRPr="00094D98" w:rsidRDefault="00604C5A" w:rsidP="00604C5A">
      <w:r>
        <w:t>At the southern end of the river</w:t>
      </w:r>
    </w:p>
    <w:p w14:paraId="5F86125A" w14:textId="52FAC542" w:rsidR="00604C5A" w:rsidRDefault="00604C5A" w:rsidP="00604C5A">
      <w:r>
        <w:rPr>
          <w:rFonts w:hint="eastAsia"/>
        </w:rPr>
        <w:t>★</w:t>
      </w:r>
      <w:r>
        <w:t>A 在B 的对面</w:t>
      </w:r>
    </w:p>
    <w:p w14:paraId="4591BE9D" w14:textId="796E5FE5" w:rsidR="00604C5A" w:rsidRPr="00094D98" w:rsidRDefault="00604C5A" w:rsidP="00604C5A">
      <w:r>
        <w:t>A is on the opposite side of B</w:t>
      </w:r>
    </w:p>
    <w:p w14:paraId="59FD1E2A" w14:textId="1A61DC1D" w:rsidR="00604C5A" w:rsidRDefault="00604C5A" w:rsidP="00604C5A">
      <w:r>
        <w:t>A is opposite B</w:t>
      </w:r>
    </w:p>
    <w:p w14:paraId="33261295" w14:textId="37460B32" w:rsidR="00604C5A" w:rsidRDefault="00604C5A" w:rsidP="00604C5A">
      <w:r>
        <w:rPr>
          <w:rFonts w:hint="eastAsia"/>
        </w:rPr>
        <w:t>★</w:t>
      </w:r>
      <w:r>
        <w:t>A 在B 东部的边界上(A 在B外部)</w:t>
      </w:r>
    </w:p>
    <w:p w14:paraId="61CCD727" w14:textId="15283BA8" w:rsidR="00604C5A" w:rsidRPr="00094D98" w:rsidRDefault="00604C5A" w:rsidP="00604C5A">
      <w:r>
        <w:t>A is on the eastern border of B</w:t>
      </w:r>
    </w:p>
    <w:p w14:paraId="269CA2D6" w14:textId="4385623D" w:rsidR="00604C5A" w:rsidRDefault="00604C5A" w:rsidP="00604C5A">
      <w:r>
        <w:rPr>
          <w:rFonts w:hint="eastAsia"/>
        </w:rPr>
        <w:t>★</w:t>
      </w:r>
      <w:r>
        <w:t>A 在B 东部边缘上 (A 在B 内部)</w:t>
      </w:r>
    </w:p>
    <w:p w14:paraId="77649CE0" w14:textId="6F169F90" w:rsidR="00604C5A" w:rsidRPr="00094D98" w:rsidRDefault="00604C5A" w:rsidP="00604C5A">
      <w:r>
        <w:t>A is on/ along the eastern edge of B</w:t>
      </w:r>
    </w:p>
    <w:p w14:paraId="4DF4C621" w14:textId="51F45C9C" w:rsidR="00604C5A" w:rsidRDefault="00604C5A" w:rsidP="00604C5A">
      <w:r>
        <w:t>5.“变化”词汇</w:t>
      </w:r>
    </w:p>
    <w:p w14:paraId="3BEBD720" w14:textId="2691ABE8" w:rsidR="00604C5A" w:rsidRPr="00094D98" w:rsidRDefault="00604C5A" w:rsidP="00604C5A">
      <w:r>
        <w:rPr>
          <w:rFonts w:hint="eastAsia"/>
        </w:rPr>
        <w:t>地图题描述的是一个地区的变化，那么“变化”词汇必须过关。</w:t>
      </w:r>
    </w:p>
    <w:p w14:paraId="21654CFC" w14:textId="3D7CB7F3" w:rsidR="00604C5A" w:rsidRPr="00094D98" w:rsidRDefault="00604C5A" w:rsidP="00604C5A">
      <w:proofErr w:type="gramStart"/>
      <w:r>
        <w:rPr>
          <w:rFonts w:hint="eastAsia"/>
        </w:rPr>
        <w:t>雅思中国网海外</w:t>
      </w:r>
      <w:proofErr w:type="gramEnd"/>
      <w:r>
        <w:rPr>
          <w:rFonts w:hint="eastAsia"/>
        </w:rPr>
        <w:t>考试研究中心分析发现，变化包括两种：图形原有事物的改变，图形新添事物。</w:t>
      </w:r>
    </w:p>
    <w:p w14:paraId="2FE83C65" w14:textId="74A9C8DB" w:rsidR="00604C5A" w:rsidRPr="00094D98" w:rsidRDefault="00604C5A" w:rsidP="00604C5A">
      <w:r>
        <w:rPr>
          <w:rFonts w:hint="eastAsia"/>
        </w:rPr>
        <w:t>我们先看图形原有事物的改变：</w:t>
      </w:r>
    </w:p>
    <w:p w14:paraId="71093E91" w14:textId="308B62C2" w:rsidR="00604C5A" w:rsidRDefault="00604C5A" w:rsidP="00604C5A">
      <w:r>
        <w:rPr>
          <w:rFonts w:hint="eastAsia"/>
        </w:rPr>
        <w:t>★原有事物可说成：</w:t>
      </w:r>
    </w:p>
    <w:p w14:paraId="72CED0B9" w14:textId="6E588736" w:rsidR="00604C5A" w:rsidRDefault="00604C5A" w:rsidP="00604C5A">
      <w:r>
        <w:t>The original/previous/former garden</w:t>
      </w:r>
    </w:p>
    <w:p w14:paraId="096026AF" w14:textId="5548218B" w:rsidR="00604C5A" w:rsidRPr="00094D98" w:rsidRDefault="00604C5A" w:rsidP="00604C5A">
      <w:r>
        <w:rPr>
          <w:rFonts w:hint="eastAsia"/>
        </w:rPr>
        <w:t>★原有事物尺寸上变大</w:t>
      </w:r>
      <w:r>
        <w:t>/变小：</w:t>
      </w:r>
    </w:p>
    <w:p w14:paraId="72C460B0" w14:textId="4B3BC64F" w:rsidR="00604C5A" w:rsidRPr="00094D98" w:rsidRDefault="00604C5A" w:rsidP="00604C5A">
      <w:r>
        <w:lastRenderedPageBreak/>
        <w:t>The size of the library has been enlarged/extended/halved/reduced by half</w:t>
      </w:r>
    </w:p>
    <w:p w14:paraId="03A4A563" w14:textId="4F33A55B" w:rsidR="00604C5A" w:rsidRPr="00094D98" w:rsidRDefault="00604C5A" w:rsidP="00604C5A">
      <w:r>
        <w:rPr>
          <w:rFonts w:hint="eastAsia"/>
        </w:rPr>
        <w:t>★原有事物在数量上增多或减少：</w:t>
      </w:r>
    </w:p>
    <w:p w14:paraId="0EA51D12" w14:textId="4F658D46" w:rsidR="00604C5A" w:rsidRPr="00094D98" w:rsidRDefault="00604C5A" w:rsidP="00604C5A">
      <w:r>
        <w:t>The number of homes has increased/risen/grown/reduced /decreased/dropped/fallen</w:t>
      </w:r>
    </w:p>
    <w:p w14:paraId="452ED796" w14:textId="05E9A6C0" w:rsidR="00604C5A" w:rsidRDefault="00604C5A" w:rsidP="00604C5A">
      <w:r>
        <w:t>doubled/ tripled/ quadrupled to 500.</w:t>
      </w:r>
    </w:p>
    <w:p w14:paraId="04C6631B" w14:textId="6FAED1F0" w:rsidR="00604C5A" w:rsidRDefault="00604C5A" w:rsidP="00604C5A">
      <w:r>
        <w:rPr>
          <w:rFonts w:hint="eastAsia"/>
        </w:rPr>
        <w:t>★原有事物没了：</w:t>
      </w:r>
    </w:p>
    <w:p w14:paraId="01FA0DD5" w14:textId="20B8DB40" w:rsidR="00604C5A" w:rsidRPr="00094D98" w:rsidRDefault="00604C5A" w:rsidP="00604C5A">
      <w:r>
        <w:t>The farms completely disappeared/were removed.</w:t>
      </w:r>
    </w:p>
    <w:p w14:paraId="743D4FD1" w14:textId="6EBFF1DA" w:rsidR="00604C5A" w:rsidRDefault="00604C5A" w:rsidP="00604C5A">
      <w:r>
        <w:rPr>
          <w:rFonts w:hint="eastAsia"/>
        </w:rPr>
        <w:t>★原有事物被改为：</w:t>
      </w:r>
    </w:p>
    <w:p w14:paraId="07F2C78C" w14:textId="54AE1C99" w:rsidR="00604C5A" w:rsidRDefault="00604C5A" w:rsidP="00604C5A">
      <w:r>
        <w:t>A becomes B</w:t>
      </w:r>
    </w:p>
    <w:p w14:paraId="6AEF5BB0" w14:textId="368C02B5" w:rsidR="00604C5A" w:rsidRPr="00094D98" w:rsidRDefault="00604C5A" w:rsidP="00604C5A">
      <w:r>
        <w:t>A is transformed/reconstructed/redeveloped/converted/changed/turned over to/ into B</w:t>
      </w:r>
    </w:p>
    <w:p w14:paraId="5CFAC0A8" w14:textId="3450AD86" w:rsidR="00604C5A" w:rsidRPr="00094D98" w:rsidRDefault="00604C5A" w:rsidP="00604C5A">
      <w:r>
        <w:t>A is replaced /substituted by B = A gives way to B</w:t>
      </w:r>
    </w:p>
    <w:p w14:paraId="01A4FB19" w14:textId="161DCA5E" w:rsidR="00604C5A" w:rsidRDefault="00604C5A" w:rsidP="00604C5A">
      <w:r>
        <w:rPr>
          <w:rFonts w:hint="eastAsia"/>
        </w:rPr>
        <w:t>★图形新添事物</w:t>
      </w:r>
    </w:p>
    <w:p w14:paraId="3AC0A093" w14:textId="0FE94614" w:rsidR="00604C5A" w:rsidRDefault="00604C5A" w:rsidP="00604C5A">
      <w:r>
        <w:t>A newly-built road</w:t>
      </w:r>
    </w:p>
    <w:p w14:paraId="5C643F35" w14:textId="03321D26" w:rsidR="00604C5A" w:rsidRPr="00094D98" w:rsidRDefault="00604C5A" w:rsidP="00604C5A">
      <w:r>
        <w:t>A new car park was built/established/set up/constructed/completed and opened in the middle of B</w:t>
      </w:r>
    </w:p>
    <w:p w14:paraId="1A4E2E79" w14:textId="3494F0E7" w:rsidR="00604C5A" w:rsidRPr="00094D98" w:rsidRDefault="00604C5A" w:rsidP="00604C5A">
      <w:r>
        <w:t xml:space="preserve">A new IT </w:t>
      </w:r>
      <w:proofErr w:type="spellStart"/>
      <w:r>
        <w:t>centre</w:t>
      </w:r>
      <w:proofErr w:type="spellEnd"/>
      <w:r>
        <w:t xml:space="preserve"> has been added to the library</w:t>
      </w:r>
    </w:p>
    <w:p w14:paraId="3D495056" w14:textId="50EAAD4E" w:rsidR="00604C5A" w:rsidRPr="00094D98" w:rsidRDefault="00604C5A" w:rsidP="00604C5A">
      <w:r>
        <w:t>The year 2000 saw two additions to the land： a pond in the northern part and a vegetable garden on the opposite side.</w:t>
      </w:r>
    </w:p>
    <w:p w14:paraId="353CA31C" w14:textId="56075C95" w:rsidR="00604C5A" w:rsidRPr="00094D98" w:rsidRDefault="00604C5A" w:rsidP="00604C5A">
      <w:r>
        <w:rPr>
          <w:rFonts w:hint="eastAsia"/>
        </w:rPr>
        <w:t>地图题的</w:t>
      </w:r>
      <w:r>
        <w:t>6个常用句式(前三个句子为主，后面的句子为连接和点缀)</w:t>
      </w:r>
    </w:p>
    <w:p w14:paraId="262799B2" w14:textId="73779266" w:rsidR="00604C5A" w:rsidRDefault="00604C5A" w:rsidP="00604C5A">
      <w:r>
        <w:rPr>
          <w:rFonts w:hint="eastAsia"/>
        </w:rPr>
        <w:t>句式</w:t>
      </w:r>
      <w:r>
        <w:t>1：located/situated/sited/built/constructed+地点</w:t>
      </w:r>
    </w:p>
    <w:p w14:paraId="2A3EA5A5" w14:textId="4D383DD4" w:rsidR="00604C5A" w:rsidRDefault="00604C5A" w:rsidP="00604C5A">
      <w:r>
        <w:t>1. 一块湿地(wetland)在湖的西南面。</w:t>
      </w:r>
    </w:p>
    <w:p w14:paraId="115901B2" w14:textId="01A8C1B7" w:rsidR="00604C5A" w:rsidRPr="00094D98" w:rsidRDefault="00604C5A" w:rsidP="00604C5A">
      <w:r>
        <w:t>A wetland is located to the southeast of the lack.</w:t>
      </w:r>
    </w:p>
    <w:p w14:paraId="62FCEE3C" w14:textId="421C38D6" w:rsidR="00604C5A" w:rsidRDefault="00604C5A" w:rsidP="00604C5A">
      <w:r>
        <w:rPr>
          <w:rFonts w:hint="eastAsia"/>
        </w:rPr>
        <w:t>句式</w:t>
      </w:r>
      <w:r>
        <w:t>2：地点+with+地点+方位</w:t>
      </w:r>
    </w:p>
    <w:p w14:paraId="3667F698" w14:textId="4FBD3BCA" w:rsidR="00604C5A" w:rsidRPr="00094D98" w:rsidRDefault="00604C5A" w:rsidP="00604C5A">
      <w:r>
        <w:t>2. 这个地区有一个很大的树林，在南面有一个农场。</w:t>
      </w:r>
    </w:p>
    <w:p w14:paraId="42A639D0" w14:textId="29AB95B7" w:rsidR="00604C5A" w:rsidRPr="00094D98" w:rsidRDefault="00604C5A" w:rsidP="00604C5A">
      <w:r>
        <w:t>This region has large woodland with a farm to the south.</w:t>
      </w:r>
    </w:p>
    <w:p w14:paraId="14CC25F9" w14:textId="028FA9B3" w:rsidR="00604C5A" w:rsidRDefault="00604C5A" w:rsidP="00604C5A">
      <w:r>
        <w:rPr>
          <w:rFonts w:hint="eastAsia"/>
        </w:rPr>
        <w:t>句式</w:t>
      </w:r>
      <w:r>
        <w:t>3：there be 句</w:t>
      </w:r>
    </w:p>
    <w:p w14:paraId="13449A03" w14:textId="5C6DDEFD" w:rsidR="00604C5A" w:rsidRDefault="00604C5A" w:rsidP="00604C5A">
      <w:r>
        <w:t>3. 东南角有两个学校。</w:t>
      </w:r>
    </w:p>
    <w:p w14:paraId="0F55C1C4" w14:textId="7E107B22" w:rsidR="00604C5A" w:rsidRPr="00094D98" w:rsidRDefault="00604C5A" w:rsidP="00604C5A">
      <w:r>
        <w:t>There are two schools on the south-eastern corner of the area.</w:t>
      </w:r>
    </w:p>
    <w:p w14:paraId="1001427E" w14:textId="5950B56C" w:rsidR="00604C5A" w:rsidRDefault="00604C5A" w:rsidP="00604C5A">
      <w:r>
        <w:rPr>
          <w:rFonts w:hint="eastAsia"/>
        </w:rPr>
        <w:t>句式</w:t>
      </w:r>
      <w:r>
        <w:t>4：使用while, but 和and连接的句子</w:t>
      </w:r>
    </w:p>
    <w:p w14:paraId="6139695F" w14:textId="084CC3A2" w:rsidR="00604C5A" w:rsidRPr="00094D98" w:rsidRDefault="00604C5A" w:rsidP="00604C5A">
      <w:r>
        <w:t>4. 城市的北面有一个山， 而南面有一个湖</w:t>
      </w:r>
    </w:p>
    <w:p w14:paraId="09B972C4" w14:textId="03F9D7B3" w:rsidR="00604C5A" w:rsidRPr="00094D98" w:rsidRDefault="00604C5A" w:rsidP="00604C5A">
      <w:r>
        <w:t>A mountain is located to the north of the city, while there is a river to the south.</w:t>
      </w:r>
    </w:p>
    <w:p w14:paraId="52E864FC" w14:textId="22D4AA32" w:rsidR="00604C5A" w:rsidRDefault="00604C5A" w:rsidP="00604C5A">
      <w:r>
        <w:rPr>
          <w:rFonts w:hint="eastAsia"/>
        </w:rPr>
        <w:t>句式</w:t>
      </w:r>
      <w:r>
        <w:t>5：倒装句</w:t>
      </w:r>
    </w:p>
    <w:p w14:paraId="46B26DA7" w14:textId="53921488" w:rsidR="00604C5A" w:rsidRDefault="00604C5A" w:rsidP="00604C5A">
      <w:r>
        <w:t>5. 河的南面有个博物馆。</w:t>
      </w:r>
    </w:p>
    <w:p w14:paraId="27C7357C" w14:textId="262A937A" w:rsidR="00604C5A" w:rsidRPr="00094D98" w:rsidRDefault="00604C5A" w:rsidP="00604C5A">
      <w:r>
        <w:t>To the south of the river was a library.</w:t>
      </w:r>
    </w:p>
    <w:p w14:paraId="769A3E9A" w14:textId="4A6882A4" w:rsidR="00604C5A" w:rsidRPr="00094D98" w:rsidRDefault="00604C5A" w:rsidP="00604C5A">
      <w:r>
        <w:rPr>
          <w:rFonts w:hint="eastAsia"/>
        </w:rPr>
        <w:t>句式</w:t>
      </w:r>
      <w:r>
        <w:t>6：使用名词性从句(譬如说it should be noted that, it is worth noting that, it is noticeable that, we can see that, it is clear that, one significant change is that)</w:t>
      </w:r>
    </w:p>
    <w:p w14:paraId="11FE0174" w14:textId="2668A6D2" w:rsidR="00604C5A" w:rsidRPr="00094D98" w:rsidRDefault="00604C5A" w:rsidP="00604C5A">
      <w:r>
        <w:t>6. 值得注意的是这个图书馆在东侧有一长列的会议室。</w:t>
      </w:r>
    </w:p>
    <w:p w14:paraId="52A98594" w14:textId="17D48695" w:rsidR="00604C5A" w:rsidRPr="00094D98" w:rsidRDefault="00604C5A" w:rsidP="00604C5A">
      <w:r>
        <w:t>It is noticeable that the library has a row of meeting rooms on the eastern side.</w:t>
      </w:r>
    </w:p>
    <w:p w14:paraId="4C765BFA" w14:textId="4F3BAFC2" w:rsidR="00604C5A" w:rsidRDefault="00604C5A" w:rsidP="00094D98">
      <w:pPr>
        <w:pStyle w:val="2"/>
      </w:pPr>
      <w:r>
        <w:rPr>
          <w:rFonts w:hint="eastAsia"/>
        </w:rPr>
        <w:t>流程图</w:t>
      </w:r>
    </w:p>
    <w:p w14:paraId="43302AA7" w14:textId="3FD29711" w:rsidR="00604C5A" w:rsidRDefault="00604C5A" w:rsidP="00604C5A">
      <w:r>
        <w:rPr>
          <w:rFonts w:hint="eastAsia"/>
        </w:rPr>
        <w:t>流程图的</w:t>
      </w:r>
      <w:r>
        <w:t>5个常用句式</w:t>
      </w:r>
    </w:p>
    <w:p w14:paraId="3DC49D96" w14:textId="0CFA4F1B" w:rsidR="00604C5A" w:rsidRPr="00094D98" w:rsidRDefault="00604C5A" w:rsidP="00604C5A">
      <w:r>
        <w:rPr>
          <w:rFonts w:hint="eastAsia"/>
        </w:rPr>
        <w:t>巧克力会转移到烤箱</w:t>
      </w:r>
      <w:r>
        <w:t>(oven)，被加热和变成液体。</w:t>
      </w:r>
    </w:p>
    <w:p w14:paraId="012506BE" w14:textId="79B96FCF" w:rsidR="00604C5A" w:rsidRDefault="00604C5A" w:rsidP="00604C5A">
      <w:r>
        <w:rPr>
          <w:rFonts w:hint="eastAsia"/>
        </w:rPr>
        <w:t>常用句式</w:t>
      </w:r>
      <w:r>
        <w:t>1：用where或者in which引导的定语从句</w:t>
      </w:r>
    </w:p>
    <w:p w14:paraId="4B3F309F" w14:textId="5A035075" w:rsidR="00604C5A" w:rsidRPr="00094D98" w:rsidRDefault="00604C5A" w:rsidP="00604C5A">
      <w:r>
        <w:t>1：Chocolate is sent to the oven, where it is heated and turned into liquid.</w:t>
      </w:r>
    </w:p>
    <w:p w14:paraId="742FD0B6" w14:textId="4C3286DF" w:rsidR="00604C5A" w:rsidRDefault="00604C5A" w:rsidP="00604C5A">
      <w:r>
        <w:rPr>
          <w:rFonts w:hint="eastAsia"/>
        </w:rPr>
        <w:t>常用句式</w:t>
      </w:r>
      <w:r>
        <w:t>2：使用before或者after+分词的结构</w:t>
      </w:r>
    </w:p>
    <w:p w14:paraId="26F433A9" w14:textId="496D0834" w:rsidR="00604C5A" w:rsidRPr="00094D98" w:rsidRDefault="00604C5A" w:rsidP="00604C5A">
      <w:r>
        <w:lastRenderedPageBreak/>
        <w:t>2：Chocolate is sent to the oven, before being heated and turned into liquid.</w:t>
      </w:r>
    </w:p>
    <w:p w14:paraId="0E449C23" w14:textId="76E0A202" w:rsidR="00604C5A" w:rsidRDefault="00604C5A" w:rsidP="00604C5A">
      <w:r>
        <w:rPr>
          <w:rFonts w:hint="eastAsia"/>
        </w:rPr>
        <w:t>常用句式</w:t>
      </w:r>
      <w:r>
        <w:t>3：使用after which 引导的定语从句</w:t>
      </w:r>
    </w:p>
    <w:p w14:paraId="5AA0AEB0" w14:textId="22B40EE1" w:rsidR="00604C5A" w:rsidRPr="00094D98" w:rsidRDefault="00604C5A" w:rsidP="00604C5A">
      <w:r>
        <w:t>3：Chocolate is sent to the oven at the first stage, after which it is heated and turned into liquid.</w:t>
      </w:r>
    </w:p>
    <w:p w14:paraId="66762BD7" w14:textId="70AB93CB" w:rsidR="00604C5A" w:rsidRDefault="00604C5A" w:rsidP="00604C5A">
      <w:r>
        <w:rPr>
          <w:rFonts w:hint="eastAsia"/>
        </w:rPr>
        <w:t>常用句式</w:t>
      </w:r>
      <w:r>
        <w:t>4：使用until, once引导的状语</w:t>
      </w:r>
      <w:proofErr w:type="gramStart"/>
      <w:r>
        <w:t>语</w:t>
      </w:r>
      <w:proofErr w:type="gramEnd"/>
      <w:r>
        <w:t>从句</w:t>
      </w:r>
    </w:p>
    <w:p w14:paraId="74ECD3EC" w14:textId="0151CC95" w:rsidR="00604C5A" w:rsidRPr="00094D98" w:rsidRDefault="00604C5A" w:rsidP="00604C5A">
      <w:r>
        <w:t>4：Chocolate is placed in the oven, until it is heated and turned into liquid.</w:t>
      </w:r>
    </w:p>
    <w:p w14:paraId="3AC80E44" w14:textId="3A223118" w:rsidR="00604C5A" w:rsidRPr="00094D98" w:rsidRDefault="00604C5A" w:rsidP="00604C5A">
      <w:r>
        <w:rPr>
          <w:rFonts w:hint="eastAsia"/>
        </w:rPr>
        <w:t>常用句式</w:t>
      </w:r>
      <w:r>
        <w:t>5：使用and连接两个步骤</w:t>
      </w:r>
    </w:p>
    <w:p w14:paraId="27D80FD6" w14:textId="77777777" w:rsidR="00604C5A" w:rsidRPr="008A4ADC" w:rsidRDefault="00604C5A" w:rsidP="00604C5A">
      <w:r>
        <w:t>5：Chocolate is heated in the oven and turned into liquid.</w:t>
      </w:r>
    </w:p>
    <w:p w14:paraId="3BFA921D" w14:textId="7E615A67" w:rsidR="0063687C" w:rsidRDefault="00960076" w:rsidP="00960076">
      <w:pPr>
        <w:pStyle w:val="2"/>
      </w:pPr>
      <w:r>
        <w:rPr>
          <w:rFonts w:hint="eastAsia"/>
        </w:rPr>
        <w:t>静态图</w:t>
      </w:r>
    </w:p>
    <w:p w14:paraId="77D6199A" w14:textId="751DB902" w:rsidR="00960076" w:rsidRDefault="00960076" w:rsidP="00960076">
      <w:r>
        <w:rPr>
          <w:rFonts w:hint="eastAsia"/>
        </w:rPr>
        <w:t>饼图、表格，涉及比例之类的</w:t>
      </w:r>
    </w:p>
    <w:p w14:paraId="104F84A1" w14:textId="00957AFA" w:rsidR="00960076" w:rsidRDefault="00960076" w:rsidP="00960076">
      <w:r>
        <w:rPr>
          <w:rFonts w:hint="eastAsia"/>
        </w:rPr>
        <w:t>the</w:t>
      </w:r>
      <w:r>
        <w:t xml:space="preserve"> land degradation is majorly </w:t>
      </w:r>
      <w:r w:rsidRPr="00960076">
        <w:rPr>
          <w:b/>
        </w:rPr>
        <w:t>attributed to</w:t>
      </w:r>
      <w:r>
        <w:t xml:space="preserve"> over-grazing</w:t>
      </w:r>
    </w:p>
    <w:p w14:paraId="019B78B4" w14:textId="0D927041" w:rsidR="00960076" w:rsidRDefault="00960076" w:rsidP="00960076">
      <w:pPr>
        <w:rPr>
          <w:b/>
        </w:rPr>
      </w:pPr>
      <w:r>
        <w:t>two other major reasons are deforestation and over-cultivation,</w:t>
      </w:r>
      <w:r w:rsidRPr="00960076">
        <w:rPr>
          <w:b/>
        </w:rPr>
        <w:t xml:space="preserve"> contributing to</w:t>
      </w:r>
      <w:r>
        <w:t xml:space="preserve"> 30% and 28% </w:t>
      </w:r>
      <w:r w:rsidRPr="00960076">
        <w:rPr>
          <w:b/>
        </w:rPr>
        <w:t>respectively</w:t>
      </w:r>
    </w:p>
    <w:p w14:paraId="45E92D14" w14:textId="5039D866" w:rsidR="009B1D0C" w:rsidRPr="00960076" w:rsidRDefault="009B1D0C" w:rsidP="00960076">
      <w:r>
        <w:rPr>
          <w:rFonts w:hint="eastAsia"/>
        </w:rPr>
        <w:t>o</w:t>
      </w:r>
      <w:r>
        <w:t xml:space="preserve">ver-grazing </w:t>
      </w:r>
      <w:r w:rsidRPr="009B1D0C">
        <w:rPr>
          <w:b/>
        </w:rPr>
        <w:t>was responsible for</w:t>
      </w:r>
      <w:r>
        <w:t xml:space="preserve"> 11.3% of degradation</w:t>
      </w:r>
    </w:p>
    <w:p w14:paraId="552CFB30" w14:textId="58A8EB1B" w:rsidR="008A4ADC" w:rsidRDefault="008A4ADC" w:rsidP="008A4ADC">
      <w:pPr>
        <w:pStyle w:val="2"/>
      </w:pPr>
      <w:r>
        <w:rPr>
          <w:rFonts w:hint="eastAsia"/>
        </w:rPr>
        <w:t>句型</w:t>
      </w:r>
    </w:p>
    <w:p w14:paraId="63505EA5" w14:textId="6F342F0D" w:rsidR="00730CBD" w:rsidRPr="00730CBD" w:rsidRDefault="00730CBD" w:rsidP="00730CBD">
      <w:pPr>
        <w:rPr>
          <w:b/>
        </w:rPr>
      </w:pPr>
      <w:r w:rsidRPr="00730CBD">
        <w:rPr>
          <w:rFonts w:hint="eastAsia"/>
          <w:b/>
        </w:rPr>
        <w:t>表示比例</w:t>
      </w:r>
    </w:p>
    <w:p w14:paraId="1155929E" w14:textId="77777777" w:rsidR="008A4ADC" w:rsidRDefault="008A4ADC" w:rsidP="008A4ADC">
      <w:r>
        <w:rPr>
          <w:rFonts w:hint="eastAsia"/>
        </w:rPr>
        <w:t>第二段和第三段开头可用写作句型：</w:t>
      </w:r>
    </w:p>
    <w:p w14:paraId="1AE668DB" w14:textId="77777777" w:rsidR="008A4ADC" w:rsidRDefault="008A4ADC" w:rsidP="008A4ADC"/>
    <w:p w14:paraId="1451488B" w14:textId="77777777" w:rsidR="008A4ADC" w:rsidRDefault="008A4ADC" w:rsidP="008A4ADC">
      <w:r>
        <w:rPr>
          <w:rFonts w:hint="eastAsia"/>
        </w:rPr>
        <w:t>（</w:t>
      </w:r>
      <w:r>
        <w:t>1）Clearly ...</w:t>
      </w:r>
    </w:p>
    <w:p w14:paraId="0D58ABB4" w14:textId="77777777" w:rsidR="008A4ADC" w:rsidRDefault="008A4ADC" w:rsidP="008A4ADC">
      <w:r>
        <w:rPr>
          <w:rFonts w:hint="eastAsia"/>
        </w:rPr>
        <w:t>（</w:t>
      </w:r>
      <w:r>
        <w:t>2）More surprisingly...</w:t>
      </w:r>
    </w:p>
    <w:p w14:paraId="647AF89C" w14:textId="729C8136" w:rsidR="008A4ADC" w:rsidRDefault="008A4ADC" w:rsidP="008A4ADC">
      <w:r>
        <w:rPr>
          <w:rFonts w:hint="eastAsia"/>
        </w:rPr>
        <w:t>（</w:t>
      </w:r>
      <w:r>
        <w:t>3）It is also interesting to note that ...</w:t>
      </w:r>
    </w:p>
    <w:p w14:paraId="0F2D5DA0" w14:textId="4ECB0320" w:rsidR="008A4ADC" w:rsidRDefault="008A4ADC" w:rsidP="008A4ADC">
      <w:r>
        <w:rPr>
          <w:rFonts w:hint="eastAsia"/>
        </w:rPr>
        <w:t>（</w:t>
      </w:r>
      <w:r>
        <w:t xml:space="preserve">4）成反比：A shows the inverse relationship with B = A and B </w:t>
      </w:r>
      <w:proofErr w:type="gramStart"/>
      <w:r>
        <w:t>are</w:t>
      </w:r>
      <w:proofErr w:type="gramEnd"/>
      <w:r>
        <w:t xml:space="preserve"> in inverse proportion=A is inversely proportional to B</w:t>
      </w:r>
    </w:p>
    <w:p w14:paraId="67244E42" w14:textId="1CAEA918" w:rsidR="008A4ADC" w:rsidRDefault="008A4ADC" w:rsidP="008A4ADC">
      <w:r>
        <w:rPr>
          <w:rFonts w:hint="eastAsia"/>
        </w:rPr>
        <w:t>（</w:t>
      </w:r>
      <w:r>
        <w:t>5）成正比：A and B are in direct proportion = A is directly proportional to B</w:t>
      </w:r>
    </w:p>
    <w:p w14:paraId="7399B22A" w14:textId="680FCAD4" w:rsidR="00046901" w:rsidRDefault="007040DF" w:rsidP="008A4ADC">
      <w:hyperlink r:id="rId8" w:history="1">
        <w:r w:rsidRPr="007040DF">
          <w:rPr>
            <w:rStyle w:val="a8"/>
          </w:rPr>
          <w:t>倍数的表达</w:t>
        </w:r>
      </w:hyperlink>
      <w:bookmarkStart w:id="0" w:name="_GoBack"/>
      <w:bookmarkEnd w:id="0"/>
    </w:p>
    <w:p w14:paraId="5933F7C9" w14:textId="39B5B416" w:rsidR="00046901" w:rsidRDefault="00046901" w:rsidP="008A4ADC"/>
    <w:p w14:paraId="0ACA7036" w14:textId="133F6E49" w:rsidR="00046901" w:rsidRDefault="00046901" w:rsidP="008A4ADC"/>
    <w:sectPr w:rsidR="00046901" w:rsidSect="003D737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6072F" w14:textId="77777777" w:rsidR="00C253C7" w:rsidRDefault="00C253C7" w:rsidP="00E50F44">
      <w:r>
        <w:separator/>
      </w:r>
    </w:p>
  </w:endnote>
  <w:endnote w:type="continuationSeparator" w:id="0">
    <w:p w14:paraId="490473C1" w14:textId="77777777" w:rsidR="00C253C7" w:rsidRDefault="00C253C7" w:rsidP="00E50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11F23" w14:textId="77777777" w:rsidR="00C253C7" w:rsidRDefault="00C253C7" w:rsidP="00E50F44">
      <w:r>
        <w:separator/>
      </w:r>
    </w:p>
  </w:footnote>
  <w:footnote w:type="continuationSeparator" w:id="0">
    <w:p w14:paraId="403FF150" w14:textId="77777777" w:rsidR="00C253C7" w:rsidRDefault="00C253C7" w:rsidP="00E50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450FA"/>
    <w:multiLevelType w:val="hybridMultilevel"/>
    <w:tmpl w:val="D27C7910"/>
    <w:lvl w:ilvl="0" w:tplc="518E42E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C6"/>
    <w:rsid w:val="00046901"/>
    <w:rsid w:val="00072237"/>
    <w:rsid w:val="00094D98"/>
    <w:rsid w:val="001C07F5"/>
    <w:rsid w:val="001D1DBA"/>
    <w:rsid w:val="00243F47"/>
    <w:rsid w:val="002E2569"/>
    <w:rsid w:val="0032040B"/>
    <w:rsid w:val="00320664"/>
    <w:rsid w:val="003B578A"/>
    <w:rsid w:val="003D737E"/>
    <w:rsid w:val="004A4FD3"/>
    <w:rsid w:val="00500B4B"/>
    <w:rsid w:val="00597AEE"/>
    <w:rsid w:val="005B48EF"/>
    <w:rsid w:val="00604C5A"/>
    <w:rsid w:val="0063687C"/>
    <w:rsid w:val="007040DF"/>
    <w:rsid w:val="00730CBD"/>
    <w:rsid w:val="007E2047"/>
    <w:rsid w:val="00885749"/>
    <w:rsid w:val="008A4ADC"/>
    <w:rsid w:val="008B34D3"/>
    <w:rsid w:val="008F7B28"/>
    <w:rsid w:val="00960076"/>
    <w:rsid w:val="00976590"/>
    <w:rsid w:val="009B1D0C"/>
    <w:rsid w:val="009B3694"/>
    <w:rsid w:val="00A70DB7"/>
    <w:rsid w:val="00A80806"/>
    <w:rsid w:val="00A93B15"/>
    <w:rsid w:val="00BC23B6"/>
    <w:rsid w:val="00C15463"/>
    <w:rsid w:val="00C253C7"/>
    <w:rsid w:val="00C84E99"/>
    <w:rsid w:val="00CB25C6"/>
    <w:rsid w:val="00D660B5"/>
    <w:rsid w:val="00DE145A"/>
    <w:rsid w:val="00E106FC"/>
    <w:rsid w:val="00E50F44"/>
    <w:rsid w:val="00EA0449"/>
    <w:rsid w:val="00FB2490"/>
    <w:rsid w:val="00FC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4CEE5"/>
  <w15:chartTrackingRefBased/>
  <w15:docId w15:val="{5105F6CB-0CF8-417E-92BB-3211E2E66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0F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0F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25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106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DB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50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0F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0F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0F4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50F4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50F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EA044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A0449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2E256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106F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ingyu.xdf.cn/201212/925168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eltsday.com/137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6</Pages>
  <Words>1379</Words>
  <Characters>7866</Characters>
  <Application>Microsoft Office Word</Application>
  <DocSecurity>0</DocSecurity>
  <Lines>65</Lines>
  <Paragraphs>18</Paragraphs>
  <ScaleCrop>false</ScaleCrop>
  <Company/>
  <LinksUpToDate>false</LinksUpToDate>
  <CharactersWithSpaces>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Ironboy</dc:creator>
  <cp:keywords/>
  <dc:description/>
  <cp:lastModifiedBy>Ironboy</cp:lastModifiedBy>
  <cp:revision>29</cp:revision>
  <dcterms:created xsi:type="dcterms:W3CDTF">2021-07-27T14:11:00Z</dcterms:created>
  <dcterms:modified xsi:type="dcterms:W3CDTF">2021-08-05T09:37:00Z</dcterms:modified>
</cp:coreProperties>
</file>