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10996889"/>
        <w:docPartObj>
          <w:docPartGallery w:val="Cover Pages"/>
          <w:docPartUnique/>
        </w:docPartObj>
      </w:sdtPr>
      <w:sdtEndPr/>
      <w:sdtContent>
        <w:p w:rsidR="003246C9" w:rsidRDefault="003246C9"/>
        <w:p w:rsidR="003246C9" w:rsidRDefault="003246C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3246C9" w:rsidRDefault="00F64F7D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246C9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Interview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e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ZGztvoBQAAuhQAAA4AAAAAAAAAAAAAAAAALgIAAGRycy9lMm9Eb2MueG1sUEsBAi0A&#10;FAAGAAgAAAAhAEjB3GvaAAAABwEAAA8AAAAAAAAAAAAAAAAAQggAAGRycy9kb3ducmV2LnhtbFBL&#10;BQYAAAAABAAEAPMAAABJCQAAAAA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3246C9" w:rsidRDefault="00F64F7D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246C9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Interview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246C9" w:rsidRDefault="003246C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Radius College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246C9" w:rsidRDefault="003246C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muhammed yilmaz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246C9" w:rsidRDefault="003246C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Radius College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246C9" w:rsidRDefault="003246C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muhammed yilmaz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246C9" w:rsidRDefault="003246C9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246C9" w:rsidRDefault="003246C9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3246C9" w:rsidRDefault="003246C9" w:rsidP="003246C9">
      <w:pPr>
        <w:pStyle w:val="Kop1"/>
      </w:pPr>
      <w:r>
        <w:lastRenderedPageBreak/>
        <w:t>Inleiding</w:t>
      </w:r>
    </w:p>
    <w:p w:rsidR="003246C9" w:rsidRDefault="003246C9" w:rsidP="003246C9">
      <w:r>
        <w:t>Doordat er missende informatie is moet er helaas een tweede interview gehouden worden. Deze interview zal weer gebeuren met de directeur Corné Wagtmans.</w:t>
      </w:r>
    </w:p>
    <w:p w:rsidR="00DB3C30" w:rsidRDefault="00DB3C30" w:rsidP="003246C9">
      <w:r>
        <w:t xml:space="preserve">Vraag 1: Moet de viewer zich aanpassen </w:t>
      </w:r>
      <w:r w:rsidR="00300124">
        <w:t>aan de grootte van de website?</w:t>
      </w:r>
      <w:r>
        <w:br/>
        <w:t>Antwoord:</w:t>
      </w:r>
    </w:p>
    <w:p w:rsidR="00DB3C30" w:rsidRDefault="00DB3C30" w:rsidP="003246C9">
      <w:r>
        <w:t>Vraag 2: Wilt u labels op de kaart hebben? (Straatnamen? Etc.)</w:t>
      </w:r>
      <w:r>
        <w:br/>
        <w:t>Antwoord:</w:t>
      </w:r>
    </w:p>
    <w:p w:rsidR="002F5670" w:rsidRDefault="00DF59E8" w:rsidP="003246C9">
      <w:r>
        <w:t>Vraag 3: Wilt u een legenda op de kaart?</w:t>
      </w:r>
      <w:r>
        <w:br/>
        <w:t>Antwoord:</w:t>
      </w:r>
    </w:p>
    <w:p w:rsidR="005133F6" w:rsidRDefault="00DF59E8" w:rsidP="003246C9">
      <w:r>
        <w:t>Vraag 4:</w:t>
      </w:r>
      <w:r w:rsidR="005133F6">
        <w:t xml:space="preserve"> Wilt u nog meer info</w:t>
      </w:r>
      <w:r w:rsidR="00F64F7D">
        <w:t xml:space="preserve">rmatie toevoegen op de pagina? </w:t>
      </w:r>
      <w:bookmarkStart w:id="0" w:name="_GoBack"/>
      <w:bookmarkEnd w:id="0"/>
      <w:r w:rsidR="005133F6">
        <w:br/>
        <w:t>Antwoord:</w:t>
      </w:r>
    </w:p>
    <w:p w:rsidR="005133F6" w:rsidRDefault="005133F6" w:rsidP="003246C9">
      <w:r>
        <w:t>Vraag 5:</w:t>
      </w:r>
      <w:r w:rsidR="00680652">
        <w:t xml:space="preserve"> Wilt u dat de kaart interactief is?</w:t>
      </w:r>
      <w:r>
        <w:br/>
        <w:t xml:space="preserve">Antwoord: </w:t>
      </w:r>
    </w:p>
    <w:p w:rsidR="00680652" w:rsidRDefault="00680652" w:rsidP="003246C9">
      <w:r>
        <w:t>Vraag 6: Wilt u een contactformulier hebben op de pagina?</w:t>
      </w:r>
      <w:r>
        <w:br/>
        <w:t>Antwoord:</w:t>
      </w:r>
    </w:p>
    <w:p w:rsidR="00680652" w:rsidRDefault="00680652" w:rsidP="003246C9">
      <w:r>
        <w:t>Vraag 7: Wilt u openingstijden/adresgegevens hebben op uw pagina?</w:t>
      </w:r>
      <w:r>
        <w:br/>
        <w:t>Antwoord:</w:t>
      </w:r>
    </w:p>
    <w:p w:rsidR="00680652" w:rsidRDefault="00680652" w:rsidP="003246C9">
      <w:r>
        <w:t xml:space="preserve">Vraag 8: </w:t>
      </w:r>
      <w:r w:rsidR="006C62D0">
        <w:t>In uw shapefile genaamd “klantendatabase” is er in de tabellenlijst een tabel genaamd “categorie”. Wat wordt hiermee bedoeld?</w:t>
      </w:r>
      <w:r>
        <w:br/>
        <w:t xml:space="preserve">Antwoord: </w:t>
      </w:r>
    </w:p>
    <w:p w:rsidR="008D2F6E" w:rsidRDefault="008D2F6E" w:rsidP="003246C9">
      <w:r>
        <w:t>Vraag 9: In uw puntenbestand genaamd “winkels” heeft u verschillende types van bestaande of mogelijke opties voor een nieuwe winkel maar deze hebben geen verschillende representaties visueel gezien. Wilt u dat ik ze een verschillende kleur geef?</w:t>
      </w:r>
      <w:r>
        <w:br/>
        <w:t>Antwoord:</w:t>
      </w:r>
    </w:p>
    <w:p w:rsidR="008D2F6E" w:rsidRDefault="008D2F6E" w:rsidP="003246C9">
      <w:r>
        <w:t xml:space="preserve">Vraag 10: Wilt u de klantendatabase nog aanvullen </w:t>
      </w:r>
      <w:r w:rsidR="00A93F0F">
        <w:t>(</w:t>
      </w:r>
      <w:r w:rsidR="00043C4B">
        <w:t>m</w:t>
      </w:r>
      <w:r w:rsidR="00A93F0F">
        <w:t xml:space="preserve">ogelijk) </w:t>
      </w:r>
      <w:r>
        <w:t xml:space="preserve">in de toekomst? </w:t>
      </w:r>
      <w:r>
        <w:br/>
        <w:t xml:space="preserve">Antwoord: </w:t>
      </w:r>
    </w:p>
    <w:p w:rsidR="00044A33" w:rsidRDefault="00044A33" w:rsidP="003246C9">
      <w:r>
        <w:t xml:space="preserve">Vraag 11: </w:t>
      </w:r>
      <w:r>
        <w:br/>
        <w:t>Antwoord:</w:t>
      </w:r>
    </w:p>
    <w:p w:rsidR="00680652" w:rsidRPr="003246C9" w:rsidRDefault="00680652" w:rsidP="003246C9"/>
    <w:sectPr w:rsidR="00680652" w:rsidRPr="003246C9" w:rsidSect="003246C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6C9"/>
    <w:rsid w:val="00043C4B"/>
    <w:rsid w:val="00044A33"/>
    <w:rsid w:val="002F5670"/>
    <w:rsid w:val="00300124"/>
    <w:rsid w:val="003246C9"/>
    <w:rsid w:val="005133F6"/>
    <w:rsid w:val="00680652"/>
    <w:rsid w:val="006C62D0"/>
    <w:rsid w:val="008D2F6E"/>
    <w:rsid w:val="009A4DFA"/>
    <w:rsid w:val="00A93F0F"/>
    <w:rsid w:val="00D3630A"/>
    <w:rsid w:val="00DB3C30"/>
    <w:rsid w:val="00DF59E8"/>
    <w:rsid w:val="00F64F7D"/>
    <w:rsid w:val="00FA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B7136"/>
  <w15:chartTrackingRefBased/>
  <w15:docId w15:val="{647F9F5A-C9C4-4248-8A02-7356CC9E4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24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3246C9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246C9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3246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Interview</vt:lpstr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Interview</dc:title>
  <dc:subject>Radius College</dc:subject>
  <dc:creator>muhammed yilmaz</dc:creator>
  <cp:keywords/>
  <dc:description/>
  <cp:lastModifiedBy>Mu</cp:lastModifiedBy>
  <cp:revision>11</cp:revision>
  <dcterms:created xsi:type="dcterms:W3CDTF">2018-03-01T08:34:00Z</dcterms:created>
  <dcterms:modified xsi:type="dcterms:W3CDTF">2018-03-08T07:13:00Z</dcterms:modified>
</cp:coreProperties>
</file>