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7C9EDC" w:rsidP="21DF560F" w:rsidRDefault="0D7C9EDC" w14:paraId="2BE832FC" w14:textId="171E10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Перейти по ссылке  </w:t>
      </w:r>
      <w:hyperlink r:id="R019e2de1bde74dac">
        <w:r w:rsidRPr="21DF560F" w:rsidR="21DF560F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http://www.openal.org/downloads/</w:t>
        </w:r>
      </w:hyperlink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и скачать версию "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1.*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Core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SDK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zip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D7C9EDC" w:rsidP="21DF560F" w:rsidRDefault="0D7C9EDC" w14:paraId="2CF46934" w14:noSpellErr="1" w14:textId="5A0B29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Распаковать архив и запустить исполняемый файл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1DF560F" w:rsidP="21DF560F" w:rsidRDefault="21DF560F" w14:paraId="24D9A966" w14:textId="29473B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Установить библиотеку в папку "v2a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1.*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SDK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После установки в окне</w:t>
      </w:r>
      <w:r>
        <w:br/>
      </w:r>
      <w:r>
        <w:drawing>
          <wp:inline wp14:editId="6A23CF38" wp14:anchorId="50CB9FF0">
            <wp:extent cx="2352675" cy="190500"/>
            <wp:effectExtent l="0" t="0" r="0" b="0"/>
            <wp:docPr id="15870588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b3154ea3ac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вы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брать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пункт </w:t>
      </w:r>
      <w:r>
        <w:drawing>
          <wp:inline wp14:editId="75D835C5" wp14:anchorId="3E4617C5">
            <wp:extent cx="1552575" cy="171450"/>
            <wp:effectExtent l="0" t="0" r="0" b="0"/>
            <wp:docPr id="16399876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eb6e4eefee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C9EDC" w:rsidP="21DF560F" w:rsidRDefault="0D7C9EDC" w14:paraId="43AF0151" w14:textId="0092D1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Создать в папке v2a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пустой (в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параметрах приложения есть такой пункт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проект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в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Visual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Studio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типа "Консольное приложение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Win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(32/64)". Пусть его название -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Sound_OpenAL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1DF560F" w:rsidP="21DF560F" w:rsidRDefault="21DF560F" w14:noSpellErr="1" w14:paraId="083D56D5" w14:textId="73D951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Открыть свойства проекта.</w:t>
      </w:r>
    </w:p>
    <w:p w:rsidR="21DF560F" w:rsidP="21DF560F" w:rsidRDefault="21DF560F" w14:paraId="6B501847" w14:textId="6A5459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Перейти в раздел "Каталоги VC++". Добавить в "К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аталоги включения" папку 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1.1 SDK\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include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".</w:t>
      </w:r>
    </w:p>
    <w:p w:rsidR="21DF560F" w:rsidP="21DF560F" w:rsidRDefault="21DF560F" w14:paraId="44344370" w14:textId="1562AC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Если у В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ас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Windows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64-bit, то в разделе из предыдущего пункта добавить в "Каталоги библиотек" папку 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1.*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SDK\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libs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\Win64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".</w:t>
      </w:r>
    </w:p>
    <w:p w:rsidR="21DF560F" w:rsidP="21DF560F" w:rsidRDefault="21DF560F" w14:paraId="31C842D0" w14:textId="1FD8C1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Если у В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ас 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Windows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32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-bit, то в разделе из предыдущего пункта добавить в "Каталоги библиотек" папку 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..\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1.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*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SDK\</w:t>
      </w:r>
      <w:proofErr w:type="spellStart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libs</w:t>
      </w:r>
      <w:proofErr w:type="spellEnd"/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\Win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32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1DF560F" w:rsidP="21DF560F" w:rsidRDefault="21DF560F" w14:noSpellErr="1" w14:paraId="719EAAEC" w14:textId="07F5EB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Перейти в раздел "Компоновщик -&gt; Ввод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". Добавить в "Д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ополнительные зависимости" имя "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OpenAL32.lib</w:t>
      </w: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".</w:t>
      </w:r>
    </w:p>
    <w:p w:rsidR="21DF560F" w:rsidP="21DF560F" w:rsidRDefault="21DF560F" w14:noSpellErr="1" w14:paraId="07750CEF" w14:textId="1472F2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F560F" w:rsidR="21DF560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В свойствах проекта нажать на кнопку Применить.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0D7C9EDC"/>
    <w:rsid w:val="0D7C9EDC"/>
    <w:rsid w:val="21DF56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821c367acb54828" /><Relationship Type="http://schemas.openxmlformats.org/officeDocument/2006/relationships/hyperlink" Target="http://www.openal.org/downloads/" TargetMode="External" Id="R019e2de1bde74dac" /><Relationship Type="http://schemas.openxmlformats.org/officeDocument/2006/relationships/image" Target="/media/image.jpg" Id="R9db3154ea3ac4eb0" /><Relationship Type="http://schemas.openxmlformats.org/officeDocument/2006/relationships/image" Target="/media/image2.jpg" Id="Rfeeb6e4eefee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2017-02-23T13:35:26.1993680Z</dcterms:modified>
  <lastModifiedBy>rud.sasha1997</lastModifiedBy>
</coreProperties>
</file>