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B782" w14:textId="6F2D6A5A" w:rsidR="005A66EA" w:rsidRPr="00A77AC2" w:rsidRDefault="00E8587C" w:rsidP="00E8587C">
      <w:pPr>
        <w:jc w:val="center"/>
        <w:rPr>
          <w:b/>
          <w:bCs/>
          <w:sz w:val="36"/>
          <w:szCs w:val="36"/>
        </w:rPr>
      </w:pPr>
      <w:r w:rsidRPr="00A77AC2">
        <w:rPr>
          <w:b/>
          <w:bCs/>
          <w:sz w:val="36"/>
          <w:szCs w:val="36"/>
        </w:rPr>
        <w:t xml:space="preserve">CTA Assignment </w:t>
      </w:r>
    </w:p>
    <w:p w14:paraId="3C55EDD1" w14:textId="47912CCA" w:rsidR="00E8587C" w:rsidRPr="00A77AC2" w:rsidRDefault="00E8587C" w:rsidP="00E8587C">
      <w:pPr>
        <w:jc w:val="center"/>
        <w:rPr>
          <w:b/>
          <w:bCs/>
          <w:sz w:val="36"/>
          <w:szCs w:val="36"/>
        </w:rPr>
      </w:pPr>
    </w:p>
    <w:p w14:paraId="27700E43" w14:textId="6526A68D" w:rsidR="00E8587C" w:rsidRDefault="00E8587C" w:rsidP="00E8587C">
      <w:pPr>
        <w:jc w:val="center"/>
        <w:rPr>
          <w:b/>
          <w:bCs/>
          <w:sz w:val="36"/>
          <w:szCs w:val="36"/>
        </w:rPr>
      </w:pPr>
    </w:p>
    <w:p w14:paraId="16D0513B" w14:textId="50C90E63" w:rsidR="00A77AC2" w:rsidRDefault="00A77AC2" w:rsidP="00E8587C">
      <w:pPr>
        <w:jc w:val="center"/>
        <w:rPr>
          <w:b/>
          <w:bCs/>
          <w:sz w:val="36"/>
          <w:szCs w:val="36"/>
        </w:rPr>
      </w:pPr>
    </w:p>
    <w:p w14:paraId="4C39D085" w14:textId="77777777" w:rsidR="00A77AC2" w:rsidRPr="00A77AC2" w:rsidRDefault="00A77AC2" w:rsidP="00E8587C">
      <w:pPr>
        <w:jc w:val="center"/>
        <w:rPr>
          <w:b/>
          <w:bCs/>
          <w:sz w:val="36"/>
          <w:szCs w:val="36"/>
        </w:rPr>
      </w:pPr>
    </w:p>
    <w:p w14:paraId="77E4728A" w14:textId="0F460CED" w:rsidR="00E8587C" w:rsidRPr="00E619B9" w:rsidRDefault="00E8587C" w:rsidP="00E8587C">
      <w:pPr>
        <w:rPr>
          <w:b/>
          <w:bCs/>
          <w:sz w:val="36"/>
          <w:szCs w:val="36"/>
        </w:rPr>
      </w:pPr>
      <w:r w:rsidRPr="00E619B9">
        <w:rPr>
          <w:b/>
          <w:bCs/>
          <w:sz w:val="36"/>
          <w:szCs w:val="36"/>
        </w:rPr>
        <w:t>First Name:</w:t>
      </w:r>
      <w:r w:rsidR="00E619B9" w:rsidRPr="00E619B9">
        <w:rPr>
          <w:sz w:val="36"/>
          <w:szCs w:val="36"/>
        </w:rPr>
        <w:t xml:space="preserve">                       </w:t>
      </w:r>
    </w:p>
    <w:p w14:paraId="0CE013C5" w14:textId="670783E3" w:rsidR="00E8587C" w:rsidRPr="00A77AC2" w:rsidRDefault="00E8587C" w:rsidP="00E8587C">
      <w:pPr>
        <w:rPr>
          <w:sz w:val="36"/>
          <w:szCs w:val="36"/>
        </w:rPr>
      </w:pPr>
      <w:r w:rsidRPr="00E619B9">
        <w:rPr>
          <w:b/>
          <w:bCs/>
          <w:sz w:val="36"/>
          <w:szCs w:val="36"/>
        </w:rPr>
        <w:t>Last Name:</w:t>
      </w:r>
    </w:p>
    <w:p w14:paraId="265B8664" w14:textId="4FBA1CE6" w:rsidR="00E8587C" w:rsidRPr="00A77AC2" w:rsidRDefault="00E8587C" w:rsidP="00E8587C">
      <w:pPr>
        <w:rPr>
          <w:sz w:val="36"/>
          <w:szCs w:val="36"/>
        </w:rPr>
      </w:pPr>
      <w:r w:rsidRPr="00E619B9">
        <w:rPr>
          <w:b/>
          <w:bCs/>
          <w:sz w:val="36"/>
          <w:szCs w:val="36"/>
        </w:rPr>
        <w:t>Mat</w:t>
      </w:r>
      <w:r w:rsidR="00E619B9">
        <w:rPr>
          <w:b/>
          <w:bCs/>
          <w:sz w:val="36"/>
          <w:szCs w:val="36"/>
        </w:rPr>
        <w:t>r</w:t>
      </w:r>
      <w:r w:rsidRPr="00E619B9">
        <w:rPr>
          <w:b/>
          <w:bCs/>
          <w:sz w:val="36"/>
          <w:szCs w:val="36"/>
        </w:rPr>
        <w:t>iculation Number:</w:t>
      </w:r>
    </w:p>
    <w:sectPr w:rsidR="00E8587C" w:rsidRPr="00A77AC2" w:rsidSect="00D00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6AEA"/>
    <w:rsid w:val="00484F01"/>
    <w:rsid w:val="00540475"/>
    <w:rsid w:val="008D6AEA"/>
    <w:rsid w:val="00A77AC2"/>
    <w:rsid w:val="00D00CC6"/>
    <w:rsid w:val="00DF440C"/>
    <w:rsid w:val="00E619B9"/>
    <w:rsid w:val="00E85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0854"/>
  <w15:chartTrackingRefBased/>
  <w15:docId w15:val="{78D9BF92-0529-4772-B01F-3E95CB1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2020-12-15T17:36:00Z</dcterms:created>
  <dcterms:modified xsi:type="dcterms:W3CDTF">2020-12-15T17:47:00Z</dcterms:modified>
</cp:coreProperties>
</file>