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D092" w14:textId="7013683A" w:rsidR="00585D6A" w:rsidRDefault="00977057" w:rsidP="00585D6A">
      <w:pPr>
        <w:jc w:val="center"/>
        <w:rPr>
          <w:rFonts w:ascii="Calibri" w:eastAsia="Calibri" w:hAnsi="Calibri" w:cs="Calibri"/>
          <w:sz w:val="28"/>
          <w:szCs w:val="28"/>
        </w:rPr>
      </w:pPr>
      <w:r>
        <w:rPr>
          <w:rFonts w:ascii="Calibri" w:eastAsia="Calibri" w:hAnsi="Calibri" w:cs="Calibri"/>
          <w:b/>
          <w:noProof/>
          <w:sz w:val="28"/>
          <w:szCs w:val="28"/>
        </w:rPr>
        <w:drawing>
          <wp:anchor distT="0" distB="0" distL="114300" distR="114300" simplePos="0" relativeHeight="251658240" behindDoc="1" locked="0" layoutInCell="1" allowOverlap="1" wp14:anchorId="171EA94E" wp14:editId="33927826">
            <wp:simplePos x="0" y="0"/>
            <wp:positionH relativeFrom="margin">
              <wp:align>right</wp:align>
            </wp:positionH>
            <wp:positionV relativeFrom="paragraph">
              <wp:posOffset>220980</wp:posOffset>
            </wp:positionV>
            <wp:extent cx="5943600" cy="1762125"/>
            <wp:effectExtent l="0" t="0" r="0" b="9525"/>
            <wp:wrapTight wrapText="bothSides">
              <wp:wrapPolygon edited="0">
                <wp:start x="0" y="0"/>
                <wp:lineTo x="0" y="21483"/>
                <wp:lineTo x="21531" y="2148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anchor>
        </w:drawing>
      </w:r>
      <w:r w:rsidR="00585D6A">
        <w:rPr>
          <w:b/>
          <w:sz w:val="28"/>
          <w:szCs w:val="28"/>
        </w:rPr>
        <w:tab/>
      </w:r>
      <w:r w:rsidR="00585D6A">
        <w:rPr>
          <w:b/>
          <w:sz w:val="28"/>
          <w:szCs w:val="28"/>
        </w:rPr>
        <w:tab/>
      </w:r>
      <w:r w:rsidR="00585D6A">
        <w:rPr>
          <w:b/>
          <w:sz w:val="28"/>
          <w:szCs w:val="28"/>
        </w:rPr>
        <w:tab/>
      </w:r>
    </w:p>
    <w:p w14:paraId="4FC05811" w14:textId="037D1175" w:rsidR="00585D6A" w:rsidRPr="00C07EA4" w:rsidRDefault="00585D6A" w:rsidP="00585D6A">
      <w:pPr>
        <w:jc w:val="center"/>
        <w:rPr>
          <w:rFonts w:ascii="Calibri" w:eastAsia="Calibri" w:hAnsi="Calibri" w:cs="Calibri"/>
          <w:sz w:val="28"/>
          <w:szCs w:val="28"/>
        </w:rPr>
      </w:pPr>
    </w:p>
    <w:p w14:paraId="20FF54BA" w14:textId="77777777" w:rsidR="00585D6A" w:rsidRPr="00C07EA4" w:rsidRDefault="00585D6A" w:rsidP="00585D6A">
      <w:pPr>
        <w:spacing w:before="7" w:line="260" w:lineRule="exact"/>
        <w:rPr>
          <w:sz w:val="24"/>
          <w:szCs w:val="24"/>
        </w:rPr>
      </w:pPr>
    </w:p>
    <w:p w14:paraId="7E622128" w14:textId="77777777" w:rsidR="00585D6A" w:rsidRDefault="00585D6A" w:rsidP="00585D6A">
      <w:pPr>
        <w:spacing w:before="7" w:line="260" w:lineRule="exact"/>
        <w:rPr>
          <w:sz w:val="24"/>
          <w:szCs w:val="24"/>
        </w:rPr>
      </w:pPr>
    </w:p>
    <w:p w14:paraId="159F0793" w14:textId="77777777" w:rsidR="00585D6A" w:rsidRDefault="00585D6A" w:rsidP="00585D6A">
      <w:pPr>
        <w:spacing w:before="7" w:line="260" w:lineRule="exact"/>
        <w:rPr>
          <w:sz w:val="24"/>
          <w:szCs w:val="24"/>
        </w:rPr>
      </w:pPr>
    </w:p>
    <w:p w14:paraId="10F2589D" w14:textId="77777777" w:rsidR="00585D6A" w:rsidRDefault="00585D6A" w:rsidP="00585D6A">
      <w:pPr>
        <w:spacing w:before="7" w:line="260" w:lineRule="exact"/>
        <w:rPr>
          <w:sz w:val="24"/>
          <w:szCs w:val="24"/>
        </w:rPr>
      </w:pPr>
    </w:p>
    <w:p w14:paraId="3BBF9017" w14:textId="77777777" w:rsidR="00977057" w:rsidRPr="00C07EA4" w:rsidRDefault="00977057" w:rsidP="00585D6A">
      <w:pPr>
        <w:spacing w:before="7" w:line="260" w:lineRule="exact"/>
        <w:rPr>
          <w:sz w:val="24"/>
          <w:szCs w:val="24"/>
        </w:rPr>
      </w:pPr>
    </w:p>
    <w:p w14:paraId="3A46F033" w14:textId="23DAD0C4" w:rsidR="00585D6A" w:rsidRPr="00977057" w:rsidRDefault="00585D6A" w:rsidP="00977057">
      <w:pPr>
        <w:spacing w:line="276" w:lineRule="auto"/>
        <w:jc w:val="center"/>
        <w:rPr>
          <w:b/>
          <w:sz w:val="48"/>
          <w:szCs w:val="48"/>
        </w:rPr>
      </w:pPr>
      <w:r w:rsidRPr="00977057">
        <w:rPr>
          <w:b/>
          <w:sz w:val="48"/>
          <w:szCs w:val="48"/>
        </w:rPr>
        <w:t>EE 393 – Semester Project</w:t>
      </w:r>
    </w:p>
    <w:p w14:paraId="4E79B3B0" w14:textId="77777777" w:rsidR="00585D6A" w:rsidRPr="00C07EA4" w:rsidRDefault="00585D6A" w:rsidP="00585D6A">
      <w:pPr>
        <w:spacing w:before="10" w:line="260" w:lineRule="exact"/>
        <w:rPr>
          <w:sz w:val="24"/>
          <w:szCs w:val="24"/>
        </w:rPr>
      </w:pPr>
    </w:p>
    <w:p w14:paraId="6074E1EE" w14:textId="77777777" w:rsidR="00977057" w:rsidRDefault="00977057" w:rsidP="00977057">
      <w:pPr>
        <w:spacing w:line="276" w:lineRule="auto"/>
        <w:rPr>
          <w:rFonts w:ascii="Calibri" w:eastAsia="Calibri" w:hAnsi="Calibri" w:cs="Calibri"/>
          <w:b/>
          <w:sz w:val="24"/>
          <w:szCs w:val="24"/>
        </w:rPr>
      </w:pPr>
    </w:p>
    <w:p w14:paraId="482F36A3" w14:textId="7C29CE39" w:rsidR="00585D6A" w:rsidRPr="00977057" w:rsidRDefault="00585D6A" w:rsidP="00977057">
      <w:pPr>
        <w:spacing w:line="240" w:lineRule="auto"/>
        <w:jc w:val="right"/>
        <w:rPr>
          <w:b/>
          <w:sz w:val="32"/>
          <w:szCs w:val="32"/>
        </w:rPr>
      </w:pPr>
      <w:r>
        <w:rPr>
          <w:rFonts w:ascii="Calibri" w:eastAsia="Calibri" w:hAnsi="Calibri" w:cs="Calibri"/>
          <w:b/>
          <w:sz w:val="24"/>
          <w:szCs w:val="24"/>
        </w:rPr>
        <w:t xml:space="preserve">                    </w:t>
      </w:r>
      <w:r w:rsidR="00977057" w:rsidRPr="00977057">
        <w:rPr>
          <w:rFonts w:ascii="Calibri" w:eastAsia="Calibri" w:hAnsi="Calibri" w:cs="Calibri"/>
          <w:b/>
          <w:sz w:val="32"/>
          <w:szCs w:val="32"/>
        </w:rPr>
        <w:t>Prepared By:</w:t>
      </w:r>
    </w:p>
    <w:p w14:paraId="564FF889" w14:textId="29F746B1" w:rsidR="00585D6A" w:rsidRPr="00726D19" w:rsidRDefault="0041231C" w:rsidP="00977057">
      <w:pPr>
        <w:spacing w:before="9" w:line="240" w:lineRule="auto"/>
        <w:jc w:val="right"/>
        <w:rPr>
          <w:sz w:val="28"/>
          <w:szCs w:val="28"/>
        </w:rPr>
      </w:pPr>
      <w:r w:rsidRPr="00977057">
        <w:rPr>
          <w:sz w:val="32"/>
          <w:szCs w:val="32"/>
        </w:rPr>
        <w:tab/>
      </w:r>
      <w:r w:rsidRPr="00977057">
        <w:rPr>
          <w:sz w:val="32"/>
          <w:szCs w:val="32"/>
        </w:rPr>
        <w:tab/>
      </w:r>
      <w:r w:rsidRPr="00977057">
        <w:rPr>
          <w:sz w:val="32"/>
          <w:szCs w:val="32"/>
        </w:rPr>
        <w:tab/>
      </w:r>
      <w:r w:rsidRPr="00977057">
        <w:rPr>
          <w:sz w:val="32"/>
          <w:szCs w:val="32"/>
        </w:rPr>
        <w:tab/>
      </w:r>
      <w:r w:rsidRPr="00977057">
        <w:rPr>
          <w:sz w:val="32"/>
          <w:szCs w:val="32"/>
        </w:rPr>
        <w:tab/>
        <w:t xml:space="preserve">     </w:t>
      </w:r>
      <w:proofErr w:type="spellStart"/>
      <w:r w:rsidRPr="00726D19">
        <w:rPr>
          <w:sz w:val="28"/>
          <w:szCs w:val="28"/>
        </w:rPr>
        <w:t>Baki</w:t>
      </w:r>
      <w:proofErr w:type="spellEnd"/>
      <w:r w:rsidRPr="00726D19">
        <w:rPr>
          <w:sz w:val="28"/>
          <w:szCs w:val="28"/>
        </w:rPr>
        <w:t xml:space="preserve"> </w:t>
      </w:r>
      <w:proofErr w:type="spellStart"/>
      <w:r w:rsidRPr="00726D19">
        <w:rPr>
          <w:sz w:val="28"/>
          <w:szCs w:val="28"/>
        </w:rPr>
        <w:t>Koçer</w:t>
      </w:r>
      <w:proofErr w:type="spellEnd"/>
    </w:p>
    <w:p w14:paraId="7CCBBE22" w14:textId="17E0E67F" w:rsidR="0041231C" w:rsidRPr="00726D19" w:rsidRDefault="00585D6A" w:rsidP="00977057">
      <w:pPr>
        <w:spacing w:before="9" w:line="240" w:lineRule="auto"/>
        <w:jc w:val="right"/>
        <w:rPr>
          <w:sz w:val="28"/>
          <w:szCs w:val="28"/>
        </w:rPr>
      </w:pPr>
      <w:r w:rsidRPr="00726D19">
        <w:rPr>
          <w:sz w:val="28"/>
          <w:szCs w:val="28"/>
        </w:rPr>
        <w:tab/>
      </w:r>
      <w:r w:rsidRPr="00726D19">
        <w:rPr>
          <w:sz w:val="28"/>
          <w:szCs w:val="28"/>
        </w:rPr>
        <w:tab/>
      </w:r>
      <w:r w:rsidRPr="00726D19">
        <w:rPr>
          <w:sz w:val="28"/>
          <w:szCs w:val="28"/>
        </w:rPr>
        <w:tab/>
      </w:r>
      <w:r w:rsidRPr="00726D19">
        <w:rPr>
          <w:sz w:val="28"/>
          <w:szCs w:val="28"/>
        </w:rPr>
        <w:tab/>
      </w:r>
      <w:r w:rsidRPr="00726D19">
        <w:rPr>
          <w:sz w:val="28"/>
          <w:szCs w:val="28"/>
        </w:rPr>
        <w:tab/>
      </w:r>
      <w:r w:rsidR="0041231C" w:rsidRPr="00726D19">
        <w:rPr>
          <w:sz w:val="28"/>
          <w:szCs w:val="28"/>
        </w:rPr>
        <w:t xml:space="preserve">     Koray Eser</w:t>
      </w:r>
      <w:r w:rsidRPr="00726D19">
        <w:rPr>
          <w:sz w:val="28"/>
          <w:szCs w:val="28"/>
        </w:rPr>
        <w:t xml:space="preserve">   </w:t>
      </w:r>
    </w:p>
    <w:p w14:paraId="41A04670" w14:textId="671B282B" w:rsidR="00585D6A" w:rsidRPr="00726D19" w:rsidRDefault="00585D6A" w:rsidP="00977057">
      <w:pPr>
        <w:spacing w:before="9" w:line="240" w:lineRule="auto"/>
        <w:ind w:left="2880" w:firstLine="720"/>
        <w:jc w:val="right"/>
        <w:rPr>
          <w:sz w:val="28"/>
          <w:szCs w:val="28"/>
        </w:rPr>
      </w:pPr>
      <w:r w:rsidRPr="00726D19">
        <w:rPr>
          <w:sz w:val="28"/>
          <w:szCs w:val="28"/>
        </w:rPr>
        <w:t xml:space="preserve"> </w:t>
      </w:r>
      <w:r w:rsidR="0041231C" w:rsidRPr="00726D19">
        <w:rPr>
          <w:sz w:val="28"/>
          <w:szCs w:val="28"/>
        </w:rPr>
        <w:t xml:space="preserve">    </w:t>
      </w:r>
      <w:proofErr w:type="spellStart"/>
      <w:r w:rsidRPr="00726D19">
        <w:rPr>
          <w:sz w:val="28"/>
          <w:szCs w:val="28"/>
        </w:rPr>
        <w:t>Umut</w:t>
      </w:r>
      <w:proofErr w:type="spellEnd"/>
      <w:r w:rsidRPr="00726D19">
        <w:rPr>
          <w:sz w:val="28"/>
          <w:szCs w:val="28"/>
        </w:rPr>
        <w:t xml:space="preserve"> </w:t>
      </w:r>
      <w:proofErr w:type="spellStart"/>
      <w:r w:rsidRPr="00726D19">
        <w:rPr>
          <w:sz w:val="28"/>
          <w:szCs w:val="28"/>
        </w:rPr>
        <w:t>Çakan</w:t>
      </w:r>
      <w:proofErr w:type="spellEnd"/>
    </w:p>
    <w:p w14:paraId="5234F089" w14:textId="77777777" w:rsidR="00726D19" w:rsidRDefault="0041231C" w:rsidP="0007229B">
      <w:pPr>
        <w:spacing w:line="240" w:lineRule="auto"/>
        <w:ind w:left="1440" w:firstLine="720"/>
        <w:jc w:val="right"/>
        <w:rPr>
          <w:b/>
          <w:sz w:val="24"/>
          <w:szCs w:val="24"/>
        </w:rPr>
      </w:pPr>
      <w:r w:rsidRPr="00726D19">
        <w:rPr>
          <w:rFonts w:ascii="Calibri" w:eastAsia="Calibri" w:hAnsi="Calibri" w:cs="Calibri"/>
          <w:sz w:val="28"/>
          <w:szCs w:val="28"/>
        </w:rPr>
        <w:tab/>
      </w:r>
      <w:r w:rsidRPr="00726D19">
        <w:rPr>
          <w:rFonts w:ascii="Calibri" w:eastAsia="Calibri" w:hAnsi="Calibri" w:cs="Calibri"/>
          <w:sz w:val="28"/>
          <w:szCs w:val="28"/>
        </w:rPr>
        <w:tab/>
        <w:t xml:space="preserve">    </w:t>
      </w:r>
      <w:r w:rsidR="003B032D" w:rsidRPr="00726D19">
        <w:rPr>
          <w:rFonts w:ascii="Calibri" w:eastAsia="Calibri" w:hAnsi="Calibri" w:cs="Calibri"/>
          <w:sz w:val="28"/>
          <w:szCs w:val="28"/>
        </w:rPr>
        <w:tab/>
      </w:r>
      <w:r w:rsidR="003B032D" w:rsidRPr="00726D19">
        <w:rPr>
          <w:rFonts w:ascii="Calibri" w:eastAsia="Calibri" w:hAnsi="Calibri" w:cs="Calibri"/>
          <w:sz w:val="28"/>
          <w:szCs w:val="28"/>
        </w:rPr>
        <w:tab/>
      </w:r>
      <w:r w:rsidR="003B032D" w:rsidRPr="00726D19">
        <w:rPr>
          <w:rFonts w:ascii="Calibri" w:eastAsia="Calibri" w:hAnsi="Calibri" w:cs="Calibri"/>
          <w:sz w:val="28"/>
          <w:szCs w:val="28"/>
        </w:rPr>
        <w:tab/>
        <w:t xml:space="preserve"> </w:t>
      </w:r>
      <w:r w:rsidR="00977057" w:rsidRPr="00726D19">
        <w:rPr>
          <w:rFonts w:ascii="Calibri" w:eastAsia="Calibri" w:hAnsi="Calibri" w:cs="Calibri"/>
          <w:sz w:val="28"/>
          <w:szCs w:val="28"/>
        </w:rPr>
        <w:t>Mehmet</w:t>
      </w:r>
      <w:r w:rsidRPr="00726D19">
        <w:rPr>
          <w:rFonts w:ascii="Calibri" w:eastAsia="Calibri" w:hAnsi="Calibri" w:cs="Calibri"/>
          <w:sz w:val="28"/>
          <w:szCs w:val="28"/>
        </w:rPr>
        <w:t xml:space="preserve"> Batu Özmeteler</w:t>
      </w:r>
      <w:r w:rsidR="00585D6A" w:rsidRPr="009E6F02">
        <w:rPr>
          <w:b/>
          <w:sz w:val="24"/>
          <w:szCs w:val="24"/>
        </w:rPr>
        <w:t xml:space="preserve"> </w:t>
      </w:r>
    </w:p>
    <w:p w14:paraId="19CA1219" w14:textId="672D9FE6" w:rsidR="00726D19" w:rsidRDefault="00726D19" w:rsidP="0007229B">
      <w:pPr>
        <w:spacing w:line="240" w:lineRule="auto"/>
        <w:ind w:left="1440" w:firstLine="720"/>
        <w:jc w:val="right"/>
        <w:rPr>
          <w:b/>
          <w:sz w:val="24"/>
          <w:szCs w:val="24"/>
        </w:rPr>
      </w:pPr>
    </w:p>
    <w:p w14:paraId="5C5C3104" w14:textId="57D146F6" w:rsidR="00726D19" w:rsidRDefault="00726D19" w:rsidP="0007229B">
      <w:pPr>
        <w:spacing w:line="240" w:lineRule="auto"/>
        <w:ind w:left="1440" w:firstLine="720"/>
        <w:jc w:val="right"/>
        <w:rPr>
          <w:b/>
          <w:sz w:val="24"/>
          <w:szCs w:val="24"/>
        </w:rPr>
      </w:pPr>
    </w:p>
    <w:p w14:paraId="2ED6F71D" w14:textId="77777777" w:rsidR="00726D19" w:rsidRDefault="00726D19" w:rsidP="0007229B">
      <w:pPr>
        <w:spacing w:line="240" w:lineRule="auto"/>
        <w:ind w:left="1440" w:firstLine="720"/>
        <w:jc w:val="right"/>
        <w:rPr>
          <w:b/>
          <w:sz w:val="24"/>
          <w:szCs w:val="24"/>
        </w:rPr>
      </w:pPr>
    </w:p>
    <w:p w14:paraId="4138863F" w14:textId="07F899B6" w:rsidR="00726D19" w:rsidRPr="00726D19" w:rsidRDefault="00726D19" w:rsidP="00726D19">
      <w:pPr>
        <w:spacing w:line="240" w:lineRule="auto"/>
        <w:ind w:left="1440" w:firstLine="720"/>
        <w:jc w:val="right"/>
        <w:rPr>
          <w:b/>
          <w:sz w:val="32"/>
          <w:szCs w:val="32"/>
        </w:rPr>
      </w:pPr>
      <w:r w:rsidRPr="00726D19">
        <w:rPr>
          <w:b/>
          <w:sz w:val="32"/>
          <w:szCs w:val="32"/>
        </w:rPr>
        <w:t>Relevant Links:</w:t>
      </w:r>
    </w:p>
    <w:p w14:paraId="4A134F44" w14:textId="37AC63DC" w:rsidR="00726D19" w:rsidRPr="00726D19" w:rsidRDefault="00726D19" w:rsidP="00726D19">
      <w:pPr>
        <w:spacing w:line="240" w:lineRule="auto"/>
        <w:jc w:val="right"/>
        <w:rPr>
          <w:sz w:val="28"/>
          <w:szCs w:val="28"/>
        </w:rPr>
      </w:pPr>
      <w:r w:rsidRPr="00726D19">
        <w:rPr>
          <w:sz w:val="28"/>
          <w:szCs w:val="28"/>
        </w:rPr>
        <w:t>https://github.com/OctThe16th/PPO-Keras</w:t>
      </w:r>
    </w:p>
    <w:p w14:paraId="2B3C4CDD" w14:textId="6B7FCF81" w:rsidR="00726D19" w:rsidRPr="00726D19" w:rsidRDefault="00726D19" w:rsidP="00726D19">
      <w:pPr>
        <w:spacing w:line="240" w:lineRule="auto"/>
        <w:jc w:val="right"/>
        <w:rPr>
          <w:sz w:val="28"/>
          <w:szCs w:val="28"/>
        </w:rPr>
      </w:pPr>
      <w:r w:rsidRPr="00726D19">
        <w:rPr>
          <w:sz w:val="28"/>
          <w:szCs w:val="28"/>
        </w:rPr>
        <w:t>https://blog.openai.com/openai-baselines-ppo/</w:t>
      </w:r>
    </w:p>
    <w:p w14:paraId="2181F687" w14:textId="65597915" w:rsidR="00B91F3B" w:rsidRPr="00726D19" w:rsidRDefault="004C429E" w:rsidP="00726D19">
      <w:pPr>
        <w:spacing w:line="240" w:lineRule="auto"/>
        <w:rPr>
          <w:rFonts w:ascii="Calibri" w:eastAsia="Calibri" w:hAnsi="Calibri" w:cs="Calibri"/>
          <w:b/>
          <w:sz w:val="24"/>
          <w:szCs w:val="24"/>
        </w:rPr>
      </w:pPr>
      <w:r w:rsidRPr="007D29CF">
        <w:rPr>
          <w:b/>
          <w:sz w:val="23"/>
          <w:szCs w:val="23"/>
        </w:rPr>
        <w:lastRenderedPageBreak/>
        <w:t xml:space="preserve">What is </w:t>
      </w:r>
      <w:r w:rsidR="00B91F3B" w:rsidRPr="007D29CF">
        <w:rPr>
          <w:b/>
          <w:sz w:val="23"/>
          <w:szCs w:val="23"/>
        </w:rPr>
        <w:t>Reinforcement Learning</w:t>
      </w:r>
      <w:r w:rsidRPr="007D29CF">
        <w:rPr>
          <w:b/>
          <w:sz w:val="23"/>
          <w:szCs w:val="23"/>
        </w:rPr>
        <w:t>?</w:t>
      </w:r>
    </w:p>
    <w:p w14:paraId="3A78C145" w14:textId="77777777" w:rsidR="00CA5F8F" w:rsidRPr="007D29CF" w:rsidRDefault="00CA5F8F" w:rsidP="00CA5F8F">
      <w:pPr>
        <w:pStyle w:val="NormalWeb"/>
        <w:shd w:val="clear" w:color="auto" w:fill="FFFFFF"/>
        <w:spacing w:before="0" w:beforeAutospacing="0" w:after="165" w:afterAutospacing="0"/>
        <w:rPr>
          <w:rFonts w:asciiTheme="minorHAnsi" w:eastAsiaTheme="minorHAnsi" w:hAnsiTheme="minorHAnsi" w:cstheme="minorBidi"/>
          <w:sz w:val="23"/>
          <w:szCs w:val="23"/>
        </w:rPr>
      </w:pPr>
      <w:r w:rsidRPr="007D29CF">
        <w:rPr>
          <w:rFonts w:asciiTheme="minorHAnsi" w:eastAsiaTheme="minorHAnsi" w:hAnsiTheme="minorHAnsi" w:cstheme="minorBidi"/>
          <w:sz w:val="23"/>
          <w:szCs w:val="23"/>
        </w:rPr>
        <w:t>Reinforcement learning, in the context of artificial intelligence, is a type of dynamic programming that trains algorithms using a system of reward and punishment.</w:t>
      </w:r>
    </w:p>
    <w:p w14:paraId="340B8EF9" w14:textId="72E3051F" w:rsidR="00CA5F8F" w:rsidRPr="007D29CF" w:rsidRDefault="00CA5F8F" w:rsidP="00CA5F8F">
      <w:pPr>
        <w:pStyle w:val="NormalWeb"/>
        <w:shd w:val="clear" w:color="auto" w:fill="FFFFFF"/>
        <w:spacing w:before="0" w:beforeAutospacing="0" w:after="75" w:afterAutospacing="0"/>
        <w:rPr>
          <w:b/>
          <w:sz w:val="23"/>
          <w:szCs w:val="23"/>
        </w:rPr>
      </w:pPr>
      <w:r w:rsidRPr="007D29CF">
        <w:rPr>
          <w:rFonts w:asciiTheme="minorHAnsi" w:eastAsiaTheme="minorHAnsi" w:hAnsiTheme="minorHAnsi" w:cstheme="minorBidi"/>
          <w:sz w:val="23"/>
          <w:szCs w:val="23"/>
        </w:rPr>
        <w:t>A reinforcement learning algorithm, or agent, learns by interacting with its environment. It receives a reward state depending on how it performs. In contrast, it also receives a penalty for working incorrectly. Therefore, gradually, it makes decisions to maximize its reward and minimize its penalty. Given the fact that this approach is inspired by behaviorist psychology, the advantage is that it allows an AI program to learn without a programmer spelling out how an agent should perform the task.</w:t>
      </w:r>
    </w:p>
    <w:p w14:paraId="09D73BDE" w14:textId="06514EC0" w:rsidR="00B91F3B" w:rsidRPr="007D29CF" w:rsidRDefault="00CA5F8F">
      <w:pPr>
        <w:rPr>
          <w:sz w:val="23"/>
          <w:szCs w:val="23"/>
        </w:rPr>
      </w:pPr>
      <w:r w:rsidRPr="007D29CF">
        <w:rPr>
          <w:noProof/>
          <w:sz w:val="23"/>
          <w:szCs w:val="23"/>
        </w:rPr>
        <w:drawing>
          <wp:anchor distT="0" distB="0" distL="114300" distR="114300" simplePos="0" relativeHeight="251659264" behindDoc="1" locked="0" layoutInCell="1" allowOverlap="1" wp14:anchorId="3030D9E9" wp14:editId="59F431E5">
            <wp:simplePos x="0" y="0"/>
            <wp:positionH relativeFrom="margin">
              <wp:align>center</wp:align>
            </wp:positionH>
            <wp:positionV relativeFrom="paragraph">
              <wp:posOffset>167640</wp:posOffset>
            </wp:positionV>
            <wp:extent cx="4554855" cy="2233930"/>
            <wp:effectExtent l="0" t="0" r="0" b="0"/>
            <wp:wrapTight wrapText="bothSides">
              <wp:wrapPolygon edited="0">
                <wp:start x="0" y="0"/>
                <wp:lineTo x="0" y="21367"/>
                <wp:lineTo x="21501" y="21367"/>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855" cy="2233930"/>
                    </a:xfrm>
                    <a:prstGeom prst="rect">
                      <a:avLst/>
                    </a:prstGeom>
                    <a:noFill/>
                    <a:ln>
                      <a:noFill/>
                    </a:ln>
                  </pic:spPr>
                </pic:pic>
              </a:graphicData>
            </a:graphic>
          </wp:anchor>
        </w:drawing>
      </w:r>
      <w:r w:rsidR="00B91F3B" w:rsidRPr="007D29CF">
        <w:rPr>
          <w:sz w:val="23"/>
          <w:szCs w:val="23"/>
        </w:rPr>
        <w:tab/>
      </w:r>
    </w:p>
    <w:p w14:paraId="72FFE674" w14:textId="03A5AFAE" w:rsidR="00221A1D" w:rsidRPr="007D29CF" w:rsidRDefault="00221A1D">
      <w:pPr>
        <w:rPr>
          <w:sz w:val="23"/>
          <w:szCs w:val="23"/>
        </w:rPr>
      </w:pPr>
      <w:r w:rsidRPr="007D29CF">
        <w:rPr>
          <w:b/>
          <w:sz w:val="23"/>
          <w:szCs w:val="23"/>
        </w:rPr>
        <w:tab/>
      </w:r>
    </w:p>
    <w:p w14:paraId="0D565683" w14:textId="77777777" w:rsidR="00B238BF" w:rsidRPr="007D29CF" w:rsidRDefault="00B238BF">
      <w:pPr>
        <w:rPr>
          <w:b/>
          <w:sz w:val="23"/>
          <w:szCs w:val="23"/>
        </w:rPr>
      </w:pPr>
    </w:p>
    <w:p w14:paraId="22CAC3D1" w14:textId="77777777" w:rsidR="00B238BF" w:rsidRPr="007D29CF" w:rsidRDefault="00B238BF">
      <w:pPr>
        <w:rPr>
          <w:b/>
          <w:sz w:val="23"/>
          <w:szCs w:val="23"/>
        </w:rPr>
      </w:pPr>
    </w:p>
    <w:p w14:paraId="03BFE48F" w14:textId="77777777" w:rsidR="00B238BF" w:rsidRPr="007D29CF" w:rsidRDefault="00B238BF">
      <w:pPr>
        <w:rPr>
          <w:b/>
          <w:sz w:val="23"/>
          <w:szCs w:val="23"/>
        </w:rPr>
      </w:pPr>
    </w:p>
    <w:p w14:paraId="3FD1AEFF" w14:textId="77777777" w:rsidR="00B238BF" w:rsidRPr="007D29CF" w:rsidRDefault="00B238BF">
      <w:pPr>
        <w:rPr>
          <w:b/>
          <w:sz w:val="23"/>
          <w:szCs w:val="23"/>
        </w:rPr>
      </w:pPr>
    </w:p>
    <w:p w14:paraId="49B6A3ED" w14:textId="77777777" w:rsidR="00B238BF" w:rsidRPr="007D29CF" w:rsidRDefault="00B238BF">
      <w:pPr>
        <w:rPr>
          <w:b/>
          <w:sz w:val="23"/>
          <w:szCs w:val="23"/>
        </w:rPr>
      </w:pPr>
    </w:p>
    <w:p w14:paraId="7E67402F" w14:textId="77777777" w:rsidR="00B238BF" w:rsidRPr="007D29CF" w:rsidRDefault="00B238BF">
      <w:pPr>
        <w:rPr>
          <w:b/>
          <w:sz w:val="23"/>
          <w:szCs w:val="23"/>
        </w:rPr>
      </w:pPr>
    </w:p>
    <w:p w14:paraId="2139583C" w14:textId="77777777" w:rsidR="00B238BF" w:rsidRPr="007D29CF" w:rsidRDefault="00B238BF">
      <w:pPr>
        <w:rPr>
          <w:b/>
          <w:sz w:val="23"/>
          <w:szCs w:val="23"/>
        </w:rPr>
      </w:pPr>
    </w:p>
    <w:p w14:paraId="3822F5BF" w14:textId="6DF05783" w:rsidR="005F098D" w:rsidRPr="007D29CF" w:rsidRDefault="00CA5F8F">
      <w:pPr>
        <w:rPr>
          <w:b/>
          <w:sz w:val="23"/>
          <w:szCs w:val="23"/>
        </w:rPr>
      </w:pPr>
      <w:r w:rsidRPr="007D29CF">
        <w:rPr>
          <w:b/>
          <w:sz w:val="23"/>
          <w:szCs w:val="23"/>
        </w:rPr>
        <w:t xml:space="preserve">A Glimpse of </w:t>
      </w:r>
      <w:r w:rsidR="002824F7">
        <w:rPr>
          <w:b/>
          <w:sz w:val="23"/>
          <w:szCs w:val="23"/>
        </w:rPr>
        <w:t xml:space="preserve">the </w:t>
      </w:r>
      <w:r w:rsidR="00967708">
        <w:rPr>
          <w:b/>
          <w:sz w:val="23"/>
          <w:szCs w:val="23"/>
        </w:rPr>
        <w:t xml:space="preserve">Working </w:t>
      </w:r>
      <w:r w:rsidR="00AF6F6F">
        <w:rPr>
          <w:b/>
          <w:sz w:val="23"/>
          <w:szCs w:val="23"/>
        </w:rPr>
        <w:t>Process</w:t>
      </w:r>
      <w:r w:rsidR="002824F7">
        <w:rPr>
          <w:b/>
          <w:sz w:val="23"/>
          <w:szCs w:val="23"/>
        </w:rPr>
        <w:t xml:space="preserve"> of Our </w:t>
      </w:r>
      <w:r w:rsidR="00221A1D" w:rsidRPr="007D29CF">
        <w:rPr>
          <w:b/>
          <w:sz w:val="23"/>
          <w:szCs w:val="23"/>
        </w:rPr>
        <w:t>Project</w:t>
      </w:r>
      <w:r w:rsidR="0013008B" w:rsidRPr="007D29CF">
        <w:rPr>
          <w:b/>
          <w:sz w:val="23"/>
          <w:szCs w:val="23"/>
        </w:rPr>
        <w:tab/>
      </w:r>
    </w:p>
    <w:p w14:paraId="26866584" w14:textId="2DBE680E" w:rsidR="00A209FD" w:rsidRDefault="00A209FD">
      <w:pPr>
        <w:rPr>
          <w:sz w:val="23"/>
          <w:szCs w:val="23"/>
        </w:rPr>
      </w:pPr>
      <w:r w:rsidRPr="007D29CF">
        <w:rPr>
          <w:sz w:val="23"/>
          <w:szCs w:val="23"/>
        </w:rPr>
        <w:t xml:space="preserve">In our project, we aim to use a reinforcement learning algorithm with optimal accuracy. Firstly, we have done a profound research about this specific subject since it was our first-time diving into such an area. We have learnt a lot via reading many articles and following courses from Udemy, </w:t>
      </w:r>
      <w:proofErr w:type="spellStart"/>
      <w:r w:rsidRPr="007D29CF">
        <w:rPr>
          <w:sz w:val="23"/>
          <w:szCs w:val="23"/>
        </w:rPr>
        <w:t>Youtube</w:t>
      </w:r>
      <w:proofErr w:type="spellEnd"/>
      <w:r w:rsidRPr="007D29CF">
        <w:rPr>
          <w:sz w:val="23"/>
          <w:szCs w:val="23"/>
        </w:rPr>
        <w:t xml:space="preserve">. We worked as a team but parted the subject in 2 divisions. Batu and </w:t>
      </w:r>
      <w:proofErr w:type="spellStart"/>
      <w:r w:rsidRPr="007D29CF">
        <w:rPr>
          <w:sz w:val="23"/>
          <w:szCs w:val="23"/>
        </w:rPr>
        <w:t>Umut</w:t>
      </w:r>
      <w:proofErr w:type="spellEnd"/>
      <w:r w:rsidRPr="007D29CF">
        <w:rPr>
          <w:sz w:val="23"/>
          <w:szCs w:val="23"/>
        </w:rPr>
        <w:t xml:space="preserve"> mostly worked on refactoring the </w:t>
      </w:r>
      <w:r w:rsidR="004546CD" w:rsidRPr="007D29CF">
        <w:rPr>
          <w:sz w:val="23"/>
          <w:szCs w:val="23"/>
        </w:rPr>
        <w:t>algorithm, choosing the correct learning parameters for the process</w:t>
      </w:r>
      <w:r w:rsidR="0080720B" w:rsidRPr="007D29CF">
        <w:rPr>
          <w:sz w:val="23"/>
          <w:szCs w:val="23"/>
        </w:rPr>
        <w:t xml:space="preserve"> whilst</w:t>
      </w:r>
      <w:r w:rsidR="004546CD" w:rsidRPr="007D29CF">
        <w:rPr>
          <w:sz w:val="23"/>
          <w:szCs w:val="23"/>
        </w:rPr>
        <w:t xml:space="preserve"> </w:t>
      </w:r>
      <w:proofErr w:type="spellStart"/>
      <w:r w:rsidR="0080720B" w:rsidRPr="007D29CF">
        <w:rPr>
          <w:sz w:val="23"/>
          <w:szCs w:val="23"/>
        </w:rPr>
        <w:t>Baki</w:t>
      </w:r>
      <w:proofErr w:type="spellEnd"/>
      <w:r w:rsidR="0080720B" w:rsidRPr="007D29CF">
        <w:rPr>
          <w:sz w:val="23"/>
          <w:szCs w:val="23"/>
        </w:rPr>
        <w:t xml:space="preserve"> and </w:t>
      </w:r>
      <w:proofErr w:type="spellStart"/>
      <w:r w:rsidR="0080720B" w:rsidRPr="007D29CF">
        <w:rPr>
          <w:sz w:val="23"/>
          <w:szCs w:val="23"/>
        </w:rPr>
        <w:t>Koray</w:t>
      </w:r>
      <w:proofErr w:type="spellEnd"/>
      <w:r w:rsidR="0080720B" w:rsidRPr="007D29CF">
        <w:rPr>
          <w:sz w:val="23"/>
          <w:szCs w:val="23"/>
        </w:rPr>
        <w:t xml:space="preserve"> studied papers, wrote the code for our environment.</w:t>
      </w:r>
      <w:r w:rsidR="007D29CF" w:rsidRPr="007D29CF">
        <w:rPr>
          <w:sz w:val="23"/>
          <w:szCs w:val="23"/>
        </w:rPr>
        <w:t xml:space="preserve"> Generally, we had a hard time while partitioning everything into classes.</w:t>
      </w:r>
      <w:r w:rsidR="0080720B" w:rsidRPr="007D29CF">
        <w:rPr>
          <w:sz w:val="23"/>
          <w:szCs w:val="23"/>
        </w:rPr>
        <w:t xml:space="preserve"> </w:t>
      </w:r>
      <w:r w:rsidR="007D29CF" w:rsidRPr="007D29CF">
        <w:rPr>
          <w:sz w:val="23"/>
          <w:szCs w:val="23"/>
        </w:rPr>
        <w:t>Lastly</w:t>
      </w:r>
      <w:r w:rsidR="0080720B" w:rsidRPr="007D29CF">
        <w:rPr>
          <w:sz w:val="23"/>
          <w:szCs w:val="23"/>
        </w:rPr>
        <w:t>, we tested</w:t>
      </w:r>
      <w:r w:rsidR="002824F7">
        <w:rPr>
          <w:sz w:val="23"/>
          <w:szCs w:val="23"/>
        </w:rPr>
        <w:t xml:space="preserve"> and</w:t>
      </w:r>
      <w:r w:rsidR="0080720B" w:rsidRPr="007D29CF">
        <w:rPr>
          <w:sz w:val="23"/>
          <w:szCs w:val="23"/>
        </w:rPr>
        <w:t xml:space="preserve"> analyzed the results obtained from the algorithm</w:t>
      </w:r>
      <w:r w:rsidR="007D29CF" w:rsidRPr="007D29CF">
        <w:rPr>
          <w:sz w:val="23"/>
          <w:szCs w:val="23"/>
        </w:rPr>
        <w:t xml:space="preserve"> after combining all our work</w:t>
      </w:r>
      <w:r w:rsidR="0080720B" w:rsidRPr="007D29CF">
        <w:rPr>
          <w:sz w:val="23"/>
          <w:szCs w:val="23"/>
        </w:rPr>
        <w:t>.</w:t>
      </w:r>
      <w:r w:rsidR="007D29CF" w:rsidRPr="007D29CF">
        <w:rPr>
          <w:sz w:val="23"/>
          <w:szCs w:val="23"/>
        </w:rPr>
        <w:t xml:space="preserve"> </w:t>
      </w:r>
    </w:p>
    <w:p w14:paraId="7CAA9C47" w14:textId="77777777" w:rsidR="00726D19" w:rsidRPr="007D29CF" w:rsidRDefault="00726D19">
      <w:pPr>
        <w:rPr>
          <w:sz w:val="23"/>
          <w:szCs w:val="23"/>
        </w:rPr>
      </w:pPr>
      <w:bookmarkStart w:id="0" w:name="_GoBack"/>
      <w:bookmarkEnd w:id="0"/>
    </w:p>
    <w:p w14:paraId="66B3C414" w14:textId="3DE14779" w:rsidR="00A209FD" w:rsidRPr="007D29CF" w:rsidRDefault="00A209FD" w:rsidP="00A209FD">
      <w:pPr>
        <w:rPr>
          <w:b/>
          <w:sz w:val="23"/>
          <w:szCs w:val="23"/>
        </w:rPr>
      </w:pPr>
      <w:r w:rsidRPr="007D29CF">
        <w:rPr>
          <w:b/>
          <w:sz w:val="23"/>
          <w:szCs w:val="23"/>
        </w:rPr>
        <w:t xml:space="preserve">-How </w:t>
      </w:r>
      <w:r w:rsidR="002824F7">
        <w:rPr>
          <w:b/>
          <w:sz w:val="23"/>
          <w:szCs w:val="23"/>
        </w:rPr>
        <w:t>Does O</w:t>
      </w:r>
      <w:r w:rsidRPr="007D29CF">
        <w:rPr>
          <w:b/>
          <w:sz w:val="23"/>
          <w:szCs w:val="23"/>
        </w:rPr>
        <w:t xml:space="preserve">ur </w:t>
      </w:r>
      <w:r w:rsidR="002824F7">
        <w:rPr>
          <w:b/>
          <w:sz w:val="23"/>
          <w:szCs w:val="23"/>
        </w:rPr>
        <w:t>A</w:t>
      </w:r>
      <w:r w:rsidRPr="007D29CF">
        <w:rPr>
          <w:b/>
          <w:sz w:val="23"/>
          <w:szCs w:val="23"/>
        </w:rPr>
        <w:t xml:space="preserve">lgorithm </w:t>
      </w:r>
      <w:r w:rsidR="002824F7">
        <w:rPr>
          <w:b/>
          <w:sz w:val="23"/>
          <w:szCs w:val="23"/>
        </w:rPr>
        <w:t>W</w:t>
      </w:r>
      <w:r w:rsidRPr="007D29CF">
        <w:rPr>
          <w:b/>
          <w:sz w:val="23"/>
          <w:szCs w:val="23"/>
        </w:rPr>
        <w:t xml:space="preserve">ork </w:t>
      </w:r>
      <w:r w:rsidR="002824F7">
        <w:rPr>
          <w:b/>
          <w:sz w:val="23"/>
          <w:szCs w:val="23"/>
        </w:rPr>
        <w:t>with</w:t>
      </w:r>
      <w:r w:rsidRPr="007D29CF">
        <w:rPr>
          <w:b/>
          <w:sz w:val="23"/>
          <w:szCs w:val="23"/>
        </w:rPr>
        <w:t xml:space="preserve"> </w:t>
      </w:r>
      <w:r w:rsidR="002824F7">
        <w:rPr>
          <w:b/>
          <w:sz w:val="23"/>
          <w:szCs w:val="23"/>
        </w:rPr>
        <w:t>O</w:t>
      </w:r>
      <w:r w:rsidRPr="007D29CF">
        <w:rPr>
          <w:b/>
          <w:sz w:val="23"/>
          <w:szCs w:val="23"/>
        </w:rPr>
        <w:t xml:space="preserve">ur </w:t>
      </w:r>
      <w:r w:rsidR="002824F7">
        <w:rPr>
          <w:b/>
          <w:sz w:val="23"/>
          <w:szCs w:val="23"/>
        </w:rPr>
        <w:t>O</w:t>
      </w:r>
      <w:r w:rsidRPr="007D29CF">
        <w:rPr>
          <w:b/>
          <w:sz w:val="23"/>
          <w:szCs w:val="23"/>
        </w:rPr>
        <w:t xml:space="preserve">wn </w:t>
      </w:r>
      <w:r w:rsidR="002824F7">
        <w:rPr>
          <w:b/>
          <w:sz w:val="23"/>
          <w:szCs w:val="23"/>
        </w:rPr>
        <w:t>E</w:t>
      </w:r>
      <w:r w:rsidRPr="007D29CF">
        <w:rPr>
          <w:b/>
          <w:sz w:val="23"/>
          <w:szCs w:val="23"/>
        </w:rPr>
        <w:t>nvironment?</w:t>
      </w:r>
    </w:p>
    <w:p w14:paraId="5562C06A" w14:textId="17B28BD0" w:rsidR="009961C2" w:rsidRPr="007D29CF" w:rsidRDefault="0041231C" w:rsidP="00A209FD">
      <w:pPr>
        <w:ind w:firstLine="720"/>
        <w:rPr>
          <w:sz w:val="23"/>
          <w:szCs w:val="23"/>
        </w:rPr>
      </w:pPr>
      <w:r w:rsidRPr="007D29CF">
        <w:rPr>
          <w:sz w:val="23"/>
          <w:szCs w:val="23"/>
        </w:rPr>
        <w:t xml:space="preserve">We created a </w:t>
      </w:r>
      <w:r w:rsidR="003137C0" w:rsidRPr="007D29CF">
        <w:rPr>
          <w:sz w:val="23"/>
          <w:szCs w:val="23"/>
        </w:rPr>
        <w:t>basic game which is simply our environment that consists of a 9</w:t>
      </w:r>
      <w:r w:rsidR="00E64C11" w:rsidRPr="007D29CF">
        <w:rPr>
          <w:sz w:val="23"/>
          <w:szCs w:val="23"/>
        </w:rPr>
        <w:t>x</w:t>
      </w:r>
      <w:r w:rsidR="003137C0" w:rsidRPr="007D29CF">
        <w:rPr>
          <w:sz w:val="23"/>
          <w:szCs w:val="23"/>
        </w:rPr>
        <w:t>3</w:t>
      </w:r>
      <w:r w:rsidR="00E64C11" w:rsidRPr="007D29CF">
        <w:rPr>
          <w:sz w:val="23"/>
          <w:szCs w:val="23"/>
        </w:rPr>
        <w:t xml:space="preserve"> matrix.</w:t>
      </w:r>
      <w:r w:rsidR="003137C0" w:rsidRPr="007D29CF">
        <w:rPr>
          <w:sz w:val="23"/>
          <w:szCs w:val="23"/>
        </w:rPr>
        <w:t xml:space="preserve"> We imagined every row as a different level and put 1’s for obstacles and 0’s for empty spaces. We allowed our agent to </w:t>
      </w:r>
      <w:r w:rsidR="00E64C11" w:rsidRPr="007D29CF">
        <w:rPr>
          <w:sz w:val="23"/>
          <w:szCs w:val="23"/>
        </w:rPr>
        <w:t xml:space="preserve">choose </w:t>
      </w:r>
      <w:r w:rsidR="003137C0" w:rsidRPr="007D29CF">
        <w:rPr>
          <w:sz w:val="23"/>
          <w:szCs w:val="23"/>
        </w:rPr>
        <w:t>an</w:t>
      </w:r>
      <w:r w:rsidR="00E64C11" w:rsidRPr="007D29CF">
        <w:rPr>
          <w:sz w:val="23"/>
          <w:szCs w:val="23"/>
        </w:rPr>
        <w:t xml:space="preserve"> option out of three</w:t>
      </w:r>
      <w:r w:rsidR="003137C0" w:rsidRPr="007D29CF">
        <w:rPr>
          <w:sz w:val="23"/>
          <w:szCs w:val="23"/>
        </w:rPr>
        <w:t xml:space="preserve"> which are </w:t>
      </w:r>
      <w:r w:rsidR="001737DD" w:rsidRPr="007D29CF">
        <w:rPr>
          <w:sz w:val="23"/>
          <w:szCs w:val="23"/>
        </w:rPr>
        <w:t>literally the</w:t>
      </w:r>
      <w:r w:rsidR="003137C0" w:rsidRPr="007D29CF">
        <w:rPr>
          <w:sz w:val="23"/>
          <w:szCs w:val="23"/>
        </w:rPr>
        <w:t xml:space="preserve"> column indices of matrix at each level</w:t>
      </w:r>
      <w:r w:rsidR="00E64C11" w:rsidRPr="007D29CF">
        <w:rPr>
          <w:sz w:val="23"/>
          <w:szCs w:val="23"/>
        </w:rPr>
        <w:t xml:space="preserve">. </w:t>
      </w:r>
      <w:r w:rsidR="001737DD" w:rsidRPr="007D29CF">
        <w:rPr>
          <w:sz w:val="23"/>
          <w:szCs w:val="23"/>
        </w:rPr>
        <w:t>After selecting an option</w:t>
      </w:r>
      <w:r w:rsidR="00E64C11" w:rsidRPr="007D29CF">
        <w:rPr>
          <w:sz w:val="23"/>
          <w:szCs w:val="23"/>
        </w:rPr>
        <w:t xml:space="preserve">, </w:t>
      </w:r>
      <w:r w:rsidR="001737DD" w:rsidRPr="007D29CF">
        <w:rPr>
          <w:sz w:val="23"/>
          <w:szCs w:val="23"/>
        </w:rPr>
        <w:t>it either encounters an obstacle or an empty space ending the episode and leaving the agent with an observation feedback. Tha</w:t>
      </w:r>
      <w:r w:rsidR="00A209FD" w:rsidRPr="007D29CF">
        <w:rPr>
          <w:sz w:val="23"/>
          <w:szCs w:val="23"/>
        </w:rPr>
        <w:t>nks to such provision,</w:t>
      </w:r>
      <w:r w:rsidR="001737DD" w:rsidRPr="007D29CF">
        <w:rPr>
          <w:sz w:val="23"/>
          <w:szCs w:val="23"/>
        </w:rPr>
        <w:t xml:space="preserve"> it </w:t>
      </w:r>
      <w:r w:rsidR="00A209FD" w:rsidRPr="007D29CF">
        <w:rPr>
          <w:sz w:val="23"/>
          <w:szCs w:val="23"/>
        </w:rPr>
        <w:t>gets to decide whether if it wants to</w:t>
      </w:r>
      <w:r w:rsidR="001737DD" w:rsidRPr="007D29CF">
        <w:rPr>
          <w:sz w:val="23"/>
          <w:szCs w:val="23"/>
        </w:rPr>
        <w:t xml:space="preserve"> try or not try that option depending on the relevant feedback. </w:t>
      </w:r>
    </w:p>
    <w:sectPr w:rsidR="009961C2" w:rsidRPr="007D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F3B"/>
    <w:rsid w:val="0001213D"/>
    <w:rsid w:val="0001579A"/>
    <w:rsid w:val="00015CB2"/>
    <w:rsid w:val="00016759"/>
    <w:rsid w:val="00016B01"/>
    <w:rsid w:val="00023419"/>
    <w:rsid w:val="00023A65"/>
    <w:rsid w:val="00032F35"/>
    <w:rsid w:val="0004051F"/>
    <w:rsid w:val="00045F88"/>
    <w:rsid w:val="000468EF"/>
    <w:rsid w:val="00052E4B"/>
    <w:rsid w:val="00055386"/>
    <w:rsid w:val="000578C6"/>
    <w:rsid w:val="00061BC3"/>
    <w:rsid w:val="00062460"/>
    <w:rsid w:val="000657FA"/>
    <w:rsid w:val="00066C5B"/>
    <w:rsid w:val="000702F8"/>
    <w:rsid w:val="00070DBA"/>
    <w:rsid w:val="0007229B"/>
    <w:rsid w:val="0007560A"/>
    <w:rsid w:val="00080D04"/>
    <w:rsid w:val="00082F5B"/>
    <w:rsid w:val="0008451B"/>
    <w:rsid w:val="0008655F"/>
    <w:rsid w:val="0009001E"/>
    <w:rsid w:val="00090834"/>
    <w:rsid w:val="00091E6A"/>
    <w:rsid w:val="0009273B"/>
    <w:rsid w:val="000967DB"/>
    <w:rsid w:val="000A07A0"/>
    <w:rsid w:val="000A5CC8"/>
    <w:rsid w:val="000B130A"/>
    <w:rsid w:val="000B5469"/>
    <w:rsid w:val="000C0BDB"/>
    <w:rsid w:val="000D6D74"/>
    <w:rsid w:val="000E326D"/>
    <w:rsid w:val="000E6A66"/>
    <w:rsid w:val="0010589C"/>
    <w:rsid w:val="001100C6"/>
    <w:rsid w:val="0013008B"/>
    <w:rsid w:val="001351CC"/>
    <w:rsid w:val="00137491"/>
    <w:rsid w:val="00142C59"/>
    <w:rsid w:val="00144F8D"/>
    <w:rsid w:val="00144FF7"/>
    <w:rsid w:val="00152E26"/>
    <w:rsid w:val="001541BA"/>
    <w:rsid w:val="00163AB6"/>
    <w:rsid w:val="00163BED"/>
    <w:rsid w:val="001737DD"/>
    <w:rsid w:val="00173BB4"/>
    <w:rsid w:val="00177E2D"/>
    <w:rsid w:val="001819C8"/>
    <w:rsid w:val="00182C2B"/>
    <w:rsid w:val="001909DC"/>
    <w:rsid w:val="001A00DA"/>
    <w:rsid w:val="001A16DC"/>
    <w:rsid w:val="0020005E"/>
    <w:rsid w:val="00200EE4"/>
    <w:rsid w:val="002067D3"/>
    <w:rsid w:val="0021165A"/>
    <w:rsid w:val="00221A1D"/>
    <w:rsid w:val="002376D6"/>
    <w:rsid w:val="00237752"/>
    <w:rsid w:val="002379A5"/>
    <w:rsid w:val="0025696C"/>
    <w:rsid w:val="00257AD1"/>
    <w:rsid w:val="00260E99"/>
    <w:rsid w:val="00275F4E"/>
    <w:rsid w:val="00281BF6"/>
    <w:rsid w:val="002824F7"/>
    <w:rsid w:val="00285EDB"/>
    <w:rsid w:val="0029031C"/>
    <w:rsid w:val="00294B0C"/>
    <w:rsid w:val="00296F01"/>
    <w:rsid w:val="002A00AC"/>
    <w:rsid w:val="002C1944"/>
    <w:rsid w:val="002C274F"/>
    <w:rsid w:val="002D706F"/>
    <w:rsid w:val="002F3456"/>
    <w:rsid w:val="002F6A13"/>
    <w:rsid w:val="002F7D08"/>
    <w:rsid w:val="003049E8"/>
    <w:rsid w:val="00306AEF"/>
    <w:rsid w:val="003113E9"/>
    <w:rsid w:val="003137C0"/>
    <w:rsid w:val="00314C5A"/>
    <w:rsid w:val="00316324"/>
    <w:rsid w:val="00337ADE"/>
    <w:rsid w:val="00344AFA"/>
    <w:rsid w:val="00351E96"/>
    <w:rsid w:val="00376C58"/>
    <w:rsid w:val="003873B3"/>
    <w:rsid w:val="00397069"/>
    <w:rsid w:val="003B032D"/>
    <w:rsid w:val="003D3B6C"/>
    <w:rsid w:val="003D4356"/>
    <w:rsid w:val="003D6A0C"/>
    <w:rsid w:val="003E1341"/>
    <w:rsid w:val="003E272C"/>
    <w:rsid w:val="003E3299"/>
    <w:rsid w:val="003F0F1C"/>
    <w:rsid w:val="00402229"/>
    <w:rsid w:val="0041231C"/>
    <w:rsid w:val="004169FF"/>
    <w:rsid w:val="00417662"/>
    <w:rsid w:val="0042055E"/>
    <w:rsid w:val="00430959"/>
    <w:rsid w:val="00450B51"/>
    <w:rsid w:val="004546CD"/>
    <w:rsid w:val="00455C67"/>
    <w:rsid w:val="004635FE"/>
    <w:rsid w:val="00476DD7"/>
    <w:rsid w:val="00483116"/>
    <w:rsid w:val="004835BE"/>
    <w:rsid w:val="00484F10"/>
    <w:rsid w:val="004872E9"/>
    <w:rsid w:val="004900A2"/>
    <w:rsid w:val="00495366"/>
    <w:rsid w:val="004A0987"/>
    <w:rsid w:val="004A6E2B"/>
    <w:rsid w:val="004B1E38"/>
    <w:rsid w:val="004C0B57"/>
    <w:rsid w:val="004C429E"/>
    <w:rsid w:val="004E1FE9"/>
    <w:rsid w:val="004E2E8E"/>
    <w:rsid w:val="004E54BE"/>
    <w:rsid w:val="004F2DFF"/>
    <w:rsid w:val="00501125"/>
    <w:rsid w:val="005043BB"/>
    <w:rsid w:val="00507E7C"/>
    <w:rsid w:val="005161FF"/>
    <w:rsid w:val="005209B2"/>
    <w:rsid w:val="00525DB1"/>
    <w:rsid w:val="00527122"/>
    <w:rsid w:val="00531509"/>
    <w:rsid w:val="00537EFB"/>
    <w:rsid w:val="00541BF4"/>
    <w:rsid w:val="00546D1B"/>
    <w:rsid w:val="00546E41"/>
    <w:rsid w:val="0055123B"/>
    <w:rsid w:val="00563E23"/>
    <w:rsid w:val="00570552"/>
    <w:rsid w:val="00581A8C"/>
    <w:rsid w:val="005840A3"/>
    <w:rsid w:val="0058415E"/>
    <w:rsid w:val="00584BAB"/>
    <w:rsid w:val="00585D6A"/>
    <w:rsid w:val="00596DB0"/>
    <w:rsid w:val="005A6018"/>
    <w:rsid w:val="005B336A"/>
    <w:rsid w:val="005C0969"/>
    <w:rsid w:val="005C1883"/>
    <w:rsid w:val="005E2C63"/>
    <w:rsid w:val="005E3B80"/>
    <w:rsid w:val="005F00C3"/>
    <w:rsid w:val="005F098D"/>
    <w:rsid w:val="005F5800"/>
    <w:rsid w:val="00615843"/>
    <w:rsid w:val="00622039"/>
    <w:rsid w:val="006338BB"/>
    <w:rsid w:val="00633FB5"/>
    <w:rsid w:val="00634F6C"/>
    <w:rsid w:val="00636BE9"/>
    <w:rsid w:val="00641EAE"/>
    <w:rsid w:val="00655D7F"/>
    <w:rsid w:val="006572AA"/>
    <w:rsid w:val="006612A8"/>
    <w:rsid w:val="00662E86"/>
    <w:rsid w:val="00663366"/>
    <w:rsid w:val="006660E7"/>
    <w:rsid w:val="006673DF"/>
    <w:rsid w:val="00696064"/>
    <w:rsid w:val="006A79A8"/>
    <w:rsid w:val="006B2513"/>
    <w:rsid w:val="006B6D5E"/>
    <w:rsid w:val="006D28D2"/>
    <w:rsid w:val="006D39EB"/>
    <w:rsid w:val="006E0D28"/>
    <w:rsid w:val="006F2880"/>
    <w:rsid w:val="006F35B7"/>
    <w:rsid w:val="00700567"/>
    <w:rsid w:val="0070077E"/>
    <w:rsid w:val="00700A67"/>
    <w:rsid w:val="007108D7"/>
    <w:rsid w:val="007126E8"/>
    <w:rsid w:val="007133C5"/>
    <w:rsid w:val="0071435F"/>
    <w:rsid w:val="00726D19"/>
    <w:rsid w:val="00727534"/>
    <w:rsid w:val="00736BE7"/>
    <w:rsid w:val="00745C8F"/>
    <w:rsid w:val="00752442"/>
    <w:rsid w:val="0075556F"/>
    <w:rsid w:val="00755C87"/>
    <w:rsid w:val="0075753B"/>
    <w:rsid w:val="00763ADE"/>
    <w:rsid w:val="00770060"/>
    <w:rsid w:val="007773FC"/>
    <w:rsid w:val="00782738"/>
    <w:rsid w:val="007868AA"/>
    <w:rsid w:val="007936E9"/>
    <w:rsid w:val="00796BE8"/>
    <w:rsid w:val="007A4C22"/>
    <w:rsid w:val="007C1649"/>
    <w:rsid w:val="007C1B81"/>
    <w:rsid w:val="007C4C50"/>
    <w:rsid w:val="007C664D"/>
    <w:rsid w:val="007C704E"/>
    <w:rsid w:val="007D29CF"/>
    <w:rsid w:val="007D78C7"/>
    <w:rsid w:val="007E0792"/>
    <w:rsid w:val="007E536C"/>
    <w:rsid w:val="007F18FC"/>
    <w:rsid w:val="008015B6"/>
    <w:rsid w:val="0080720B"/>
    <w:rsid w:val="00807EDC"/>
    <w:rsid w:val="008152C3"/>
    <w:rsid w:val="008239FB"/>
    <w:rsid w:val="0082531E"/>
    <w:rsid w:val="008264F7"/>
    <w:rsid w:val="00847F3A"/>
    <w:rsid w:val="008549FB"/>
    <w:rsid w:val="00856B14"/>
    <w:rsid w:val="0085731B"/>
    <w:rsid w:val="008621C3"/>
    <w:rsid w:val="0087334B"/>
    <w:rsid w:val="00874623"/>
    <w:rsid w:val="008A48DC"/>
    <w:rsid w:val="008A6625"/>
    <w:rsid w:val="008B10E6"/>
    <w:rsid w:val="008B4A0C"/>
    <w:rsid w:val="008C2463"/>
    <w:rsid w:val="009049CD"/>
    <w:rsid w:val="00905568"/>
    <w:rsid w:val="0091564F"/>
    <w:rsid w:val="00916E25"/>
    <w:rsid w:val="009300F9"/>
    <w:rsid w:val="00931FC3"/>
    <w:rsid w:val="0093719D"/>
    <w:rsid w:val="00947249"/>
    <w:rsid w:val="0095171F"/>
    <w:rsid w:val="00961BA2"/>
    <w:rsid w:val="0096342C"/>
    <w:rsid w:val="00967387"/>
    <w:rsid w:val="00967708"/>
    <w:rsid w:val="00972413"/>
    <w:rsid w:val="00972641"/>
    <w:rsid w:val="00972B38"/>
    <w:rsid w:val="00977057"/>
    <w:rsid w:val="00980B41"/>
    <w:rsid w:val="00992078"/>
    <w:rsid w:val="009961C2"/>
    <w:rsid w:val="009A42D3"/>
    <w:rsid w:val="009B0DE5"/>
    <w:rsid w:val="009C01E2"/>
    <w:rsid w:val="009C0DB6"/>
    <w:rsid w:val="009C5F0F"/>
    <w:rsid w:val="009D7069"/>
    <w:rsid w:val="009D709A"/>
    <w:rsid w:val="009F7BC2"/>
    <w:rsid w:val="00A03103"/>
    <w:rsid w:val="00A109BD"/>
    <w:rsid w:val="00A16D0C"/>
    <w:rsid w:val="00A209FD"/>
    <w:rsid w:val="00A22515"/>
    <w:rsid w:val="00A35ABC"/>
    <w:rsid w:val="00A4527C"/>
    <w:rsid w:val="00A45542"/>
    <w:rsid w:val="00A466B5"/>
    <w:rsid w:val="00A46D05"/>
    <w:rsid w:val="00A51B0D"/>
    <w:rsid w:val="00A537F0"/>
    <w:rsid w:val="00A60E16"/>
    <w:rsid w:val="00A65910"/>
    <w:rsid w:val="00A70893"/>
    <w:rsid w:val="00A7586C"/>
    <w:rsid w:val="00A84CE2"/>
    <w:rsid w:val="00A9780A"/>
    <w:rsid w:val="00AA578E"/>
    <w:rsid w:val="00AC63A4"/>
    <w:rsid w:val="00AD0462"/>
    <w:rsid w:val="00AF05FF"/>
    <w:rsid w:val="00AF6F6F"/>
    <w:rsid w:val="00B237E6"/>
    <w:rsid w:val="00B238BF"/>
    <w:rsid w:val="00B35676"/>
    <w:rsid w:val="00B71065"/>
    <w:rsid w:val="00B71D55"/>
    <w:rsid w:val="00B85874"/>
    <w:rsid w:val="00B8601E"/>
    <w:rsid w:val="00B91F3B"/>
    <w:rsid w:val="00B97048"/>
    <w:rsid w:val="00BB12BA"/>
    <w:rsid w:val="00BB2BAA"/>
    <w:rsid w:val="00BB65E8"/>
    <w:rsid w:val="00BC6CEE"/>
    <w:rsid w:val="00BD041C"/>
    <w:rsid w:val="00BD3046"/>
    <w:rsid w:val="00BD4B08"/>
    <w:rsid w:val="00BD4D17"/>
    <w:rsid w:val="00BD58D7"/>
    <w:rsid w:val="00BE1307"/>
    <w:rsid w:val="00BE42EE"/>
    <w:rsid w:val="00C123B5"/>
    <w:rsid w:val="00C151C9"/>
    <w:rsid w:val="00C1696E"/>
    <w:rsid w:val="00C206B2"/>
    <w:rsid w:val="00C24072"/>
    <w:rsid w:val="00C260AD"/>
    <w:rsid w:val="00C31114"/>
    <w:rsid w:val="00C540E2"/>
    <w:rsid w:val="00C72153"/>
    <w:rsid w:val="00C7343D"/>
    <w:rsid w:val="00C75683"/>
    <w:rsid w:val="00C900E5"/>
    <w:rsid w:val="00C906DA"/>
    <w:rsid w:val="00CA23F8"/>
    <w:rsid w:val="00CA3270"/>
    <w:rsid w:val="00CA5F8F"/>
    <w:rsid w:val="00CB6E03"/>
    <w:rsid w:val="00CB730B"/>
    <w:rsid w:val="00CC2EA7"/>
    <w:rsid w:val="00CD2866"/>
    <w:rsid w:val="00CD74B8"/>
    <w:rsid w:val="00CE0629"/>
    <w:rsid w:val="00CE12BF"/>
    <w:rsid w:val="00D16B30"/>
    <w:rsid w:val="00D26BAA"/>
    <w:rsid w:val="00D513B0"/>
    <w:rsid w:val="00D62466"/>
    <w:rsid w:val="00D74DB1"/>
    <w:rsid w:val="00D77271"/>
    <w:rsid w:val="00D85DFD"/>
    <w:rsid w:val="00D9274C"/>
    <w:rsid w:val="00D92E20"/>
    <w:rsid w:val="00D94286"/>
    <w:rsid w:val="00D9757D"/>
    <w:rsid w:val="00D976A6"/>
    <w:rsid w:val="00DA618B"/>
    <w:rsid w:val="00DB6855"/>
    <w:rsid w:val="00DC2159"/>
    <w:rsid w:val="00DC38DD"/>
    <w:rsid w:val="00DD011A"/>
    <w:rsid w:val="00DD3DA3"/>
    <w:rsid w:val="00DE1DB3"/>
    <w:rsid w:val="00DE4E66"/>
    <w:rsid w:val="00DF351D"/>
    <w:rsid w:val="00DF37D1"/>
    <w:rsid w:val="00DF7326"/>
    <w:rsid w:val="00E04D45"/>
    <w:rsid w:val="00E13778"/>
    <w:rsid w:val="00E4112F"/>
    <w:rsid w:val="00E50FB8"/>
    <w:rsid w:val="00E64C11"/>
    <w:rsid w:val="00E66159"/>
    <w:rsid w:val="00E66272"/>
    <w:rsid w:val="00E70520"/>
    <w:rsid w:val="00E72ED3"/>
    <w:rsid w:val="00E75347"/>
    <w:rsid w:val="00E82D85"/>
    <w:rsid w:val="00E91BD8"/>
    <w:rsid w:val="00EA4D72"/>
    <w:rsid w:val="00EA5DAA"/>
    <w:rsid w:val="00EC1F60"/>
    <w:rsid w:val="00EC3BDE"/>
    <w:rsid w:val="00ED3B4A"/>
    <w:rsid w:val="00ED433C"/>
    <w:rsid w:val="00ED4DD1"/>
    <w:rsid w:val="00EE116C"/>
    <w:rsid w:val="00EE2974"/>
    <w:rsid w:val="00EE5465"/>
    <w:rsid w:val="00EE6FEF"/>
    <w:rsid w:val="00F02506"/>
    <w:rsid w:val="00F11A1E"/>
    <w:rsid w:val="00F32498"/>
    <w:rsid w:val="00F33EE0"/>
    <w:rsid w:val="00F37906"/>
    <w:rsid w:val="00F4271F"/>
    <w:rsid w:val="00F44334"/>
    <w:rsid w:val="00F45644"/>
    <w:rsid w:val="00F66070"/>
    <w:rsid w:val="00F665E2"/>
    <w:rsid w:val="00F711C3"/>
    <w:rsid w:val="00F73D63"/>
    <w:rsid w:val="00F76325"/>
    <w:rsid w:val="00F77F4E"/>
    <w:rsid w:val="00F902C4"/>
    <w:rsid w:val="00F95961"/>
    <w:rsid w:val="00FB0A77"/>
    <w:rsid w:val="00FB1782"/>
    <w:rsid w:val="00FB4B7A"/>
    <w:rsid w:val="00FB54D7"/>
    <w:rsid w:val="00FC2472"/>
    <w:rsid w:val="00FF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4EBB"/>
  <w15:chartTrackingRefBased/>
  <w15:docId w15:val="{94324A84-C524-4BBE-99F6-6CDF8AF1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3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84046">
      <w:bodyDiv w:val="1"/>
      <w:marLeft w:val="0"/>
      <w:marRight w:val="0"/>
      <w:marTop w:val="0"/>
      <w:marBottom w:val="0"/>
      <w:divBdr>
        <w:top w:val="none" w:sz="0" w:space="0" w:color="auto"/>
        <w:left w:val="none" w:sz="0" w:space="0" w:color="auto"/>
        <w:bottom w:val="none" w:sz="0" w:space="0" w:color="auto"/>
        <w:right w:val="none" w:sz="0" w:space="0" w:color="auto"/>
      </w:divBdr>
    </w:div>
    <w:div w:id="185441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Eser</dc:creator>
  <cp:keywords/>
  <dc:description/>
  <cp:lastModifiedBy>Mehmet Batu Özmeteler</cp:lastModifiedBy>
  <cp:revision>20</cp:revision>
  <dcterms:created xsi:type="dcterms:W3CDTF">2018-12-30T16:52:00Z</dcterms:created>
  <dcterms:modified xsi:type="dcterms:W3CDTF">2018-12-30T20:45:00Z</dcterms:modified>
</cp:coreProperties>
</file>