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5411" w14:textId="6035FE84" w:rsidR="001059D4" w:rsidRDefault="003928A9">
      <w:r>
        <w:t>Steps taken:</w:t>
      </w:r>
    </w:p>
    <w:p w14:paraId="3BDB0E9C" w14:textId="77777777" w:rsidR="003928A9" w:rsidRDefault="003928A9"/>
    <w:p w14:paraId="020E6535" w14:textId="0C6443E6" w:rsidR="003928A9" w:rsidRDefault="003928A9">
      <w:r>
        <w:t>Data processing:</w:t>
      </w:r>
    </w:p>
    <w:p w14:paraId="24C6C34C" w14:textId="3205C43A" w:rsidR="008A0F62" w:rsidRDefault="008A0F62">
      <w:r>
        <w:t>No duplicate rows found.</w:t>
      </w:r>
    </w:p>
    <w:p w14:paraId="3F8E8126" w14:textId="4449BF23" w:rsidR="001F7CCC" w:rsidRDefault="00D61B43">
      <w:r>
        <w:t>Changed</w:t>
      </w:r>
      <w:r w:rsidR="001F7CCC">
        <w:t xml:space="preserve"> nulls</w:t>
      </w:r>
      <w:r>
        <w:t xml:space="preserve"> and blank device types to unknown</w:t>
      </w:r>
      <w:r w:rsidR="001F7CCC">
        <w:t>.</w:t>
      </w:r>
    </w:p>
    <w:p w14:paraId="38692297" w14:textId="37D4AF6A" w:rsidR="003928A9" w:rsidRDefault="00D61B43">
      <w:r>
        <w:t>C</w:t>
      </w:r>
      <w:r w:rsidRPr="00D61B43">
        <w:t>hanged blank country and gender to unknown</w:t>
      </w:r>
      <w:r w:rsidR="00BB14BC">
        <w:t>.</w:t>
      </w:r>
      <w:r w:rsidR="00B82F12">
        <w:br/>
        <w:t>Data types checked and edited.</w:t>
      </w:r>
    </w:p>
    <w:p w14:paraId="2799B773" w14:textId="52F8C0FD" w:rsidR="00FA2533" w:rsidRDefault="00FA2533">
      <w:r>
        <w:t>Number formats standardized</w:t>
      </w:r>
      <w:r w:rsidR="00E82B3A">
        <w:t>.</w:t>
      </w:r>
    </w:p>
    <w:sectPr w:rsidR="00FA2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A9"/>
    <w:rsid w:val="001059D4"/>
    <w:rsid w:val="001511B9"/>
    <w:rsid w:val="001F7CCC"/>
    <w:rsid w:val="00320480"/>
    <w:rsid w:val="003928A9"/>
    <w:rsid w:val="006C2BD5"/>
    <w:rsid w:val="007C6B11"/>
    <w:rsid w:val="008A0F62"/>
    <w:rsid w:val="00B82F12"/>
    <w:rsid w:val="00BB14BC"/>
    <w:rsid w:val="00D61B43"/>
    <w:rsid w:val="00E82B3A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ECEBF"/>
  <w15:chartTrackingRefBased/>
  <w15:docId w15:val="{D258056B-58CC-C54B-B2DE-DDE74A86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Sengezer</dc:creator>
  <cp:keywords/>
  <dc:description/>
  <cp:lastModifiedBy>Batuhan Sengezer</cp:lastModifiedBy>
  <cp:revision>7</cp:revision>
  <dcterms:created xsi:type="dcterms:W3CDTF">2023-04-25T14:27:00Z</dcterms:created>
  <dcterms:modified xsi:type="dcterms:W3CDTF">2023-04-25T19:30:00Z</dcterms:modified>
</cp:coreProperties>
</file>