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3674" w14:textId="575665DE" w:rsidR="00EE069E" w:rsidRPr="00EE069E" w:rsidRDefault="00EE069E" w:rsidP="00EE069E">
      <w:pPr>
        <w:ind w:left="708" w:firstLine="708"/>
        <w:rPr>
          <w:color w:val="FF0000"/>
          <w:sz w:val="40"/>
          <w:szCs w:val="40"/>
        </w:rPr>
      </w:pPr>
      <w:r w:rsidRPr="00EE069E">
        <w:rPr>
          <w:color w:val="FF0000"/>
          <w:sz w:val="40"/>
          <w:szCs w:val="40"/>
        </w:rPr>
        <w:t xml:space="preserve">WEB PROGRAMLAMA PROJE ÖDEVİ </w:t>
      </w:r>
    </w:p>
    <w:p w14:paraId="288ED39C" w14:textId="0A58D8F9" w:rsidR="00EE069E" w:rsidRDefault="00EE069E" w:rsidP="00EE069E">
      <w:pPr>
        <w:ind w:left="708" w:firstLine="708"/>
      </w:pPr>
    </w:p>
    <w:p w14:paraId="0D887F02" w14:textId="07BCE70E" w:rsidR="00EE069E" w:rsidRDefault="00EE069E" w:rsidP="00EE069E">
      <w:r>
        <w:t xml:space="preserve">Proje kapsamında, online pizza satışı yapan bir site yapacağız. Kullanıcı ana menüden istediği ürünleri sepete ekleyebilecek ve satın alabilecektir. Ödeme </w:t>
      </w:r>
      <w:proofErr w:type="spellStart"/>
      <w:r>
        <w:t>Razorpay</w:t>
      </w:r>
      <w:proofErr w:type="spellEnd"/>
      <w:r>
        <w:t xml:space="preserve"> aracılığıyla kart üzerinden sağlanacaktır. </w:t>
      </w:r>
      <w:proofErr w:type="spellStart"/>
      <w:r>
        <w:t>Admin</w:t>
      </w:r>
      <w:proofErr w:type="spellEnd"/>
      <w:r>
        <w:t xml:space="preserve"> ve kullanıcı girişi olacaktır. </w:t>
      </w:r>
      <w:proofErr w:type="spellStart"/>
      <w:r>
        <w:t>Adminler</w:t>
      </w:r>
      <w:proofErr w:type="spellEnd"/>
      <w:r>
        <w:t xml:space="preserve"> siteye ürün ekleyebilecek, silebilecek veya güncelleyebilecektir. </w:t>
      </w:r>
    </w:p>
    <w:sectPr w:rsidR="00EE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E"/>
    <w:rsid w:val="00E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3C81"/>
  <w15:chartTrackingRefBased/>
  <w15:docId w15:val="{68EA5DB1-8EBE-446D-979C-762FE01F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Sirkeoğlu</dc:creator>
  <cp:keywords/>
  <dc:description/>
  <cp:lastModifiedBy>Engin Sirkeoğlu</cp:lastModifiedBy>
  <cp:revision>1</cp:revision>
  <dcterms:created xsi:type="dcterms:W3CDTF">2021-12-18T13:11:00Z</dcterms:created>
  <dcterms:modified xsi:type="dcterms:W3CDTF">2021-12-18T13:19:00Z</dcterms:modified>
</cp:coreProperties>
</file>