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spacing w:before="3"/>
        <w:rPr>
          <w:sz w:val="26"/>
          <w:szCs w:val="26"/>
          <w:lang w:val="tr-TR"/>
        </w:rPr>
      </w:pPr>
    </w:p>
    <w:p w:rsidR="00D25035" w:rsidRPr="00977715" w:rsidRDefault="007A20AD" w:rsidP="00A54E43">
      <w:pPr>
        <w:spacing w:before="13"/>
        <w:ind w:left="1015"/>
        <w:rPr>
          <w:sz w:val="28"/>
          <w:szCs w:val="28"/>
          <w:lang w:val="tr-TR"/>
        </w:rPr>
      </w:pPr>
      <w:r w:rsidRPr="00977715">
        <w:rPr>
          <w:w w:val="124"/>
          <w:sz w:val="28"/>
          <w:szCs w:val="28"/>
          <w:lang w:val="tr-TR"/>
        </w:rPr>
        <w:t>TOBB</w:t>
      </w:r>
      <w:r w:rsidRPr="00977715">
        <w:rPr>
          <w:spacing w:val="21"/>
          <w:w w:val="124"/>
          <w:sz w:val="28"/>
          <w:szCs w:val="28"/>
          <w:lang w:val="tr-TR"/>
        </w:rPr>
        <w:t xml:space="preserve"> </w:t>
      </w:r>
      <w:r w:rsidR="002A7D1A" w:rsidRPr="00977715">
        <w:rPr>
          <w:w w:val="124"/>
          <w:sz w:val="28"/>
          <w:szCs w:val="28"/>
          <w:lang w:val="tr-TR"/>
        </w:rPr>
        <w:t>Ekonomi</w:t>
      </w:r>
      <w:r w:rsidRPr="00977715">
        <w:rPr>
          <w:spacing w:val="34"/>
          <w:w w:val="124"/>
          <w:sz w:val="28"/>
          <w:szCs w:val="28"/>
          <w:lang w:val="tr-TR"/>
        </w:rPr>
        <w:t xml:space="preserve"> </w:t>
      </w:r>
      <w:r w:rsidR="002A7D1A" w:rsidRPr="00977715">
        <w:rPr>
          <w:sz w:val="28"/>
          <w:szCs w:val="28"/>
          <w:lang w:val="tr-TR"/>
        </w:rPr>
        <w:t>ve</w:t>
      </w:r>
      <w:r w:rsidRPr="00977715">
        <w:rPr>
          <w:spacing w:val="64"/>
          <w:sz w:val="28"/>
          <w:szCs w:val="28"/>
          <w:lang w:val="tr-TR"/>
        </w:rPr>
        <w:t xml:space="preserve"> </w:t>
      </w:r>
      <w:r w:rsidR="002A7D1A" w:rsidRPr="00977715">
        <w:rPr>
          <w:w w:val="123"/>
          <w:sz w:val="28"/>
          <w:szCs w:val="28"/>
          <w:lang w:val="tr-TR"/>
        </w:rPr>
        <w:t>Teknoloji Üniversitesi</w:t>
      </w:r>
    </w:p>
    <w:p w:rsidR="00D25035" w:rsidRPr="00977715" w:rsidRDefault="00D25035" w:rsidP="00A54E43">
      <w:pPr>
        <w:rPr>
          <w:sz w:val="22"/>
          <w:szCs w:val="22"/>
          <w:lang w:val="tr-TR"/>
        </w:rPr>
      </w:pPr>
    </w:p>
    <w:p w:rsidR="00D25035" w:rsidRPr="00977715" w:rsidRDefault="00FD7B04" w:rsidP="00A54E43">
      <w:pPr>
        <w:ind w:left="1015"/>
        <w:rPr>
          <w:sz w:val="34"/>
          <w:szCs w:val="34"/>
          <w:lang w:val="tr-TR"/>
        </w:rPr>
      </w:pPr>
      <w:r w:rsidRPr="00977715">
        <w:rPr>
          <w:w w:val="123"/>
          <w:sz w:val="34"/>
          <w:szCs w:val="34"/>
          <w:lang w:val="tr-TR"/>
        </w:rPr>
        <w:t xml:space="preserve">Bilgisayar Mühendisliği </w:t>
      </w:r>
      <w:r w:rsidRPr="00977715">
        <w:rPr>
          <w:w w:val="125"/>
          <w:sz w:val="34"/>
          <w:szCs w:val="34"/>
          <w:lang w:val="tr-TR"/>
        </w:rPr>
        <w:t>Bölümü</w:t>
      </w:r>
    </w:p>
    <w:p w:rsidR="00D25035" w:rsidRPr="00977715" w:rsidRDefault="00D25035" w:rsidP="00A54E43">
      <w:pPr>
        <w:spacing w:before="7"/>
        <w:rPr>
          <w:sz w:val="11"/>
          <w:szCs w:val="11"/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2E63BA" w:rsidP="00A54E43">
      <w:pPr>
        <w:ind w:left="1015"/>
        <w:rPr>
          <w:sz w:val="28"/>
          <w:szCs w:val="28"/>
          <w:lang w:val="tr-TR"/>
        </w:rPr>
      </w:pPr>
      <w:r w:rsidRPr="00977715">
        <w:rPr>
          <w:lang w:val="tr-TR"/>
        </w:rPr>
        <w:pict>
          <v:group id="_x0000_s1081" style="position:absolute;left:0;text-align:left;margin-left:134.75pt;margin-top:63.85pt;width:345.85pt;height:0;z-index:-1466;mso-position-horizontal-relative:page" coordorigin="2695,1277" coordsize="6917,0">
            <v:shape id="_x0000_s1082" style="position:absolute;left:2695;top:1277;width:6917;height:0" coordorigin="2695,1277" coordsize="6917,0" path="m2695,1277r6917,e" filled="f" strokeweight=".35136mm">
              <v:path arrowok="t"/>
            </v:shape>
            <w10:wrap anchorx="page"/>
          </v:group>
        </w:pict>
      </w:r>
      <w:r w:rsidR="00803750" w:rsidRPr="00977715">
        <w:rPr>
          <w:spacing w:val="-24"/>
          <w:sz w:val="28"/>
          <w:szCs w:val="28"/>
          <w:lang w:val="tr-TR"/>
        </w:rPr>
        <w:t>Teknik Rapor</w:t>
      </w:r>
      <w:r w:rsidR="007A20AD" w:rsidRPr="00977715">
        <w:rPr>
          <w:spacing w:val="22"/>
          <w:w w:val="110"/>
          <w:sz w:val="28"/>
          <w:szCs w:val="28"/>
          <w:lang w:val="tr-TR"/>
        </w:rPr>
        <w:t xml:space="preserve"> </w:t>
      </w:r>
      <w:r w:rsidR="00A52C02" w:rsidRPr="00977715">
        <w:rPr>
          <w:sz w:val="28"/>
          <w:szCs w:val="28"/>
          <w:lang w:val="tr-TR"/>
        </w:rPr>
        <w:t>2016</w:t>
      </w:r>
      <w:r w:rsidR="00AE753C" w:rsidRPr="00977715">
        <w:rPr>
          <w:sz w:val="28"/>
          <w:szCs w:val="28"/>
          <w:lang w:val="tr-TR"/>
        </w:rPr>
        <w:t>-03</w:t>
      </w: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spacing w:before="7"/>
        <w:rPr>
          <w:sz w:val="26"/>
          <w:szCs w:val="26"/>
          <w:lang w:val="tr-TR"/>
        </w:rPr>
      </w:pPr>
    </w:p>
    <w:p w:rsidR="00D25035" w:rsidRPr="00977715" w:rsidRDefault="00FC5B34" w:rsidP="00A54E43">
      <w:pPr>
        <w:spacing w:before="13"/>
        <w:ind w:left="1015"/>
        <w:rPr>
          <w:sz w:val="28"/>
          <w:szCs w:val="28"/>
          <w:lang w:val="tr-TR"/>
        </w:rPr>
      </w:pPr>
      <w:r w:rsidRPr="00977715">
        <w:rPr>
          <w:w w:val="128"/>
          <w:sz w:val="28"/>
          <w:szCs w:val="28"/>
          <w:lang w:val="tr-TR"/>
        </w:rPr>
        <w:t>Ağ Savunma Sistemleri</w:t>
      </w:r>
      <w:r w:rsidR="00DA1995" w:rsidRPr="00977715">
        <w:rPr>
          <w:w w:val="128"/>
          <w:sz w:val="28"/>
          <w:szCs w:val="28"/>
          <w:lang w:val="tr-TR"/>
        </w:rPr>
        <w:t xml:space="preserve">: </w:t>
      </w:r>
      <w:r w:rsidR="009F6EC8" w:rsidRPr="00977715">
        <w:rPr>
          <w:w w:val="128"/>
          <w:sz w:val="28"/>
          <w:szCs w:val="28"/>
          <w:lang w:val="tr-TR"/>
        </w:rPr>
        <w:t xml:space="preserve">strongSwan </w:t>
      </w:r>
      <w:r w:rsidR="00CA0FA3" w:rsidRPr="00977715">
        <w:rPr>
          <w:w w:val="128"/>
          <w:sz w:val="28"/>
          <w:szCs w:val="28"/>
          <w:lang w:val="tr-TR"/>
        </w:rPr>
        <w:t xml:space="preserve">Ipsec VPN </w:t>
      </w:r>
    </w:p>
    <w:p w:rsidR="00D25035" w:rsidRPr="00977715" w:rsidRDefault="00D25035" w:rsidP="00A54E43">
      <w:pPr>
        <w:spacing w:before="4"/>
        <w:rPr>
          <w:sz w:val="11"/>
          <w:szCs w:val="11"/>
          <w:lang w:val="tr-TR"/>
        </w:rPr>
      </w:pPr>
    </w:p>
    <w:p w:rsidR="00D25035" w:rsidRPr="00977715" w:rsidRDefault="00DE567C" w:rsidP="00A54E43">
      <w:pPr>
        <w:ind w:left="1015"/>
        <w:rPr>
          <w:sz w:val="24"/>
          <w:szCs w:val="24"/>
          <w:lang w:val="tr-TR"/>
        </w:rPr>
      </w:pPr>
      <w:r w:rsidRPr="00977715">
        <w:rPr>
          <w:w w:val="106"/>
          <w:sz w:val="24"/>
          <w:szCs w:val="24"/>
          <w:lang w:val="tr-TR"/>
        </w:rPr>
        <w:t>Batuhan Karataş</w:t>
      </w:r>
      <w:r w:rsidR="0033163C" w:rsidRPr="00977715">
        <w:rPr>
          <w:w w:val="106"/>
          <w:sz w:val="24"/>
          <w:szCs w:val="24"/>
          <w:lang w:val="tr-TR"/>
        </w:rPr>
        <w:t xml:space="preserve"> 151111021</w:t>
      </w:r>
    </w:p>
    <w:p w:rsidR="00D25035" w:rsidRPr="00977715" w:rsidRDefault="00D25035" w:rsidP="00A54E43">
      <w:pPr>
        <w:spacing w:before="2"/>
        <w:rPr>
          <w:sz w:val="24"/>
          <w:szCs w:val="24"/>
          <w:lang w:val="tr-TR"/>
        </w:rPr>
      </w:pPr>
    </w:p>
    <w:p w:rsidR="00D25035" w:rsidRPr="00977715" w:rsidRDefault="002E63BA" w:rsidP="00A54E43">
      <w:pPr>
        <w:ind w:left="1015"/>
        <w:rPr>
          <w:sz w:val="24"/>
          <w:szCs w:val="24"/>
          <w:lang w:val="tr-TR"/>
        </w:rPr>
        <w:sectPr w:rsidR="00D25035" w:rsidRPr="00977715">
          <w:pgSz w:w="11920" w:h="16840"/>
          <w:pgMar w:top="1560" w:right="1680" w:bottom="280" w:left="1680" w:header="708" w:footer="708" w:gutter="0"/>
          <w:cols w:space="708"/>
        </w:sectPr>
      </w:pPr>
      <w:r w:rsidRPr="00977715">
        <w:rPr>
          <w:lang w:val="tr-TR"/>
        </w:rPr>
        <w:pict>
          <v:group id="_x0000_s1079" style="position:absolute;left:0;text-align:left;margin-left:134.75pt;margin-top:34.6pt;width:345.85pt;height:0;z-index:-1465;mso-position-horizontal-relative:page" coordorigin="2695,692" coordsize="6917,0">
            <v:shape id="_x0000_s1080" style="position:absolute;left:2695;top:692;width:6917;height:0" coordorigin="2695,692" coordsize="6917,0" path="m2695,692r6917,e" filled="f" strokeweight=".35136mm">
              <v:path arrowok="t"/>
            </v:shape>
            <w10:wrap anchorx="page"/>
          </v:group>
        </w:pict>
      </w:r>
      <w:r w:rsidR="00816287" w:rsidRPr="00977715">
        <w:rPr>
          <w:sz w:val="24"/>
          <w:szCs w:val="24"/>
          <w:lang w:val="tr-TR"/>
        </w:rPr>
        <w:t>Ağustos</w:t>
      </w:r>
      <w:r w:rsidR="007A20AD" w:rsidRPr="00977715">
        <w:rPr>
          <w:spacing w:val="42"/>
          <w:sz w:val="24"/>
          <w:szCs w:val="24"/>
          <w:lang w:val="tr-TR"/>
        </w:rPr>
        <w:t xml:space="preserve"> </w:t>
      </w:r>
      <w:r w:rsidR="00816287" w:rsidRPr="00977715">
        <w:rPr>
          <w:sz w:val="24"/>
          <w:szCs w:val="24"/>
          <w:lang w:val="tr-TR"/>
        </w:rPr>
        <w:t>1</w:t>
      </w:r>
      <w:r w:rsidR="007A20AD" w:rsidRPr="00977715">
        <w:rPr>
          <w:sz w:val="24"/>
          <w:szCs w:val="24"/>
          <w:lang w:val="tr-TR"/>
        </w:rPr>
        <w:t>,</w:t>
      </w:r>
      <w:r w:rsidR="007A20AD" w:rsidRPr="00977715">
        <w:rPr>
          <w:spacing w:val="16"/>
          <w:sz w:val="24"/>
          <w:szCs w:val="24"/>
          <w:lang w:val="tr-TR"/>
        </w:rPr>
        <w:t xml:space="preserve"> </w:t>
      </w:r>
      <w:r w:rsidR="00816287" w:rsidRPr="00977715">
        <w:rPr>
          <w:sz w:val="24"/>
          <w:szCs w:val="24"/>
          <w:lang w:val="tr-TR"/>
        </w:rPr>
        <w:t>2016</w:t>
      </w:r>
    </w:p>
    <w:p w:rsidR="00D25035" w:rsidRPr="00977715" w:rsidRDefault="00D25035" w:rsidP="00A54E43">
      <w:pPr>
        <w:spacing w:before="9"/>
        <w:rPr>
          <w:lang w:val="tr-TR"/>
        </w:rPr>
      </w:pPr>
    </w:p>
    <w:p w:rsidR="00B070E1" w:rsidRPr="00977715" w:rsidRDefault="00F16C86" w:rsidP="00A54E43">
      <w:pPr>
        <w:ind w:left="20" w:right="-36"/>
        <w:rPr>
          <w:sz w:val="24"/>
          <w:szCs w:val="24"/>
          <w:lang w:val="tr-TR"/>
        </w:rPr>
      </w:pPr>
      <w:r w:rsidRPr="00977715">
        <w:rPr>
          <w:w w:val="126"/>
          <w:sz w:val="24"/>
          <w:szCs w:val="24"/>
          <w:lang w:val="tr-TR"/>
        </w:rPr>
        <w:t>Özet</w:t>
      </w:r>
    </w:p>
    <w:p w:rsidR="00B070E1" w:rsidRPr="00977715" w:rsidRDefault="00B070E1" w:rsidP="00A54E43">
      <w:pPr>
        <w:spacing w:before="9"/>
        <w:rPr>
          <w:lang w:val="tr-TR"/>
        </w:rPr>
      </w:pPr>
    </w:p>
    <w:p w:rsidR="00D25035" w:rsidRPr="00977715" w:rsidRDefault="008D402D" w:rsidP="00913B1A">
      <w:pPr>
        <w:autoSpaceDE w:val="0"/>
        <w:autoSpaceDN w:val="0"/>
        <w:adjustRightInd w:val="0"/>
        <w:jc w:val="both"/>
        <w:rPr>
          <w:lang w:val="tr-TR"/>
        </w:rPr>
      </w:pPr>
      <w:r w:rsidRPr="00977715">
        <w:rPr>
          <w:lang w:val="tr-TR"/>
        </w:rPr>
        <w:t>VPN</w:t>
      </w:r>
      <w:r w:rsidR="00C03560" w:rsidRPr="00977715">
        <w:rPr>
          <w:lang w:val="tr-TR"/>
        </w:rPr>
        <w:t xml:space="preserve"> </w:t>
      </w:r>
      <w:r w:rsidR="003D5DC5" w:rsidRPr="00977715">
        <w:rPr>
          <w:lang w:val="tr-TR"/>
        </w:rPr>
        <w:t xml:space="preserve">günümüzde kullanımı giderek artış gösteren bir </w:t>
      </w:r>
      <w:r w:rsidR="00232AC1" w:rsidRPr="00977715">
        <w:rPr>
          <w:lang w:val="tr-TR"/>
        </w:rPr>
        <w:t xml:space="preserve">internet </w:t>
      </w:r>
      <w:r w:rsidR="003D5DC5" w:rsidRPr="00977715">
        <w:rPr>
          <w:lang w:val="tr-TR"/>
        </w:rPr>
        <w:t>ağ teknolojisidir.</w:t>
      </w:r>
      <w:r w:rsidR="00882984" w:rsidRPr="00977715">
        <w:rPr>
          <w:lang w:val="tr-TR"/>
        </w:rPr>
        <w:t xml:space="preserve"> </w:t>
      </w:r>
      <w:r w:rsidR="00C55D63" w:rsidRPr="00977715">
        <w:rPr>
          <w:lang w:val="tr-TR"/>
        </w:rPr>
        <w:t>B</w:t>
      </w:r>
      <w:r w:rsidR="00882984" w:rsidRPr="00977715">
        <w:rPr>
          <w:lang w:val="tr-TR"/>
        </w:rPr>
        <w:t>u teknoloji sıradan i</w:t>
      </w:r>
      <w:r w:rsidR="00C55D63" w:rsidRPr="00977715">
        <w:rPr>
          <w:lang w:val="tr-TR"/>
        </w:rPr>
        <w:t xml:space="preserve">nternet kullanıcıları </w:t>
      </w:r>
      <w:r w:rsidR="00F25A04" w:rsidRPr="00977715">
        <w:rPr>
          <w:lang w:val="tr-TR"/>
        </w:rPr>
        <w:t>tarafından</w:t>
      </w:r>
      <w:r w:rsidR="005F0750" w:rsidRPr="00977715">
        <w:rPr>
          <w:lang w:val="tr-TR"/>
        </w:rPr>
        <w:t xml:space="preserve"> dahi</w:t>
      </w:r>
      <w:r w:rsidR="00FC4B51" w:rsidRPr="00977715">
        <w:rPr>
          <w:lang w:val="tr-TR"/>
        </w:rPr>
        <w:t xml:space="preserve"> </w:t>
      </w:r>
      <w:r w:rsidR="005F0750" w:rsidRPr="00977715">
        <w:rPr>
          <w:lang w:val="tr-TR"/>
        </w:rPr>
        <w:t xml:space="preserve">birçok </w:t>
      </w:r>
      <w:r w:rsidR="00702BEE" w:rsidRPr="00977715">
        <w:rPr>
          <w:lang w:val="tr-TR"/>
        </w:rPr>
        <w:t>farklı amaçlar doğrultusunda</w:t>
      </w:r>
      <w:r w:rsidR="00F25A04" w:rsidRPr="00977715">
        <w:rPr>
          <w:lang w:val="tr-TR"/>
        </w:rPr>
        <w:t xml:space="preserve"> kullanılan bir ihtiyaç haline gelmiştir.</w:t>
      </w:r>
      <w:r w:rsidR="00913B1A" w:rsidRPr="00977715">
        <w:rPr>
          <w:lang w:val="tr-TR"/>
        </w:rPr>
        <w:t xml:space="preserve"> Teknik olarak kısaca</w:t>
      </w:r>
      <w:r w:rsidR="005D3F1E" w:rsidRPr="00977715">
        <w:rPr>
          <w:lang w:val="tr-TR"/>
        </w:rPr>
        <w:t xml:space="preserve"> </w:t>
      </w:r>
      <w:r w:rsidR="0082282A" w:rsidRPr="00977715">
        <w:rPr>
          <w:lang w:val="tr-TR"/>
        </w:rPr>
        <w:t xml:space="preserve">VPN ( Virtual Private Network ) </w:t>
      </w:r>
      <w:r w:rsidR="002C5F5B" w:rsidRPr="00977715">
        <w:rPr>
          <w:lang w:val="tr-TR"/>
        </w:rPr>
        <w:t>i</w:t>
      </w:r>
      <w:r w:rsidR="00746F71" w:rsidRPr="00977715">
        <w:rPr>
          <w:lang w:val="tr-TR"/>
        </w:rPr>
        <w:t>nternet ya da başka bir açık ağ üzerinden özel bir ağa bağlanmayı sağlayan bir bağlantı çeşididir. VPN üzerinden bir ağa bağlanan kişi, o ağın fonksiyonel, güvenlik ve yönetim özelliklerini kullanmaya da devam eder.</w:t>
      </w:r>
      <w:r w:rsidR="000825E4" w:rsidRPr="00977715">
        <w:rPr>
          <w:lang w:val="tr-TR"/>
        </w:rPr>
        <w:t xml:space="preserve"> VPN sanal bir ağ uzantısı oluş</w:t>
      </w:r>
      <w:r w:rsidR="00147B9F" w:rsidRPr="00977715">
        <w:rPr>
          <w:lang w:val="tr-TR"/>
        </w:rPr>
        <w:t xml:space="preserve">turduğu için; VPN kullanarak o ağa bağlanan cihaz </w:t>
      </w:r>
      <w:r w:rsidR="00BE5884" w:rsidRPr="00977715">
        <w:rPr>
          <w:lang w:val="tr-TR"/>
        </w:rPr>
        <w:t>fiziksel olarak bağlıymış gibi o ağ üzerinden veri alışverişinde bulunabilir.</w:t>
      </w:r>
      <w:r w:rsidR="001F0549" w:rsidRPr="00977715">
        <w:rPr>
          <w:lang w:val="tr-TR"/>
        </w:rPr>
        <w:t xml:space="preserve"> Bu teknik rapor</w:t>
      </w:r>
      <w:r w:rsidR="00553BF9" w:rsidRPr="00977715">
        <w:rPr>
          <w:lang w:val="tr-TR"/>
        </w:rPr>
        <w:t xml:space="preserve"> VPN teknolojisini gerçekleyen uygulamalardan biri olan StrongSwan’in Ka</w:t>
      </w:r>
      <w:r w:rsidR="00041697" w:rsidRPr="00977715">
        <w:rPr>
          <w:lang w:val="tr-TR"/>
        </w:rPr>
        <w:t>li</w:t>
      </w:r>
      <w:r w:rsidR="00CE51B1" w:rsidRPr="00977715">
        <w:rPr>
          <w:lang w:val="tr-TR"/>
        </w:rPr>
        <w:t xml:space="preserve"> </w:t>
      </w:r>
      <w:r w:rsidR="00041697" w:rsidRPr="00977715">
        <w:rPr>
          <w:lang w:val="tr-TR"/>
        </w:rPr>
        <w:t>Linux işletim sistemi üzerin</w:t>
      </w:r>
      <w:r w:rsidR="00553BF9" w:rsidRPr="00977715">
        <w:rPr>
          <w:lang w:val="tr-TR"/>
        </w:rPr>
        <w:t>de ki kurulumu</w:t>
      </w:r>
      <w:r w:rsidR="00893EA1" w:rsidRPr="00977715">
        <w:rPr>
          <w:lang w:val="tr-TR"/>
        </w:rPr>
        <w:t xml:space="preserve">, kullanımını ve </w:t>
      </w:r>
      <w:r w:rsidR="00553BF9" w:rsidRPr="00977715">
        <w:rPr>
          <w:lang w:val="tr-TR"/>
        </w:rPr>
        <w:t>uygulamanın temel alt yapısın</w:t>
      </w:r>
      <w:r w:rsidR="00C0613D" w:rsidRPr="00977715">
        <w:rPr>
          <w:lang w:val="tr-TR"/>
        </w:rPr>
        <w:t>ı içermektedir.</w:t>
      </w: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spacing w:before="3"/>
        <w:rPr>
          <w:sz w:val="26"/>
          <w:szCs w:val="26"/>
          <w:lang w:val="tr-TR"/>
        </w:rPr>
      </w:pPr>
    </w:p>
    <w:p w:rsidR="00D25035" w:rsidRPr="00977715" w:rsidRDefault="00954B2B" w:rsidP="00954B2B">
      <w:pPr>
        <w:spacing w:before="13"/>
        <w:ind w:left="3220"/>
        <w:rPr>
          <w:sz w:val="28"/>
          <w:szCs w:val="28"/>
          <w:lang w:val="tr-TR"/>
        </w:rPr>
      </w:pPr>
      <w:r w:rsidRPr="00977715">
        <w:rPr>
          <w:spacing w:val="-34"/>
          <w:w w:val="125"/>
          <w:sz w:val="28"/>
          <w:szCs w:val="28"/>
          <w:lang w:val="tr-TR"/>
        </w:rPr>
        <w:t xml:space="preserve">               İçerik</w:t>
      </w:r>
    </w:p>
    <w:p w:rsidR="00D25035" w:rsidRPr="00977715" w:rsidRDefault="00D25035" w:rsidP="00A54E43">
      <w:pPr>
        <w:spacing w:before="6"/>
        <w:rPr>
          <w:sz w:val="12"/>
          <w:szCs w:val="12"/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p w:rsidR="00D25035" w:rsidRPr="00977715" w:rsidRDefault="00D25035" w:rsidP="00A54E43">
      <w:pPr>
        <w:rPr>
          <w:lang w:val="tr-TR"/>
        </w:rPr>
      </w:pPr>
    </w:p>
    <w:tbl>
      <w:tblPr>
        <w:tblW w:w="0" w:type="auto"/>
        <w:tblInd w:w="9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"/>
        <w:gridCol w:w="6336"/>
        <w:gridCol w:w="371"/>
      </w:tblGrid>
      <w:tr w:rsidR="00D25035" w:rsidRPr="00977715">
        <w:trPr>
          <w:trHeight w:hRule="exact" w:val="31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spacing w:before="62"/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B73A51" w:rsidP="00A54E43">
            <w:pPr>
              <w:spacing w:before="62"/>
              <w:ind w:left="50"/>
              <w:rPr>
                <w:lang w:val="tr-TR"/>
              </w:rPr>
            </w:pPr>
            <w:r w:rsidRPr="00977715">
              <w:rPr>
                <w:w w:val="109"/>
                <w:lang w:val="tr-TR"/>
              </w:rPr>
              <w:t>Giriş</w:t>
            </w:r>
            <w:r w:rsidR="008C381F" w:rsidRPr="00977715">
              <w:rPr>
                <w:w w:val="109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7A20AD" w:rsidRPr="00977715">
              <w:rPr>
                <w:lang w:val="tr-TR"/>
              </w:rPr>
              <w:t>. .</w:t>
            </w:r>
            <w:r w:rsidR="007A20AD" w:rsidRPr="00977715">
              <w:rPr>
                <w:spacing w:val="-1"/>
                <w:lang w:val="tr-TR"/>
              </w:rPr>
              <w:t xml:space="preserve"> </w:t>
            </w:r>
            <w:r w:rsidR="008C381F" w:rsidRPr="00977715">
              <w:rPr>
                <w:w w:val="110"/>
                <w:lang w:val="tr-TR"/>
              </w:rPr>
              <w:t>……….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spacing w:before="62"/>
              <w:ind w:left="231"/>
              <w:rPr>
                <w:lang w:val="tr-TR"/>
              </w:rPr>
            </w:pPr>
            <w:r w:rsidRPr="00977715">
              <w:rPr>
                <w:lang w:val="tr-TR"/>
              </w:rPr>
              <w:t>4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2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H</w:t>
            </w:r>
            <w:r w:rsidRPr="00977715">
              <w:rPr>
                <w:spacing w:val="-6"/>
                <w:lang w:val="tr-TR"/>
              </w:rPr>
              <w:t>o</w:t>
            </w:r>
            <w:r w:rsidRPr="00977715">
              <w:rPr>
                <w:lang w:val="tr-TR"/>
              </w:rPr>
              <w:t>w</w:t>
            </w:r>
            <w:r w:rsidRPr="00977715">
              <w:rPr>
                <w:spacing w:val="18"/>
                <w:lang w:val="tr-TR"/>
              </w:rPr>
              <w:t xml:space="preserve"> </w:t>
            </w:r>
            <w:r w:rsidRPr="00977715">
              <w:rPr>
                <w:lang w:val="tr-TR"/>
              </w:rPr>
              <w:t>to</w:t>
            </w:r>
            <w:r w:rsidRPr="00977715">
              <w:rPr>
                <w:spacing w:val="37"/>
                <w:lang w:val="tr-TR"/>
              </w:rPr>
              <w:t xml:space="preserve"> </w:t>
            </w:r>
            <w:r w:rsidRPr="00977715">
              <w:rPr>
                <w:lang w:val="tr-TR"/>
              </w:rPr>
              <w:t>Pr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>ceed</w:t>
            </w:r>
            <w:r w:rsidRPr="00977715">
              <w:rPr>
                <w:spacing w:val="16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4</w:t>
            </w:r>
          </w:p>
        </w:tc>
      </w:tr>
      <w:tr w:rsidR="00D25035" w:rsidRPr="00977715">
        <w:trPr>
          <w:trHeight w:hRule="exact" w:val="21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2.1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lang w:val="tr-TR"/>
              </w:rPr>
              <w:t>H</w:t>
            </w:r>
            <w:r w:rsidRPr="00977715">
              <w:rPr>
                <w:spacing w:val="-6"/>
                <w:lang w:val="tr-TR"/>
              </w:rPr>
              <w:t>o</w:t>
            </w:r>
            <w:r w:rsidRPr="00977715">
              <w:rPr>
                <w:lang w:val="tr-TR"/>
              </w:rPr>
              <w:t>w</w:t>
            </w:r>
            <w:r w:rsidRPr="00977715">
              <w:rPr>
                <w:spacing w:val="18"/>
                <w:lang w:val="tr-TR"/>
              </w:rPr>
              <w:t xml:space="preserve"> </w:t>
            </w:r>
            <w:r w:rsidRPr="00977715">
              <w:rPr>
                <w:lang w:val="tr-TR"/>
              </w:rPr>
              <w:t>to</w:t>
            </w:r>
            <w:r w:rsidRPr="00977715">
              <w:rPr>
                <w:spacing w:val="37"/>
                <w:lang w:val="tr-TR"/>
              </w:rPr>
              <w:t xml:space="preserve"> </w:t>
            </w:r>
            <w:r w:rsidRPr="00977715">
              <w:rPr>
                <w:lang w:val="tr-TR"/>
              </w:rPr>
              <w:t>I</w:t>
            </w:r>
            <w:r w:rsidRPr="00977715">
              <w:rPr>
                <w:spacing w:val="-5"/>
                <w:lang w:val="tr-TR"/>
              </w:rPr>
              <w:t>nv</w:t>
            </w:r>
            <w:r w:rsidRPr="00977715">
              <w:rPr>
                <w:lang w:val="tr-TR"/>
              </w:rPr>
              <w:t>o</w:t>
            </w:r>
            <w:r w:rsidRPr="00977715">
              <w:rPr>
                <w:spacing w:val="-5"/>
                <w:lang w:val="tr-TR"/>
              </w:rPr>
              <w:t>k</w:t>
            </w:r>
            <w:r w:rsidRPr="00977715">
              <w:rPr>
                <w:lang w:val="tr-TR"/>
              </w:rPr>
              <w:t>e</w:t>
            </w:r>
            <w:r w:rsidRPr="00977715">
              <w:rPr>
                <w:spacing w:val="39"/>
                <w:lang w:val="tr-TR"/>
              </w:rPr>
              <w:t xml:space="preserve"> </w:t>
            </w:r>
            <w:r w:rsidRPr="00977715">
              <w:rPr>
                <w:lang w:val="tr-TR"/>
              </w:rPr>
              <w:t>the</w:t>
            </w:r>
            <w:r w:rsidRPr="00977715">
              <w:rPr>
                <w:spacing w:val="49"/>
                <w:lang w:val="tr-TR"/>
              </w:rPr>
              <w:t xml:space="preserve"> </w:t>
            </w:r>
            <w:r w:rsidRPr="00977715">
              <w:rPr>
                <w:lang w:val="tr-TR"/>
              </w:rPr>
              <w:t>LLNCS</w:t>
            </w:r>
            <w:r w:rsidRPr="00977715">
              <w:rPr>
                <w:spacing w:val="36"/>
                <w:lang w:val="tr-TR"/>
              </w:rPr>
              <w:t xml:space="preserve"> </w:t>
            </w:r>
            <w:r w:rsidRPr="00977715">
              <w:rPr>
                <w:w w:val="102"/>
                <w:lang w:val="tr-TR"/>
              </w:rPr>
              <w:t>D</w:t>
            </w:r>
            <w:r w:rsidRPr="00977715">
              <w:rPr>
                <w:spacing w:val="6"/>
                <w:w w:val="102"/>
                <w:lang w:val="tr-TR"/>
              </w:rPr>
              <w:t>o</w:t>
            </w:r>
            <w:r w:rsidRPr="00977715">
              <w:rPr>
                <w:w w:val="105"/>
                <w:lang w:val="tr-TR"/>
              </w:rPr>
              <w:t>cume</w:t>
            </w:r>
            <w:r w:rsidRPr="00977715">
              <w:rPr>
                <w:spacing w:val="-5"/>
                <w:w w:val="105"/>
                <w:lang w:val="tr-TR"/>
              </w:rPr>
              <w:t>n</w:t>
            </w:r>
            <w:r w:rsidRPr="00977715">
              <w:rPr>
                <w:w w:val="139"/>
                <w:lang w:val="tr-TR"/>
              </w:rPr>
              <w:t>t</w:t>
            </w:r>
            <w:r w:rsidRPr="00977715">
              <w:rPr>
                <w:spacing w:val="17"/>
                <w:lang w:val="tr-TR"/>
              </w:rPr>
              <w:t xml:space="preserve"> </w:t>
            </w:r>
            <w:r w:rsidRPr="00977715">
              <w:rPr>
                <w:lang w:val="tr-TR"/>
              </w:rPr>
              <w:t>Class</w:t>
            </w:r>
            <w:r w:rsidRPr="00977715">
              <w:rPr>
                <w:spacing w:val="13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4</w:t>
            </w:r>
          </w:p>
        </w:tc>
      </w:tr>
      <w:tr w:rsidR="00D25035" w:rsidRPr="00977715">
        <w:trPr>
          <w:trHeight w:hRule="exact" w:val="498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spacing w:before="2"/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2.2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w w:val="109"/>
                <w:lang w:val="tr-TR"/>
              </w:rPr>
              <w:t>Co</w:t>
            </w:r>
            <w:r w:rsidRPr="00977715">
              <w:rPr>
                <w:spacing w:val="-5"/>
                <w:w w:val="109"/>
                <w:lang w:val="tr-TR"/>
              </w:rPr>
              <w:t>n</w:t>
            </w:r>
            <w:r w:rsidRPr="00977715">
              <w:rPr>
                <w:w w:val="109"/>
                <w:lang w:val="tr-TR"/>
              </w:rPr>
              <w:t>tributions</w:t>
            </w:r>
            <w:r w:rsidRPr="00977715">
              <w:rPr>
                <w:spacing w:val="20"/>
                <w:w w:val="109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Already </w:t>
            </w:r>
            <w:r w:rsidRPr="00977715">
              <w:rPr>
                <w:spacing w:val="7"/>
                <w:lang w:val="tr-TR"/>
              </w:rPr>
              <w:t xml:space="preserve"> </w:t>
            </w:r>
            <w:r w:rsidRPr="00977715">
              <w:rPr>
                <w:lang w:val="tr-TR"/>
              </w:rPr>
              <w:t>C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>ded</w:t>
            </w:r>
            <w:r w:rsidRPr="00977715">
              <w:rPr>
                <w:spacing w:val="45"/>
                <w:lang w:val="tr-TR"/>
              </w:rPr>
              <w:t xml:space="preserve"> </w:t>
            </w:r>
            <w:r w:rsidRPr="00977715">
              <w:rPr>
                <w:lang w:val="tr-TR"/>
              </w:rPr>
              <w:t>with</w:t>
            </w:r>
            <w:r w:rsidRPr="00977715">
              <w:rPr>
                <w:spacing w:val="46"/>
                <w:lang w:val="tr-TR"/>
              </w:rPr>
              <w:t xml:space="preserve"> </w:t>
            </w:r>
            <w:r w:rsidRPr="00977715">
              <w:rPr>
                <w:spacing w:val="-72"/>
                <w:lang w:val="tr-TR"/>
              </w:rPr>
              <w:t>L</w:t>
            </w:r>
            <w:r w:rsidRPr="00977715">
              <w:rPr>
                <w:spacing w:val="-30"/>
                <w:position w:val="4"/>
                <w:sz w:val="14"/>
                <w:szCs w:val="14"/>
                <w:lang w:val="tr-TR"/>
              </w:rPr>
              <w:t>A</w:t>
            </w:r>
            <w:r w:rsidRPr="00977715">
              <w:rPr>
                <w:spacing w:val="-33"/>
                <w:lang w:val="tr-TR"/>
              </w:rPr>
              <w:t>T</w:t>
            </w:r>
            <w:r w:rsidRPr="00977715">
              <w:rPr>
                <w:spacing w:val="-25"/>
                <w:position w:val="-4"/>
                <w:lang w:val="tr-TR"/>
              </w:rPr>
              <w:t>E</w:t>
            </w:r>
            <w:r w:rsidRPr="00977715">
              <w:rPr>
                <w:lang w:val="tr-TR"/>
              </w:rPr>
              <w:t xml:space="preserve">X </w:t>
            </w:r>
            <w:r w:rsidRPr="00977715">
              <w:rPr>
                <w:spacing w:val="25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without</w:t>
            </w:r>
            <w:r w:rsidRPr="00977715">
              <w:rPr>
                <w:spacing w:val="13"/>
                <w:w w:val="110"/>
                <w:lang w:val="tr-TR"/>
              </w:rPr>
              <w:t xml:space="preserve"> </w:t>
            </w:r>
            <w:r w:rsidRPr="00977715">
              <w:rPr>
                <w:lang w:val="tr-TR"/>
              </w:rPr>
              <w:t>the</w:t>
            </w:r>
            <w:r w:rsidRPr="00977715">
              <w:rPr>
                <w:spacing w:val="50"/>
                <w:lang w:val="tr-TR"/>
              </w:rPr>
              <w:t xml:space="preserve"> </w:t>
            </w:r>
            <w:r w:rsidRPr="00977715">
              <w:rPr>
                <w:w w:val="103"/>
                <w:lang w:val="tr-TR"/>
              </w:rPr>
              <w:t>LLNCS</w:t>
            </w:r>
          </w:p>
          <w:p w:rsidR="00D25035" w:rsidRPr="00977715" w:rsidRDefault="007A20AD" w:rsidP="00A54E43">
            <w:pPr>
              <w:ind w:left="508"/>
              <w:rPr>
                <w:lang w:val="tr-TR"/>
              </w:rPr>
            </w:pPr>
            <w:r w:rsidRPr="00977715">
              <w:rPr>
                <w:w w:val="105"/>
                <w:lang w:val="tr-TR"/>
              </w:rPr>
              <w:t>d</w:t>
            </w:r>
            <w:r w:rsidRPr="00977715">
              <w:rPr>
                <w:spacing w:val="6"/>
                <w:w w:val="105"/>
                <w:lang w:val="tr-TR"/>
              </w:rPr>
              <w:t>o</w:t>
            </w:r>
            <w:r w:rsidRPr="00977715">
              <w:rPr>
                <w:w w:val="105"/>
                <w:lang w:val="tr-TR"/>
              </w:rPr>
              <w:t>cume</w:t>
            </w:r>
            <w:r w:rsidRPr="00977715">
              <w:rPr>
                <w:spacing w:val="-5"/>
                <w:w w:val="105"/>
                <w:lang w:val="tr-TR"/>
              </w:rPr>
              <w:t>n</w:t>
            </w:r>
            <w:r w:rsidRPr="00977715">
              <w:rPr>
                <w:w w:val="139"/>
                <w:lang w:val="tr-TR"/>
              </w:rPr>
              <w:t>t</w:t>
            </w:r>
            <w:r w:rsidRPr="00977715">
              <w:rPr>
                <w:spacing w:val="17"/>
                <w:lang w:val="tr-TR"/>
              </w:rPr>
              <w:t xml:space="preserve"> </w:t>
            </w:r>
            <w:r w:rsidRPr="00977715">
              <w:rPr>
                <w:lang w:val="tr-TR"/>
              </w:rPr>
              <w:t>class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spacing w:before="2"/>
              <w:rPr>
                <w:sz w:val="24"/>
                <w:szCs w:val="24"/>
                <w:lang w:val="tr-TR"/>
              </w:rPr>
            </w:pPr>
          </w:p>
          <w:p w:rsidR="00D25035" w:rsidRPr="00977715" w:rsidRDefault="007A20AD" w:rsidP="00A54E43">
            <w:pPr>
              <w:ind w:left="231"/>
              <w:rPr>
                <w:lang w:val="tr-TR"/>
              </w:rPr>
            </w:pPr>
            <w:r w:rsidRPr="00977715">
              <w:rPr>
                <w:lang w:val="tr-TR"/>
              </w:rPr>
              <w:t>5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3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General </w:t>
            </w:r>
            <w:r w:rsidRPr="00977715">
              <w:rPr>
                <w:spacing w:val="11"/>
                <w:lang w:val="tr-TR"/>
              </w:rPr>
              <w:t xml:space="preserve"> </w:t>
            </w:r>
            <w:r w:rsidRPr="00977715">
              <w:rPr>
                <w:lang w:val="tr-TR"/>
              </w:rPr>
              <w:t>Rules</w:t>
            </w:r>
            <w:r w:rsidRPr="00977715">
              <w:rPr>
                <w:spacing w:val="40"/>
                <w:lang w:val="tr-TR"/>
              </w:rPr>
              <w:t xml:space="preserve"> </w:t>
            </w:r>
            <w:r w:rsidRPr="00977715">
              <w:rPr>
                <w:lang w:val="tr-TR"/>
              </w:rPr>
              <w:t>for</w:t>
            </w:r>
            <w:r w:rsidRPr="00977715">
              <w:rPr>
                <w:spacing w:val="22"/>
                <w:lang w:val="tr-TR"/>
              </w:rPr>
              <w:t xml:space="preserve"> </w:t>
            </w:r>
            <w:r w:rsidRPr="00977715">
              <w:rPr>
                <w:lang w:val="tr-TR"/>
              </w:rPr>
              <w:t>C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>ding</w:t>
            </w:r>
            <w:r w:rsidRPr="00977715">
              <w:rPr>
                <w:spacing w:val="44"/>
                <w:lang w:val="tr-TR"/>
              </w:rPr>
              <w:t xml:space="preserve"> </w:t>
            </w:r>
            <w:r w:rsidRPr="00977715">
              <w:rPr>
                <w:spacing w:val="-16"/>
                <w:lang w:val="tr-TR"/>
              </w:rPr>
              <w:t>F</w:t>
            </w:r>
            <w:r w:rsidRPr="00977715">
              <w:rPr>
                <w:lang w:val="tr-TR"/>
              </w:rPr>
              <w:t>or</w:t>
            </w:r>
            <w:r w:rsidRPr="00977715">
              <w:rPr>
                <w:spacing w:val="-5"/>
                <w:lang w:val="tr-TR"/>
              </w:rPr>
              <w:t>m</w:t>
            </w:r>
            <w:r w:rsidRPr="00977715">
              <w:rPr>
                <w:lang w:val="tr-TR"/>
              </w:rPr>
              <w:t>ulas</w:t>
            </w:r>
            <w:r w:rsidRPr="00977715">
              <w:rPr>
                <w:spacing w:val="34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5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3.1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Italic </w:t>
            </w:r>
            <w:r w:rsidRPr="00977715">
              <w:rPr>
                <w:spacing w:val="4"/>
                <w:lang w:val="tr-TR"/>
              </w:rPr>
              <w:t xml:space="preserve"> </w:t>
            </w:r>
            <w:r w:rsidRPr="00977715">
              <w:rPr>
                <w:lang w:val="tr-TR"/>
              </w:rPr>
              <w:t>and</w:t>
            </w:r>
            <w:r w:rsidRPr="00977715">
              <w:rPr>
                <w:spacing w:val="48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Roman </w:t>
            </w:r>
            <w:r w:rsidRPr="00977715">
              <w:rPr>
                <w:spacing w:val="7"/>
                <w:lang w:val="tr-TR"/>
              </w:rPr>
              <w:t xml:space="preserve"> </w:t>
            </w:r>
            <w:r w:rsidRPr="00977715">
              <w:rPr>
                <w:spacing w:val="-6"/>
                <w:lang w:val="tr-TR"/>
              </w:rPr>
              <w:t>T</w:t>
            </w:r>
            <w:r w:rsidRPr="00977715">
              <w:rPr>
                <w:lang w:val="tr-TR"/>
              </w:rPr>
              <w:t>y</w:t>
            </w:r>
            <w:r w:rsidRPr="00977715">
              <w:rPr>
                <w:spacing w:val="6"/>
                <w:lang w:val="tr-TR"/>
              </w:rPr>
              <w:t>p</w:t>
            </w:r>
            <w:r w:rsidRPr="00977715">
              <w:rPr>
                <w:lang w:val="tr-TR"/>
              </w:rPr>
              <w:t>e</w:t>
            </w:r>
            <w:r w:rsidRPr="00977715">
              <w:rPr>
                <w:spacing w:val="50"/>
                <w:lang w:val="tr-TR"/>
              </w:rPr>
              <w:t xml:space="preserve"> </w:t>
            </w:r>
            <w:r w:rsidRPr="00977715">
              <w:rPr>
                <w:lang w:val="tr-TR"/>
              </w:rPr>
              <w:t>in</w:t>
            </w:r>
            <w:r w:rsidRPr="00977715">
              <w:rPr>
                <w:spacing w:val="26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Math </w:t>
            </w:r>
            <w:r w:rsidRPr="00977715">
              <w:rPr>
                <w:spacing w:val="13"/>
                <w:lang w:val="tr-TR"/>
              </w:rPr>
              <w:t xml:space="preserve"> </w:t>
            </w:r>
            <w:r w:rsidRPr="00977715">
              <w:rPr>
                <w:lang w:val="tr-TR"/>
              </w:rPr>
              <w:t>M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>de</w:t>
            </w:r>
            <w:r w:rsidRPr="00977715">
              <w:rPr>
                <w:spacing w:val="49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6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4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H</w:t>
            </w:r>
            <w:r w:rsidRPr="00977715">
              <w:rPr>
                <w:spacing w:val="-6"/>
                <w:lang w:val="tr-TR"/>
              </w:rPr>
              <w:t>o</w:t>
            </w:r>
            <w:r w:rsidRPr="00977715">
              <w:rPr>
                <w:lang w:val="tr-TR"/>
              </w:rPr>
              <w:t>w</w:t>
            </w:r>
            <w:r w:rsidRPr="00977715">
              <w:rPr>
                <w:spacing w:val="18"/>
                <w:lang w:val="tr-TR"/>
              </w:rPr>
              <w:t xml:space="preserve"> </w:t>
            </w:r>
            <w:r w:rsidRPr="00977715">
              <w:rPr>
                <w:lang w:val="tr-TR"/>
              </w:rPr>
              <w:t>to</w:t>
            </w:r>
            <w:r w:rsidRPr="00977715">
              <w:rPr>
                <w:spacing w:val="37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Edit </w:t>
            </w:r>
            <w:r w:rsidRPr="00977715">
              <w:rPr>
                <w:spacing w:val="10"/>
                <w:lang w:val="tr-TR"/>
              </w:rPr>
              <w:t xml:space="preserve"> </w:t>
            </w:r>
            <w:r w:rsidRPr="00977715">
              <w:rPr>
                <w:spacing w:val="-17"/>
                <w:lang w:val="tr-TR"/>
              </w:rPr>
              <w:t>Y</w:t>
            </w:r>
            <w:r w:rsidRPr="00977715">
              <w:rPr>
                <w:lang w:val="tr-TR"/>
              </w:rPr>
              <w:t>our</w:t>
            </w:r>
            <w:r w:rsidRPr="00977715">
              <w:rPr>
                <w:spacing w:val="43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Input </w:t>
            </w:r>
            <w:r w:rsidRPr="00977715">
              <w:rPr>
                <w:spacing w:val="22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(Source) </w:t>
            </w:r>
            <w:r w:rsidRPr="00977715">
              <w:rPr>
                <w:spacing w:val="8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File </w:t>
            </w:r>
            <w:r w:rsidRPr="00977715">
              <w:rPr>
                <w:spacing w:val="2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6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4.1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lang w:val="tr-TR"/>
              </w:rPr>
              <w:t>Headings</w:t>
            </w:r>
            <w:r w:rsidRPr="00977715">
              <w:rPr>
                <w:spacing w:val="47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6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4.2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w w:val="109"/>
                <w:lang w:val="tr-TR"/>
              </w:rPr>
              <w:t>Capitalization</w:t>
            </w:r>
            <w:r w:rsidRPr="00977715">
              <w:rPr>
                <w:spacing w:val="13"/>
                <w:w w:val="109"/>
                <w:lang w:val="tr-TR"/>
              </w:rPr>
              <w:t xml:space="preserve"> </w:t>
            </w:r>
            <w:r w:rsidRPr="00977715">
              <w:rPr>
                <w:lang w:val="tr-TR"/>
              </w:rPr>
              <w:t>and</w:t>
            </w:r>
            <w:r w:rsidRPr="00977715">
              <w:rPr>
                <w:spacing w:val="49"/>
                <w:lang w:val="tr-TR"/>
              </w:rPr>
              <w:t xml:space="preserve"> </w:t>
            </w:r>
            <w:r w:rsidRPr="00977715">
              <w:rPr>
                <w:w w:val="107"/>
                <w:lang w:val="tr-TR"/>
              </w:rPr>
              <w:t>Non-capitalization</w:t>
            </w:r>
            <w:r w:rsidRPr="00977715">
              <w:rPr>
                <w:spacing w:val="15"/>
                <w:w w:val="107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6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4.3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w w:val="108"/>
                <w:lang w:val="tr-TR"/>
              </w:rPr>
              <w:t>Abbreviation</w:t>
            </w:r>
            <w:r w:rsidRPr="00977715">
              <w:rPr>
                <w:spacing w:val="14"/>
                <w:w w:val="108"/>
                <w:lang w:val="tr-TR"/>
              </w:rPr>
              <w:t xml:space="preserve"> </w:t>
            </w:r>
            <w:r w:rsidRPr="00977715">
              <w:rPr>
                <w:lang w:val="tr-TR"/>
              </w:rPr>
              <w:t>of</w:t>
            </w:r>
            <w:r w:rsidRPr="00977715">
              <w:rPr>
                <w:spacing w:val="10"/>
                <w:lang w:val="tr-TR"/>
              </w:rPr>
              <w:t xml:space="preserve"> </w:t>
            </w:r>
            <w:r w:rsidRPr="00977715">
              <w:rPr>
                <w:spacing w:val="-17"/>
                <w:lang w:val="tr-TR"/>
              </w:rPr>
              <w:t>W</w:t>
            </w:r>
            <w:r w:rsidRPr="00977715">
              <w:rPr>
                <w:lang w:val="tr-TR"/>
              </w:rPr>
              <w:t xml:space="preserve">ords </w:t>
            </w:r>
            <w:r w:rsidRPr="00977715">
              <w:rPr>
                <w:spacing w:val="2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7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5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H</w:t>
            </w:r>
            <w:r w:rsidRPr="00977715">
              <w:rPr>
                <w:spacing w:val="-6"/>
                <w:lang w:val="tr-TR"/>
              </w:rPr>
              <w:t>o</w:t>
            </w:r>
            <w:r w:rsidRPr="00977715">
              <w:rPr>
                <w:lang w:val="tr-TR"/>
              </w:rPr>
              <w:t>w</w:t>
            </w:r>
            <w:r w:rsidRPr="00977715">
              <w:rPr>
                <w:spacing w:val="18"/>
                <w:lang w:val="tr-TR"/>
              </w:rPr>
              <w:t xml:space="preserve"> </w:t>
            </w:r>
            <w:r w:rsidRPr="00977715">
              <w:rPr>
                <w:lang w:val="tr-TR"/>
              </w:rPr>
              <w:t>to</w:t>
            </w:r>
            <w:r w:rsidRPr="00977715">
              <w:rPr>
                <w:spacing w:val="37"/>
                <w:lang w:val="tr-TR"/>
              </w:rPr>
              <w:t xml:space="preserve"> </w:t>
            </w:r>
            <w:r w:rsidRPr="00977715">
              <w:rPr>
                <w:lang w:val="tr-TR"/>
              </w:rPr>
              <w:t>C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>de</w:t>
            </w:r>
            <w:r w:rsidRPr="00977715">
              <w:rPr>
                <w:spacing w:val="36"/>
                <w:lang w:val="tr-TR"/>
              </w:rPr>
              <w:t xml:space="preserve"> </w:t>
            </w:r>
            <w:r w:rsidRPr="00977715">
              <w:rPr>
                <w:lang w:val="tr-TR"/>
              </w:rPr>
              <w:t>the</w:t>
            </w:r>
            <w:r w:rsidRPr="00977715">
              <w:rPr>
                <w:spacing w:val="49"/>
                <w:lang w:val="tr-TR"/>
              </w:rPr>
              <w:t xml:space="preserve"> </w:t>
            </w:r>
            <w:r w:rsidRPr="00977715">
              <w:rPr>
                <w:lang w:val="tr-TR"/>
              </w:rPr>
              <w:t>Beginning  of</w:t>
            </w:r>
            <w:r w:rsidRPr="00977715">
              <w:rPr>
                <w:spacing w:val="9"/>
                <w:lang w:val="tr-TR"/>
              </w:rPr>
              <w:t xml:space="preserve"> </w:t>
            </w:r>
            <w:r w:rsidRPr="00977715">
              <w:rPr>
                <w:spacing w:val="-17"/>
                <w:lang w:val="tr-TR"/>
              </w:rPr>
              <w:t>Y</w:t>
            </w:r>
            <w:r w:rsidRPr="00977715">
              <w:rPr>
                <w:lang w:val="tr-TR"/>
              </w:rPr>
              <w:t>our</w:t>
            </w:r>
            <w:r w:rsidRPr="00977715">
              <w:rPr>
                <w:spacing w:val="43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Co</w:t>
            </w:r>
            <w:r w:rsidRPr="00977715">
              <w:rPr>
                <w:spacing w:val="-5"/>
                <w:w w:val="110"/>
                <w:lang w:val="tr-TR"/>
              </w:rPr>
              <w:t>n</w:t>
            </w:r>
            <w:r w:rsidRPr="00977715">
              <w:rPr>
                <w:w w:val="110"/>
                <w:lang w:val="tr-TR"/>
              </w:rPr>
              <w:t>tribution</w:t>
            </w:r>
            <w:r w:rsidRPr="00977715">
              <w:rPr>
                <w:spacing w:val="21"/>
                <w:w w:val="110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7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6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S</w:t>
            </w:r>
            <w:r w:rsidRPr="00977715">
              <w:rPr>
                <w:spacing w:val="6"/>
                <w:lang w:val="tr-TR"/>
              </w:rPr>
              <w:t>p</w:t>
            </w:r>
            <w:r w:rsidRPr="00977715">
              <w:rPr>
                <w:lang w:val="tr-TR"/>
              </w:rPr>
              <w:t>ecial</w:t>
            </w:r>
            <w:r w:rsidRPr="00977715">
              <w:rPr>
                <w:spacing w:val="33"/>
                <w:lang w:val="tr-TR"/>
              </w:rPr>
              <w:t xml:space="preserve"> </w:t>
            </w:r>
            <w:r w:rsidRPr="00977715">
              <w:rPr>
                <w:w w:val="107"/>
                <w:lang w:val="tr-TR"/>
              </w:rPr>
              <w:t>Commands</w:t>
            </w:r>
            <w:r w:rsidRPr="00977715">
              <w:rPr>
                <w:spacing w:val="13"/>
                <w:w w:val="107"/>
                <w:lang w:val="tr-TR"/>
              </w:rPr>
              <w:t xml:space="preserve"> </w:t>
            </w:r>
            <w:r w:rsidRPr="00977715">
              <w:rPr>
                <w:lang w:val="tr-TR"/>
              </w:rPr>
              <w:t>for</w:t>
            </w:r>
            <w:r w:rsidRPr="00977715">
              <w:rPr>
                <w:spacing w:val="22"/>
                <w:lang w:val="tr-TR"/>
              </w:rPr>
              <w:t xml:space="preserve"> </w:t>
            </w:r>
            <w:r w:rsidRPr="00977715">
              <w:rPr>
                <w:lang w:val="tr-TR"/>
              </w:rPr>
              <w:t>the</w:t>
            </w:r>
            <w:r w:rsidRPr="00977715">
              <w:rPr>
                <w:spacing w:val="49"/>
                <w:lang w:val="tr-TR"/>
              </w:rPr>
              <w:t xml:space="preserve"> </w:t>
            </w:r>
            <w:r w:rsidRPr="00977715">
              <w:rPr>
                <w:spacing w:val="-17"/>
                <w:lang w:val="tr-TR"/>
              </w:rPr>
              <w:t>V</w:t>
            </w:r>
            <w:r w:rsidRPr="00977715">
              <w:rPr>
                <w:lang w:val="tr-TR"/>
              </w:rPr>
              <w:t>olume</w:t>
            </w:r>
            <w:r w:rsidRPr="00977715">
              <w:rPr>
                <w:spacing w:val="41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Editor </w:t>
            </w:r>
            <w:r w:rsidRPr="00977715">
              <w:rPr>
                <w:spacing w:val="17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232"/>
              <w:rPr>
                <w:lang w:val="tr-TR"/>
              </w:rPr>
            </w:pPr>
            <w:r w:rsidRPr="00977715">
              <w:rPr>
                <w:lang w:val="tr-TR"/>
              </w:rPr>
              <w:t>9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7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H</w:t>
            </w:r>
            <w:r w:rsidRPr="00977715">
              <w:rPr>
                <w:spacing w:val="-6"/>
                <w:lang w:val="tr-TR"/>
              </w:rPr>
              <w:t>o</w:t>
            </w:r>
            <w:r w:rsidRPr="00977715">
              <w:rPr>
                <w:lang w:val="tr-TR"/>
              </w:rPr>
              <w:t>w</w:t>
            </w:r>
            <w:r w:rsidRPr="00977715">
              <w:rPr>
                <w:spacing w:val="18"/>
                <w:lang w:val="tr-TR"/>
              </w:rPr>
              <w:t xml:space="preserve"> </w:t>
            </w:r>
            <w:r w:rsidRPr="00977715">
              <w:rPr>
                <w:lang w:val="tr-TR"/>
              </w:rPr>
              <w:t>to</w:t>
            </w:r>
            <w:r w:rsidRPr="00977715">
              <w:rPr>
                <w:spacing w:val="37"/>
                <w:lang w:val="tr-TR"/>
              </w:rPr>
              <w:t xml:space="preserve"> </w:t>
            </w:r>
            <w:r w:rsidRPr="00977715">
              <w:rPr>
                <w:lang w:val="tr-TR"/>
              </w:rPr>
              <w:t>C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>de</w:t>
            </w:r>
            <w:r w:rsidRPr="00977715">
              <w:rPr>
                <w:spacing w:val="36"/>
                <w:lang w:val="tr-TR"/>
              </w:rPr>
              <w:t xml:space="preserve"> </w:t>
            </w:r>
            <w:r w:rsidRPr="00977715">
              <w:rPr>
                <w:spacing w:val="-17"/>
                <w:lang w:val="tr-TR"/>
              </w:rPr>
              <w:t>Y</w:t>
            </w:r>
            <w:r w:rsidRPr="00977715">
              <w:rPr>
                <w:lang w:val="tr-TR"/>
              </w:rPr>
              <w:t>our</w:t>
            </w:r>
            <w:r w:rsidRPr="00977715">
              <w:rPr>
                <w:spacing w:val="43"/>
                <w:lang w:val="tr-TR"/>
              </w:rPr>
              <w:t xml:space="preserve"> </w:t>
            </w:r>
            <w:r w:rsidRPr="00977715">
              <w:rPr>
                <w:spacing w:val="-16"/>
                <w:lang w:val="tr-TR"/>
              </w:rPr>
              <w:t>T</w:t>
            </w:r>
            <w:r w:rsidRPr="00977715">
              <w:rPr>
                <w:lang w:val="tr-TR"/>
              </w:rPr>
              <w:t xml:space="preserve">ext  </w:t>
            </w:r>
            <w:r w:rsidRPr="00977715">
              <w:rPr>
                <w:spacing w:val="1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10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8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Predefined </w:t>
            </w:r>
            <w:r w:rsidRPr="00977715">
              <w:rPr>
                <w:spacing w:val="19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Theorem </w:t>
            </w:r>
            <w:r w:rsidRPr="00977715">
              <w:rPr>
                <w:spacing w:val="17"/>
                <w:lang w:val="tr-TR"/>
              </w:rPr>
              <w:t xml:space="preserve"> </w:t>
            </w:r>
            <w:r w:rsidRPr="00977715">
              <w:rPr>
                <w:lang w:val="tr-TR"/>
              </w:rPr>
              <w:t>li</w:t>
            </w:r>
            <w:r w:rsidRPr="00977715">
              <w:rPr>
                <w:spacing w:val="-5"/>
                <w:lang w:val="tr-TR"/>
              </w:rPr>
              <w:t>k</w:t>
            </w:r>
            <w:r w:rsidRPr="00977715">
              <w:rPr>
                <w:lang w:val="tr-TR"/>
              </w:rPr>
              <w:t>e</w:t>
            </w:r>
            <w:r w:rsidRPr="00977715">
              <w:rPr>
                <w:spacing w:val="19"/>
                <w:lang w:val="tr-TR"/>
              </w:rPr>
              <w:t xml:space="preserve"> </w:t>
            </w:r>
            <w:r w:rsidRPr="00977715">
              <w:rPr>
                <w:w w:val="108"/>
                <w:lang w:val="tr-TR"/>
              </w:rPr>
              <w:t>E</w:t>
            </w:r>
            <w:r w:rsidRPr="00977715">
              <w:rPr>
                <w:spacing w:val="-5"/>
                <w:w w:val="108"/>
                <w:lang w:val="tr-TR"/>
              </w:rPr>
              <w:t>n</w:t>
            </w:r>
            <w:r w:rsidRPr="00977715">
              <w:rPr>
                <w:w w:val="108"/>
                <w:lang w:val="tr-TR"/>
              </w:rPr>
              <w:t>vironme</w:t>
            </w:r>
            <w:r w:rsidRPr="00977715">
              <w:rPr>
                <w:spacing w:val="-5"/>
                <w:w w:val="108"/>
                <w:lang w:val="tr-TR"/>
              </w:rPr>
              <w:t>n</w:t>
            </w:r>
            <w:r w:rsidRPr="00977715">
              <w:rPr>
                <w:w w:val="108"/>
                <w:lang w:val="tr-TR"/>
              </w:rPr>
              <w:t xml:space="preserve">ts </w:t>
            </w:r>
            <w:r w:rsidRPr="00977715">
              <w:rPr>
                <w:spacing w:val="1"/>
                <w:w w:val="108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10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9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Defining</w:t>
            </w:r>
            <w:r w:rsidRPr="00977715">
              <w:rPr>
                <w:spacing w:val="31"/>
                <w:lang w:val="tr-TR"/>
              </w:rPr>
              <w:t xml:space="preserve"> </w:t>
            </w:r>
            <w:r w:rsidRPr="00977715">
              <w:rPr>
                <w:spacing w:val="-5"/>
                <w:lang w:val="tr-TR"/>
              </w:rPr>
              <w:t>y</w:t>
            </w:r>
            <w:r w:rsidRPr="00977715">
              <w:rPr>
                <w:lang w:val="tr-TR"/>
              </w:rPr>
              <w:t>our</w:t>
            </w:r>
            <w:r w:rsidRPr="00977715">
              <w:rPr>
                <w:spacing w:val="43"/>
                <w:lang w:val="tr-TR"/>
              </w:rPr>
              <w:t xml:space="preserve"> </w:t>
            </w:r>
            <w:r w:rsidRPr="00977715">
              <w:rPr>
                <w:lang w:val="tr-TR"/>
              </w:rPr>
              <w:t>Own</w:t>
            </w:r>
            <w:r w:rsidRPr="00977715">
              <w:rPr>
                <w:spacing w:val="36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Theorem </w:t>
            </w:r>
            <w:r w:rsidRPr="00977715">
              <w:rPr>
                <w:spacing w:val="17"/>
                <w:lang w:val="tr-TR"/>
              </w:rPr>
              <w:t xml:space="preserve"> </w:t>
            </w:r>
            <w:r w:rsidRPr="00977715">
              <w:rPr>
                <w:lang w:val="tr-TR"/>
              </w:rPr>
              <w:t>li</w:t>
            </w:r>
            <w:r w:rsidRPr="00977715">
              <w:rPr>
                <w:spacing w:val="-5"/>
                <w:lang w:val="tr-TR"/>
              </w:rPr>
              <w:t>k</w:t>
            </w:r>
            <w:r w:rsidRPr="00977715">
              <w:rPr>
                <w:lang w:val="tr-TR"/>
              </w:rPr>
              <w:t>e</w:t>
            </w:r>
            <w:r w:rsidRPr="00977715">
              <w:rPr>
                <w:spacing w:val="19"/>
                <w:lang w:val="tr-TR"/>
              </w:rPr>
              <w:t xml:space="preserve"> </w:t>
            </w:r>
            <w:r w:rsidRPr="00977715">
              <w:rPr>
                <w:w w:val="108"/>
                <w:lang w:val="tr-TR"/>
              </w:rPr>
              <w:t>E</w:t>
            </w:r>
            <w:r w:rsidRPr="00977715">
              <w:rPr>
                <w:spacing w:val="-5"/>
                <w:w w:val="108"/>
                <w:lang w:val="tr-TR"/>
              </w:rPr>
              <w:t>n</w:t>
            </w:r>
            <w:r w:rsidRPr="00977715">
              <w:rPr>
                <w:w w:val="108"/>
                <w:lang w:val="tr-TR"/>
              </w:rPr>
              <w:t>vironme</w:t>
            </w:r>
            <w:r w:rsidRPr="00977715">
              <w:rPr>
                <w:spacing w:val="-5"/>
                <w:w w:val="108"/>
                <w:lang w:val="tr-TR"/>
              </w:rPr>
              <w:t>n</w:t>
            </w:r>
            <w:r w:rsidRPr="00977715">
              <w:rPr>
                <w:w w:val="108"/>
                <w:lang w:val="tr-TR"/>
              </w:rPr>
              <w:t>ts</w:t>
            </w:r>
            <w:r w:rsidRPr="00977715">
              <w:rPr>
                <w:spacing w:val="16"/>
                <w:w w:val="108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11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9.1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lang w:val="tr-TR"/>
              </w:rPr>
              <w:t>Meth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 xml:space="preserve">d </w:t>
            </w:r>
            <w:r w:rsidRPr="00977715">
              <w:rPr>
                <w:spacing w:val="13"/>
                <w:lang w:val="tr-TR"/>
              </w:rPr>
              <w:t xml:space="preserve"> </w:t>
            </w:r>
            <w:r w:rsidRPr="00977715">
              <w:rPr>
                <w:lang w:val="tr-TR"/>
              </w:rPr>
              <w:t>1</w:t>
            </w:r>
            <w:r w:rsidRPr="00977715">
              <w:rPr>
                <w:spacing w:val="15"/>
                <w:lang w:val="tr-TR"/>
              </w:rPr>
              <w:t xml:space="preserve"> </w:t>
            </w:r>
            <w:r w:rsidRPr="00977715">
              <w:rPr>
                <w:w w:val="114"/>
                <w:lang w:val="tr-TR"/>
              </w:rPr>
              <w:t>(p</w:t>
            </w:r>
            <w:r w:rsidRPr="00977715">
              <w:rPr>
                <w:spacing w:val="-10"/>
                <w:w w:val="114"/>
                <w:lang w:val="tr-TR"/>
              </w:rPr>
              <w:t>r</w:t>
            </w:r>
            <w:r w:rsidRPr="00977715">
              <w:rPr>
                <w:w w:val="109"/>
                <w:lang w:val="tr-TR"/>
              </w:rPr>
              <w:t>efer</w:t>
            </w:r>
            <w:r w:rsidRPr="00977715">
              <w:rPr>
                <w:spacing w:val="-10"/>
                <w:w w:val="109"/>
                <w:lang w:val="tr-TR"/>
              </w:rPr>
              <w:t>r</w:t>
            </w:r>
            <w:r w:rsidRPr="00977715">
              <w:rPr>
                <w:spacing w:val="-10"/>
                <w:w w:val="103"/>
                <w:lang w:val="tr-TR"/>
              </w:rPr>
              <w:t>e</w:t>
            </w:r>
            <w:r w:rsidRPr="00977715">
              <w:rPr>
                <w:w w:val="109"/>
                <w:lang w:val="tr-TR"/>
              </w:rPr>
              <w:t>d)</w:t>
            </w:r>
            <w:r w:rsidRPr="00977715">
              <w:rPr>
                <w:spacing w:val="-27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11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9.2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lang w:val="tr-TR"/>
              </w:rPr>
              <w:t>Meth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 xml:space="preserve">d </w:t>
            </w:r>
            <w:r w:rsidRPr="00977715">
              <w:rPr>
                <w:spacing w:val="13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2 </w:t>
            </w:r>
            <w:r w:rsidRPr="00977715">
              <w:rPr>
                <w:spacing w:val="16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12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9.3   </w:t>
            </w:r>
            <w:r w:rsidRPr="00977715">
              <w:rPr>
                <w:spacing w:val="6"/>
                <w:lang w:val="tr-TR"/>
              </w:rPr>
              <w:t xml:space="preserve"> </w:t>
            </w:r>
            <w:r w:rsidRPr="00977715">
              <w:rPr>
                <w:w w:val="107"/>
                <w:lang w:val="tr-TR"/>
              </w:rPr>
              <w:t>Un</w:t>
            </w:r>
            <w:r w:rsidRPr="00977715">
              <w:rPr>
                <w:spacing w:val="-5"/>
                <w:w w:val="107"/>
                <w:lang w:val="tr-TR"/>
              </w:rPr>
              <w:t>n</w:t>
            </w:r>
            <w:r w:rsidRPr="00977715">
              <w:rPr>
                <w:w w:val="107"/>
                <w:lang w:val="tr-TR"/>
              </w:rPr>
              <w:t>u</w:t>
            </w:r>
            <w:r w:rsidRPr="00977715">
              <w:rPr>
                <w:spacing w:val="-5"/>
                <w:w w:val="107"/>
                <w:lang w:val="tr-TR"/>
              </w:rPr>
              <w:t>m</w:t>
            </w:r>
            <w:r w:rsidRPr="00977715">
              <w:rPr>
                <w:spacing w:val="5"/>
                <w:w w:val="107"/>
                <w:lang w:val="tr-TR"/>
              </w:rPr>
              <w:t>b</w:t>
            </w:r>
            <w:r w:rsidRPr="00977715">
              <w:rPr>
                <w:w w:val="107"/>
                <w:lang w:val="tr-TR"/>
              </w:rPr>
              <w:t>ered</w:t>
            </w:r>
            <w:r w:rsidRPr="00977715">
              <w:rPr>
                <w:spacing w:val="16"/>
                <w:w w:val="107"/>
                <w:lang w:val="tr-TR"/>
              </w:rPr>
              <w:t xml:space="preserve"> </w:t>
            </w:r>
            <w:r w:rsidRPr="00977715">
              <w:rPr>
                <w:w w:val="107"/>
                <w:lang w:val="tr-TR"/>
              </w:rPr>
              <w:t>E</w:t>
            </w:r>
            <w:r w:rsidRPr="00977715">
              <w:rPr>
                <w:spacing w:val="-5"/>
                <w:w w:val="107"/>
                <w:lang w:val="tr-TR"/>
              </w:rPr>
              <w:t>n</w:t>
            </w:r>
            <w:r w:rsidRPr="00977715">
              <w:rPr>
                <w:w w:val="107"/>
                <w:lang w:val="tr-TR"/>
              </w:rPr>
              <w:t>vironme</w:t>
            </w:r>
            <w:r w:rsidRPr="00977715">
              <w:rPr>
                <w:spacing w:val="-5"/>
                <w:w w:val="107"/>
                <w:lang w:val="tr-TR"/>
              </w:rPr>
              <w:t>n</w:t>
            </w:r>
            <w:r w:rsidRPr="00977715">
              <w:rPr>
                <w:w w:val="107"/>
                <w:lang w:val="tr-TR"/>
              </w:rPr>
              <w:t>ts</w:t>
            </w:r>
            <w:r w:rsidRPr="00977715">
              <w:rPr>
                <w:spacing w:val="21"/>
                <w:w w:val="107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12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10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w w:val="109"/>
                <w:lang w:val="tr-TR"/>
              </w:rPr>
              <w:t>Program</w:t>
            </w:r>
            <w:r w:rsidRPr="00977715">
              <w:rPr>
                <w:spacing w:val="12"/>
                <w:w w:val="109"/>
                <w:lang w:val="tr-TR"/>
              </w:rPr>
              <w:t xml:space="preserve"> </w:t>
            </w:r>
            <w:r w:rsidRPr="00977715">
              <w:rPr>
                <w:lang w:val="tr-TR"/>
              </w:rPr>
              <w:t>C</w:t>
            </w:r>
            <w:r w:rsidRPr="00977715">
              <w:rPr>
                <w:spacing w:val="6"/>
                <w:lang w:val="tr-TR"/>
              </w:rPr>
              <w:t>o</w:t>
            </w:r>
            <w:r w:rsidRPr="00977715">
              <w:rPr>
                <w:lang w:val="tr-TR"/>
              </w:rPr>
              <w:t>des</w:t>
            </w:r>
            <w:r w:rsidRPr="00977715">
              <w:rPr>
                <w:spacing w:val="37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12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11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Fine</w:t>
            </w:r>
            <w:r w:rsidRPr="00977715">
              <w:rPr>
                <w:spacing w:val="45"/>
                <w:lang w:val="tr-TR"/>
              </w:rPr>
              <w:t xml:space="preserve"> </w:t>
            </w:r>
            <w:r w:rsidRPr="00977715">
              <w:rPr>
                <w:spacing w:val="-16"/>
                <w:lang w:val="tr-TR"/>
              </w:rPr>
              <w:t>T</w:t>
            </w:r>
            <w:r w:rsidRPr="00977715">
              <w:rPr>
                <w:lang w:val="tr-TR"/>
              </w:rPr>
              <w:t xml:space="preserve">uning </w:t>
            </w:r>
            <w:r w:rsidRPr="00977715">
              <w:rPr>
                <w:spacing w:val="15"/>
                <w:lang w:val="tr-TR"/>
              </w:rPr>
              <w:t xml:space="preserve"> </w:t>
            </w:r>
            <w:r w:rsidRPr="00977715">
              <w:rPr>
                <w:lang w:val="tr-TR"/>
              </w:rPr>
              <w:t>of</w:t>
            </w:r>
            <w:r w:rsidRPr="00977715">
              <w:rPr>
                <w:spacing w:val="9"/>
                <w:lang w:val="tr-TR"/>
              </w:rPr>
              <w:t xml:space="preserve"> </w:t>
            </w:r>
            <w:r w:rsidRPr="00977715">
              <w:rPr>
                <w:lang w:val="tr-TR"/>
              </w:rPr>
              <w:t>the</w:t>
            </w:r>
            <w:r w:rsidRPr="00977715">
              <w:rPr>
                <w:spacing w:val="49"/>
                <w:lang w:val="tr-TR"/>
              </w:rPr>
              <w:t xml:space="preserve"> </w:t>
            </w:r>
            <w:r w:rsidRPr="00977715">
              <w:rPr>
                <w:spacing w:val="-17"/>
                <w:lang w:val="tr-TR"/>
              </w:rPr>
              <w:t>T</w:t>
            </w:r>
            <w:r w:rsidRPr="00977715">
              <w:rPr>
                <w:lang w:val="tr-TR"/>
              </w:rPr>
              <w:t xml:space="preserve">ext  </w:t>
            </w:r>
            <w:r w:rsidRPr="00977715">
              <w:rPr>
                <w:spacing w:val="10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.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16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12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>S</w:t>
            </w:r>
            <w:r w:rsidRPr="00977715">
              <w:rPr>
                <w:spacing w:val="6"/>
                <w:lang w:val="tr-TR"/>
              </w:rPr>
              <w:t>p</w:t>
            </w:r>
            <w:r w:rsidRPr="00977715">
              <w:rPr>
                <w:lang w:val="tr-TR"/>
              </w:rPr>
              <w:t>ecial</w:t>
            </w:r>
            <w:r w:rsidRPr="00977715">
              <w:rPr>
                <w:spacing w:val="33"/>
                <w:lang w:val="tr-TR"/>
              </w:rPr>
              <w:t xml:space="preserve"> </w:t>
            </w:r>
            <w:r w:rsidRPr="00977715">
              <w:rPr>
                <w:spacing w:val="-6"/>
                <w:lang w:val="tr-TR"/>
              </w:rPr>
              <w:t>T</w:t>
            </w:r>
            <w:r w:rsidRPr="00977715">
              <w:rPr>
                <w:lang w:val="tr-TR"/>
              </w:rPr>
              <w:t>y</w:t>
            </w:r>
            <w:r w:rsidRPr="00977715">
              <w:rPr>
                <w:spacing w:val="6"/>
                <w:lang w:val="tr-TR"/>
              </w:rPr>
              <w:t>p</w:t>
            </w:r>
            <w:r w:rsidRPr="00977715">
              <w:rPr>
                <w:lang w:val="tr-TR"/>
              </w:rPr>
              <w:t xml:space="preserve">efaces </w:t>
            </w:r>
            <w:r w:rsidRPr="00977715">
              <w:rPr>
                <w:spacing w:val="1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.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16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13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spacing w:val="-17"/>
                <w:w w:val="108"/>
                <w:lang w:val="tr-TR"/>
              </w:rPr>
              <w:t>F</w:t>
            </w:r>
            <w:r w:rsidRPr="00977715">
              <w:rPr>
                <w:spacing w:val="5"/>
                <w:w w:val="108"/>
                <w:lang w:val="tr-TR"/>
              </w:rPr>
              <w:t>o</w:t>
            </w:r>
            <w:r w:rsidRPr="00977715">
              <w:rPr>
                <w:w w:val="108"/>
                <w:lang w:val="tr-TR"/>
              </w:rPr>
              <w:t>otnotes</w:t>
            </w:r>
            <w:r w:rsidRPr="00977715">
              <w:rPr>
                <w:spacing w:val="22"/>
                <w:w w:val="108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17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14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Lists </w:t>
            </w:r>
            <w:r w:rsidRPr="00977715">
              <w:rPr>
                <w:spacing w:val="29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.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17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15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Figures </w:t>
            </w:r>
            <w:r w:rsidRPr="00977715">
              <w:rPr>
                <w:spacing w:val="15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17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16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spacing w:val="-16"/>
                <w:lang w:val="tr-TR"/>
              </w:rPr>
              <w:t>T</w:t>
            </w:r>
            <w:r w:rsidRPr="00977715">
              <w:rPr>
                <w:lang w:val="tr-TR"/>
              </w:rPr>
              <w:t xml:space="preserve">ables </w:t>
            </w:r>
            <w:r w:rsidRPr="00977715">
              <w:rPr>
                <w:spacing w:val="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.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18</w:t>
            </w:r>
          </w:p>
        </w:tc>
      </w:tr>
      <w:tr w:rsidR="00D25035" w:rsidRPr="00977715">
        <w:trPr>
          <w:trHeight w:hRule="exact" w:val="261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position w:val="3"/>
                <w:lang w:val="tr-TR"/>
              </w:rPr>
              <w:t xml:space="preserve">16.1 </w:t>
            </w:r>
            <w:r w:rsidRPr="00977715">
              <w:rPr>
                <w:spacing w:val="7"/>
                <w:position w:val="3"/>
                <w:lang w:val="tr-TR"/>
              </w:rPr>
              <w:t xml:space="preserve"> </w:t>
            </w:r>
            <w:r w:rsidRPr="00977715">
              <w:rPr>
                <w:spacing w:val="-16"/>
                <w:position w:val="3"/>
                <w:lang w:val="tr-TR"/>
              </w:rPr>
              <w:t>T</w:t>
            </w:r>
            <w:r w:rsidRPr="00977715">
              <w:rPr>
                <w:position w:val="3"/>
                <w:lang w:val="tr-TR"/>
              </w:rPr>
              <w:t xml:space="preserve">ables </w:t>
            </w:r>
            <w:r w:rsidRPr="00977715">
              <w:rPr>
                <w:spacing w:val="8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C</w:t>
            </w:r>
            <w:r w:rsidRPr="00977715">
              <w:rPr>
                <w:spacing w:val="6"/>
                <w:position w:val="3"/>
                <w:lang w:val="tr-TR"/>
              </w:rPr>
              <w:t>o</w:t>
            </w:r>
            <w:r w:rsidRPr="00977715">
              <w:rPr>
                <w:position w:val="3"/>
                <w:lang w:val="tr-TR"/>
              </w:rPr>
              <w:t>ded</w:t>
            </w:r>
            <w:r w:rsidRPr="00977715">
              <w:rPr>
                <w:spacing w:val="47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with</w:t>
            </w:r>
            <w:r w:rsidRPr="00977715">
              <w:rPr>
                <w:spacing w:val="45"/>
                <w:position w:val="3"/>
                <w:lang w:val="tr-TR"/>
              </w:rPr>
              <w:t xml:space="preserve"> </w:t>
            </w:r>
            <w:r w:rsidRPr="00977715">
              <w:rPr>
                <w:spacing w:val="-72"/>
                <w:position w:val="3"/>
                <w:lang w:val="tr-TR"/>
              </w:rPr>
              <w:t>L</w:t>
            </w:r>
            <w:r w:rsidRPr="00977715">
              <w:rPr>
                <w:spacing w:val="-30"/>
                <w:position w:val="7"/>
                <w:sz w:val="14"/>
                <w:szCs w:val="14"/>
                <w:lang w:val="tr-TR"/>
              </w:rPr>
              <w:t>A</w:t>
            </w:r>
            <w:r w:rsidRPr="00977715">
              <w:rPr>
                <w:spacing w:val="-33"/>
                <w:position w:val="3"/>
                <w:lang w:val="tr-TR"/>
              </w:rPr>
              <w:t>T</w:t>
            </w:r>
            <w:r w:rsidRPr="00977715">
              <w:rPr>
                <w:spacing w:val="-25"/>
                <w:position w:val="-1"/>
                <w:lang w:val="tr-TR"/>
              </w:rPr>
              <w:t>E</w:t>
            </w:r>
            <w:r w:rsidRPr="00977715">
              <w:rPr>
                <w:position w:val="3"/>
                <w:lang w:val="tr-TR"/>
              </w:rPr>
              <w:t>X</w:t>
            </w:r>
            <w:r w:rsidRPr="00977715">
              <w:rPr>
                <w:spacing w:val="43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 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 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 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 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 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 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 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position w:val="3"/>
                <w:lang w:val="tr-TR"/>
              </w:rPr>
              <w:t>.</w:t>
            </w:r>
            <w:r w:rsidRPr="00977715">
              <w:rPr>
                <w:spacing w:val="-1"/>
                <w:position w:val="3"/>
                <w:lang w:val="tr-TR"/>
              </w:rPr>
              <w:t xml:space="preserve"> </w:t>
            </w:r>
            <w:r w:rsidRPr="00977715">
              <w:rPr>
                <w:w w:val="110"/>
                <w:position w:val="3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19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position w:val="4"/>
                <w:lang w:val="tr-TR"/>
              </w:rPr>
              <w:t xml:space="preserve">16.2 </w:t>
            </w:r>
            <w:r w:rsidRPr="00977715">
              <w:rPr>
                <w:spacing w:val="7"/>
                <w:position w:val="4"/>
                <w:lang w:val="tr-TR"/>
              </w:rPr>
              <w:t xml:space="preserve"> </w:t>
            </w:r>
            <w:r w:rsidRPr="00977715">
              <w:rPr>
                <w:spacing w:val="-16"/>
                <w:position w:val="4"/>
                <w:lang w:val="tr-TR"/>
              </w:rPr>
              <w:t>T</w:t>
            </w:r>
            <w:r w:rsidRPr="00977715">
              <w:rPr>
                <w:position w:val="4"/>
                <w:lang w:val="tr-TR"/>
              </w:rPr>
              <w:t xml:space="preserve">ables </w:t>
            </w:r>
            <w:r w:rsidRPr="00977715">
              <w:rPr>
                <w:spacing w:val="8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Not</w:t>
            </w:r>
            <w:r w:rsidRPr="00977715">
              <w:rPr>
                <w:spacing w:val="4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C</w:t>
            </w:r>
            <w:r w:rsidRPr="00977715">
              <w:rPr>
                <w:spacing w:val="5"/>
                <w:position w:val="4"/>
                <w:lang w:val="tr-TR"/>
              </w:rPr>
              <w:t>o</w:t>
            </w:r>
            <w:r w:rsidRPr="00977715">
              <w:rPr>
                <w:position w:val="4"/>
                <w:lang w:val="tr-TR"/>
              </w:rPr>
              <w:t>ded</w:t>
            </w:r>
            <w:r w:rsidRPr="00977715">
              <w:rPr>
                <w:spacing w:val="47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with</w:t>
            </w:r>
            <w:r w:rsidRPr="00977715">
              <w:rPr>
                <w:spacing w:val="45"/>
                <w:position w:val="4"/>
                <w:lang w:val="tr-TR"/>
              </w:rPr>
              <w:t xml:space="preserve"> </w:t>
            </w:r>
            <w:r w:rsidRPr="00977715">
              <w:rPr>
                <w:spacing w:val="-72"/>
                <w:position w:val="4"/>
                <w:lang w:val="tr-TR"/>
              </w:rPr>
              <w:t>L</w:t>
            </w:r>
            <w:r w:rsidRPr="00977715">
              <w:rPr>
                <w:spacing w:val="-30"/>
                <w:position w:val="8"/>
                <w:sz w:val="14"/>
                <w:szCs w:val="14"/>
                <w:lang w:val="tr-TR"/>
              </w:rPr>
              <w:t>A</w:t>
            </w:r>
            <w:r w:rsidRPr="00977715">
              <w:rPr>
                <w:spacing w:val="-33"/>
                <w:position w:val="4"/>
                <w:lang w:val="tr-TR"/>
              </w:rPr>
              <w:t>T</w:t>
            </w:r>
            <w:r w:rsidRPr="00977715">
              <w:rPr>
                <w:spacing w:val="-25"/>
                <w:position w:val="-1"/>
                <w:lang w:val="tr-TR"/>
              </w:rPr>
              <w:t>E</w:t>
            </w:r>
            <w:r w:rsidRPr="00977715">
              <w:rPr>
                <w:position w:val="4"/>
                <w:lang w:val="tr-TR"/>
              </w:rPr>
              <w:t>X</w:t>
            </w:r>
            <w:r w:rsidRPr="00977715">
              <w:rPr>
                <w:spacing w:val="49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 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 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 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 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 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 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position w:val="4"/>
                <w:lang w:val="tr-TR"/>
              </w:rPr>
              <w:t>.</w:t>
            </w:r>
            <w:r w:rsidRPr="00977715">
              <w:rPr>
                <w:spacing w:val="-1"/>
                <w:position w:val="4"/>
                <w:lang w:val="tr-TR"/>
              </w:rPr>
              <w:t xml:space="preserve"> </w:t>
            </w:r>
            <w:r w:rsidRPr="00977715">
              <w:rPr>
                <w:w w:val="110"/>
                <w:position w:val="4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position w:val="1"/>
                <w:lang w:val="tr-TR"/>
              </w:rPr>
              <w:t>19</w:t>
            </w:r>
          </w:p>
        </w:tc>
      </w:tr>
      <w:tr w:rsidR="00D25035" w:rsidRPr="00977715">
        <w:trPr>
          <w:trHeight w:hRule="exact" w:val="218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position w:val="1"/>
                <w:lang w:val="tr-TR"/>
              </w:rPr>
              <w:t xml:space="preserve">16.3 </w:t>
            </w:r>
            <w:r w:rsidRPr="00977715">
              <w:rPr>
                <w:spacing w:val="7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Signs</w:t>
            </w:r>
            <w:r w:rsidRPr="00977715">
              <w:rPr>
                <w:spacing w:val="26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and</w:t>
            </w:r>
            <w:r w:rsidRPr="00977715">
              <w:rPr>
                <w:spacing w:val="49"/>
                <w:position w:val="1"/>
                <w:lang w:val="tr-TR"/>
              </w:rPr>
              <w:t xml:space="preserve"> </w:t>
            </w:r>
            <w:r w:rsidRPr="00977715">
              <w:rPr>
                <w:w w:val="110"/>
                <w:position w:val="1"/>
                <w:lang w:val="tr-TR"/>
              </w:rPr>
              <w:t>Characters</w:t>
            </w:r>
            <w:r w:rsidRPr="00977715">
              <w:rPr>
                <w:spacing w:val="49"/>
                <w:w w:val="110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 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 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 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 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 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 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 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>.</w:t>
            </w:r>
            <w:r w:rsidRPr="00977715">
              <w:rPr>
                <w:spacing w:val="-1"/>
                <w:position w:val="1"/>
                <w:lang w:val="tr-TR"/>
              </w:rPr>
              <w:t xml:space="preserve"> </w:t>
            </w:r>
            <w:r w:rsidRPr="00977715">
              <w:rPr>
                <w:position w:val="1"/>
                <w:lang w:val="tr-TR"/>
              </w:rPr>
              <w:t xml:space="preserve">. </w:t>
            </w:r>
            <w:r w:rsidRPr="00977715">
              <w:rPr>
                <w:w w:val="110"/>
                <w:position w:val="1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position w:val="1"/>
                <w:lang w:val="tr-TR"/>
              </w:rPr>
              <w:t>20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40"/>
              <w:rPr>
                <w:lang w:val="tr-TR"/>
              </w:rPr>
            </w:pPr>
            <w:r w:rsidRPr="00977715">
              <w:rPr>
                <w:lang w:val="tr-TR"/>
              </w:rPr>
              <w:t>17</w:t>
            </w: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References </w:t>
            </w:r>
            <w:r w:rsidRPr="00977715">
              <w:rPr>
                <w:spacing w:val="29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21</w:t>
            </w:r>
          </w:p>
        </w:tc>
      </w:tr>
      <w:tr w:rsidR="00D25035" w:rsidRPr="00977715">
        <w:trPr>
          <w:trHeight w:hRule="exact" w:val="23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17.1 </w:t>
            </w:r>
            <w:r w:rsidRPr="00977715">
              <w:rPr>
                <w:spacing w:val="7"/>
                <w:lang w:val="tr-TR"/>
              </w:rPr>
              <w:t xml:space="preserve"> </w:t>
            </w:r>
            <w:r w:rsidRPr="00977715">
              <w:rPr>
                <w:lang w:val="tr-TR"/>
              </w:rPr>
              <w:t>References</w:t>
            </w:r>
            <w:r w:rsidRPr="00977715">
              <w:rPr>
                <w:spacing w:val="44"/>
                <w:lang w:val="tr-TR"/>
              </w:rPr>
              <w:t xml:space="preserve"> </w:t>
            </w:r>
            <w:r w:rsidRPr="00977715">
              <w:rPr>
                <w:spacing w:val="-5"/>
                <w:lang w:val="tr-TR"/>
              </w:rPr>
              <w:t>b</w:t>
            </w:r>
            <w:r w:rsidRPr="00977715">
              <w:rPr>
                <w:lang w:val="tr-TR"/>
              </w:rPr>
              <w:t>y</w:t>
            </w:r>
            <w:r w:rsidRPr="00977715">
              <w:rPr>
                <w:spacing w:val="32"/>
                <w:lang w:val="tr-TR"/>
              </w:rPr>
              <w:t xml:space="preserve"> </w:t>
            </w:r>
            <w:r w:rsidRPr="00977715">
              <w:rPr>
                <w:w w:val="108"/>
                <w:lang w:val="tr-TR"/>
              </w:rPr>
              <w:t>Letter-Nu</w:t>
            </w:r>
            <w:r w:rsidRPr="00977715">
              <w:rPr>
                <w:spacing w:val="-5"/>
                <w:w w:val="108"/>
                <w:lang w:val="tr-TR"/>
              </w:rPr>
              <w:t>m</w:t>
            </w:r>
            <w:r w:rsidRPr="00977715">
              <w:rPr>
                <w:spacing w:val="6"/>
                <w:w w:val="108"/>
                <w:lang w:val="tr-TR"/>
              </w:rPr>
              <w:t>b</w:t>
            </w:r>
            <w:r w:rsidRPr="00977715">
              <w:rPr>
                <w:w w:val="108"/>
                <w:lang w:val="tr-TR"/>
              </w:rPr>
              <w:t>er</w:t>
            </w:r>
            <w:r w:rsidRPr="00977715">
              <w:rPr>
                <w:spacing w:val="13"/>
                <w:w w:val="108"/>
                <w:lang w:val="tr-TR"/>
              </w:rPr>
              <w:t xml:space="preserve"> </w:t>
            </w:r>
            <w:r w:rsidRPr="00977715">
              <w:rPr>
                <w:lang w:val="tr-TR"/>
              </w:rPr>
              <w:t>or</w:t>
            </w:r>
            <w:r w:rsidRPr="00977715">
              <w:rPr>
                <w:spacing w:val="26"/>
                <w:lang w:val="tr-TR"/>
              </w:rPr>
              <w:t xml:space="preserve"> </w:t>
            </w:r>
            <w:r w:rsidRPr="00977715">
              <w:rPr>
                <w:spacing w:val="-5"/>
                <w:lang w:val="tr-TR"/>
              </w:rPr>
              <w:t>b</w:t>
            </w:r>
            <w:r w:rsidRPr="00977715">
              <w:rPr>
                <w:lang w:val="tr-TR"/>
              </w:rPr>
              <w:t>y</w:t>
            </w:r>
            <w:r w:rsidRPr="00977715">
              <w:rPr>
                <w:spacing w:val="32"/>
                <w:lang w:val="tr-TR"/>
              </w:rPr>
              <w:t xml:space="preserve"> </w:t>
            </w:r>
            <w:r w:rsidRPr="00977715">
              <w:rPr>
                <w:lang w:val="tr-TR"/>
              </w:rPr>
              <w:t>Nu</w:t>
            </w:r>
            <w:r w:rsidRPr="00977715">
              <w:rPr>
                <w:spacing w:val="-5"/>
                <w:lang w:val="tr-TR"/>
              </w:rPr>
              <w:t>m</w:t>
            </w:r>
            <w:r w:rsidRPr="00977715">
              <w:rPr>
                <w:spacing w:val="5"/>
                <w:lang w:val="tr-TR"/>
              </w:rPr>
              <w:t>b</w:t>
            </w:r>
            <w:r w:rsidRPr="00977715">
              <w:rPr>
                <w:lang w:val="tr-TR"/>
              </w:rPr>
              <w:t xml:space="preserve">er </w:t>
            </w:r>
            <w:r w:rsidRPr="00977715">
              <w:rPr>
                <w:spacing w:val="12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Only </w:t>
            </w:r>
            <w:r w:rsidRPr="00977715">
              <w:rPr>
                <w:spacing w:val="2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21</w:t>
            </w:r>
          </w:p>
        </w:tc>
      </w:tr>
      <w:tr w:rsidR="00D25035" w:rsidRPr="00977715">
        <w:trPr>
          <w:trHeight w:hRule="exact" w:val="319"/>
        </w:trPr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D25035" w:rsidP="00A54E43">
            <w:pPr>
              <w:rPr>
                <w:lang w:val="tr-TR"/>
              </w:rPr>
            </w:pPr>
          </w:p>
        </w:tc>
        <w:tc>
          <w:tcPr>
            <w:tcW w:w="6336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50"/>
              <w:rPr>
                <w:lang w:val="tr-TR"/>
              </w:rPr>
            </w:pPr>
            <w:r w:rsidRPr="00977715">
              <w:rPr>
                <w:lang w:val="tr-TR"/>
              </w:rPr>
              <w:t xml:space="preserve">17.2 </w:t>
            </w:r>
            <w:r w:rsidRPr="00977715">
              <w:rPr>
                <w:spacing w:val="7"/>
                <w:lang w:val="tr-TR"/>
              </w:rPr>
              <w:t xml:space="preserve"> </w:t>
            </w:r>
            <w:r w:rsidRPr="00977715">
              <w:rPr>
                <w:w w:val="108"/>
                <w:lang w:val="tr-TR"/>
              </w:rPr>
              <w:t>Author-</w:t>
            </w:r>
            <w:r w:rsidRPr="00977715">
              <w:rPr>
                <w:spacing w:val="-17"/>
                <w:w w:val="108"/>
                <w:lang w:val="tr-TR"/>
              </w:rPr>
              <w:t>Y</w:t>
            </w:r>
            <w:r w:rsidRPr="00977715">
              <w:rPr>
                <w:w w:val="108"/>
                <w:lang w:val="tr-TR"/>
              </w:rPr>
              <w:t>ear</w:t>
            </w:r>
            <w:r w:rsidRPr="00977715">
              <w:rPr>
                <w:spacing w:val="17"/>
                <w:w w:val="108"/>
                <w:lang w:val="tr-TR"/>
              </w:rPr>
              <w:t xml:space="preserve"> </w:t>
            </w:r>
            <w:r w:rsidRPr="00977715">
              <w:rPr>
                <w:lang w:val="tr-TR"/>
              </w:rPr>
              <w:t xml:space="preserve">System </w:t>
            </w:r>
            <w:r w:rsidRPr="00977715">
              <w:rPr>
                <w:spacing w:val="7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 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lang w:val="tr-TR"/>
              </w:rPr>
              <w:t>.</w:t>
            </w:r>
            <w:r w:rsidRPr="00977715">
              <w:rPr>
                <w:spacing w:val="-1"/>
                <w:lang w:val="tr-TR"/>
              </w:rPr>
              <w:t xml:space="preserve"> </w:t>
            </w:r>
            <w:r w:rsidRPr="00977715">
              <w:rPr>
                <w:w w:val="110"/>
                <w:lang w:val="tr-TR"/>
              </w:rPr>
              <w:t>.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</w:tcPr>
          <w:p w:rsidR="00D25035" w:rsidRPr="00977715" w:rsidRDefault="007A20AD" w:rsidP="00A54E43">
            <w:pPr>
              <w:ind w:left="132"/>
              <w:rPr>
                <w:lang w:val="tr-TR"/>
              </w:rPr>
            </w:pPr>
            <w:r w:rsidRPr="00977715">
              <w:rPr>
                <w:lang w:val="tr-TR"/>
              </w:rPr>
              <w:t>22</w:t>
            </w:r>
          </w:p>
        </w:tc>
      </w:tr>
    </w:tbl>
    <w:p w:rsidR="00D25035" w:rsidRPr="00977715" w:rsidRDefault="00D25035" w:rsidP="00A54E43">
      <w:pPr>
        <w:rPr>
          <w:lang w:val="tr-TR"/>
        </w:rPr>
        <w:sectPr w:rsidR="00D25035" w:rsidRPr="00977715">
          <w:headerReference w:type="default" r:id="rId7"/>
          <w:pgSz w:w="11920" w:h="16840"/>
          <w:pgMar w:top="1560" w:right="1680" w:bottom="280" w:left="1680" w:header="0" w:footer="0" w:gutter="0"/>
          <w:cols w:space="708"/>
        </w:sectPr>
      </w:pPr>
    </w:p>
    <w:p w:rsidR="00A54E43" w:rsidRPr="00977715" w:rsidRDefault="00A54E43" w:rsidP="00A54E43">
      <w:pPr>
        <w:spacing w:before="10"/>
        <w:rPr>
          <w:lang w:val="tr-TR"/>
        </w:rPr>
      </w:pPr>
    </w:p>
    <w:p w:rsidR="00A54E43" w:rsidRPr="00977715" w:rsidRDefault="0043519F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r w:rsidRPr="00977715">
        <w:rPr>
          <w:rFonts w:ascii="Times New Roman" w:hAnsi="Times New Roman" w:cs="Times New Roman"/>
          <w:b w:val="0"/>
          <w:sz w:val="24"/>
          <w:szCs w:val="24"/>
          <w:lang w:val="tr-TR"/>
        </w:rPr>
        <w:t>Giriş</w:t>
      </w:r>
    </w:p>
    <w:p w:rsidR="00A54E43" w:rsidRPr="00977715" w:rsidRDefault="00A54E43" w:rsidP="005627D3">
      <w:pPr>
        <w:spacing w:before="10"/>
        <w:ind w:left="708"/>
        <w:jc w:val="both"/>
        <w:rPr>
          <w:sz w:val="11"/>
          <w:szCs w:val="11"/>
          <w:lang w:val="tr-TR"/>
        </w:rPr>
      </w:pPr>
      <w:r w:rsidRPr="00977715">
        <w:rPr>
          <w:lang w:val="tr-TR"/>
        </w:rPr>
        <w:tab/>
      </w:r>
      <w:r w:rsidRPr="00977715">
        <w:rPr>
          <w:lang w:val="tr-TR"/>
        </w:rPr>
        <w:tab/>
      </w:r>
    </w:p>
    <w:p w:rsidR="00D25035" w:rsidRPr="00977715" w:rsidRDefault="007074E4" w:rsidP="0046612D">
      <w:pPr>
        <w:ind w:left="708"/>
        <w:jc w:val="both"/>
        <w:rPr>
          <w:lang w:val="tr-TR"/>
        </w:rPr>
      </w:pPr>
      <w:r w:rsidRPr="00977715">
        <w:rPr>
          <w:lang w:val="tr-TR"/>
        </w:rPr>
        <w:t xml:space="preserve">Strongswan </w:t>
      </w:r>
      <w:r w:rsidR="0046612D" w:rsidRPr="00977715">
        <w:rPr>
          <w:lang w:val="tr-TR"/>
        </w:rPr>
        <w:t>I</w:t>
      </w:r>
      <w:r w:rsidR="00BC7CAC" w:rsidRPr="00977715">
        <w:rPr>
          <w:lang w:val="tr-TR"/>
        </w:rPr>
        <w:t>psec tabanlı bir V</w:t>
      </w:r>
      <w:r w:rsidRPr="00977715">
        <w:rPr>
          <w:lang w:val="tr-TR"/>
        </w:rPr>
        <w:t>pn uygulamasıdır.</w:t>
      </w:r>
      <w:r w:rsidR="00DD3ABB" w:rsidRPr="00977715">
        <w:rPr>
          <w:lang w:val="tr-TR"/>
        </w:rPr>
        <w:t xml:space="preserve"> Bu uygulama Linux tabanlı ( 2.x, 3.x, 4.x ), Android, </w:t>
      </w:r>
      <w:r w:rsidR="00D42FE1" w:rsidRPr="00977715">
        <w:rPr>
          <w:lang w:val="tr-TR"/>
        </w:rPr>
        <w:t xml:space="preserve">FreeBSD, </w:t>
      </w:r>
      <w:r w:rsidR="00DD3ABB" w:rsidRPr="00977715">
        <w:rPr>
          <w:lang w:val="tr-TR"/>
        </w:rPr>
        <w:t>OS x</w:t>
      </w:r>
      <w:r w:rsidR="00D42FE1" w:rsidRPr="00977715">
        <w:rPr>
          <w:lang w:val="tr-TR"/>
        </w:rPr>
        <w:t xml:space="preserve"> ve Windows</w:t>
      </w:r>
      <w:r w:rsidR="00DD3ABB" w:rsidRPr="00977715">
        <w:rPr>
          <w:lang w:val="tr-TR"/>
        </w:rPr>
        <w:t xml:space="preserve"> işletim sistemlerini desteklemektedir. </w:t>
      </w:r>
      <w:r w:rsidR="00C52970" w:rsidRPr="00977715">
        <w:rPr>
          <w:lang w:val="tr-TR"/>
        </w:rPr>
        <w:t>IKEv1 ve IKEv2 anahtar paylaşım protokolleri</w:t>
      </w:r>
      <w:r w:rsidR="00931E26" w:rsidRPr="00977715">
        <w:rPr>
          <w:lang w:val="tr-TR"/>
        </w:rPr>
        <w:t>ni</w:t>
      </w:r>
      <w:r w:rsidR="00F4423F" w:rsidRPr="00977715">
        <w:rPr>
          <w:lang w:val="tr-TR"/>
        </w:rPr>
        <w:t xml:space="preserve"> kullan</w:t>
      </w:r>
      <w:r w:rsidR="002B6587" w:rsidRPr="00977715">
        <w:rPr>
          <w:lang w:val="tr-TR"/>
        </w:rPr>
        <w:t>a</w:t>
      </w:r>
      <w:r w:rsidR="00F4423F" w:rsidRPr="00977715">
        <w:rPr>
          <w:lang w:val="tr-TR"/>
        </w:rPr>
        <w:t>bilmektedir.</w:t>
      </w:r>
      <w:r w:rsidR="00E66EB0" w:rsidRPr="00977715">
        <w:rPr>
          <w:lang w:val="tr-TR"/>
        </w:rPr>
        <w:t xml:space="preserve"> </w:t>
      </w:r>
      <w:r w:rsidR="0063041A" w:rsidRPr="00977715">
        <w:rPr>
          <w:lang w:val="tr-TR"/>
        </w:rPr>
        <w:t>IPv6 altyapısını kullanarak çalışabilmektedir.</w:t>
      </w:r>
      <w:r w:rsidR="00634787" w:rsidRPr="00977715">
        <w:rPr>
          <w:lang w:val="tr-TR"/>
        </w:rPr>
        <w:t xml:space="preserve"> Ipsec tabanlı </w:t>
      </w:r>
      <w:r w:rsidR="009705E6" w:rsidRPr="00977715">
        <w:rPr>
          <w:lang w:val="tr-TR"/>
        </w:rPr>
        <w:t>firewall kuralları</w:t>
      </w:r>
      <w:r w:rsidR="00860ECC" w:rsidRPr="00977715">
        <w:rPr>
          <w:lang w:val="tr-TR"/>
        </w:rPr>
        <w:t>nı</w:t>
      </w:r>
      <w:r w:rsidR="009705E6" w:rsidRPr="00977715">
        <w:rPr>
          <w:lang w:val="tr-TR"/>
        </w:rPr>
        <w:t xml:space="preserve"> otomatik olarak eklenip silinebilir.</w:t>
      </w:r>
      <w:r w:rsidR="00923237" w:rsidRPr="00977715">
        <w:rPr>
          <w:lang w:val="tr-TR"/>
        </w:rPr>
        <w:t xml:space="preserve"> Dead peer detection </w:t>
      </w:r>
      <w:r w:rsidR="00C227D6" w:rsidRPr="00977715">
        <w:rPr>
          <w:lang w:val="tr-TR"/>
        </w:rPr>
        <w:t>sistemi dangling tunnel durumlarını saptayabilir</w:t>
      </w:r>
      <w:r w:rsidR="00415A62" w:rsidRPr="00977715">
        <w:rPr>
          <w:lang w:val="tr-TR"/>
        </w:rPr>
        <w:t>…. ( Devamı gelecek )</w:t>
      </w:r>
    </w:p>
    <w:p w:rsidR="00210B62" w:rsidRPr="00977715" w:rsidRDefault="00210B62" w:rsidP="0046612D">
      <w:pPr>
        <w:ind w:left="708"/>
        <w:jc w:val="both"/>
        <w:rPr>
          <w:lang w:val="tr-TR"/>
        </w:rPr>
      </w:pPr>
    </w:p>
    <w:p w:rsidR="00210B62" w:rsidRPr="00977715" w:rsidRDefault="00210B62" w:rsidP="0046612D">
      <w:pPr>
        <w:ind w:left="708"/>
        <w:jc w:val="both"/>
        <w:rPr>
          <w:lang w:val="tr-TR"/>
        </w:rPr>
      </w:pPr>
      <w:r w:rsidRPr="00977715">
        <w:rPr>
          <w:lang w:val="tr-TR"/>
        </w:rPr>
        <w:t>Rapor içerisinde anlatılmakta olan kılavuzlar</w:t>
      </w:r>
      <w:r w:rsidR="00164DDD" w:rsidRPr="00977715">
        <w:rPr>
          <w:lang w:val="tr-TR"/>
        </w:rPr>
        <w:t>;</w:t>
      </w:r>
      <w:r w:rsidRPr="00977715">
        <w:rPr>
          <w:lang w:val="tr-TR"/>
        </w:rPr>
        <w:t xml:space="preserve"> Windows işletim sisteminde kurulu </w:t>
      </w:r>
      <w:r w:rsidR="00966934" w:rsidRPr="00977715">
        <w:rPr>
          <w:lang w:val="tr-TR"/>
        </w:rPr>
        <w:t>VMw</w:t>
      </w:r>
      <w:r w:rsidRPr="00977715">
        <w:rPr>
          <w:lang w:val="tr-TR"/>
        </w:rPr>
        <w:t xml:space="preserve">are programı üzerinde </w:t>
      </w:r>
      <w:r w:rsidR="00164DDD" w:rsidRPr="00977715">
        <w:rPr>
          <w:lang w:val="tr-TR"/>
        </w:rPr>
        <w:t xml:space="preserve">yaratılan </w:t>
      </w:r>
      <w:r w:rsidRPr="00977715">
        <w:rPr>
          <w:lang w:val="tr-TR"/>
        </w:rPr>
        <w:t xml:space="preserve">Kali Linux </w:t>
      </w:r>
      <w:r w:rsidR="00751228" w:rsidRPr="00977715">
        <w:rPr>
          <w:lang w:val="tr-TR"/>
        </w:rPr>
        <w:t xml:space="preserve">2016.1 </w:t>
      </w:r>
      <w:r w:rsidRPr="00977715">
        <w:rPr>
          <w:lang w:val="tr-TR"/>
        </w:rPr>
        <w:t xml:space="preserve">sanal makinesi </w:t>
      </w:r>
      <w:r w:rsidR="004F124C" w:rsidRPr="00977715">
        <w:rPr>
          <w:lang w:val="tr-TR"/>
        </w:rPr>
        <w:t>temel</w:t>
      </w:r>
      <w:r w:rsidRPr="00977715">
        <w:rPr>
          <w:lang w:val="tr-TR"/>
        </w:rPr>
        <w:t xml:space="preserve"> alınarak oluşturulmuşlardır.</w:t>
      </w:r>
    </w:p>
    <w:p w:rsidR="00DD3ABB" w:rsidRPr="00977715" w:rsidRDefault="00DD3ABB" w:rsidP="00784C22">
      <w:pPr>
        <w:rPr>
          <w:lang w:val="tr-TR"/>
        </w:rPr>
      </w:pPr>
    </w:p>
    <w:p w:rsidR="00D25035" w:rsidRPr="00977715" w:rsidRDefault="00A53746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r w:rsidRPr="00977715">
        <w:rPr>
          <w:rFonts w:ascii="Times New Roman" w:hAnsi="Times New Roman" w:cs="Times New Roman"/>
          <w:b w:val="0"/>
          <w:sz w:val="24"/>
          <w:szCs w:val="24"/>
          <w:lang w:val="tr-TR"/>
        </w:rPr>
        <w:t>Kurulum K</w:t>
      </w:r>
      <w:r w:rsidR="00AD19DC" w:rsidRPr="00977715">
        <w:rPr>
          <w:rFonts w:ascii="Times New Roman" w:hAnsi="Times New Roman" w:cs="Times New Roman"/>
          <w:b w:val="0"/>
          <w:sz w:val="24"/>
          <w:szCs w:val="24"/>
          <w:lang w:val="tr-TR"/>
        </w:rPr>
        <w:t>ı</w:t>
      </w:r>
      <w:r w:rsidRPr="00977715">
        <w:rPr>
          <w:rFonts w:ascii="Times New Roman" w:hAnsi="Times New Roman" w:cs="Times New Roman"/>
          <w:b w:val="0"/>
          <w:sz w:val="24"/>
          <w:szCs w:val="24"/>
          <w:lang w:val="tr-TR"/>
        </w:rPr>
        <w:t>lavuzu</w:t>
      </w:r>
    </w:p>
    <w:p w:rsidR="00DF7827" w:rsidRDefault="00890F48" w:rsidP="000715ED">
      <w:pPr>
        <w:ind w:left="709"/>
        <w:jc w:val="both"/>
        <w:rPr>
          <w:lang w:val="tr-TR"/>
        </w:rPr>
      </w:pPr>
      <w:r w:rsidRPr="00977715">
        <w:rPr>
          <w:lang w:val="tr-TR"/>
        </w:rPr>
        <w:t>Strongswan</w:t>
      </w:r>
      <w:r w:rsidR="007D3EA0">
        <w:rPr>
          <w:lang w:val="tr-TR"/>
        </w:rPr>
        <w:t xml:space="preserve"> 5.5.0</w:t>
      </w:r>
      <w:r w:rsidRPr="00977715">
        <w:rPr>
          <w:lang w:val="tr-TR"/>
        </w:rPr>
        <w:t xml:space="preserve"> uygulamasının kurulumu Kali Linux 2016.1 işletim sistemi </w:t>
      </w:r>
      <w:r w:rsidR="00B67BC5" w:rsidRPr="00977715">
        <w:rPr>
          <w:lang w:val="tr-TR"/>
        </w:rPr>
        <w:t>üzerinde gerçekleştirilmiştir</w:t>
      </w:r>
      <w:r w:rsidRPr="00977715">
        <w:rPr>
          <w:lang w:val="tr-TR"/>
        </w:rPr>
        <w:t>.</w:t>
      </w:r>
    </w:p>
    <w:p w:rsidR="0046401D" w:rsidRDefault="0046401D" w:rsidP="000715ED">
      <w:pPr>
        <w:ind w:left="709"/>
        <w:jc w:val="both"/>
        <w:rPr>
          <w:lang w:val="tr-TR"/>
        </w:rPr>
      </w:pPr>
    </w:p>
    <w:p w:rsidR="00977715" w:rsidRPr="0046401D" w:rsidRDefault="00977715" w:rsidP="000715ED">
      <w:pPr>
        <w:ind w:left="709"/>
        <w:jc w:val="both"/>
        <w:rPr>
          <w:b/>
          <w:lang w:val="tr-TR"/>
        </w:rPr>
      </w:pPr>
      <w:r w:rsidRPr="0046401D">
        <w:rPr>
          <w:b/>
          <w:lang w:val="tr-TR"/>
        </w:rPr>
        <w:t>Adım 1;</w:t>
      </w:r>
    </w:p>
    <w:p w:rsidR="00977715" w:rsidRDefault="0046401D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321pt">
            <v:imagedata r:id="rId8" o:title="Screenshot from 2016-07-24 09-11-10"/>
          </v:shape>
        </w:pict>
      </w:r>
    </w:p>
    <w:p w:rsidR="0046401D" w:rsidRDefault="0046401D" w:rsidP="00CB3B60">
      <w:pPr>
        <w:jc w:val="both"/>
        <w:rPr>
          <w:lang w:val="tr-TR"/>
        </w:rPr>
      </w:pPr>
    </w:p>
    <w:p w:rsidR="0046401D" w:rsidRDefault="00D922EE" w:rsidP="00CB3B60">
      <w:pPr>
        <w:ind w:left="709"/>
        <w:jc w:val="center"/>
        <w:rPr>
          <w:lang w:val="tr-TR"/>
        </w:rPr>
      </w:pPr>
      <w:r>
        <w:rPr>
          <w:lang w:val="tr-TR"/>
        </w:rPr>
        <w:t xml:space="preserve">Resim </w:t>
      </w:r>
      <w:r w:rsidR="0046401D">
        <w:rPr>
          <w:lang w:val="tr-TR"/>
        </w:rPr>
        <w:t>1</w:t>
      </w:r>
    </w:p>
    <w:p w:rsidR="0046401D" w:rsidRDefault="0046401D" w:rsidP="000715ED">
      <w:pPr>
        <w:ind w:left="709"/>
        <w:jc w:val="both"/>
        <w:rPr>
          <w:lang w:val="tr-TR"/>
        </w:rPr>
      </w:pPr>
      <w:r>
        <w:rPr>
          <w:lang w:val="tr-TR"/>
        </w:rPr>
        <w:t xml:space="preserve">Öncelikle </w:t>
      </w:r>
      <w:r w:rsidR="00F2343F">
        <w:rPr>
          <w:lang w:val="tr-TR"/>
        </w:rPr>
        <w:t xml:space="preserve">terminalden </w:t>
      </w:r>
      <w:r w:rsidR="00111762">
        <w:rPr>
          <w:lang w:val="tr-TR"/>
        </w:rPr>
        <w:t>“</w:t>
      </w:r>
      <w:r w:rsidR="00F2343F">
        <w:rPr>
          <w:lang w:val="tr-TR"/>
        </w:rPr>
        <w:t>wget</w:t>
      </w:r>
      <w:r w:rsidR="00111762">
        <w:rPr>
          <w:lang w:val="tr-TR"/>
        </w:rPr>
        <w:t>”</w:t>
      </w:r>
      <w:r w:rsidR="00F2343F">
        <w:rPr>
          <w:lang w:val="tr-TR"/>
        </w:rPr>
        <w:t xml:space="preserve"> kom</w:t>
      </w:r>
      <w:r w:rsidR="00F2343F">
        <w:rPr>
          <w:lang w:val="tr-TR"/>
        </w:rPr>
        <w:t xml:space="preserve">utu ile </w:t>
      </w:r>
      <w:hyperlink r:id="rId9" w:history="1">
        <w:r w:rsidR="00B033B1" w:rsidRPr="0069487E">
          <w:rPr>
            <w:rStyle w:val="Kpr"/>
            <w:lang w:val="tr-TR"/>
          </w:rPr>
          <w:t>http://download.strongswan.org/strongswan.tar.gz</w:t>
        </w:r>
      </w:hyperlink>
      <w:r w:rsidR="00B033B1">
        <w:rPr>
          <w:lang w:val="tr-TR"/>
        </w:rPr>
        <w:t xml:space="preserve"> </w:t>
      </w:r>
      <w:r w:rsidR="00E15633">
        <w:rPr>
          <w:lang w:val="tr-TR"/>
        </w:rPr>
        <w:t>bağlantısından</w:t>
      </w:r>
      <w:r w:rsidR="003F396D">
        <w:rPr>
          <w:lang w:val="tr-TR"/>
        </w:rPr>
        <w:t xml:space="preserve"> </w:t>
      </w:r>
      <w:r w:rsidR="00B033B1">
        <w:rPr>
          <w:lang w:val="tr-TR"/>
        </w:rPr>
        <w:t xml:space="preserve">strongSwan’nin son release’ini indiriyoruz. Bizim burada kullandığımız </w:t>
      </w:r>
      <w:r w:rsidR="00B6601B">
        <w:rPr>
          <w:lang w:val="tr-TR"/>
        </w:rPr>
        <w:t>sürüm</w:t>
      </w:r>
      <w:r w:rsidR="00B033B1">
        <w:rPr>
          <w:lang w:val="tr-TR"/>
        </w:rPr>
        <w:t xml:space="preserve"> 5.5.0’dır.</w:t>
      </w:r>
      <w:r w:rsidR="00E15633">
        <w:rPr>
          <w:lang w:val="tr-TR"/>
        </w:rPr>
        <w:t xml:space="preserve"> </w:t>
      </w:r>
    </w:p>
    <w:p w:rsidR="00FA1576" w:rsidRDefault="00FA1576" w:rsidP="000715ED">
      <w:pPr>
        <w:ind w:left="709"/>
        <w:jc w:val="both"/>
        <w:rPr>
          <w:lang w:val="tr-TR"/>
        </w:rPr>
      </w:pPr>
      <w:r>
        <w:rPr>
          <w:lang w:val="tr-TR"/>
        </w:rPr>
        <w:t>Adım 2:</w:t>
      </w:r>
    </w:p>
    <w:p w:rsidR="00093E13" w:rsidRDefault="00093E13" w:rsidP="000715ED">
      <w:pPr>
        <w:ind w:left="709"/>
        <w:jc w:val="both"/>
        <w:rPr>
          <w:lang w:val="tr-TR"/>
        </w:rPr>
      </w:pPr>
    </w:p>
    <w:p w:rsidR="00093E13" w:rsidRDefault="001912F8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6" type="#_x0000_t75" style="width:428.25pt;height:87.75pt">
            <v:imagedata r:id="rId10" o:title="kurulum1"/>
          </v:shape>
        </w:pict>
      </w:r>
    </w:p>
    <w:p w:rsidR="00CB3B60" w:rsidRDefault="00CB3B60" w:rsidP="00CB3B60">
      <w:pPr>
        <w:ind w:left="709"/>
        <w:jc w:val="center"/>
        <w:rPr>
          <w:lang w:val="tr-TR"/>
        </w:rPr>
      </w:pPr>
      <w:r>
        <w:rPr>
          <w:lang w:val="tr-TR"/>
        </w:rPr>
        <w:t>Resim 2</w:t>
      </w:r>
    </w:p>
    <w:p w:rsidR="0046401D" w:rsidRDefault="0046401D" w:rsidP="000715ED">
      <w:pPr>
        <w:ind w:left="709"/>
        <w:jc w:val="both"/>
        <w:rPr>
          <w:lang w:val="tr-TR"/>
        </w:rPr>
      </w:pPr>
    </w:p>
    <w:p w:rsidR="0046401D" w:rsidRDefault="001912F8" w:rsidP="000715ED">
      <w:pPr>
        <w:ind w:left="709"/>
        <w:jc w:val="both"/>
        <w:rPr>
          <w:lang w:val="tr-TR"/>
        </w:rPr>
      </w:pPr>
      <w:r>
        <w:rPr>
          <w:lang w:val="tr-TR"/>
        </w:rPr>
        <w:t xml:space="preserve">Sıkıştırılan dosyayı açtıktan sonra yapmamız gereken işlem program </w:t>
      </w:r>
      <w:r w:rsidR="00DB6E5E">
        <w:rPr>
          <w:lang w:val="tr-TR"/>
        </w:rPr>
        <w:t>yapılandırmasını</w:t>
      </w:r>
      <w:r>
        <w:rPr>
          <w:lang w:val="tr-TR"/>
        </w:rPr>
        <w:t xml:space="preserve"> </w:t>
      </w:r>
      <w:r w:rsidR="00CB3B60">
        <w:rPr>
          <w:lang w:val="tr-TR"/>
        </w:rPr>
        <w:t xml:space="preserve">gerçekleştirmek. Bu kısımda sadece configure script’i çalıştırılıp default ayarlar tercih edilebilir veya </w:t>
      </w:r>
      <w:r w:rsidR="00CE2723">
        <w:rPr>
          <w:lang w:val="tr-TR"/>
        </w:rPr>
        <w:t>Resim-2’de görüldüğü üzere parametreler vererek Strongswan’</w:t>
      </w:r>
      <w:r w:rsidR="003C5B96">
        <w:rPr>
          <w:lang w:val="tr-TR"/>
        </w:rPr>
        <w:t>nin özellikleri</w:t>
      </w:r>
      <w:r w:rsidR="00CE2723">
        <w:rPr>
          <w:lang w:val="tr-TR"/>
        </w:rPr>
        <w:t xml:space="preserve"> enable – disable </w:t>
      </w:r>
      <w:r w:rsidR="00C862AB">
        <w:rPr>
          <w:lang w:val="tr-TR"/>
        </w:rPr>
        <w:t>yapıla</w:t>
      </w:r>
      <w:r w:rsidR="00CE2723">
        <w:rPr>
          <w:lang w:val="tr-TR"/>
        </w:rPr>
        <w:t xml:space="preserve">bilir veya directory </w:t>
      </w:r>
      <w:r w:rsidR="00303FDF">
        <w:rPr>
          <w:lang w:val="tr-TR"/>
        </w:rPr>
        <w:t>ayarlamalarında bulunabilirsiniz.</w:t>
      </w:r>
      <w:r w:rsidR="00D35CBD">
        <w:rPr>
          <w:lang w:val="tr-TR"/>
        </w:rPr>
        <w:t xml:space="preserve"> </w:t>
      </w:r>
      <w:hyperlink r:id="rId11" w:history="1">
        <w:r w:rsidR="00D35CBD" w:rsidRPr="0069487E">
          <w:rPr>
            <w:rStyle w:val="Kpr"/>
            <w:lang w:val="tr-TR"/>
          </w:rPr>
          <w:t>https://wiki.strongswan.org/projects/strongswan/wiki/Autoconf#</w:t>
        </w:r>
      </w:hyperlink>
      <w:r w:rsidR="00D35CBD">
        <w:rPr>
          <w:lang w:val="tr-TR"/>
        </w:rPr>
        <w:t xml:space="preserve"> bu bağlantıdan strongSwan default </w:t>
      </w:r>
      <w:r w:rsidR="00DB6E5E">
        <w:rPr>
          <w:lang w:val="tr-TR"/>
        </w:rPr>
        <w:t>yapılandırma</w:t>
      </w:r>
      <w:r w:rsidR="00D35CBD">
        <w:rPr>
          <w:lang w:val="tr-TR"/>
        </w:rPr>
        <w:t xml:space="preserve"> ayarları görülebilir.</w:t>
      </w:r>
      <w:r w:rsidR="00CA2DCE">
        <w:rPr>
          <w:lang w:val="tr-TR"/>
        </w:rPr>
        <w:t xml:space="preserve"> Raporun giriş kısmında da bahsedildiği üzere strongSwan’nin birçok farklı işlevi yerine getir</w:t>
      </w:r>
      <w:r w:rsidR="00EA0C89">
        <w:rPr>
          <w:lang w:val="tr-TR"/>
        </w:rPr>
        <w:t xml:space="preserve">ebilme fonksiyonları mevcuttur. Bu programla neler gerçekleştirmek istediğinize bağlı olarak ihtiyaç duyacağız fonksiyonları </w:t>
      </w:r>
      <w:r w:rsidR="004A4682">
        <w:rPr>
          <w:lang w:val="tr-TR"/>
        </w:rPr>
        <w:t>bu noktada yapılandırmada aktif hale getirebilirsiniz.</w:t>
      </w:r>
    </w:p>
    <w:p w:rsidR="00FB3B61" w:rsidRDefault="00FB3B61" w:rsidP="000715ED">
      <w:pPr>
        <w:ind w:left="709"/>
        <w:jc w:val="both"/>
        <w:rPr>
          <w:lang w:val="tr-TR"/>
        </w:rPr>
      </w:pPr>
    </w:p>
    <w:p w:rsidR="004D44EA" w:rsidRDefault="004D44EA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7" type="#_x0000_t75" style="width:427.5pt;height:148.5pt">
            <v:imagedata r:id="rId12" o:title="kurulum2"/>
          </v:shape>
        </w:pict>
      </w:r>
    </w:p>
    <w:p w:rsidR="004D44EA" w:rsidRDefault="004D44EA" w:rsidP="004D44EA">
      <w:pPr>
        <w:ind w:left="709"/>
        <w:jc w:val="center"/>
        <w:rPr>
          <w:lang w:val="tr-TR"/>
        </w:rPr>
      </w:pPr>
      <w:r>
        <w:rPr>
          <w:lang w:val="tr-TR"/>
        </w:rPr>
        <w:t>Şekil 3</w:t>
      </w:r>
    </w:p>
    <w:p w:rsidR="00FB3B61" w:rsidRDefault="00FB3B61" w:rsidP="000715ED">
      <w:pPr>
        <w:ind w:left="709"/>
        <w:jc w:val="both"/>
        <w:rPr>
          <w:lang w:val="tr-TR"/>
        </w:rPr>
      </w:pPr>
      <w:r>
        <w:rPr>
          <w:lang w:val="tr-TR"/>
        </w:rPr>
        <w:t>Adım 3:</w:t>
      </w:r>
    </w:p>
    <w:p w:rsidR="00FB3B61" w:rsidRPr="00977715" w:rsidRDefault="00183FDA" w:rsidP="00DC4FE0">
      <w:pPr>
        <w:ind w:left="709"/>
        <w:jc w:val="both"/>
        <w:rPr>
          <w:lang w:val="tr-TR"/>
        </w:rPr>
      </w:pPr>
      <w:r>
        <w:rPr>
          <w:lang w:val="tr-TR"/>
        </w:rPr>
        <w:t xml:space="preserve">Yapılandırma işlemini gerçekleştirdikten sonra yapmamız gereken diğer işlem </w:t>
      </w:r>
      <w:r w:rsidR="00EB1720">
        <w:rPr>
          <w:lang w:val="tr-TR"/>
        </w:rPr>
        <w:t xml:space="preserve">programın </w:t>
      </w:r>
      <w:r>
        <w:rPr>
          <w:lang w:val="tr-TR"/>
        </w:rPr>
        <w:t>build</w:t>
      </w:r>
      <w:r w:rsidR="00EB1720">
        <w:rPr>
          <w:lang w:val="tr-TR"/>
        </w:rPr>
        <w:t xml:space="preserve"> edilmesidir</w:t>
      </w:r>
      <w:r>
        <w:rPr>
          <w:lang w:val="tr-TR"/>
        </w:rPr>
        <w:t>.</w:t>
      </w:r>
      <w:r w:rsidR="00DC4FE0">
        <w:rPr>
          <w:lang w:val="tr-TR"/>
        </w:rPr>
        <w:t xml:space="preserve"> Bunu gerçekleştirmek için: “make </w:t>
      </w:r>
      <w:r w:rsidR="00DC4FE0" w:rsidRPr="00DC4FE0">
        <w:rPr>
          <w:lang w:val="tr-TR"/>
        </w:rPr>
        <w:t>sudo make install</w:t>
      </w:r>
      <w:r w:rsidR="00DC4FE0">
        <w:rPr>
          <w:lang w:val="tr-TR"/>
        </w:rPr>
        <w:t xml:space="preserve">” </w:t>
      </w:r>
      <w:r w:rsidR="00932AA0">
        <w:rPr>
          <w:lang w:val="tr-TR"/>
        </w:rPr>
        <w:t>komutları</w:t>
      </w:r>
      <w:r w:rsidR="00DC4FE0">
        <w:rPr>
          <w:lang w:val="tr-TR"/>
        </w:rPr>
        <w:t xml:space="preserve"> terminal’den çalıştırılır.</w:t>
      </w:r>
      <w:r w:rsidR="00221371">
        <w:rPr>
          <w:lang w:val="tr-TR"/>
        </w:rPr>
        <w:t xml:space="preserve"> Bu işleminde tamamlanmasıyla kurulum </w:t>
      </w:r>
      <w:r w:rsidR="005D668F">
        <w:rPr>
          <w:lang w:val="tr-TR"/>
        </w:rPr>
        <w:t>tamamlanmış olur</w:t>
      </w:r>
      <w:r w:rsidR="00221371">
        <w:rPr>
          <w:lang w:val="tr-TR"/>
        </w:rPr>
        <w:t>.</w:t>
      </w:r>
      <w:r w:rsidR="005D668F">
        <w:rPr>
          <w:lang w:val="tr-TR"/>
        </w:rPr>
        <w:t xml:space="preserve"> Biz programı </w:t>
      </w:r>
      <w:r w:rsidR="006A0AC9">
        <w:rPr>
          <w:lang w:val="tr-TR"/>
        </w:rPr>
        <w:t xml:space="preserve">“usr/scr” path’ine kurduk. Ayrıca </w:t>
      </w:r>
      <w:r w:rsidR="00F30F1A">
        <w:rPr>
          <w:lang w:val="tr-TR"/>
        </w:rPr>
        <w:t xml:space="preserve">bu işlem sonunda </w:t>
      </w:r>
      <w:r w:rsidR="006A0AC9">
        <w:rPr>
          <w:lang w:val="tr-TR"/>
        </w:rPr>
        <w:t>“usr/local/etc” path’</w:t>
      </w:r>
      <w:r w:rsidR="00F30F1A">
        <w:rPr>
          <w:lang w:val="tr-TR"/>
        </w:rPr>
        <w:t xml:space="preserve">inde ipsec ve </w:t>
      </w:r>
      <w:r w:rsidR="006945E0">
        <w:rPr>
          <w:lang w:val="tr-TR"/>
        </w:rPr>
        <w:t>strongswan yapılandırma</w:t>
      </w:r>
      <w:r w:rsidR="0028514D">
        <w:rPr>
          <w:lang w:val="tr-TR"/>
        </w:rPr>
        <w:t xml:space="preserve"> </w:t>
      </w:r>
      <w:r w:rsidR="00F30F1A">
        <w:rPr>
          <w:lang w:val="tr-TR"/>
        </w:rPr>
        <w:t xml:space="preserve">dosyaları oluşur. Bu dosyalar üzerinde </w:t>
      </w:r>
      <w:r w:rsidR="00F7418F">
        <w:rPr>
          <w:lang w:val="tr-TR"/>
        </w:rPr>
        <w:t xml:space="preserve">değişiklik yapılarak </w:t>
      </w:r>
      <w:r w:rsidR="00387E05">
        <w:rPr>
          <w:lang w:val="tr-TR"/>
        </w:rPr>
        <w:t xml:space="preserve">strongSwan ile </w:t>
      </w:r>
      <w:r w:rsidR="00F7418F">
        <w:rPr>
          <w:lang w:val="tr-TR"/>
        </w:rPr>
        <w:t>farklı fonksiyonel özellikler gerçekleştirilebilir.</w:t>
      </w:r>
      <w:r w:rsidR="00281A44">
        <w:rPr>
          <w:lang w:val="tr-TR"/>
        </w:rPr>
        <w:t xml:space="preserve"> Bu işlemler kullanım kılavuzu kısmında anlatılacaktır.</w:t>
      </w:r>
      <w:bookmarkStart w:id="0" w:name="_GoBack"/>
      <w:bookmarkEnd w:id="0"/>
    </w:p>
    <w:p w:rsidR="00D25035" w:rsidRPr="00977715" w:rsidRDefault="005A68A3" w:rsidP="005A68A3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r w:rsidRPr="00977715">
        <w:rPr>
          <w:rFonts w:ascii="Times New Roman" w:hAnsi="Times New Roman" w:cs="Times New Roman"/>
          <w:b w:val="0"/>
          <w:sz w:val="24"/>
          <w:szCs w:val="24"/>
          <w:lang w:val="tr-TR"/>
        </w:rPr>
        <w:t xml:space="preserve">Quepy Test Results </w:t>
      </w:r>
    </w:p>
    <w:p w:rsidR="005A68A3" w:rsidRPr="00977715" w:rsidRDefault="005A68A3" w:rsidP="009031CD">
      <w:pPr>
        <w:ind w:left="708"/>
        <w:rPr>
          <w:lang w:val="tr-TR"/>
        </w:rPr>
      </w:pPr>
    </w:p>
    <w:p w:rsidR="009031CD" w:rsidRPr="00977715" w:rsidRDefault="009031CD" w:rsidP="009031CD">
      <w:pPr>
        <w:ind w:left="708"/>
        <w:rPr>
          <w:lang w:val="tr-TR"/>
        </w:rPr>
      </w:pPr>
    </w:p>
    <w:p w:rsidR="009031CD" w:rsidRPr="00977715" w:rsidRDefault="009031CD" w:rsidP="009031CD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r w:rsidRPr="00977715"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t>Conclusion</w:t>
      </w:r>
    </w:p>
    <w:p w:rsidR="009031CD" w:rsidRPr="00977715" w:rsidRDefault="009031CD" w:rsidP="009031CD">
      <w:pPr>
        <w:rPr>
          <w:lang w:val="tr-TR"/>
        </w:rPr>
      </w:pPr>
    </w:p>
    <w:p w:rsidR="00D25035" w:rsidRPr="00977715" w:rsidRDefault="00D25035" w:rsidP="00A54E43">
      <w:pPr>
        <w:spacing w:before="14"/>
        <w:rPr>
          <w:sz w:val="22"/>
          <w:szCs w:val="22"/>
          <w:lang w:val="tr-TR"/>
        </w:rPr>
      </w:pPr>
    </w:p>
    <w:p w:rsidR="009031CD" w:rsidRPr="00977715" w:rsidRDefault="009031CD" w:rsidP="00A54E43">
      <w:pPr>
        <w:spacing w:before="15"/>
        <w:ind w:left="1015" w:right="6236"/>
        <w:jc w:val="both"/>
        <w:rPr>
          <w:w w:val="118"/>
          <w:sz w:val="24"/>
          <w:szCs w:val="24"/>
          <w:lang w:val="tr-TR"/>
        </w:rPr>
      </w:pPr>
    </w:p>
    <w:p w:rsidR="00D25035" w:rsidRPr="00977715" w:rsidRDefault="007A20AD" w:rsidP="009031CD">
      <w:pPr>
        <w:spacing w:before="15"/>
        <w:ind w:left="1015" w:right="6236" w:hanging="205"/>
        <w:jc w:val="both"/>
        <w:rPr>
          <w:sz w:val="24"/>
          <w:szCs w:val="24"/>
          <w:lang w:val="tr-TR"/>
        </w:rPr>
      </w:pPr>
      <w:r w:rsidRPr="00977715">
        <w:rPr>
          <w:w w:val="118"/>
          <w:sz w:val="24"/>
          <w:szCs w:val="24"/>
          <w:lang w:val="tr-TR"/>
        </w:rPr>
        <w:t>References</w:t>
      </w:r>
    </w:p>
    <w:p w:rsidR="00D25035" w:rsidRPr="00977715" w:rsidRDefault="00D25035" w:rsidP="009031CD">
      <w:pPr>
        <w:spacing w:before="9"/>
        <w:ind w:hanging="205"/>
        <w:rPr>
          <w:sz w:val="13"/>
          <w:szCs w:val="13"/>
          <w:lang w:val="tr-TR"/>
        </w:rPr>
      </w:pPr>
    </w:p>
    <w:p w:rsidR="00D25035" w:rsidRPr="00977715" w:rsidRDefault="007A20AD" w:rsidP="009031CD">
      <w:pPr>
        <w:ind w:left="1015" w:right="583" w:hanging="205"/>
        <w:rPr>
          <w:sz w:val="18"/>
          <w:szCs w:val="18"/>
          <w:lang w:val="tr-TR"/>
        </w:rPr>
      </w:pPr>
      <w:r w:rsidRPr="00977715">
        <w:rPr>
          <w:sz w:val="18"/>
          <w:szCs w:val="18"/>
          <w:lang w:val="tr-TR"/>
        </w:rPr>
        <w:t>[</w:t>
      </w:r>
      <w:r w:rsidR="00225EB1" w:rsidRPr="00977715">
        <w:rPr>
          <w:sz w:val="18"/>
          <w:szCs w:val="18"/>
          <w:lang w:val="tr-TR"/>
        </w:rPr>
        <w:t>NLTK</w:t>
      </w:r>
      <w:r w:rsidRPr="00977715">
        <w:rPr>
          <w:sz w:val="18"/>
          <w:szCs w:val="18"/>
          <w:lang w:val="tr-TR"/>
        </w:rPr>
        <w:t xml:space="preserve">]   </w:t>
      </w:r>
      <w:r w:rsidRPr="00977715">
        <w:rPr>
          <w:spacing w:val="24"/>
          <w:sz w:val="18"/>
          <w:szCs w:val="18"/>
          <w:lang w:val="tr-TR"/>
        </w:rPr>
        <w:t xml:space="preserve"> </w:t>
      </w:r>
      <w:r w:rsidR="00225EB1" w:rsidRPr="00977715">
        <w:rPr>
          <w:sz w:val="18"/>
          <w:szCs w:val="18"/>
          <w:lang w:val="tr-TR"/>
        </w:rPr>
        <w:t xml:space="preserve">Bird, Steven, Edward Loper and Ewan Klein (2009), Natural Language Processing with Python. O’Reilly Media Inc. </w:t>
      </w:r>
    </w:p>
    <w:p w:rsidR="00DB59C1" w:rsidRPr="00977715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77715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77715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77715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sectPr w:rsidR="00DB59C1" w:rsidRPr="00977715">
      <w:pgSz w:w="11920" w:h="16840"/>
      <w:pgMar w:top="2040" w:right="1680" w:bottom="280" w:left="1680" w:header="1843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63BA" w:rsidRDefault="002E63BA">
      <w:r>
        <w:separator/>
      </w:r>
    </w:p>
  </w:endnote>
  <w:endnote w:type="continuationSeparator" w:id="0">
    <w:p w:rsidR="002E63BA" w:rsidRDefault="002E6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63BA" w:rsidRDefault="002E63BA">
      <w:r>
        <w:separator/>
      </w:r>
    </w:p>
  </w:footnote>
  <w:footnote w:type="continuationSeparator" w:id="0">
    <w:p w:rsidR="002E63BA" w:rsidRDefault="002E63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2DD1" w:rsidRDefault="00F16C86">
    <w:pPr>
      <w:spacing w:line="0" w:lineRule="atLeast"/>
      <w:rPr>
        <w:sz w:val="0"/>
        <w:szCs w:val="0"/>
      </w:rPr>
    </w:pP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C9AF71D" wp14:editId="3006BFD2">
              <wp:simplePos x="0" y="0"/>
              <wp:positionH relativeFrom="rightMargin">
                <wp:align>left</wp:align>
              </wp:positionH>
              <wp:positionV relativeFrom="page">
                <wp:posOffset>415290</wp:posOffset>
              </wp:positionV>
              <wp:extent cx="76200" cy="120015"/>
              <wp:effectExtent l="0" t="0" r="0" b="13335"/>
              <wp:wrapNone/>
              <wp:docPr id="5" name="Metin Kutusu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200" cy="120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18E" w:rsidRDefault="00B1318E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81A44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AF71D" id="_x0000_t202" coordsize="21600,21600" o:spt="202" path="m,l,21600r21600,l21600,xe">
              <v:stroke joinstyle="miter"/>
              <v:path gradientshapeok="t" o:connecttype="rect"/>
            </v:shapetype>
            <v:shape id="Metin Kutusu 5" o:spid="_x0000_s1026" type="#_x0000_t202" style="position:absolute;margin-left:0;margin-top:32.7pt;width:6pt;height:9.45pt;z-index:-2516531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SkHsQIAAKsFAAAOAAAAZHJzL2Uyb0RvYy54bWysVNuOmzAQfa/Uf7D8zgIpuYCWrHZDqKru&#10;tpW2/QAHTLBqbGqbwG7Vf+/YhGQvL1VbHqzBHp85M3M8l1dDw9GBKs2kSHF4EWBERSFLJvYp/vY1&#10;91YYaUNESbgUNMUPVOOr9ds3l32b0JmsJS+pQgAidNK3Ka6NaRPf10VNG6IvZEsFHFZSNcTAr9r7&#10;pSI9oDfcnwXBwu+lKlslC6o17GbjIV47/KqihflcVZoaxFMM3IxblVt3dvXXlyTZK9LWrDjSIH/B&#10;oiFMQNATVEYMQZ1ir6AaViipZWUuCtn4sqpYQV0OkE0YvMjmviYtdblAcXR7KpP+f7DFp8MXhViZ&#10;4jlGgjTQojtqmEAfO9PpDs1thfpWJ+B434KrGW7kAJ122er2VhbfNRJyUxOxp9dKyb6mpASGob3p&#10;P7k64mgLsuvvZAmhSGekAxoq1djyQUEQoEOnHk7doYNBBWwuF9BwjAo4CcEKHTWfJNPdVmnznsoG&#10;WSPFCnrvsMnhVhvLhSSTiw0lZM44d/3n4tkGOI47EBmu2jPLwbXzZxzE29V2FXnRbLH1oiDLvOt8&#10;E3mLPFzOs3fZZpOFv2zcMEpqVpZU2DCTtMLoz1p3FPkoipO4tOSstHCWklb73YYrdCAg7dx9ruJw&#10;cnbzn9NwRYBcXqQUzqLgZhZ7+WK19KI8mnvxMlh5QRjfxIsgiqMsf57SLRP031NCfYrj+Ww+SulM&#10;+kVugfte50aShhkYHpw1KV6dnEhiBbgVpWutIYyP9pNSWPrnUkC7p0Y7uVqFjlo1w24AFKvhnSwf&#10;QLhKgrJAhDDxwKilesSoh+mRYv2jI4pixD8IEL8dNZOhJmM3GUQUcDXFBqPR3JhxJHWtYvsakMfn&#10;JeQ1PJCKOfWeWRyfFUwEl8RxetmR8/TfeZ1n7Po3AAAA//8DAFBLAwQUAAYACAAAACEAOwMhUtsA&#10;AAAFAQAADwAAAGRycy9kb3ducmV2LnhtbEyPwU7DMBBE70j8g7VI3KjTUqKSZlNVCE5IiDQcODrx&#10;NrEar0PstuHvcU/lOJrRzJt8M9lenGj0xjHCfJaAIG6cNtwifFVvDysQPijWqndMCL/kYVPc3uQq&#10;0+7MJZ12oRWxhH2mELoQhkxK33RklZ+5gTh6ezdaFaIcW6lHdY7ltpeLJEmlVYbjQqcGeumoOeyO&#10;FmH7zeWr+fmoP8t9aarqOeH39IB4fzdt1yACTeEahgt+RIciMtXuyNqLHiEeCQjp0xLExV1EXSOs&#10;lo8gi1z+py/+AAAA//8DAFBLAQItABQABgAIAAAAIQC2gziS/gAAAOEBAAATAAAAAAAAAAAAAAAA&#10;AAAAAABbQ29udGVudF9UeXBlc10ueG1sUEsBAi0AFAAGAAgAAAAhADj9If/WAAAAlAEAAAsAAAAA&#10;AAAAAAAAAAAALwEAAF9yZWxzLy5yZWxzUEsBAi0AFAAGAAgAAAAhALBpKQexAgAAqwUAAA4AAAAA&#10;AAAAAAAAAAAALgIAAGRycy9lMm9Eb2MueG1sUEsBAi0AFAAGAAgAAAAhADsDIVLbAAAABQEAAA8A&#10;AAAAAAAAAAAAAAAACwUAAGRycy9kb3ducmV2LnhtbFBLBQYAAAAABAAEAPMAAAATBgAAAAA=&#10;" filled="f" stroked="f">
              <v:textbox inset="0,0,0,0">
                <w:txbxContent>
                  <w:p w:rsidR="00B1318E" w:rsidRDefault="00B1318E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81A44">
                      <w:rPr>
                        <w:noProof/>
                        <w:w w:val="102"/>
                        <w:sz w:val="18"/>
                        <w:szCs w:val="18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F0D1A8E" wp14:editId="04C07D40">
              <wp:simplePos x="0" y="0"/>
              <wp:positionH relativeFrom="margin">
                <wp:align>right</wp:align>
              </wp:positionH>
              <wp:positionV relativeFrom="page">
                <wp:posOffset>419100</wp:posOffset>
              </wp:positionV>
              <wp:extent cx="2047875" cy="148590"/>
              <wp:effectExtent l="0" t="0" r="9525" b="3810"/>
              <wp:wrapNone/>
              <wp:docPr id="3" name="Metin Kutusu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787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6C86" w:rsidRDefault="00F16C86" w:rsidP="00F16C86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 Savunma Sistemleri: StrongSwan</w:t>
                          </w:r>
                        </w:p>
                        <w:p w:rsidR="00B1318E" w:rsidRDefault="00B1318E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D1A8E" id="Metin Kutusu 3" o:spid="_x0000_s1027" type="#_x0000_t202" style="position:absolute;margin-left:110.05pt;margin-top:33pt;width:161.25pt;height:11.7pt;z-index:-251655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AaPtwIAALQFAAAOAAAAZHJzL2Uyb0RvYy54bWysVNuOmzAQfa/Uf7D8znJZkgBastoNoaq6&#10;21ba9gMcMMEq2NQ2gW3Vf+/YhGQvL1VbHqzBHp+ZM3M8V9dj26ADlYoJnmL/wsOI8kKUjO9T/PVL&#10;7kQYKU14SRrBaYofqcLX67dvroYuoYGoRVNSiQCEq2ToUlxr3SWuq4qatkRdiI5yOKyEbImGX7l3&#10;S0kGQG8bN/C8pTsIWXZSFFQp2M2mQ7y2+FVFC/2pqhTVqEkx5KbtKu26M6u7viLJXpKuZsUxDfIX&#10;WbSEcQh6gsqIJqiX7BVUywoplKj0RSFaV1QVK6jlAGx87wWbh5p01HKB4qjuVCb1/2CLj4fPErEy&#10;xZcYcdJCi+6pZhx96HWvenRpKjR0KgHHhw5c9XgrRui0Zau6O1F8U4iLTU34nt5IKYaakhIy9M1N&#10;98nVCUcZkN1wL0oIRXotLNBYydaUDwqCAB069XjqDh01KmAz8MJVtFpgVMCZH0aL2LbPJcl8u5NK&#10;v6OiRcZIsYTuW3RyuFPaZEOS2cUE4yJnTWMV0PBnG+A47UBsuGrOTBa2oT9jL95G2yh0wmC5dUIv&#10;y5ybfBM6y9xfLbLLbLPJ/F8mrh8mNStLyk2YWVx++GfNO8p8ksVJXko0rDRwJiUl97tNI9GBgLhz&#10;+9maw8nZzX2ehi0CcHlByQ9C7zaInXwZrZwwDxdOvPIix/Pj23jphXGY5c8p3TFO/50SGlIcL4LF&#10;JKZz0i+4efZ7zY0kLdMwPhrWpjg6OZHESHDLS9taTVgz2U9KYdI/lwLaPTfaCtZodFKrHnejfR1W&#10;zUbMO1E+goKlAIGBTGH0gVEL+QOjAcZIitX3nkiKUfOewyswM2c25GzsZoPwAq6mWGM0mRs9zaa+&#10;k2xfA/L0zri4gZdSMSvicxbH9wWjwXI5jjEze57+W6/zsF3/BgAA//8DAFBLAwQUAAYACAAAACEA&#10;Nax/eN0AAAAGAQAADwAAAGRycy9kb3ducmV2LnhtbEyPwU7DMBBE70j8g7VI3KjTAFGbZlNVCE5I&#10;iDQcODrxNrEar0PstuHvMSc4rUYzmnlbbGc7iDNN3jhGWC4SEMSt04Y7hI/65W4FwgfFWg2OCeGb&#10;PGzL66tC5dpduKLzPnQilrDPFUIfwphL6duerPILNxJH7+Amq0KUUyf1pC6x3A4yTZJMWmU4LvRq&#10;pKee2uP+ZBF2n1w9m6+35r06VKau1wm/ZkfE25t5twERaA5/YfjFj+hQRqbGnVh7MSDERwJClsUb&#10;3fs0fQTRIKzWDyDLQv7HL38AAAD//wMAUEsBAi0AFAAGAAgAAAAhALaDOJL+AAAA4QEAABMAAAAA&#10;AAAAAAAAAAAAAAAAAFtDb250ZW50X1R5cGVzXS54bWxQSwECLQAUAAYACAAAACEAOP0h/9YAAACU&#10;AQAACwAAAAAAAAAAAAAAAAAvAQAAX3JlbHMvLnJlbHNQSwECLQAUAAYACAAAACEAMogGj7cCAAC0&#10;BQAADgAAAAAAAAAAAAAAAAAuAgAAZHJzL2Uyb0RvYy54bWxQSwECLQAUAAYACAAAACEANax/eN0A&#10;AAAGAQAADwAAAAAAAAAAAAAAAAARBQAAZHJzL2Rvd25yZXYueG1sUEsFBgAAAAAEAAQA8wAAABsG&#10;AAAAAA==&#10;" filled="f" stroked="f">
              <v:textbox inset="0,0,0,0">
                <w:txbxContent>
                  <w:p w:rsidR="00F16C86" w:rsidRDefault="00F16C86" w:rsidP="00F16C86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r>
                      <w:rPr>
                        <w:w w:val="114"/>
                        <w:sz w:val="18"/>
                        <w:szCs w:val="18"/>
                      </w:rPr>
                      <w:t>Ağ Savunma Sistemleri: StrongSwan</w:t>
                    </w:r>
                  </w:p>
                  <w:p w:rsidR="00B1318E" w:rsidRDefault="00B1318E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8F3616A" wp14:editId="2BED287A">
              <wp:simplePos x="0" y="0"/>
              <wp:positionH relativeFrom="margin">
                <wp:posOffset>200024</wp:posOffset>
              </wp:positionH>
              <wp:positionV relativeFrom="page">
                <wp:posOffset>419100</wp:posOffset>
              </wp:positionV>
              <wp:extent cx="2028825" cy="148590"/>
              <wp:effectExtent l="0" t="0" r="9525" b="3810"/>
              <wp:wrapNone/>
              <wp:docPr id="1" name="Metin Kutusu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882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18E" w:rsidRDefault="00F16C86" w:rsidP="00B1318E">
                          <w:pPr>
                            <w:spacing w:line="180" w:lineRule="exact"/>
                            <w:ind w:left="20" w:right="-27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Ağ Savunma Sistemleri</w:t>
                          </w:r>
                          <w:r w:rsidR="00B1318E">
                            <w:rPr>
                              <w:w w:val="114"/>
                              <w:sz w:val="18"/>
                              <w:szCs w:val="18"/>
                            </w:rPr>
                            <w:t xml:space="preserve">: </w:t>
                          </w:r>
                          <w:r>
                            <w:rPr>
                              <w:w w:val="114"/>
                              <w:sz w:val="18"/>
                              <w:szCs w:val="18"/>
                            </w:rPr>
                            <w:t>StrongSwan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F3616A" id="Metin Kutusu 1" o:spid="_x0000_s1028" type="#_x0000_t202" style="position:absolute;margin-left:15.75pt;margin-top:33pt;width:159.75pt;height:11.7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YxBtQIAALQFAAAOAAAAZHJzL2Uyb0RvYy54bWysVG1vmzAQ/j5p/8Hyd8rLSAqopEpDmKa1&#10;26RuP8ABE6yBzWwT6Kb9951NSZNWk6ZtfEBn+/z4nrvn7up6bBt0oFIxwVPsX3gYUV6IkvF9ir98&#10;zp0II6UJL0kjOE3xA1X4evX61dXQJTQQtWhKKhGAcJUMXYprrbvEdVVR05aoC9FRDoeVkC3RsJR7&#10;t5RkAPS2cQPPW7qDkGUnRUGVgt1sOsQri19VtNAfq0pRjZoUQ2za/qX978zfXV2RZC9JV7PiMQzy&#10;F1G0hHF49AiVEU1QL9kLqJYVUihR6YtCtK6oKlZQywHY+N4zNvc16ajlAslR3TFN6v/BFh8OnyRi&#10;JdQOI05aKNEd1Yyj973uVY98k6GhUwk43nfgqscbMRpvw1Z1t6L4qhAXm5rwPV1LKYaakhIitDfd&#10;k6sTjjIgu+FOlPAU6bWwQGMlWwMICUGADpV6OFaHjhoVsBl4QRQFC4wKOPPDaBHb8rkkmW93Uum3&#10;VLTIGCmWUH2LTg63SgMPcJ1dzGNc5KxprAIafrYBjtMOvA1XzZmJwhb0R+zF22gbhU4YLLdO6GWZ&#10;s843obPM/ctF9ibbbDL/p3nXD5OalSXl5plZXH74Z8V7lPkki6O8lGhYaeBMSErud5tGogMBcef2&#10;M9WC4E/c3PMw7DFweUbJD0LvJoidfBldOmEeLpz40oscz49v4qUXxmGWn1O6ZZz+OyU0pDheQE0t&#10;nd9y8+z3khtJWqZhfDSsTXF0dCKJkeCWl7a0mrBmsk9SYcJ/SgVkbC60FazR6KRWPe5G2x3B3Ac7&#10;UT6AgqUAgYFMYfSBUQv5HaMBxkiK1beeSIpR845DF5iZMxtyNnazQXgBV1OsMZrMjZ5mU99Jtq8B&#10;eeozLtbQKRWzIjYtNUUBDMwCRoPl8jjGzOw5XVuvp2G7+gUAAP//AwBQSwMEFAAGAAgAAAAhAJdK&#10;n3beAAAACAEAAA8AAABkcnMvZG93bnJldi54bWxMj8FOwzAQRO9I/IO1SNyoE0qjNmRTVQhOSIg0&#10;HDg6sZtYjdchdtvw9ywnuO1oRrNviu3sBnE2U7CeENJFAsJQ67WlDuGjfrlbgwhRkVaDJ4PwbQJs&#10;y+urQuXaX6gy533sBJdQyBVCH+OYSxna3jgVFn40xN7BT05FllMn9aQuXO4GeZ8kmXTKEn/o1Wie&#10;etMe9yeHsPuk6tl+vTXv1aGydb1J6DU7It7ezLtHENHM8S8Mv/iMDiUzNf5EOogBYZmuOImQZTyJ&#10;/eUq5aNBWG8eQJaF/D+g/AEAAP//AwBQSwECLQAUAAYACAAAACEAtoM4kv4AAADhAQAAEwAAAAAA&#10;AAAAAAAAAAAAAAAAW0NvbnRlbnRfVHlwZXNdLnhtbFBLAQItABQABgAIAAAAIQA4/SH/1gAAAJQB&#10;AAALAAAAAAAAAAAAAAAAAC8BAABfcmVscy8ucmVsc1BLAQItABQABgAIAAAAIQBOwYxBtQIAALQF&#10;AAAOAAAAAAAAAAAAAAAAAC4CAABkcnMvZTJvRG9jLnhtbFBLAQItABQABgAIAAAAIQCXSp923gAA&#10;AAgBAAAPAAAAAAAAAAAAAAAAAA8FAABkcnMvZG93bnJldi54bWxQSwUGAAAAAAQABADzAAAAGgYA&#10;AAAA&#10;" filled="f" stroked="f">
              <v:textbox inset="0,0,0,0">
                <w:txbxContent>
                  <w:p w:rsidR="00B1318E" w:rsidRDefault="00F16C86" w:rsidP="00B1318E">
                    <w:pPr>
                      <w:spacing w:line="180" w:lineRule="exact"/>
                      <w:ind w:left="20" w:right="-27"/>
                      <w:rPr>
                        <w:sz w:val="18"/>
                        <w:szCs w:val="18"/>
                      </w:rPr>
                    </w:pPr>
                    <w:r>
                      <w:rPr>
                        <w:w w:val="114"/>
                        <w:sz w:val="18"/>
                        <w:szCs w:val="18"/>
                      </w:rPr>
                      <w:t>Ağ Savunma Sistemleri</w:t>
                    </w:r>
                    <w:r w:rsidR="00B1318E">
                      <w:rPr>
                        <w:w w:val="114"/>
                        <w:sz w:val="18"/>
                        <w:szCs w:val="18"/>
                      </w:rPr>
                      <w:t xml:space="preserve">: </w:t>
                    </w:r>
                    <w:r>
                      <w:rPr>
                        <w:w w:val="114"/>
                        <w:sz w:val="18"/>
                        <w:szCs w:val="18"/>
                      </w:rPr>
                      <w:t>StrongSwan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B1318E">
      <w:rPr>
        <w:noProof/>
        <w:sz w:val="0"/>
        <w:szCs w:val="0"/>
        <w:lang w:val="tr-TR" w:eastAsia="tr-T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ACCBDE9" wp14:editId="3B9E5F53">
              <wp:simplePos x="0" y="0"/>
              <wp:positionH relativeFrom="margin">
                <wp:align>left</wp:align>
              </wp:positionH>
              <wp:positionV relativeFrom="page">
                <wp:posOffset>431165</wp:posOffset>
              </wp:positionV>
              <wp:extent cx="109220" cy="139065"/>
              <wp:effectExtent l="0" t="0" r="5080" b="13335"/>
              <wp:wrapNone/>
              <wp:docPr id="2" name="Metin Kutusu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2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18E" w:rsidRDefault="00B1318E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81A44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CCBDE9" id="Metin Kutusu 2" o:spid="_x0000_s1029" type="#_x0000_t202" style="position:absolute;margin-left:0;margin-top:33.95pt;width:8.6pt;height:10.9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0y5swIAALMFAAAOAAAAZHJzL2Uyb0RvYy54bWysVG1vmzAQ/j5p/8Hyd8pLSBpQSZWGME1r&#10;t0ndfoADJlgDm9km0E777zubkKatJk3b+GAd9vm5e+4e39X10NToQKVigifYv/AwojwXBeP7BH/9&#10;kjlLjJQmvCC14DTBD1Th69XbN1d9G9NAVKIuqEQAwlXctwmutG5j11V5RRuiLkRLORyWQjZEw6/c&#10;u4UkPaA3tRt43sLthSxaKXKqFOym4yFeWfyypLn+VJaKalQnGHLTdpV23ZnVXV2ReC9JW7H8mAb5&#10;iywawjgEPUGlRBPUSfYKqmG5FEqU+iIXjSvKkuXUcgA2vveCzX1FWmq5QHFUeyqT+n+w+cfDZ4lY&#10;keAAI04aaNEd1YyjD53uVIcCU6G+VTE43rfgqocbMUCnLVvV3or8m0JcbCrC93QtpegrSgrI0Dc3&#10;3bOrI44yILv+ThQQinRaWKChlI0pHxQEATp06uHUHTpolJuQXhQEcJLDkT+LvMXcRiDxdLmVSr+j&#10;okHGSLCE5ltwcrhV2iRD4snFxOIiY3VtBVDzZxvgOO5AaLhqzkwStp8/Ii/aLrfL0AmDxdYJvTR1&#10;1tkmdBaZfzlPZ+lmk/o/TVw/jCtWFJSbMJO2/PDPendU+aiKk7qUqFlh4ExKSu53m1qiAwFtZ/Y7&#10;FuTMzX2ehi0CcHlByQ9C7yaInGyxvHTCLJw70aW3dDw/uokWXhiFafac0i3j9N8poT7B0TyYj1r6&#10;LTfPfq+5kbhhGqZHzZoEL09OJDYK3PLCtlYTVo/2WSlM+k+lgHZPjbZ6NRIdxaqH3WAfx8xEN1re&#10;ieIBBCwFCAy0CJMPjErIR4x6mCIJVt87IilG9XsOj8CMnMmQk7GbDMJzuJpgjdFobvQ4mrpWsn0F&#10;yOMz42IND6VkVsRPWRyfF0wGy+U4xczoOf+3Xk+zdvULAAD//wMAUEsDBBQABgAIAAAAIQBV6yzo&#10;2wAAAAUBAAAPAAAAZHJzL2Rvd25yZXYueG1sTI8xT8MwFIR3JP6D9ZDYqEOHNAl5qSoEExIiDQOj&#10;E78mVuPnELtt+Pe4E4ynO919V24XO4ozzd44RnhcJSCIO6cN9wifzetDBsIHxVqNjgnhhzxsq9ub&#10;UhXaXbim8z70IpawLxTCEMJUSOm7gazyKzcRR+/gZqtClHMv9awusdyOcp0kqbTKcFwY1ETPA3XH&#10;/cki7L64fjHf7+1HfahN0+QJv6VHxPu7ZfcEItAS/sJwxY/oUEWm1p1YezEixCMBId3kIK7uZg2i&#10;RcjyDGRVyv/01S8AAAD//wMAUEsBAi0AFAAGAAgAAAAhALaDOJL+AAAA4QEAABMAAAAAAAAAAAAA&#10;AAAAAAAAAFtDb250ZW50X1R5cGVzXS54bWxQSwECLQAUAAYACAAAACEAOP0h/9YAAACUAQAACwAA&#10;AAAAAAAAAAAAAAAvAQAAX3JlbHMvLnJlbHNQSwECLQAUAAYACAAAACEAym9MubMCAACzBQAADgAA&#10;AAAAAAAAAAAAAAAuAgAAZHJzL2Uyb0RvYy54bWxQSwECLQAUAAYACAAAACEAVess6NsAAAAFAQAA&#10;DwAAAAAAAAAAAAAAAAANBQAAZHJzL2Rvd25yZXYueG1sUEsFBgAAAAAEAAQA8wAAABUGAAAAAA==&#10;" filled="f" stroked="f">
              <v:textbox inset="0,0,0,0">
                <w:txbxContent>
                  <w:p w:rsidR="00B1318E" w:rsidRDefault="00B1318E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81A44">
                      <w:rPr>
                        <w:noProof/>
                        <w:w w:val="102"/>
                        <w:sz w:val="18"/>
                        <w:szCs w:val="18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C6D8D"/>
    <w:multiLevelType w:val="multilevel"/>
    <w:tmpl w:val="FACACB2E"/>
    <w:lvl w:ilvl="0">
      <w:start w:val="1"/>
      <w:numFmt w:val="decimal"/>
      <w:pStyle w:val="Bal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al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al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alk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alk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alk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alk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alk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alk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B6B38A3"/>
    <w:multiLevelType w:val="hybridMultilevel"/>
    <w:tmpl w:val="F4840C56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>
    <w:nsid w:val="1F510F63"/>
    <w:multiLevelType w:val="hybridMultilevel"/>
    <w:tmpl w:val="06D6966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9D87F51"/>
    <w:multiLevelType w:val="hybridMultilevel"/>
    <w:tmpl w:val="18E6AF6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9AB1947"/>
    <w:multiLevelType w:val="hybridMultilevel"/>
    <w:tmpl w:val="31B8B8A0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>
    <w:nsid w:val="4B6353CC"/>
    <w:multiLevelType w:val="hybridMultilevel"/>
    <w:tmpl w:val="D4E4D2EA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6">
    <w:nsid w:val="51A61CB1"/>
    <w:multiLevelType w:val="hybridMultilevel"/>
    <w:tmpl w:val="232C955A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57121A62"/>
    <w:multiLevelType w:val="hybridMultilevel"/>
    <w:tmpl w:val="ADB0CBD6"/>
    <w:lvl w:ilvl="0" w:tplc="041F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>
    <w:nsid w:val="636019D2"/>
    <w:multiLevelType w:val="hybridMultilevel"/>
    <w:tmpl w:val="8EAA74C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6D2616EE"/>
    <w:multiLevelType w:val="hybridMultilevel"/>
    <w:tmpl w:val="58B22D1E"/>
    <w:lvl w:ilvl="0" w:tplc="041F0001">
      <w:start w:val="1"/>
      <w:numFmt w:val="bullet"/>
      <w:lvlText w:val=""/>
      <w:lvlJc w:val="left"/>
      <w:pPr>
        <w:ind w:left="173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10">
    <w:nsid w:val="7E554990"/>
    <w:multiLevelType w:val="hybridMultilevel"/>
    <w:tmpl w:val="4064C59C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35"/>
    <w:rsid w:val="00041697"/>
    <w:rsid w:val="00053F39"/>
    <w:rsid w:val="000715ED"/>
    <w:rsid w:val="00080832"/>
    <w:rsid w:val="000821B5"/>
    <w:rsid w:val="000825E4"/>
    <w:rsid w:val="000920B2"/>
    <w:rsid w:val="00093E13"/>
    <w:rsid w:val="000E23B8"/>
    <w:rsid w:val="001031D6"/>
    <w:rsid w:val="00111762"/>
    <w:rsid w:val="0012612C"/>
    <w:rsid w:val="001321E0"/>
    <w:rsid w:val="00147B9F"/>
    <w:rsid w:val="00164DDD"/>
    <w:rsid w:val="00180D60"/>
    <w:rsid w:val="00183FDA"/>
    <w:rsid w:val="001912F8"/>
    <w:rsid w:val="00194E8A"/>
    <w:rsid w:val="001F0549"/>
    <w:rsid w:val="00203AF3"/>
    <w:rsid w:val="00210B62"/>
    <w:rsid w:val="00216978"/>
    <w:rsid w:val="00221371"/>
    <w:rsid w:val="00225EB1"/>
    <w:rsid w:val="00231E10"/>
    <w:rsid w:val="00232AC1"/>
    <w:rsid w:val="00233ADC"/>
    <w:rsid w:val="00236815"/>
    <w:rsid w:val="0025754D"/>
    <w:rsid w:val="00263FF0"/>
    <w:rsid w:val="00281A44"/>
    <w:rsid w:val="002845BA"/>
    <w:rsid w:val="0028514D"/>
    <w:rsid w:val="002A0622"/>
    <w:rsid w:val="002A3939"/>
    <w:rsid w:val="002A7D1A"/>
    <w:rsid w:val="002B6587"/>
    <w:rsid w:val="002C5F5B"/>
    <w:rsid w:val="002E63BA"/>
    <w:rsid w:val="002F2A20"/>
    <w:rsid w:val="00303FDF"/>
    <w:rsid w:val="0033163C"/>
    <w:rsid w:val="0033765D"/>
    <w:rsid w:val="00384891"/>
    <w:rsid w:val="00387E05"/>
    <w:rsid w:val="003C5B96"/>
    <w:rsid w:val="003D5DC5"/>
    <w:rsid w:val="003E338B"/>
    <w:rsid w:val="003F2757"/>
    <w:rsid w:val="003F396D"/>
    <w:rsid w:val="00415A62"/>
    <w:rsid w:val="00417DC2"/>
    <w:rsid w:val="0043519F"/>
    <w:rsid w:val="0046401D"/>
    <w:rsid w:val="00465640"/>
    <w:rsid w:val="0046612D"/>
    <w:rsid w:val="004A2F5A"/>
    <w:rsid w:val="004A4682"/>
    <w:rsid w:val="004D44EA"/>
    <w:rsid w:val="004E2DD1"/>
    <w:rsid w:val="004E5B04"/>
    <w:rsid w:val="004F0510"/>
    <w:rsid w:val="004F124C"/>
    <w:rsid w:val="00553BF9"/>
    <w:rsid w:val="005627D3"/>
    <w:rsid w:val="00570274"/>
    <w:rsid w:val="0057166E"/>
    <w:rsid w:val="005A68A3"/>
    <w:rsid w:val="005D3F1E"/>
    <w:rsid w:val="005D668F"/>
    <w:rsid w:val="005F0750"/>
    <w:rsid w:val="0063041A"/>
    <w:rsid w:val="00634787"/>
    <w:rsid w:val="006526A7"/>
    <w:rsid w:val="00653C21"/>
    <w:rsid w:val="006546E1"/>
    <w:rsid w:val="0065750B"/>
    <w:rsid w:val="00667EC1"/>
    <w:rsid w:val="006945E0"/>
    <w:rsid w:val="006A0AC9"/>
    <w:rsid w:val="006C6832"/>
    <w:rsid w:val="006D02DB"/>
    <w:rsid w:val="006E3462"/>
    <w:rsid w:val="006E46BD"/>
    <w:rsid w:val="006F5581"/>
    <w:rsid w:val="00702BEE"/>
    <w:rsid w:val="007074E4"/>
    <w:rsid w:val="00742B2D"/>
    <w:rsid w:val="00746F71"/>
    <w:rsid w:val="00751228"/>
    <w:rsid w:val="00760C18"/>
    <w:rsid w:val="00784C22"/>
    <w:rsid w:val="00791340"/>
    <w:rsid w:val="007A20AD"/>
    <w:rsid w:val="007A7A7D"/>
    <w:rsid w:val="007D3EA0"/>
    <w:rsid w:val="00803750"/>
    <w:rsid w:val="008117F4"/>
    <w:rsid w:val="00816287"/>
    <w:rsid w:val="0082282A"/>
    <w:rsid w:val="00860ECC"/>
    <w:rsid w:val="008630C4"/>
    <w:rsid w:val="00882984"/>
    <w:rsid w:val="0088443A"/>
    <w:rsid w:val="00890F48"/>
    <w:rsid w:val="00892556"/>
    <w:rsid w:val="00893EA1"/>
    <w:rsid w:val="008C0421"/>
    <w:rsid w:val="008C381F"/>
    <w:rsid w:val="008D402D"/>
    <w:rsid w:val="008D52E1"/>
    <w:rsid w:val="008D7F4C"/>
    <w:rsid w:val="008F300C"/>
    <w:rsid w:val="009031CD"/>
    <w:rsid w:val="009041DD"/>
    <w:rsid w:val="00913B1A"/>
    <w:rsid w:val="00923237"/>
    <w:rsid w:val="00931E26"/>
    <w:rsid w:val="00932AA0"/>
    <w:rsid w:val="00945C2D"/>
    <w:rsid w:val="00954B2B"/>
    <w:rsid w:val="00966934"/>
    <w:rsid w:val="009705E6"/>
    <w:rsid w:val="00972C32"/>
    <w:rsid w:val="00977715"/>
    <w:rsid w:val="009833BF"/>
    <w:rsid w:val="009A1D20"/>
    <w:rsid w:val="009B3C32"/>
    <w:rsid w:val="009E693E"/>
    <w:rsid w:val="009F2228"/>
    <w:rsid w:val="009F6EC8"/>
    <w:rsid w:val="00A06622"/>
    <w:rsid w:val="00A07487"/>
    <w:rsid w:val="00A10AE1"/>
    <w:rsid w:val="00A33B02"/>
    <w:rsid w:val="00A52C02"/>
    <w:rsid w:val="00A53746"/>
    <w:rsid w:val="00A53EAF"/>
    <w:rsid w:val="00A54E43"/>
    <w:rsid w:val="00A84A2F"/>
    <w:rsid w:val="00A8577F"/>
    <w:rsid w:val="00AB0DB5"/>
    <w:rsid w:val="00AB1863"/>
    <w:rsid w:val="00AC5307"/>
    <w:rsid w:val="00AC673C"/>
    <w:rsid w:val="00AD19DC"/>
    <w:rsid w:val="00AE753C"/>
    <w:rsid w:val="00B033B1"/>
    <w:rsid w:val="00B070E1"/>
    <w:rsid w:val="00B1318E"/>
    <w:rsid w:val="00B14DB7"/>
    <w:rsid w:val="00B3297E"/>
    <w:rsid w:val="00B54940"/>
    <w:rsid w:val="00B6601B"/>
    <w:rsid w:val="00B67BC5"/>
    <w:rsid w:val="00B7096A"/>
    <w:rsid w:val="00B73A51"/>
    <w:rsid w:val="00B97A17"/>
    <w:rsid w:val="00BC7CAC"/>
    <w:rsid w:val="00BE5884"/>
    <w:rsid w:val="00BF3418"/>
    <w:rsid w:val="00C03560"/>
    <w:rsid w:val="00C04404"/>
    <w:rsid w:val="00C04FA0"/>
    <w:rsid w:val="00C0613D"/>
    <w:rsid w:val="00C17E1D"/>
    <w:rsid w:val="00C227D6"/>
    <w:rsid w:val="00C52970"/>
    <w:rsid w:val="00C53420"/>
    <w:rsid w:val="00C55D63"/>
    <w:rsid w:val="00C66D85"/>
    <w:rsid w:val="00C705CE"/>
    <w:rsid w:val="00C70F50"/>
    <w:rsid w:val="00C80EB6"/>
    <w:rsid w:val="00C832CC"/>
    <w:rsid w:val="00C862AB"/>
    <w:rsid w:val="00CA0FA3"/>
    <w:rsid w:val="00CA2B92"/>
    <w:rsid w:val="00CA2DCE"/>
    <w:rsid w:val="00CB37A3"/>
    <w:rsid w:val="00CB3B60"/>
    <w:rsid w:val="00CC792C"/>
    <w:rsid w:val="00CE2723"/>
    <w:rsid w:val="00CE51B1"/>
    <w:rsid w:val="00D07B58"/>
    <w:rsid w:val="00D24556"/>
    <w:rsid w:val="00D25035"/>
    <w:rsid w:val="00D35CBD"/>
    <w:rsid w:val="00D42FE1"/>
    <w:rsid w:val="00D43F67"/>
    <w:rsid w:val="00D550C4"/>
    <w:rsid w:val="00D922EE"/>
    <w:rsid w:val="00D94889"/>
    <w:rsid w:val="00D96380"/>
    <w:rsid w:val="00DA02E6"/>
    <w:rsid w:val="00DA1995"/>
    <w:rsid w:val="00DB26D0"/>
    <w:rsid w:val="00DB59C1"/>
    <w:rsid w:val="00DB6E5E"/>
    <w:rsid w:val="00DC4FE0"/>
    <w:rsid w:val="00DC7F96"/>
    <w:rsid w:val="00DD3ABB"/>
    <w:rsid w:val="00DE567C"/>
    <w:rsid w:val="00DF7827"/>
    <w:rsid w:val="00DF7EA1"/>
    <w:rsid w:val="00E15633"/>
    <w:rsid w:val="00E35A3B"/>
    <w:rsid w:val="00E44ED2"/>
    <w:rsid w:val="00E46B55"/>
    <w:rsid w:val="00E474DA"/>
    <w:rsid w:val="00E64F46"/>
    <w:rsid w:val="00E66EB0"/>
    <w:rsid w:val="00E760FD"/>
    <w:rsid w:val="00EA0C89"/>
    <w:rsid w:val="00EB1720"/>
    <w:rsid w:val="00EE6729"/>
    <w:rsid w:val="00EF3EB7"/>
    <w:rsid w:val="00EF75BB"/>
    <w:rsid w:val="00F026CF"/>
    <w:rsid w:val="00F04B2A"/>
    <w:rsid w:val="00F16C86"/>
    <w:rsid w:val="00F2343F"/>
    <w:rsid w:val="00F25A04"/>
    <w:rsid w:val="00F30F1A"/>
    <w:rsid w:val="00F43A3E"/>
    <w:rsid w:val="00F4423F"/>
    <w:rsid w:val="00F66B9E"/>
    <w:rsid w:val="00F70E84"/>
    <w:rsid w:val="00F7418F"/>
    <w:rsid w:val="00F8554A"/>
    <w:rsid w:val="00FA1576"/>
    <w:rsid w:val="00FA6B65"/>
    <w:rsid w:val="00FB3B61"/>
    <w:rsid w:val="00FC463C"/>
    <w:rsid w:val="00FC4B51"/>
    <w:rsid w:val="00FC5B34"/>
    <w:rsid w:val="00FD0C6C"/>
    <w:rsid w:val="00FD559C"/>
    <w:rsid w:val="00FD7B04"/>
    <w:rsid w:val="00FE100A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BA6D6ED-7863-41FD-8F1A-F0D7E474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Balk1">
    <w:name w:val="heading 1"/>
    <w:basedOn w:val="Normal"/>
    <w:next w:val="Normal"/>
    <w:link w:val="Balk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link w:val="Balk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alk6Char">
    <w:name w:val="Başlık 6 Char"/>
    <w:basedOn w:val="VarsaylanParagrafYazTipi"/>
    <w:link w:val="Balk6"/>
    <w:rsid w:val="001B3490"/>
    <w:rPr>
      <w:b/>
      <w:bCs/>
      <w:sz w:val="22"/>
      <w:szCs w:val="22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stbilgi">
    <w:name w:val="header"/>
    <w:basedOn w:val="Normal"/>
    <w:link w:val="s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04FA0"/>
  </w:style>
  <w:style w:type="paragraph" w:styleId="Altbilgi">
    <w:name w:val="footer"/>
    <w:basedOn w:val="Normal"/>
    <w:link w:val="Al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04FA0"/>
  </w:style>
  <w:style w:type="paragraph" w:styleId="ListeParagraf">
    <w:name w:val="List Paragraph"/>
    <w:basedOn w:val="Normal"/>
    <w:uiPriority w:val="34"/>
    <w:qFormat/>
    <w:rsid w:val="00892556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F6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F60C0"/>
    <w:rPr>
      <w:rFonts w:ascii="Courier New" w:hAnsi="Courier New" w:cs="Courier New"/>
      <w:lang w:val="tr-TR" w:eastAsia="tr-TR"/>
    </w:rPr>
  </w:style>
  <w:style w:type="character" w:customStyle="1" w:styleId="apple-converted-space">
    <w:name w:val="apple-converted-space"/>
    <w:basedOn w:val="VarsaylanParagrafYazTipi"/>
    <w:rsid w:val="004A2F5A"/>
  </w:style>
  <w:style w:type="character" w:styleId="HTMLKodu">
    <w:name w:val="HTML Code"/>
    <w:basedOn w:val="VarsaylanParagrafYazTipi"/>
    <w:uiPriority w:val="99"/>
    <w:semiHidden/>
    <w:unhideWhenUsed/>
    <w:rsid w:val="004A2F5A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FD559C"/>
    <w:rPr>
      <w:i/>
      <w:iCs/>
    </w:rPr>
  </w:style>
  <w:style w:type="character" w:customStyle="1" w:styleId="kn">
    <w:name w:val="kn"/>
    <w:basedOn w:val="VarsaylanParagrafYazTipi"/>
    <w:rsid w:val="006E46BD"/>
  </w:style>
  <w:style w:type="character" w:customStyle="1" w:styleId="nn">
    <w:name w:val="nn"/>
    <w:basedOn w:val="VarsaylanParagrafYazTipi"/>
    <w:rsid w:val="006E46BD"/>
  </w:style>
  <w:style w:type="character" w:customStyle="1" w:styleId="n">
    <w:name w:val="n"/>
    <w:basedOn w:val="VarsaylanParagrafYazTipi"/>
    <w:rsid w:val="006E46BD"/>
  </w:style>
  <w:style w:type="character" w:customStyle="1" w:styleId="p">
    <w:name w:val="p"/>
    <w:basedOn w:val="VarsaylanParagrafYazTipi"/>
    <w:rsid w:val="006E46BD"/>
  </w:style>
  <w:style w:type="character" w:customStyle="1" w:styleId="k">
    <w:name w:val="k"/>
    <w:basedOn w:val="VarsaylanParagrafYazTipi"/>
    <w:rsid w:val="006E46BD"/>
  </w:style>
  <w:style w:type="character" w:customStyle="1" w:styleId="nc">
    <w:name w:val="nc"/>
    <w:basedOn w:val="VarsaylanParagrafYazTipi"/>
    <w:rsid w:val="006E46BD"/>
  </w:style>
  <w:style w:type="character" w:customStyle="1" w:styleId="sd">
    <w:name w:val="sd"/>
    <w:basedOn w:val="VarsaylanParagrafYazTipi"/>
    <w:rsid w:val="006E46BD"/>
  </w:style>
  <w:style w:type="character" w:customStyle="1" w:styleId="o">
    <w:name w:val="o"/>
    <w:basedOn w:val="VarsaylanParagrafYazTipi"/>
    <w:rsid w:val="006E46BD"/>
  </w:style>
  <w:style w:type="character" w:customStyle="1" w:styleId="s">
    <w:name w:val="s"/>
    <w:basedOn w:val="VarsaylanParagrafYazTipi"/>
    <w:rsid w:val="006E46BD"/>
  </w:style>
  <w:style w:type="character" w:customStyle="1" w:styleId="nf">
    <w:name w:val="nf"/>
    <w:basedOn w:val="VarsaylanParagrafYazTipi"/>
    <w:rsid w:val="006E46BD"/>
  </w:style>
  <w:style w:type="character" w:customStyle="1" w:styleId="bp">
    <w:name w:val="bp"/>
    <w:basedOn w:val="VarsaylanParagrafYazTipi"/>
    <w:rsid w:val="006E46BD"/>
  </w:style>
  <w:style w:type="paragraph" w:styleId="BalonMetni">
    <w:name w:val="Balloon Text"/>
    <w:basedOn w:val="Normal"/>
    <w:link w:val="BalonMetniChar"/>
    <w:uiPriority w:val="99"/>
    <w:semiHidden/>
    <w:unhideWhenUsed/>
    <w:rsid w:val="009031CD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31CD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B033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strongswan.org/projects/strongswan/wiki/Autoconf#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download.strongswan.org/strongswan.tar.gz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4</Pages>
  <Words>1062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Batuhan Karataş</cp:lastModifiedBy>
  <cp:revision>279</cp:revision>
  <dcterms:created xsi:type="dcterms:W3CDTF">2015-12-14T19:43:00Z</dcterms:created>
  <dcterms:modified xsi:type="dcterms:W3CDTF">2016-07-26T22:14:00Z</dcterms:modified>
</cp:coreProperties>
</file>