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102B9F6A" w14:textId="0DE4D007" w:rsidR="008E0C63" w:rsidRPr="008930F4" w:rsidRDefault="00AF791D" w:rsidP="00AF791D"><w:pPr><w:ind w:left="0" w:firstLine="0"/><w:rPr><w:rFonts w:ascii="Times New Roman" w:hAnsi="Times New Roman"/></w:rPr></w:pPr><w:r w:rsidRPr="008930F4"><w:rPr><w:rFonts w:ascii="Times New Roman" w:hAnsi="Times New Roman"/><w:noProof/></w:rPr><w:drawing><wp:inline distT="0" distB="0" distL="0" distR="0" wp14:anchorId="2EE8416A" wp14:editId="5F0F98A1"><wp:extent cx="3157164" cy="1004552"/><wp:effectExtent l="0" t="0" r="0" b="0"/><wp:docPr id="1297998709" name="Resim 4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297998709" name="Resim 1297998709"/><pic:cNvPicPr/></pic:nvPicPr><pic:blipFill><a:blip r:embed="rId8"><a:extLst><a:ext uri="{BEBA8EAE-BF5A-486C-A8C5-ECC9F3942E4B}"><a14:imgProps xmlns:a14="http://schemas.microsoft.com/office/drawing/2010/main"><a14:imgLayer r:embed="rId9"><a14:imgEffect><a14:sharpenSoften amount="50000"/></a14:imgEffect></a14:imgLayer></a14:imgProps></a:ext><a:ext uri="{28A0092B-C50C-407E-A947-70E740481C1C}"><a14:useLocalDpi xmlns:a14="http://schemas.microsoft.com/office/drawing/2010/main" val="0"/></a:ext></a:extLst></a:blip><a:stretch><a:fillRect/></a:stretch></pic:blipFill><pic:spPr><a:xfrm><a:off x="0" y="0"/><a:ext cx="3276144" cy="1042409"/></a:xfrm><a:prstGeom prst="rect"><a:avLst/></a:prstGeom></pic:spPr></pic:pic></a:graphicData></a:graphic></wp:inline></w:drawing></w:r></w:p><w:p w14:paraId="551F9B41" w14:textId="77777777" w:rsidR="008E0C63" w:rsidRPr="008930F4" w:rsidRDefault="008E0C63" w:rsidP="00AF791D"><w:pPr><w:ind w:left="0" w:firstLine="0"/><w:rPr><w:rFonts w:ascii="Times New Roman" w:hAnsi="Times New Roman"/></w:rPr></w:pPr></w:p><w:p w14:paraId="1CDD233D" w14:textId="77777777" w:rsidR="008E0C63" w:rsidRPr="008930F4" w:rsidRDefault="008E0C63" w:rsidP="00AF791D"><w:pPr><w:ind w:left="0" w:firstLine="0"/><w:rPr><w:rFonts w:ascii="Times New Roman" w:hAnsi="Times New Roman"/></w:rPr></w:pPr></w:p><w:p w14:paraId="3CB411EE" w14:textId="77777777" w:rsidR="008E0C63" w:rsidRPr="008930F4" w:rsidRDefault="008E0C63" w:rsidP="00AF791D"><w:pPr><w:ind w:left="0" w:firstLine="0"/><w:rPr><w:rFonts w:ascii="Times New Roman" w:hAnsi="Times New Roman"/></w:rPr></w:pPr></w:p><w:p w14:paraId="7A1BD32C" w14:textId="6B8CF569" w:rsidR="008E0C63" w:rsidRPr="008930F4" w:rsidRDefault="008E0C63" w:rsidP="00AF791D"><w:pPr><w:ind w:left="0" w:firstLine="0"/><w:rPr><w:rFonts w:ascii="Times New Roman" w:hAnsi="Times New Roman"/></w:rPr></w:pPr></w:p><w:p w14:paraId="29BC26D6" w14:textId="03C60BEF" w:rsidR="008E0C63" w:rsidRPr="008930F4" w:rsidRDefault="008E0C63" w:rsidP="00AF791D"><w:pPr><w:ind w:left="0" w:firstLine="0"/><w:rPr><w:rFonts w:ascii="Times New Roman" w:hAnsi="Times New Roman"/></w:rPr></w:pPr></w:p><w:p w14:paraId="14C071A7" w14:textId="19AFBEFF" w:rsidR="008E0C63" w:rsidRPr="008930F4" w:rsidRDefault="008E0C63" w:rsidP="00AF791D"><w:pPr><w:ind w:left="0" w:firstLine="0"/><w:rPr><w:rFonts w:ascii="Times New Roman" w:hAnsi="Times New Roman"/></w:rPr></w:pPr><w:r w:rsidRPr="008930F4"><w:rPr><w:rFonts w:ascii="Times New Roman" w:hAnsi="Times New Roman"/><w:noProof/></w:rPr><w:drawing><wp:anchor distT="0" distB="0" distL="114300" distR="114300" simplePos="0" relativeHeight="251663360" behindDoc="1" locked="0" layoutInCell="1" allowOverlap="1" wp14:anchorId="5B0A3FEF" wp14:editId="0E6E8C53"><wp:simplePos x="0" y="0"/><wp:positionH relativeFrom="column"><wp:posOffset>3031100</wp:posOffset></wp:positionH><wp:positionV relativeFrom="paragraph"><wp:posOffset>76154</wp:posOffset></wp:positionV><wp:extent cx="3804920" cy="5829300"/><wp:effectExtent l="0" t="0" r="5080" b="0"/><wp:wrapThrough wrapText="bothSides"><wp:wrapPolygon edited="0"><wp:start x="17087" y="47"/><wp:lineTo x="11968" y="141"/><wp:lineTo x="10959" y="282"/><wp:lineTo x="10959" y="894"/><wp:lineTo x="8868" y="4659"/><wp:lineTo x="8652" y="5412"/><wp:lineTo x="8147" y="6165"/><wp:lineTo x="1370" y="19718"/><wp:lineTo x="721" y="21224"/><wp:lineTo x="937" y="21459"/><wp:lineTo x="21557" y="21459"/><wp:lineTo x="21557" y="188"/><wp:lineTo x="19971" y="47"/><wp:lineTo x="17087" y="47"/></wp:wrapPolygon></wp:wrapThrough><wp:docPr id="109205938" name="Resim 4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9205938" name="Resim 109205938"/><pic:cNvPicPr/></pic:nvPicPr><pic:blipFill rotWithShape="1"><a:blip r:embed="rId10"><a:extLst><a:ext uri="{BEBA8EAE-BF5A-486C-A8C5-ECC9F3942E4B}"><a14:imgProps xmlns:a14="http://schemas.microsoft.com/office/drawing/2010/main"><a14:imgLayer r:embed="rId11"><a14:imgEffect><a14:sharpenSoften amount="50000"/></a14:imgEffect></a14:imgLayer></a14:imgProps></a:ext><a:ext uri="{28A0092B-C50C-407E-A947-70E740481C1C}"><a14:useLocalDpi xmlns:a14="http://schemas.microsoft.com/office/drawing/2010/main" val="0"/></a:ext></a:extLst></a:blip><a:srcRect l="17140" t="16502" r="18669" b="14004"/><a:stretch><a:fillRect/></a:stretch></pic:blipFill><pic:spPr bwMode="auto"><a:xfrm><a:off x="0" y="0"/><a:ext cx="3804920" cy="5829300"/></a:xfrm><a:prstGeom prst="rect"><a:avLst/></a:prstGeom><a:ln><a:noFill/></a:ln><a:extLst><a:ext uri="{53640926-AAD7-44D8-BBD7-CCE9431645EC}"><a14:shadowObscured xmlns:a14="http://schemas.microsoft.com/office/drawing/2010/main"/></a:ext></a:extLst></pic:spPr></pic:pic></a:graphicData></a:graphic><wp14:sizeRelH relativeFrom="page"><wp14:pctWidth>0</wp14:pctWidth></wp14:sizeRelH><wp14:sizeRelV relativeFrom="page"><wp14:pctHeight>0</wp14:pctHeight></wp14:sizeRelV></wp:anchor></w:drawing></w:r></w:p><w:p w14:paraId="1BC0EA9F" w14:textId="387733DF" w:rsidR="008E0C63" w:rsidRPr="008930F4" w:rsidRDefault="008E0C63" w:rsidP="00AF791D"><w:pPr><w:ind w:left="0" w:firstLine="0"/><w:rPr><w:rFonts w:ascii="Times New Roman" w:hAnsi="Times New Roman"/></w:rPr></w:pPr></w:p><w:p w14:paraId="63232E4F" w14:textId="7C88FCC8" w:rsidR="008E0C63" w:rsidRPr="008930F4" w:rsidRDefault="008E0C63" w:rsidP="008E0C63"><w:pPr><w:ind w:left="0" w:firstLine="0"/><w:jc w:val="left"/><w:rPr><w:rFonts w:ascii="Times New Roman" w:hAnsi="Times New Roman"/><w:b/><w:bCs/><w:color w:val="222A35" w:themeColor="text2" w:themeShade="80"/><w:sz w:val="52"/><w:szCs w:val="52"/></w:rPr></w:pPr><w:r w:rsidRPr="008930F4"><w:rPr><w:rFonts w:ascii="Times New Roman" w:hAnsi="Times New Roman"/><w:b/><w:bCs/><w:color w:val="222A35" w:themeColor="text2" w:themeShade="80"/><w:sz w:val="52"/><w:szCs w:val="52"/></w:rPr><w:t xml:space="preserve"> </w:t></w:r><w:r w:rsidR="00060D2E" w:rsidRPr="008930F4"><w:rPr><w:rFonts w:ascii="Times New Roman" w:hAnsi="Times New Roman"/><w:b/><w:bCs/><w:color w:val="222A35" w:themeColor="text2" w:themeShade="80"/><w:sz w:val="52"/><w:szCs w:val="52"/></w:rPr><w:t>QUOTATION</w:t></w:r><w:r w:rsidRPr="008930F4"><w:rPr><w:rFonts w:ascii="Times New Roman" w:hAnsi="Times New Roman"/><w:b/><w:bCs/><w:color w:val="222A35" w:themeColor="text2" w:themeShade="80"/><w:sz w:val="52"/><w:szCs w:val="52"/></w:rPr><w:t xml:space="preserve"> DOCUMENT</w:t></w:r></w:p><w:p w14:paraId="2719C5F1" w14:textId="21F84E8F" w:rsidR="008E0C63" w:rsidRPr="008930F4" w:rsidRDefault="00060D2E" w:rsidP="008E0C63"><w:pPr><w:ind w:left="0" w:firstLine="0"/><w:jc w:val="left"/><w:rPr><w:rFonts w:ascii="Times New Roman" w:hAnsi="Times New Roman"/><w:b/><w:bCs/><w:color w:val="222A35" w:themeColor="text2" w:themeShade="80"/><w:sz w:val="52"/><w:szCs w:val="52"/></w:rPr></w:pPr><w:r w:rsidRPr="008930F4"><w:rPr><w:rFonts w:ascii="Times New Roman" w:hAnsi="Times New Roman"/><w:b/><w:bCs/><w:noProof/><w:color w:val="44546A" w:themeColor="text2"/><w:sz w:val="52"/><w:szCs w:val="52"/></w:rPr><mc:AlternateContent><mc:Choice Requires="wps"><w:drawing><wp:anchor distT="0" distB="0" distL="114300" distR="114300" simplePos="0" relativeHeight="251666432" behindDoc="0" locked="0" layoutInCell="1" allowOverlap="1" wp14:anchorId="59AD1D67" wp14:editId="689A9C8F"><wp:simplePos x="0" y="0"/><wp:positionH relativeFrom="column"><wp:posOffset>2104427</wp:posOffset></wp:positionH><wp:positionV relativeFrom="paragraph"><wp:posOffset>53415</wp:posOffset></wp:positionV><wp:extent cx="1873624" cy="0"/><wp:effectExtent l="0" t="12700" r="19050" b="12700"/><wp:wrapNone/><wp:docPr id="275381325" name="Düz Bağlayıcı 45"/><wp:cNvGraphicFramePr/><a:graphic xmlns:a="http://schemas.openxmlformats.org/drawingml/2006/main"><a:graphicData uri="http://schemas.microsoft.com/office/word/2010/wordprocessingShape"><wps:wsp><wps:cNvCnPr/><wps:spPr><a:xfrm><a:off x="0" y="0"/><a:ext cx="1873624" cy="0"/></a:xfrm><a:prstGeom prst="line"><a:avLst/></a:prstGeom><a:ln><a:solidFill><a:srgbClr val="C00000"/></a:solidFill></a:ln></wps:spPr><wps:style><a:lnRef idx="3"><a:schemeClr val="dk1"/></a:lnRef><a:fillRef idx="0"><a:schemeClr val="dk1"/></a:fillRef><a:effectRef idx="2"><a:schemeClr val="dk1"/></a:effectRef><a:fontRef idx="minor"><a:schemeClr val="tx1"/></a:fontRef></wps:style><wps:bodyPr/></wps:wsp></a:graphicData></a:graphic><wp14:sizeRelH relativeFrom="margin"><wp14:pctWidth>0</wp14:pctWidth></wp14:sizeRelH></wp:anchor></w:drawing></mc:Choice><mc:Fallback><w:pict><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" strokecolor="#c00000" strokeweight="1.5pt"><v:stroke joinstyle="miter"/></v:line></w:pict></mc:Fallback></mc:AlternateContent></w:r><w:r w:rsidRPr="008930F4"><w:rPr><w:rFonts w:ascii="Times New Roman" w:hAnsi="Times New Roman"/><w:b/><w:bCs/><w:noProof/><w:color w:val="44546A" w:themeColor="text2"/><w:sz w:val="52"/><w:szCs w:val="52"/></w:rPr><mc:AlternateContent><mc:Choice Requires="wps"><w:drawing><wp:anchor distT="0" distB="0" distL="114300" distR="114300" simplePos="0" relativeHeight="251664384" behindDoc="0" locked="0" layoutInCell="1" allowOverlap="1" wp14:anchorId="28AB5EE9" wp14:editId="721A290A"><wp:simplePos x="0" y="0"/><wp:positionH relativeFrom="column"><wp:posOffset>132191</wp:posOffset></wp:positionH><wp:positionV relativeFrom="paragraph"><wp:posOffset>53415</wp:posOffset></wp:positionV><wp:extent cx="1837765" cy="0"/><wp:effectExtent l="0" t="12700" r="16510" b="12700"/><wp:wrapNone/><wp:docPr id="725421085" name="Düz Bağlayıcı 45"/><wp:cNvGraphicFramePr/><a:graphic xmlns:a="http://schemas.openxmlformats.org/drawingml/2006/main"><a:graphicData uri="http://schemas.microsoft.com/office/word/2010/wordprocessingShape"><wps:wsp><wps:cNvCnPr/><wps:spPr><a:xfrm><a:off x="0" y="0"/><a:ext cx="1837765" cy="0"/></a:xfrm><a:prstGeom prst="line"><a:avLst/></a:prstGeom><a:ln><a:solidFill><a:schemeClr val="accent1"><a:lumMod val="50000"/></a:schemeClr></a:solidFill></a:ln></wps:spPr><wps:style><a:lnRef idx="3"><a:schemeClr val="dk1"/></a:lnRef><a:fillRef idx="0"><a:schemeClr val="dk1"/></a:fillRef><a:effectRef idx="2"><a:schemeClr val="dk1"/></a:effectRef><a:fontRef idx="minor"><a:schemeClr val="tx1"/></a:fontRef></wps:style><wps:bodyPr/></wps:wsp></a:graphicData></a:graphic><wp14:sizeRelH relativeFrom="margin"><wp14:pctWidth>0</wp14:pctWidth></wp14:sizeRelH></wp:anchor></w:drawing></mc:Choice><mc:Fallback><w:pict><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" strokecolor="#1f3763 [1604]" strokeweight="1.5pt"><v:stroke joinstyle="miter"/></v:line></w:pict></mc:Fallback></mc:AlternateContent></w:r><w:r w:rsidR="008E0C63" w:rsidRPr="008930F4"><w:rPr><w:rFonts w:ascii="Times New Roman" w:hAnsi="Times New Roman"/><w:b/><w:bCs/><w:color w:val="222A35" w:themeColor="text2" w:themeShade="80"/><w:sz w:val="52"/><w:szCs w:val="52"/></w:rPr><w:t xml:space="preserve"> </w:t></w:r></w:p><w:p w14:paraId="04CF4299" w14:textId="77777777" w:rsidR="008E0C63" w:rsidRPr="008930F4" w:rsidRDefault="008E0C63" w:rsidP="008E0C63"><w:pPr><w:ind w:left="0" w:firstLine="0"/><w:jc w:val="left"/><w:rPr><w:rFonts w:ascii="Times New Roman" w:hAnsi="Times New Roman"/><w:b/><w:bCs/><w:color w:val="222A35" w:themeColor="text2" w:themeShade="80"/><w:sz w:val="52"/><w:szCs w:val="52"/></w:rPr></w:pPr></w:p><w:p w14:paraId="7354CED2" w14:textId="23D5A3F6" w:rsidR="008E0C63" w:rsidRPr="008930F4" w:rsidRDefault="008E0C63" w:rsidP="008E0C63"><w:pPr><w:spacing w:line="360" w:lineRule="auto"/><w:ind w:left="0" w:firstLine="0"/><w:jc w:val="left"/><w:rPr><w:rFonts w:ascii="Times New Roman" w:hAnsi="Times New Roman"/><w:b/><w:bCs/><w:color w:val="222A35" w:themeColor="text2" w:themeShade="80"/><w:sz w:val="36"/><w:szCs w:val="36"/></w:rPr></w:pPr><w:r w:rsidRPr="008930F4"><w:rPr><w:rFonts w:ascii="Times New Roman" w:hAnsi="Times New Roman"/><w:b/><w:bCs/><w:color w:val="222A35" w:themeColor="text2" w:themeShade="80"/><w:sz w:val="36"/><w:szCs w:val="36"/></w:rPr><w:t>Date:</w:t></w:r><w:r w:rsidR="00E545D3"><w:rPr><w:rFonts w:ascii="Times New Roman" w:hAnsi="Times New Roman"/><w:b/><w:bCs/><w:color w:val="222A35" w:themeColor="text2" w:themeShade="80"/><w:sz w:val="36"/><w:szCs w:val="36"/></w:rPr><w:t xml:space="preserve"> </w:t></w:r><w:r w:rsidR="00E545D3" w:rsidRPr="00E545D3"><w:rPr><w:rFonts w:ascii="Times New Roman" w:hAnsi="Times New Roman"/><w:b/><w:bCs/><w:color w:val="222A35" w:themeColor="text2" w:themeShade="80"/><w:sz w:val="36"/><w:szCs w:val="36"/></w:rPr><w:t xml:space="preserve">15.05.2026</w:t></w:r></w:p><w:p w14:paraId="7E1513E8" w14:textId="1E2F9E39" w:rsidR="008E0C63" w:rsidRPr="008930F4" w:rsidRDefault="00060D2E" w:rsidP="008E0C63"><w:pPr><w:spacing w:line="360" w:lineRule="auto"/><w:ind w:left="0" w:firstLine="0"/><w:jc w:val="left"/><w:rPr><w:rFonts w:ascii="Times New Roman" w:hAnsi="Times New Roman"/><w:b/><w:bCs/><w:color w:val="222A35" w:themeColor="text2" w:themeShade="80"/><w:sz w:val="36"/><w:szCs w:val="36"/></w:rPr></w:pPr><w:r w:rsidRPr="008930F4"><w:rPr><w:rFonts w:ascii="Times New Roman" w:hAnsi="Times New Roman"/><w:b/><w:bCs/><w:color w:val="222A35" w:themeColor="text2" w:themeShade="80"/><w:sz w:val="36"/><w:szCs w:val="36"/></w:rPr><w:t>Quotation</w:t></w:r><w:r w:rsidR="008E0C63" w:rsidRPr="008930F4"><w:rPr><w:rFonts w:ascii="Times New Roman" w:hAnsi="Times New Roman"/><w:b/><w:bCs/><w:color w:val="222A35" w:themeColor="text2" w:themeShade="80"/><w:sz w:val="36"/><w:szCs w:val="36"/></w:rPr><w:t xml:space="preserve"> no:</w:t></w:r><w:r w:rsidR="00E545D3"><w:rPr><w:rFonts w:ascii="Times New Roman" w:hAnsi="Times New Roman"/><w:b/><w:bCs/><w:color w:val="222A35" w:themeColor="text2" w:themeShade="80"/><w:sz w:val="36"/><w:szCs w:val="36"/></w:rPr><w:t xml:space="preserve"> </w:t></w:r><w:r w:rsidR="00E545D3" w:rsidRPr="00E545D3"><w:rPr><w:rFonts w:ascii="Times New Roman" w:hAnsi="Times New Roman"/><w:b/><w:bCs/><w:color w:val="222A35" w:themeColor="text2" w:themeShade="80"/><w:sz w:val="36"/><w:szCs w:val="36"/></w:rPr><w:t/></w:r></w:p><w:p w14:paraId="7E455BB4" w14:textId="4D1450CC" w:rsidR="008E0C63" w:rsidRPr="008930F4" w:rsidRDefault="008E0C63" w:rsidP="008E0C63"><w:pPr><w:spacing w:line="360" w:lineRule="auto"/><w:ind w:left="0" w:firstLine="0"/><w:jc w:val="left"/><w:rPr><w:rFonts w:ascii="Times New Roman" w:hAnsi="Times New Roman"/><w:b/><w:bCs/><w:color w:val="222A35" w:themeColor="text2" w:themeShade="80"/><w:sz w:val="36"/><w:szCs w:val="36"/></w:rPr></w:pPr><w:r w:rsidRPr="008930F4"><w:rPr><w:rFonts w:ascii="Times New Roman" w:hAnsi="Times New Roman"/><w:b/><w:bCs/><w:color w:val="222A35" w:themeColor="text2" w:themeShade="80"/><w:sz w:val="36"/><w:szCs w:val="36"/></w:rPr><w:t>Customer:</w:t></w:r><w:r w:rsidR="00E545D3"><w:rPr><w:rFonts w:ascii="Times New Roman" w:hAnsi="Times New Roman"/><w:b/><w:bCs/><w:color w:val="222A35" w:themeColor="text2" w:themeShade="80"/><w:sz w:val="36"/><w:szCs w:val="36"/></w:rPr><w:t xml:space="preserve"> </w:t></w:r><w:r w:rsidR="00E545D3" w:rsidRPr="00E545D3"><w:rPr><w:rFonts w:ascii="Times New Roman" w:hAnsi="Times New Roman"/><w:b/><w:bCs/><w:color w:val="222A35" w:themeColor="text2" w:themeShade="80"/><w:sz w:val="36"/><w:szCs w:val="36"/></w:rPr><w:t xml:space="preserve">Balkan Süt</w:t></w:r></w:p><w:p w14:paraId="7BBC1459" w14:textId="1F6C70C9" w:rsidR="008E0C63" w:rsidRPr="008930F4" w:rsidRDefault="008E0C63" w:rsidP="008E0C63"><w:pPr><w:spacing w:line="360" w:lineRule="auto"/><w:ind w:left="0" w:firstLine="0"/><w:jc w:val="left"/><w:rPr><w:rFonts w:ascii="Times New Roman" w:hAnsi="Times New Roman"/><w:b/><w:bCs/><w:color w:val="222A35" w:themeColor="text2" w:themeShade="80"/><w:sz w:val="36"/><w:szCs w:val="36"/></w:rPr></w:pPr><w:r w:rsidRPr="008930F4"><w:rPr><w:rFonts w:ascii="Times New Roman" w:hAnsi="Times New Roman"/><w:b/><w:bCs/><w:color w:val="222A35" w:themeColor="text2" w:themeShade="80"/><w:sz w:val="36"/><w:szCs w:val="36"/></w:rPr><w:t>Contact Person</w:t></w:r><w:r w:rsidRPr="00E545D3"><w:rPr><w:rFonts w:ascii="Times New Roman" w:hAnsi="Times New Roman"/><w:b/><w:bCs/><w:color w:val="222A35" w:themeColor="text2" w:themeShade="80"/><w:sz w:val="36"/><w:szCs w:val="36"/></w:rPr><w:t>:</w:t></w:r><w:r w:rsidR="00E545D3" w:rsidRPr="00E545D3"><w:rPr><w:rFonts w:ascii="Times New Roman" w:hAnsi="Times New Roman"/><w:b/><w:bCs/><w:color w:val="222A35" w:themeColor="text2" w:themeShade="80"/><w:sz w:val="36"/><w:szCs w:val="36"/></w:rPr><w:t xml:space="preserve"> </w:t></w:r><w:r w:rsidR="00E545D3" w:rsidRPr="00E545D3"><w:rPr><w:rFonts w:ascii="Times New Roman" w:hAnsi="Times New Roman"/><w:b/><w:bCs/><w:color w:val="222A35" w:themeColor="text2" w:themeShade="80"/><w:sz w:val="36"/><w:szCs w:val="36"/></w:rPr><w:t xml:space="preserve">Sistem Yöneticisi</w:t></w:r></w:p><w:p w14:paraId="0F5B396B" w14:textId="504A9321" w:rsidR="0082267B" w:rsidRPr="008930F4" w:rsidRDefault="00AF791D" w:rsidP="001F1F8A"><w:pPr><w:ind w:left="0" w:firstLine="0"/><w:jc w:val="left"/><w:rPr><w:rFonts w:ascii="Times New Roman" w:hAnsi="Times New Roman"/><w:b/><w:bCs/><w:color w:val="222A35" w:themeColor="text2" w:themeShade="80"/><w:sz w:val="36"/><w:szCs w:val="36"/></w:rPr></w:pPr><w:r w:rsidRPr="008930F4"><w:rPr><w:rFonts w:ascii="Times New Roman" w:hAnsi="Times New Roman"/><w:b/><w:bCs/><w:color w:val="222A35" w:themeColor="text2" w:themeShade="80"/><w:sz w:val="36"/><w:szCs w:val="36"/></w:rPr><w:br w:type="page"/></w:r></w:p><w:p w14:paraId="39B67458" w14:textId="745F50BF" w:rsidR="0082267B" w:rsidRPr="008930F4" w:rsidRDefault="0082267B" w:rsidP="008E0C63"><w:pPr><w:spacing w:after="0" w:line="259" w:lineRule="auto"/><w:ind w:right="0"/><w:jc w:val="left"/><w:rPr><w:rFonts w:ascii="Times New Roman" w:hAnsi="Times New Roman"/></w:rPr></w:pPr></w:p><w:p><w:pPr><w:pStyle w:val="Balk2"/><w:rPr><w:rFonts w:ascii="Times New Roman" w:hAnsi="Times New Roman" w:cs="Times New Roman"/><w:sz w:val="22"/><w:szCs w:val="22"/></w:rPr></w:pPr><w:r><w:rPr><w:rFonts w:ascii="Times New Roman" w:hAnsi="Times New Roman" w:cs="Times New Roman"/><w:sz w:val="22"/><w:szCs w:val="22"/></w:rPr><w:t xml:space="preserve">For the Attention of </w:t></w:r><w:r><w:rPr><w:rFonts w:ascii="Times New Roman" w:hAnsi="Times New Roman" w:cs="Times New Roman"/><w:sz w:val="22"/><w:szCs w:val="22"/></w:rPr><w:t/></w:r></w:p><w:p w14:paraId="6129CC61" w14:textId="77777777" w:rsidR="0082267B" w:rsidRPr="008930F4" w:rsidRDefault="00000000"><w:pPr><w:spacing w:after="217"/><w:ind w:left="279" w:right="11"/><w:rPr><w:rFonts w:ascii="Times New Roman" w:hAnsi="Times New Roman"/><w:sz w:val="22"/><w:szCs w:val="22"/></w:rPr></w:pPr><w:r w:rsidRPr="008930F4"><w:rPr><w:rFonts w:ascii="Times New Roman" w:hAnsi="Times New Roman"/><w:sz w:val="22"/><w:szCs w:val="22"/></w:rPr><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w:r></w:p><w:p w14:paraId="1B928274" w14:textId="77777777" w:rsidR="0082267B" w:rsidRPr="008930F4" w:rsidRDefault="00000000"><w:pPr><w:spacing w:after="217"/><w:ind w:left="279" w:right="11"/><w:rPr><w:rFonts w:ascii="Times New Roman" w:hAnsi="Times New Roman"/><w:sz w:val="22"/><w:szCs w:val="22"/></w:rPr></w:pPr><w:r w:rsidRPr="008930F4"><w:rPr><w:rFonts w:ascii="Times New Roman" w:hAnsi="Times New Roman"/><w:sz w:val="22"/><w:szCs w:val="22"/></w:rPr><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w:r></w:p><w:p w14:paraId="5EA34E1E" w14:textId="77777777" w:rsidR="0082267B" w:rsidRPr="008930F4" w:rsidRDefault="00000000"><w:pPr><w:spacing w:after="214"/><w:ind w:left="279" w:right="11"/><w:rPr><w:rFonts w:ascii="Times New Roman" w:hAnsi="Times New Roman"/><w:sz w:val="22"/><w:szCs w:val="22"/></w:rPr></w:pPr><w:r w:rsidRPr="008930F4"><w:rPr><w:rFonts w:ascii="Times New Roman" w:hAnsi="Times New Roman"/><w:sz w:val="22"/><w:szCs w:val="22"/></w:rPr><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w:r></w:p><w:p w14:paraId="39F8B4A8" w14:textId="77777777" w:rsidR="0082267B" w:rsidRPr="008930F4" w:rsidRDefault="00000000"><w:pPr><w:spacing w:after="217"/><w:ind w:left="279" w:right="11"/><w:rPr><w:rFonts w:ascii="Times New Roman" w:hAnsi="Times New Roman"/><w:sz w:val="22"/><w:szCs w:val="22"/></w:rPr></w:pPr><w:r w:rsidRPr="008930F4"><w:rPr><w:rFonts w:ascii="Times New Roman" w:hAnsi="Times New Roman"/><w:sz w:val="22"/><w:szCs w:val="22"/></w:rPr><w:t xml:space="preserve">By choosing our proposal, you are not just investing in exceptional production equipment but also securing a </w:t></w:r></w:p><w:p w14:paraId="1537701E" w14:textId="77777777" w:rsidR="0082267B" w:rsidRPr="008930F4" w:rsidRDefault="00000000" w:rsidP="008E0C63"><w:pPr><w:spacing w:after="217"/><w:ind w:left="284" w:right="11" w:firstLine="0"/><w:rPr><w:rFonts w:ascii="Times New Roman" w:hAnsi="Times New Roman"/><w:sz w:val="22"/><w:szCs w:val="22"/></w:rPr></w:pPr><w:proofErr w:type="gramStart"/><w:r w:rsidRPr="008930F4"><w:rPr><w:rFonts w:ascii="Times New Roman" w:hAnsi="Times New Roman"/><w:sz w:val="22"/><w:szCs w:val="22"/></w:rPr><w:t>partner</w:t></w:r><w:proofErr w:type="gramEnd"/><w:r w:rsidRPr="008930F4"><w:rPr><w:rFonts w:ascii="Times New Roman" w:hAnsi="Times New Roman"/><w:sz w:val="22"/><w:szCs w:val="22"/></w:rPr><w:t xml:space="preserve"> who is committed to your long-term success. We are ready to discuss how this expandable capacity can be tailored to your specific needs and growth plans.  </w:t></w:r></w:p><w:p w14:paraId="0AD4F5A2" w14:textId="77777777" w:rsidR="0082267B" w:rsidRPr="008930F4" w:rsidRDefault="00000000"><w:pPr><w:spacing w:after="217"/><w:ind w:left="279" w:right="11"/><w:rPr><w:rFonts w:ascii="Times New Roman" w:hAnsi="Times New Roman"/><w:sz w:val="22"/><w:szCs w:val="22"/></w:rPr></w:pPr><w:r w:rsidRPr="008930F4"><w:rPr><w:rFonts w:ascii="Times New Roman" w:hAnsi="Times New Roman"/><w:sz w:val="22"/><w:szCs w:val="22"/></w:rPr><w:t xml:space="preserve">As you review our preliminary proposal, you'll gain insight into our approach and our dedication to ensuring top-notch quality. We look forward to discussing in greater depth how these aspects can benefit your business.  </w:t></w:r></w:p><w:p w14:paraId="26E00D50" w14:textId="77777777" w:rsidR="0082267B" w:rsidRPr="008930F4" w:rsidRDefault="00000000"><w:pPr><w:spacing w:after="215"/><w:ind w:left="279" w:right="11"/><w:rPr><w:rFonts w:ascii="Times New Roman" w:hAnsi="Times New Roman"/><w:sz w:val="22"/><w:szCs w:val="22"/></w:rPr></w:pPr><w:r w:rsidRPr="008930F4"><w:rPr><w:rFonts w:ascii="Times New Roman" w:hAnsi="Times New Roman"/><w:sz w:val="22"/><w:szCs w:val="22"/></w:rPr><w:t xml:space="preserve">Thank you for considering </w:t></w:r><w:r w:rsidRPr="008930F4"><w:rPr><w:rFonts w:ascii="Times New Roman" w:hAnsi="Times New Roman"/><w:b/><w:color w:val="FF0000"/><w:sz w:val="22"/><w:szCs w:val="22"/></w:rPr><w:t>HEMISAN</w:t></w:r><w:r w:rsidRPr="008930F4"><w:rPr><w:rFonts w:ascii="Times New Roman" w:hAnsi="Times New Roman"/><w:color w:val="FF0000"/><w:sz w:val="22"/><w:szCs w:val="22"/></w:rPr><w:t xml:space="preserve"> </w:t></w:r><w:r w:rsidRPr="008930F4"><w:rPr><w:rFonts w:ascii="Times New Roman" w:hAnsi="Times New Roman"/><w:sz w:val="22"/><w:szCs w:val="22"/></w:rPr><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w:r></w:p><w:p w14:paraId="7C6B7825" w14:textId="77777777" w:rsidR="0082267B" w:rsidRPr="008930F4" w:rsidRDefault="00000000"><w:pPr><w:spacing w:after="197"/><w:ind w:left="279" w:right="11"/><w:rPr><w:rFonts w:ascii="Times New Roman" w:hAnsi="Times New Roman"/><w:sz w:val="22"/><w:szCs w:val="22"/></w:rPr></w:pPr><w:r w:rsidRPr="008930F4"><w:rPr><w:rFonts w:ascii="Times New Roman" w:hAnsi="Times New Roman"/><w:sz w:val="22"/><w:szCs w:val="22"/></w:rPr><w:t xml:space="preserve">We hope that this offer includes all the technical details you require, and we look forward to your positive reply. </w:t></w:r></w:p><w:p w14:paraId="41ED2B96" w14:textId="77777777" w:rsidR="0082267B" w:rsidRPr="008930F4" w:rsidRDefault="00000000"><w:pPr><w:spacing w:after="14" w:line="259" w:lineRule="auto"/><w:ind w:left="284" w:right="0" w:firstLine="0"/><w:jc w:val="left"/><w:rPr><w:rFonts w:ascii="Times New Roman" w:hAnsi="Times New Roman"/></w:rPr></w:pPr><w:r w:rsidRPr="008930F4"><w:rPr><w:rFonts w:ascii="Times New Roman" w:hAnsi="Times New Roman"/><w:b/><w:sz w:val="18"/></w:rPr><w:t xml:space="preserve"> </w:t></w:r></w:p><w:p w14:paraId="42ADF4FB" w14:textId="77777777" w:rsidR="0082267B" w:rsidRPr="008930F4" w:rsidRDefault="00000000"><w:pPr><w:spacing w:after="16" w:line="259" w:lineRule="auto"/><w:ind w:left="284" w:right="0" w:firstLine="0"/><w:jc w:val="left"/><w:rPr><w:rFonts w:ascii="Times New Roman" w:hAnsi="Times New Roman"/></w:rPr></w:pPr><w:r w:rsidRPr="008930F4"><w:rPr><w:rFonts w:ascii="Times New Roman" w:hAnsi="Times New Roman"/><w:b/><w:sz w:val="18"/></w:rPr><w:t xml:space="preserve"> </w:t></w:r></w:p><w:p w14:paraId="269C12B5" w14:textId="77777777" w:rsidR="0082267B" w:rsidRPr="008930F4" w:rsidRDefault="00000000"><w:pPr><w:spacing w:after="51" w:line="259" w:lineRule="auto"/><w:ind w:left="284" w:right="0" w:firstLine="0"/><w:jc w:val="left"/><w:rPr><w:rFonts w:ascii="Times New Roman" w:hAnsi="Times New Roman"/></w:rPr></w:pPr><w:r w:rsidRPr="008930F4"><w:rPr><w:rFonts w:ascii="Times New Roman" w:hAnsi="Times New Roman"/><w:b/><w:sz w:val="18"/></w:rPr><w:t xml:space="preserve"> </w:t></w:r></w:p><w:p w14:paraId="4C867535" w14:textId="14E6D973" w:rsidR="0082267B" w:rsidRPr="008930F4" w:rsidRDefault="00000000"><w:pPr><w:tabs><w:tab w:val="center" w:pos="1055"/><w:tab w:val="center" w:pos="2408"/><w:tab w:val="center" w:pos="3116"/><w:tab w:val="center" w:pos="3824"/><w:tab w:val="center" w:pos="4532"/><w:tab w:val="center" w:pos="6618"/></w:tabs><w:spacing w:line="259" w:lineRule="auto"/><w:ind w:left="0" w:right="0" w:firstLine="0"/><w:jc w:val="left"/><w:rPr><w:rFonts w:ascii="Times New Roman" w:hAnsi="Times New Roman"/></w:rPr></w:pPr><w:r w:rsidRPr="008930F4"><w:rPr><w:rFonts w:ascii="Times New Roman" w:eastAsia="Calibri" w:hAnsi="Times New Roman"/><w:sz w:val="22"/></w:rPr><w:tab/></w:r><w:r w:rsidRPr="008930F4"><w:rPr><w:rFonts w:ascii="Times New Roman" w:hAnsi="Times New Roman"/><w:b/><w:color w:val="365F91"/></w:rPr><w:t xml:space="preserve">Şuayip ÖZTÜRK </w:t></w:r><w:r w:rsidRPr="008930F4"><w:rPr><w:rFonts w:ascii="Times New Roman" w:hAnsi="Times New Roman"/><w:b/><w:color w:val="365F91"/></w:rPr><w:tab/><w:t xml:space="preserve"> </w:t></w:r><w:r w:rsidRPr="008930F4"><w:rPr><w:rFonts w:ascii="Times New Roman" w:hAnsi="Times New Roman"/><w:b/><w:color w:val="365F91"/></w:rPr><w:tab/><w:t xml:space="preserve"> </w:t></w:r><w:r w:rsidRPr="008930F4"><w:rPr><w:rFonts w:ascii="Times New Roman" w:hAnsi="Times New Roman"/><w:b/><w:color w:val="365F91"/></w:rPr><w:tab/><w:t xml:space="preserve"> </w:t></w:r><w:r w:rsidRPr="008930F4"><w:rPr><w:rFonts w:ascii="Times New Roman" w:hAnsi="Times New Roman"/><w:b/><w:color w:val="365F91"/></w:rPr><w:tab/><w:t xml:space="preserve"> </w:t></w:r><w:r w:rsidRPr="008930F4"><w:rPr><w:rFonts w:ascii="Times New Roman" w:hAnsi="Times New Roman"/><w:b/><w:color w:val="365F91"/></w:rPr><w:tab/><w:t xml:space="preserve">         Elvan Gürsu Ören </w:t></w:r></w:p><w:p w14:paraId="5D4B48B8" w14:textId="77777777" w:rsidR="0082267B" w:rsidRPr="008930F4" w:rsidRDefault="00000000"><w:pPr><w:ind w:left="279" w:right="11"/><w:rPr><w:rFonts w:ascii="Times New Roman" w:hAnsi="Times New Roman"/></w:rPr></w:pPr><w:r w:rsidRPr="008930F4"><w:rPr><w:rFonts w:ascii="Times New Roman" w:hAnsi="Times New Roman"/></w:rPr><w:t xml:space="preserve">Project &amp; Component Sales Director </w:t></w:r><w:r w:rsidRPr="008930F4"><w:rPr><w:rFonts w:ascii="Times New Roman" w:hAnsi="Times New Roman"/></w:rPr><w:tab/><w:t xml:space="preserve"> </w:t></w:r><w:r w:rsidRPr="008930F4"><w:rPr><w:rFonts w:ascii="Times New Roman" w:hAnsi="Times New Roman"/></w:rPr><w:tab/><w:t xml:space="preserve"> </w:t></w:r><w:r w:rsidRPr="008930F4"><w:rPr><w:rFonts w:ascii="Times New Roman" w:hAnsi="Times New Roman"/></w:rPr><w:tab/><w:t xml:space="preserve"> </w:t></w:r><w:r w:rsidRPr="008930F4"><w:rPr><w:rFonts w:ascii="Times New Roman" w:hAnsi="Times New Roman"/></w:rPr><w:tab/><w:t xml:space="preserve">      Project &amp; Component Sales Engineer</w:t></w:r><w:r w:rsidRPr="008930F4"><w:rPr><w:rFonts w:ascii="Times New Roman" w:hAnsi="Times New Roman"/><w:b/><w:color w:val="365F91"/></w:rPr><w:t xml:space="preserve"> </w:t></w:r><w:proofErr w:type="gramStart"/><w:r w:rsidRPr="008930F4"><w:rPr><w:rFonts w:ascii="Times New Roman" w:hAnsi="Times New Roman"/><w:color w:val="0000FF"/><w:u w:val="single" w:color="0000FF"/></w:rPr><w:t>suayip.ozturk</w:t></w:r><w:proofErr w:type="gramEnd"/><w:r w:rsidRPr="008930F4"><w:rPr><w:rFonts w:ascii="Times New Roman" w:hAnsi="Times New Roman"/><w:color w:val="0000FF"/><w:u w:val="single" w:color="0000FF"/></w:rPr><w:t xml:space="preserve"> @apvhemisan.com</w:t></w:r><w:r w:rsidRPr="008930F4"><w:rPr><w:rFonts w:ascii="Times New Roman" w:hAnsi="Times New Roman"/></w:rPr><w:t xml:space="preserve"> </w:t></w:r><w:r w:rsidRPr="008930F4"><w:rPr><w:rFonts w:ascii="Times New Roman" w:hAnsi="Times New Roman"/></w:rPr><w:tab/><w:t xml:space="preserve"> </w:t></w:r><w:r w:rsidRPr="008930F4"><w:rPr><w:rFonts w:ascii="Times New Roman" w:hAnsi="Times New Roman"/></w:rPr><w:tab/><w:t xml:space="preserve"> </w:t></w:r><w:r w:rsidRPr="008930F4"><w:rPr><w:rFonts w:ascii="Times New Roman" w:hAnsi="Times New Roman"/></w:rPr><w:tab/><w:t xml:space="preserve">                   </w:t></w:r><w:r w:rsidRPr="008930F4"><w:rPr><w:rFonts w:ascii="Times New Roman" w:hAnsi="Times New Roman"/><w:color w:val="0000FF"/><w:u w:val="single" w:color="0000FF"/></w:rPr><w:t>elvan.gursu@apvhemisan.com</w:t></w:r><w:r w:rsidRPr="008930F4"><w:rPr><w:rFonts w:ascii="Times New Roman" w:hAnsi="Times New Roman"/></w:rPr><w:t xml:space="preserve"> </w:t></w:r></w:p><w:p w14:paraId="2C31AC36" w14:textId="77777777" w:rsidR="0082267B" w:rsidRPr="008930F4" w:rsidRDefault="00000000"><w:pPr><w:spacing w:after="163" w:line="259" w:lineRule="auto"/><w:ind w:left="284" w:right="0" w:firstLine="0"/><w:jc w:val="left"/><w:rPr><w:rFonts w:ascii="Times New Roman" w:hAnsi="Times New Roman"/><w:color w:val="0000FF"/></w:rPr></w:pPr><w:r w:rsidRPr="008930F4"><w:rPr><w:rFonts w:ascii="Times New Roman" w:hAnsi="Times New Roman"/><w:color w:val="0000FF"/></w:rPr><w:t xml:space="preserve"> </w:t></w:r></w:p><w:p w14:paraId="1C94C7BF" w14:textId="77777777" w:rsidR="008E0C63" w:rsidRPr="008930F4" w:rsidRDefault="008E0C63"><w:pPr><w:spacing w:after="163" w:line="259" w:lineRule="auto"/><w:ind w:left="284" w:right="0" w:firstLine="0"/><w:jc w:val="left"/><w:rPr><w:rFonts w:ascii="Times New Roman" w:hAnsi="Times New Roman"/><w:color w:val="0000FF"/></w:rPr></w:pPr></w:p><w:p w14:paraId="5DD2A50A" w14:textId="77777777" w:rsidR="008E0C63" w:rsidRPr="008930F4" w:rsidRDefault="008E0C63"><w:pPr><w:spacing w:after="163" w:line="259" w:lineRule="auto"/><w:ind w:left="284" w:right="0" w:firstLine="0"/><w:jc w:val="left"/><w:rPr><w:rFonts w:ascii="Times New Roman" w:hAnsi="Times New Roman"/><w:color w:val="0000FF"/></w:rPr></w:pPr></w:p><w:p w14:paraId="5C4F3824" w14:textId="77777777" w:rsidR="008E0C63" w:rsidRPr="008930F4" w:rsidRDefault="008E0C63"><w:pPr><w:spacing w:after="163" w:line="259" w:lineRule="auto"/><w:ind w:left="284" w:right="0" w:firstLine="0"/><w:jc w:val="left"/><w:rPr><w:rFonts w:ascii="Times New Roman" w:hAnsi="Times New Roman"/><w:color w:val="0000FF"/></w:rPr></w:pPr></w:p><w:p w14:paraId="08A866A4" w14:textId="646B6196" w:rsidR="0082267B" w:rsidRPr="008930F4" w:rsidRDefault="0082267B" w:rsidP="004D71F4"><w:pPr><w:spacing w:after="0" w:line="259" w:lineRule="auto"/><w:ind w:left="0" w:right="0" w:firstLine="0"/><w:jc w:val="left"/><w:rPr><w:rFonts w:ascii="Times New Roman" w:hAnsi="Times New Roman"/></w:rPr></w:pPr></w:p><w:p w14:paraId="3F765EF2" w14:textId="77777777" w:rsidR="0082267B" w:rsidRPr="008930F4" w:rsidRDefault="00000000"><w:pPr><w:pStyle w:val="Balk1"/><w:rPr><w:rFonts w:ascii="Times New Roman" w:hAnsi="Times New Roman" w:cs="Times New Roman"/><w:sz w:val="22"/><w:szCs w:val="22"/></w:rPr></w:pPr><w:r w:rsidRPr="008930F4"><w:rPr><w:rFonts w:ascii="Times New Roman" w:hAnsi="Times New Roman" w:cs="Times New Roman"/><w:sz w:val="22"/><w:szCs w:val="22"/></w:rPr><w:lastRenderedPageBreak/><w:t xml:space="preserve">1. GENERAL INFORMATION    </w:t></w:r></w:p><w:p w14:paraId="5278AAF2" w14:textId="3E41387E" w:rsidR="0082267B" w:rsidRPr="008930F4" w:rsidRDefault="00000000" w:rsidP="00D47199"><w:pPr><w:spacing w:after="35" w:line="259" w:lineRule="auto"/><w:ind w:left="284" w:right="0" w:firstLine="0"/><w:jc w:val="left"/><w:rPr><w:rFonts w:ascii="Times New Roman" w:hAnsi="Times New Roman"/></w:rPr></w:pPr><w:r w:rsidRPr="008930F4"><w:rPr><w:rFonts w:ascii="Times New Roman" w:hAnsi="Times New Roman"/><w:b/></w:rPr><w:t xml:space="preserve">                                                                                       </w:t></w:r></w:p><w:p w14:paraId="7A42ED29" w14:textId="77777777" w:rsidR="0082267B" w:rsidRPr="00B26AF7" w:rsidRDefault="00000000"><w:pPr><w:ind w:left="279" w:right="11"/><w:rPr><w:rFonts w:ascii="Times New Roman" w:hAnsi="Times New Roman"/><w:sz w:val="22"/><w:szCs w:val="22"/></w:rPr></w:pPr><w:r w:rsidRPr="00B26AF7"><w:rPr><w:rFonts w:ascii="Times New Roman" w:hAnsi="Times New Roman"/><w:sz w:val="22"/><w:szCs w:val="22"/></w:rPr><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w:r></w:p><w:p w14:paraId="749149A2" w14:textId="67BEEEEE" w:rsidR="0082267B" w:rsidRPr="00B26AF7" w:rsidRDefault="0082267B" w:rsidP="008930F4"><w:pPr><w:spacing w:after="0" w:line="259" w:lineRule="auto"/><w:ind w:left="0" w:right="0" w:firstLine="0"/><w:jc w:val="left"/><w:rPr><w:rFonts w:ascii="Times New Roman" w:hAnsi="Times New Roman"/><w:sz w:val="22"/><w:szCs w:val="22"/></w:rPr></w:pPr></w:p><w:tbl><w:tblPr><w:tblStyle w:val="TabloKlavuzu"/><w:tblW w:w="0" w:type="auto"/><w:tblInd w:w="284" w:type="dxa"/><w:tblLook w:val="04A0" w:firstRow="1" w:lastRow="0" w:firstColumn="1" w:lastColumn="0" w:noHBand="0" w:noVBand="1"/></w:tblPr><w:tblGrid><w:gridCol w:w="4802"/><w:gridCol w:w="4829"/></w:tblGrid><w:tr w:rsidR="00CC350F" w:rsidRPr="00B26AF7" w14:paraId="3982B0D1" w14:textId="77777777" w:rsidTr="0039670E"><w:tc><w:tcPr><w:tcW w:w="4802" w:type="dxa"/><w:vAlign w:val="center"/></w:tcPr><w:p w14:paraId="543273BC" w14:textId="3D11235E"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b/><w:bCs/><w:sz w:val="22"/><w:szCs w:val="22"/></w:rPr><w:t>Item</w:t></w:r></w:p></w:tc><w:tc><w:tcPr><w:tcW w:w="4829" w:type="dxa"/><w:vAlign w:val="center"/></w:tcPr><w:p w14:paraId="2E8EDB60" w14:textId="27B8C0FE"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b/><w:bCs/><w:sz w:val="22"/><w:szCs w:val="22"/></w:rPr><w:t>Specification</w:t></w:r></w:p></w:tc></w:tr><w:tr w:rsidR="00CC350F" w:rsidRPr="00B26AF7" w14:paraId="00B2B563" w14:textId="77777777" w:rsidTr="0039670E"><w:tc><w:tcPr><w:tcW w:w="4802" w:type="dxa"/><w:vAlign w:val="center"/></w:tcPr><w:p w14:paraId="65C60B94" w14:textId="75D0944E"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Product Contact Materials</w:t></w:r></w:p></w:tc><w:tc><w:tcPr><w:tcW w:w="4829" w:type="dxa"/><w:vAlign w:val="center"/></w:tcPr><w:p w14:paraId="79B71BCE" w14:textId="5DD671D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AISI 316 Stainless Steel</w:t></w:r></w:p></w:tc></w:tr><w:tr w:rsidR="00CC350F" w:rsidRPr="00B26AF7" w14:paraId="0D5D9B06" w14:textId="77777777" w:rsidTr="0039670E"><w:tc><w:tcPr><w:tcW w:w="4802" w:type="dxa"/><w:vAlign w:val="center"/></w:tcPr><w:p w14:paraId="62E53AB4" w14:textId="06DA288A"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Non-Product Contact Materials</w:t></w:r></w:p></w:tc><w:tc><w:tcPr><w:tcW w:w="4829" w:type="dxa"/><w:vAlign w:val="center"/></w:tcPr><w:p w14:paraId="0F09FDE3" w14:textId="7A51EB07"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AISI 304 Stainless Steel</w:t></w:r></w:p></w:tc></w:tr><w:tr w:rsidR="00CC350F" w:rsidRPr="00B26AF7" w14:paraId="2CD3E84A" w14:textId="77777777" w:rsidTr="0039670E"><w:tc><w:tcPr><w:tcW w:w="4802" w:type="dxa"/><w:vAlign w:val="center"/></w:tcPr><w:p w14:paraId="5B10F970" w14:textId="33B274E3"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Air Hoses</w:t></w:r></w:p></w:tc><w:tc><w:tcPr><w:tcW w:w="4829" w:type="dxa"/><w:vAlign w:val="center"/></w:tcPr><w:p w14:paraId="353E29BC" w14:textId="603B005B"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PTFE (Teflon)</w:t></w:r></w:p></w:tc></w:tr><w:tr w:rsidR="00CC350F" w:rsidRPr="00B26AF7" w14:paraId="3A894394" w14:textId="77777777" w:rsidTr="0039670E"><w:tc><w:tcPr><w:tcW w:w="4802" w:type="dxa"/><w:vAlign w:val="center"/></w:tcPr><w:p w14:paraId="5883344D" w14:textId="183A0C9E"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Process Equipment Brands and CIP lines</w:t></w:r></w:p></w:tc><w:tc><w:tcPr><w:tcW w:w="4829" w:type="dxa"/><w:vAlign w:val="center"/></w:tcPr><w:p w14:paraId="3C7A4A82" w14:textId="7FE830F5"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APV / SPX Flow</w:t></w:r></w:p></w:tc></w:tr><w:tr w:rsidR="00CC350F" w:rsidRPr="00B26AF7" w14:paraId="3D0C8964" w14:textId="77777777" w:rsidTr="0039670E"><w:tc><w:tcPr><w:tcW w:w="4802" w:type="dxa"/><w:vAlign w:val="center"/></w:tcPr><w:p w14:paraId="1E0AA17F" w14:textId="79E5F6CE"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Piping Standard</w:t></w:r></w:p></w:tc><w:tc><w:tcPr><w:tcW w:w="4829" w:type="dxa"/><w:vAlign w:val="center"/></w:tcPr><w:p w14:paraId="18E24F65" w14:textId="063A2909"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SMS (Swedish Standard)</w:t></w:r></w:p></w:tc></w:tr><w:tr w:rsidR="00CC350F" w:rsidRPr="00B26AF7" w14:paraId="2D76D0A0" w14:textId="77777777" w:rsidTr="0039670E"><w:tc><w:tcPr><w:tcW w:w="4802" w:type="dxa"/><w:vAlign w:val="center"/></w:tcPr><w:p w14:paraId="6E27C40B" w14:textId="70736546"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Equipment Supply</w:t></w:r></w:p></w:tc><w:tc><w:tcPr><w:tcW w:w="4829" w:type="dxa"/><w:vAlign w:val="center"/></w:tcPr><w:p w14:paraId="0698C2D3" w14:textId="1C5EB7DE" w:rsidR="00CC350F" w:rsidRPr="00B26AF7" w:rsidRDefault="00CC350F" w:rsidP="00CC350F"><w:pPr><w:spacing w:after="31" w:line="259" w:lineRule="auto"/><w:ind w:left="0" w:right="0" w:firstLine="0"/><w:jc w:val="left"/><w:rPr><w:rFonts w:ascii="Times New Roman" w:hAnsi="Times New Roman"/><w:sz w:val="22"/><w:szCs w:val="22"/></w:rPr></w:pPr><w:r w:rsidRPr="00B26AF7"><w:rPr><w:rFonts w:ascii="Times New Roman" w:hAnsi="Times New Roman"/><w:sz w:val="22"/><w:szCs w:val="22"/></w:rPr><w:t>Pre-assembled Skid Units</w:t></w:r></w:p></w:tc></w:tr></w:tbl><w:p w14:paraId="2B2F31B3" w14:textId="5DA26B45" w:rsidR="003F507E" w:rsidRPr="00B26AF7" w:rsidRDefault="00000000" w:rsidP="00CC350F"><w:pPr><w:spacing w:after="31" w:line="259" w:lineRule="auto"/><w:ind w:left="284" w:right="0" w:firstLine="0"/><w:jc w:val="left"/><w:rPr><w:rFonts w:ascii="Times New Roman" w:hAnsi="Times New Roman"/><w:sz w:val="22"/><w:szCs w:val="22"/></w:rPr></w:pPr><w:r w:rsidRPr="00B26AF7"><w:rPr><w:rFonts w:ascii="Times New Roman" w:hAnsi="Times New Roman"/><w:sz w:val="22"/><w:szCs w:val="22"/></w:rPr><w:t xml:space="preserve"> </w:t></w:r></w:p><w:tbl><w:tblPr><w:tblStyle w:val="TabloKlavuzu"/><w:tblW w:w="0" w:type="auto"/><w:tblInd w:w="294" w:type="dxa"/><w:tblLook w:val="04A0" w:firstRow="1" w:lastRow="0" w:firstColumn="1" w:lastColumn="0" w:noHBand="0" w:noVBand="1"/></w:tblPr><w:tblGrid><w:gridCol w:w="4830"/><w:gridCol w:w="4791"/></w:tblGrid><w:tr w:rsidR="003F507E" w:rsidRPr="00B26AF7" w14:paraId="45867FAA" w14:textId="77777777" w:rsidTr="00B26AF7"><w:tc><w:tcPr><w:tcW w:w="4830" w:type="dxa"/><w:vAlign w:val="center"/></w:tcPr><w:p w14:paraId="7B54C07B" w14:textId="0B6512D2" w:rsidR="003F507E" w:rsidRPr="00B26AF7" w:rsidRDefault="003F507E" w:rsidP="00B26AF7"><w:pPr><w:ind w:left="0" w:right="11" w:firstLine="0"/><w:jc w:val="left"/><w:rPr><w:rFonts w:ascii="Times New Roman" w:hAnsi="Times New Roman"/><w:b/><w:bCs/><w:sz w:val="22"/><w:szCs w:val="22"/></w:rPr></w:pPr><w:r w:rsidRPr="00B26AF7"><w:rPr><w:rFonts w:ascii="Times New Roman" w:hAnsi="Times New Roman"/><w:b/><w:bCs/><w:sz w:val="22"/><w:szCs w:val="22"/></w:rPr><w:t>All belows items included into our quotation</w:t></w:r></w:p></w:tc><w:tc><w:tcPr><w:tcW w:w="4791" w:type="dxa"/><w:vAlign w:val="center"/></w:tcPr><w:p w14:paraId="7D692391" w14:textId="3F8FA847" w:rsidR="003F507E" w:rsidRPr="00B26AF7" w:rsidRDefault="003F507E" w:rsidP="00B26AF7"><w:pPr><w:ind w:left="0" w:right="11" w:firstLine="0"/><w:jc w:val="left"/><w:rPr><w:rFonts w:ascii="Times New Roman" w:hAnsi="Times New Roman"/><w:b/><w:bCs/><w:sz w:val="22"/><w:szCs w:val="22"/></w:rPr></w:pPr><w:r w:rsidRPr="00B26AF7"><w:rPr><w:rFonts w:ascii="Times New Roman" w:hAnsi="Times New Roman"/><w:b/><w:bCs/><w:sz w:val="22"/><w:szCs w:val="22"/></w:rPr><w:t>All below items excluded from our quotation</w:t></w:r></w:p></w:tc></w:tr><w:tr w:rsidR="003F507E" w:rsidRPr="00B26AF7" w14:paraId="70584C31" w14:textId="77777777" w:rsidTr="003F507E"><w:tc><w:tcPr><w:tcW w:w="4830" w:type="dxa"/></w:tcPr><w:p w14:paraId="53DC7EB0" w14:textId="2FAD11BA"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Skid installation as shown in PID </w:t></w:r></w:p></w:tc><w:tc><w:tcPr><w:tcW w:w="4791" w:type="dxa"/></w:tcPr><w:p w14:paraId="4CF50F49" w14:textId="0C816976"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Site Mechanical Installation and materials </w:t></w:r></w:p></w:tc></w:tr><w:tr w:rsidR="003F507E" w:rsidRPr="00B26AF7" w14:paraId="5903F6AB" w14:textId="77777777" w:rsidTr="003F507E"><w:tc><w:tcPr><w:tcW w:w="4830" w:type="dxa"/></w:tcPr><w:p w14:paraId="4A1BD1EE" w14:textId="1D8DE0A4"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Automation Programming </w:t></w:r></w:p></w:tc><w:tc><w:tcPr><w:tcW w:w="4791" w:type="dxa"/></w:tcPr><w:p w14:paraId="28517BB7" w14:textId="5BB79979"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Site Electrical Installation and materials </w:t></w:r></w:p></w:tc></w:tr><w:tr w:rsidR="003F507E" w:rsidRPr="00B26AF7" w14:paraId="663C4AE1" w14:textId="77777777" w:rsidTr="003F507E"><w:tc><w:tcPr><w:tcW w:w="4830" w:type="dxa"/></w:tcPr><w:p w14:paraId="0C4AB66F" w14:textId="66EFC5C6"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Scada Programming </w:t></w:r></w:p></w:tc><w:tc><w:tcPr><w:tcW w:w="4791" w:type="dxa"/></w:tcPr><w:p w14:paraId="294564E4" w14:textId="2D87AD58"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Mechanical &amp; Electrical Installation Supervisor for site </w:t></w:r></w:p></w:tc></w:tr><w:tr w:rsidR="003F507E" w:rsidRPr="00B26AF7" w14:paraId="34B7E9A2" w14:textId="77777777" w:rsidTr="003F507E"><w:tc><w:tcPr><w:tcW w:w="4830" w:type="dxa"/></w:tcPr><w:p w14:paraId="32118197" w14:textId="178320BD"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Software FAT </w:t></w:r></w:p></w:tc><w:tc><w:tcPr><w:tcW w:w="4791" w:type="dxa"/></w:tcPr><w:p w14:paraId="64A54E40" w14:textId="4911E282"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MCC (motor control) Cabinets If needed </w:t></w:r></w:p></w:tc></w:tr><w:tr w:rsidR="003F507E" w:rsidRPr="00B26AF7" w14:paraId="2A7F850A" w14:textId="77777777" w:rsidTr="003F507E"><w:tc><w:tcPr><w:tcW w:w="4830" w:type="dxa"/></w:tcPr><w:p w14:paraId="0DAF8487" w14:textId="1C8BA40A"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Hydraulic Commissioning  </w:t></w:r></w:p></w:tc><w:tc><w:tcPr><w:tcW w:w="4791" w:type="dxa"/></w:tcPr><w:p w14:paraId="217BEEA9" w14:textId="4E2B7163"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RIO (remote I/O) Cabinets If needed </w:t></w:r></w:p></w:tc></w:tr><w:tr w:rsidR="003F507E" w:rsidRPr="00B26AF7" w14:paraId="0B840A10" w14:textId="77777777" w:rsidTr="003F507E"><w:tc><w:tcPr><w:tcW w:w="4830" w:type="dxa"/></w:tcPr><w:p w14:paraId="791F9A95" w14:textId="3420E202" w:rsidR="003F507E" w:rsidRPr="00B26AF7" w:rsidRDefault="003F507E" w:rsidP="003F507E"><w:pPr><w:ind w:left="0" w:right="11" w:firstLine="0"/><w:rPr><w:rFonts w:ascii="Times New Roman" w:hAnsi="Times New Roman"/><w:sz w:val="22"/><w:szCs w:val="22"/></w:rPr></w:pPr><w:r w:rsidRPr="00B26AF7"><w:rPr><w:rFonts w:ascii="Times New Roman" w:hAnsi="Times New Roman"/><w:sz w:val="22"/><w:szCs w:val="22"/></w:rPr><w:t xml:space="preserve">Automation Commissioning  </w:t></w:r></w:p></w:tc><w:tc><w:tcPr><w:tcW w:w="4791" w:type="dxa"/></w:tcPr><w:p w14:paraId="4C7A510C" w14:textId="77777777" w:rsidR="003F507E" w:rsidRPr="00B26AF7" w:rsidRDefault="003F507E" w:rsidP="003F507E"><w:pPr><w:ind w:left="0" w:right="11" w:firstLine="0"/><w:rPr><w:rFonts w:ascii="Times New Roman" w:hAnsi="Times New Roman"/><w:sz w:val="22"/><w:szCs w:val="22"/></w:rPr></w:pPr></w:p></w:tc></w:tr></w:tbl><w:p w14:paraId="68A3BA45" w14:textId="16F60ACF" w:rsidR="0082267B" w:rsidRPr="00B26AF7" w:rsidRDefault="00000000" w:rsidP="00CC350F"><w:pPr><w:ind w:right="11"/><w:rPr><w:rFonts w:ascii="Times New Roman" w:hAnsi="Times New Roman"/><w:sz w:val="22"/><w:szCs w:val="22"/></w:rPr></w:pPr><w:r w:rsidRPr="00B26AF7"><w:rPr><w:rFonts w:ascii="Times New Roman" w:hAnsi="Times New Roman"/><w:sz w:val="22"/><w:szCs w:val="22"/></w:rPr><w:t xml:space="preserve"> </w:t></w:r><w:r w:rsidR="002563C0"><w:rPr><w:rFonts w:ascii="Times New Roman" w:hAnsi="Times New Roman"/><w:sz w:val="22"/><w:szCs w:val="22"/></w:rPr><w:t>C</w:t></w:r><w:r w:rsidR="002563C0" w:rsidRPr="002563C0"><w:rPr><w:rFonts w:ascii="Times New Roman" w:hAnsi="Times New Roman"/><w:sz w:val="22"/><w:szCs w:val="22"/></w:rPr><w:t>ommissioning time is limited weeks, specified below</w:t></w:r></w:p><w:p w14:paraId="76188B96" w14:textId="77777777" w:rsidR="002563C0" w:rsidRDefault="002563C0"><w:pPr><w:ind w:left="279" w:right="11"/><w:rPr><w:rFonts w:ascii="Times New Roman" w:hAnsi="Times New Roman"/><w:sz w:val="22"/><w:szCs w:val="22"/></w:rPr></w:pPr></w:p><w:p w14:paraId="6C2DE85E" w14:textId="4C6FBFA9" w:rsidR="0082267B" w:rsidRPr="00B26AF7" w:rsidRDefault="00000000"><w:pPr><w:ind w:left="279" w:right="11"/><w:rPr><w:rFonts w:ascii="Times New Roman" w:hAnsi="Times New Roman"/><w:sz w:val="22"/><w:szCs w:val="22"/></w:rPr></w:pPr><w:r w:rsidRPr="00B26AF7"><w:rPr><w:rFonts w:ascii="Times New Roman" w:hAnsi="Times New Roman"/><w:sz w:val="22"/><w:szCs w:val="22"/></w:rPr><w:t xml:space="preserve">This offer is the </w:t></w:r><w:r w:rsidRPr="00B26AF7"><w:rPr><w:rFonts w:ascii="Times New Roman" w:hAnsi="Times New Roman"/><w:sz w:val="22"/><w:szCs w:val="22"/><w:shd w:val="clear" w:color="auto" w:fill="FFFF00"/></w:rPr><w:t>first</w:t></w:r><w:r w:rsidRPr="00B26AF7"><w:rPr><w:rFonts w:ascii="Times New Roman" w:hAnsi="Times New Roman"/><w:sz w:val="22"/><w:szCs w:val="22"/></w:rPr><w:t xml:space="preserve"> offer and there are no other documents that have been issued before.  </w:t></w:r></w:p><w:p w14:paraId="38384F4A" w14:textId="77777777" w:rsidR="0082267B" w:rsidRPr="00B26AF7" w:rsidRDefault="00000000"><w:pPr><w:spacing w:after="0" w:line="259" w:lineRule="auto"/><w:ind w:left="284" w:right="0" w:firstLine="0"/><w:jc w:val="left"/><w:rPr><w:rFonts w:ascii="Times New Roman" w:hAnsi="Times New Roman"/><w:sz w:val="22"/><w:szCs w:val="22"/></w:rPr></w:pPr><w:r w:rsidRPr="00B26AF7"><w:rPr><w:rFonts w:ascii="Times New Roman" w:hAnsi="Times New Roman"/><w:sz w:val="22"/><w:szCs w:val="22"/></w:rPr><w:t xml:space="preserve"> </w:t></w:r></w:p><w:p w14:paraId="6346AE5C" w14:textId="77777777" w:rsidR="0082267B" w:rsidRPr="00B26AF7" w:rsidRDefault="00000000"><w:pPr><w:ind w:left="279" w:right="11"/><w:rPr><w:rFonts w:ascii="Times New Roman" w:hAnsi="Times New Roman"/><w:sz w:val="22"/><w:szCs w:val="22"/></w:rPr></w:pPr><w:r w:rsidRPr="00B26AF7"><w:rPr><w:rFonts w:ascii="Times New Roman" w:hAnsi="Times New Roman"/><w:sz w:val="22"/><w:szCs w:val="22"/></w:rPr><w:t xml:space="preserve">This proposal is provided as a binding proposal, open for acceptance by the buyer for a period of </w:t></w:r><w:r w:rsidRPr="00B26AF7"><w:rPr><w:rFonts w:ascii="Times New Roman" w:hAnsi="Times New Roman"/><w:sz w:val="22"/><w:szCs w:val="22"/></w:rPr><w:t xml:space="preserve">30</w:t></w:r><w:r w:rsidRPr="00B26AF7"><w:rPr><w:rFonts w:ascii="Times New Roman" w:hAnsi="Times New Roman"/><w:sz w:val="22"/><w:szCs w:val="22"/></w:rPr><w:t xml:space="preserve"> calendar days from the date of this proposal. If no order has been received by </w:t></w:r><w:r w:rsidRPr="00B26AF7"><w:rPr><w:rFonts w:ascii="Times New Roman" w:hAnsi="Times New Roman"/><w:b/><w:color w:val="FF0000"/><w:sz w:val="22"/><w:szCs w:val="22"/></w:rPr><w:t>HEMİSAN</w:t></w:r><w:r w:rsidRPr="00B26AF7"><w:rPr><w:rFonts w:ascii="Times New Roman" w:hAnsi="Times New Roman"/><w:color w:val="FF0000"/><w:sz w:val="22"/><w:szCs w:val="22"/></w:rPr><w:t xml:space="preserve"> </w:t></w:r><w:r w:rsidRPr="00B26AF7"><w:rPr><w:rFonts w:ascii="Times New Roman" w:hAnsi="Times New Roman"/><w:sz w:val="22"/><w:szCs w:val="22"/></w:rPr><w:t xml:space="preserve">within this period, the proposal shall no longer be open for acceptance, and any order received by </w:t></w:r><w:r w:rsidRPr="00B26AF7"><w:rPr><w:rFonts w:ascii="Times New Roman" w:hAnsi="Times New Roman"/><w:b/><w:color w:val="FF0000"/><w:sz w:val="22"/><w:szCs w:val="22"/></w:rPr><w:t>HEMİSAN</w:t></w:r><w:r w:rsidRPr="00B26AF7"><w:rPr><w:rFonts w:ascii="Times New Roman" w:hAnsi="Times New Roman"/><w:color w:val="FF0000"/><w:sz w:val="22"/><w:szCs w:val="22"/></w:rPr><w:t xml:space="preserve"> </w:t></w:r><w:r w:rsidRPr="00B26AF7"><w:rPr><w:rFonts w:ascii="Times New Roman" w:hAnsi="Times New Roman"/><w:sz w:val="22"/><w:szCs w:val="22"/></w:rPr><w:t xml:space="preserve">after this period is subject to </w:t></w:r><w:r w:rsidRPr="00B26AF7"><w:rPr><w:rFonts w:ascii="Times New Roman" w:hAnsi="Times New Roman"/><w:b/><w:color w:val="FF0000"/><w:sz w:val="22"/><w:szCs w:val="22"/></w:rPr><w:t>HEMİSAN</w:t></w:r><w:r w:rsidRPr="00B26AF7"><w:rPr><w:rFonts w:ascii="Times New Roman" w:hAnsi="Times New Roman"/><w:sz w:val="22"/><w:szCs w:val="22"/></w:rPr><w:t xml:space="preserve">’s written confirmation. </w:t></w:r></w:p><w:p w14:paraId="299BEF84" w14:textId="77777777" w:rsidR="0082267B" w:rsidRPr="00B26AF7" w:rsidRDefault="00000000"><w:pPr><w:spacing w:after="0" w:line="259" w:lineRule="auto"/><w:ind w:left="284" w:right="0" w:firstLine="0"/><w:jc w:val="left"/><w:rPr><w:rFonts w:ascii="Times New Roman" w:hAnsi="Times New Roman"/><w:sz w:val="22"/><w:szCs w:val="22"/></w:rPr></w:pPr><w:r w:rsidRPr="00B26AF7"><w:rPr><w:rFonts w:ascii="Times New Roman" w:hAnsi="Times New Roman"/><w:b/><w:sz w:val="22"/><w:szCs w:val="22"/></w:rPr><w:t xml:space="preserve"> </w:t></w:r></w:p><w:p w14:paraId="5E406A9A" w14:textId="77777777" w:rsidR="0082267B" w:rsidRPr="00B26AF7" w:rsidRDefault="00000000"><w:pPr><w:spacing w:after="0" w:line="259" w:lineRule="auto"/><w:ind w:left="284" w:right="0" w:firstLine="0"/><w:jc w:val="left"/><w:rPr><w:rFonts w:ascii="Times New Roman" w:hAnsi="Times New Roman"/><w:sz w:val="22"/><w:szCs w:val="22"/></w:rPr></w:pPr><w:r w:rsidRPr="00B26AF7"><w:rPr><w:rFonts w:ascii="Times New Roman" w:hAnsi="Times New Roman"/><w:b/><w:sz w:val="22"/><w:szCs w:val="22"/></w:rPr><w:t xml:space="preserve"> </w:t></w:r></w:p><w:tbl><w:tblPr><w:tblStyle w:val="TableGrid"/><w:tblW w:w="9649" w:type="dxa"/><w:tblInd w:w="280" w:type="dxa"/><w:tblCellMar><w:top w:w="79" w:type="dxa"/><w:left w:w="97" w:type="dxa"/><w:right w:w="115" w:type="dxa"/></w:tblCellMar><w:tblLook w:val="04A0" w:firstRow="1" w:lastRow="0" w:firstColumn="1" w:lastColumn="0" w:noHBand="0" w:noVBand="1"/></w:tblPr><w:tblGrid><w:gridCol w:w="1421"/><w:gridCol w:w="5454"/><w:gridCol w:w="2774"/></w:tblGrid><w:tr w:rsidR="0082267B" w:rsidRPr="00B26AF7" w14:paraId="035EEB40" w14:textId="77777777"><w:trPr><w:trHeight w:val="402"/></w:trPr><w:tc><w:tcPr><w:tcW w:w="1421" w:type="dxa"/><w:tcBorders><w:top w:val="single" w:sz="4" w:space="0" w:color="44546A"/><w:left w:val="single" w:sz="4" w:space="0" w:color="44546A"/><w:bottom w:val="single" w:sz="4" w:space="0" w:color="44546A"/><w:right w:val="single" w:sz="4" w:space="0" w:color="44546A"/></w:tcBorders><w:shd w:val="clear" w:color="auto" w:fill="646464"/></w:tcPr><w:p w14:paraId="68467301" w14:textId="77777777" w:rsidR="0082267B" w:rsidRPr="00B26AF7" w:rsidRDefault="00000000"><w:pPr><w:spacing w:after="0" w:line="259" w:lineRule="auto"/><w:ind w:left="0" w:right="0" w:firstLine="0"/><w:jc w:val="left"/><w:rPr><w:rFonts w:ascii="Times New Roman" w:hAnsi="Times New Roman"/><w:sz w:val="22"/><w:szCs w:val="22"/></w:rPr></w:pPr><w:r w:rsidRPr="00B26AF7"><w:rPr><w:rFonts w:ascii="Times New Roman" w:hAnsi="Times New Roman"/><w:b/><w:color w:val="FFFFFF"/><w:sz w:val="22"/><w:szCs w:val="22"/></w:rPr><w:t xml:space="preserve">Version </w:t></w:r></w:p></w:tc><w:tc><w:tcPr><w:tcW w:w="5455" w:type="dxa"/><w:tcBorders><w:top w:val="single" w:sz="4" w:space="0" w:color="44546A"/><w:left w:val="single" w:sz="4" w:space="0" w:color="44546A"/><w:bottom w:val="single" w:sz="4" w:space="0" w:color="44546A"/><w:right w:val="single" w:sz="4" w:space="0" w:color="44546A"/></w:tcBorders><w:shd w:val="clear" w:color="auto" w:fill="646464"/></w:tcPr><w:p w14:paraId="71B6DE21" w14:textId="77777777" w:rsidR="0082267B" w:rsidRPr="00B26AF7" w:rsidRDefault="00000000"><w:pPr><w:spacing w:after="0" w:line="259" w:lineRule="auto"/><w:ind w:left="2" w:right="0" w:firstLine="0"/><w:jc w:val="left"/><w:rPr><w:rFonts w:ascii="Times New Roman" w:hAnsi="Times New Roman"/><w:sz w:val="22"/><w:szCs w:val="22"/></w:rPr></w:pPr><w:r w:rsidRPr="00B26AF7"><w:rPr><w:rFonts w:ascii="Times New Roman" w:hAnsi="Times New Roman"/><w:b/><w:color w:val="FFFFFF"/><w:sz w:val="22"/><w:szCs w:val="22"/></w:rPr><w:t xml:space="preserve">Description of revision </w:t></w:r></w:p></w:tc><w:tc><w:tcPr><w:tcW w:w="2774" w:type="dxa"/><w:tcBorders><w:top w:val="single" w:sz="4" w:space="0" w:color="44546A"/><w:left w:val="single" w:sz="4" w:space="0" w:color="44546A"/><w:bottom w:val="single" w:sz="4" w:space="0" w:color="44546A"/><w:right w:val="single" w:sz="4" w:space="0" w:color="44546A"/></w:tcBorders><w:shd w:val="clear" w:color="auto" w:fill="646464"/></w:tcPr><w:p w14:paraId="0F747FFE" w14:textId="77777777" w:rsidR="0082267B" w:rsidRPr="00B26AF7" w:rsidRDefault="00000000"><w:pPr><w:spacing w:after="0" w:line="259" w:lineRule="auto"/><w:ind w:left="1" w:right="0" w:firstLine="0"/><w:jc w:val="left"/><w:rPr><w:rFonts w:ascii="Times New Roman" w:hAnsi="Times New Roman"/><w:sz w:val="22"/><w:szCs w:val="22"/></w:rPr></w:pPr><w:r w:rsidRPr="00B26AF7"><w:rPr><w:rFonts w:ascii="Times New Roman" w:hAnsi="Times New Roman"/><w:b/><w:color w:val="FFFFFF"/><w:sz w:val="22"/><w:szCs w:val="22"/></w:rPr><w:t xml:space="preserve">Date </w:t></w:r></w:p></w:tc></w:tr><w:tr w:rsidR="0082267B" w:rsidRPr="00B26AF7" w14:paraId="555B4B75" w14:textId="77777777"><w:trPr><w:trHeight w:val="402"/></w:trPr><w:tc><w:tcPr><w:tcW w:w="1421" w:type="dxa"/><w:tcBorders><w:top w:val="single" w:sz="4" w:space="0" w:color="44546A"/><w:left w:val="single" w:sz="4" w:space="0" w:color="D9D9D9"/><w:bottom w:val="single" w:sz="4" w:space="0" w:color="D9D9D9"/><w:right w:val="single" w:sz="4" w:space="0" w:color="D9D9D9"/></w:tcBorders><w:shd w:val="clear" w:color="auto" w:fill="EAEAEA"/></w:tcPr><w:p w14:paraId="6B739DA9" w14:textId="77777777" w:rsidR="0082267B" w:rsidRPr="00B26AF7" w:rsidRDefault="00000000"><w:pPr><w:spacing w:after="0" w:line="259" w:lineRule="auto"/><w:ind w:left="0" w:right="0" w:firstLine="0"/><w:jc w:val="left"/><w:rPr><w:rFonts w:ascii="Times New Roman" w:hAnsi="Times New Roman"/><w:sz w:val="22"/><w:szCs w:val="22"/></w:rPr></w:pPr><w:r w:rsidRPr="00B26AF7"><w:rPr><w:rFonts w:ascii="Times New Roman" w:hAnsi="Times New Roman"/><w:sz w:val="22"/><w:szCs w:val="22"/></w:rPr><w:t xml:space="preserve">0 </w:t></w:r></w:p></w:tc><w:tc><w:tcPr><w:tcW w:w="5455" w:type="dxa"/><w:tcBorders><w:top w:val="single" w:sz="4" w:space="0" w:color="44546A"/><w:left w:val="single" w:sz="4" w:space="0" w:color="D9D9D9"/><w:bottom w:val="single" w:sz="4" w:space="0" w:color="D9D9D9"/><w:right w:val="single" w:sz="4" w:space="0" w:color="D9D9D9"/></w:tcBorders><w:shd w:val="clear" w:color="auto" w:fill="EAEAEA"/></w:tcPr><w:p w14:paraId="4D744B10" w14:textId="77777777" w:rsidR="0082267B" w:rsidRPr="00B26AF7" w:rsidRDefault="00000000"><w:pPr><w:spacing w:after="0" w:line="259" w:lineRule="auto"/><w:ind w:left="2" w:right="0" w:firstLine="0"/><w:jc w:val="left"/><w:rPr><w:rFonts w:ascii="Times New Roman" w:hAnsi="Times New Roman"/><w:sz w:val="22"/><w:szCs w:val="22"/></w:rPr></w:pPr><w:r w:rsidRPr="00B26AF7"><w:rPr><w:rFonts w:ascii="Times New Roman" w:hAnsi="Times New Roman"/><w:sz w:val="22"/><w:szCs w:val="22"/></w:rPr><w:t xml:space="preserve">Binding Bid </w:t></w:r></w:p></w:tc><w:tc><w:tcPr><w:tcW w:w="2774" w:type="dxa"/><w:tcBorders><w:top w:val="single" w:sz="4" w:space="0" w:color="44546A"/><w:left w:val="single" w:sz="4" w:space="0" w:color="D9D9D9"/><w:bottom w:val="single" w:sz="4" w:space="0" w:color="D9D9D9"/><w:right w:val="single" w:sz="4" w:space="0" w:color="D9D9D9"/></w:tcBorders><w:shd w:val="clear" w:color="auto" w:fill="EAEAEA"/></w:tcPr><w:p w14:paraId="01708998" w14:textId="77777777" w:rsidR="0082267B" w:rsidRPr="00B26AF7" w:rsidRDefault="00000000"><w:pPr><w:spacing w:after="0" w:line="259" w:lineRule="auto"/><w:ind w:left="1" w:right="0" w:firstLine="0"/><w:jc w:val="left"/><w:rPr><w:rFonts w:ascii="Times New Roman" w:hAnsi="Times New Roman"/><w:sz w:val="22"/><w:szCs w:val="22"/></w:rPr></w:pPr><w:r w:rsidRPr="00B26AF7"><w:rPr><w:rFonts w:ascii="Times New Roman" w:hAnsi="Times New Roman"/><w:sz w:val="22"/><w:szCs w:val="22"/></w:rPr><w:t xml:space="preserve">15.05.2026</w:t></w:r><w:r w:rsidRPr="00B26AF7"><w:rPr><w:rFonts w:ascii="Times New Roman" w:hAnsi="Times New Roman"/><w:sz w:val="22"/><w:szCs w:val="22"/></w:rPr><w:t xml:space="preserve"> </w:t></w:r></w:p></w:tc></w:tr></w:tbl><w:p w14:paraId="2A6AAD09" w14:textId="77777777" w:rsidR="0082267B" w:rsidRPr="00B26AF7" w:rsidRDefault="00000000"><w:pPr><w:spacing w:after="17" w:line="259" w:lineRule="auto"/><w:ind w:left="284" w:right="0" w:firstLine="0"/><w:jc w:val="left"/><w:rPr><w:rFonts w:ascii="Times New Roman" w:hAnsi="Times New Roman"/><w:sz w:val="22"/><w:szCs w:val="22"/></w:rPr></w:pPr><w:r w:rsidRPr="00B26AF7"><w:rPr><w:rFonts w:ascii="Times New Roman" w:hAnsi="Times New Roman"/><w:sz w:val="22"/><w:szCs w:val="22"/></w:rPr><w:t xml:space="preserve"> </w:t></w:r></w:p><w:p w14:paraId="597CF5EE" w14:textId="77777777" w:rsidR="0082267B" w:rsidRPr="00B26AF7" w:rsidRDefault="00000000"><w:pPr><w:ind w:left="279" w:right="11"/><w:rPr><w:rFonts w:ascii="Times New Roman" w:hAnsi="Times New Roman"/><w:sz w:val="22"/><w:szCs w:val="22"/></w:rPr></w:pPr><w:r w:rsidRPr="00B26AF7"><w:rPr><w:rFonts w:ascii="Times New Roman" w:hAnsi="Times New Roman"/><w:sz w:val="22"/><w:szCs w:val="22"/></w:rPr><w:t xml:space="preserve">Any changes to the content of this proposal will require a revision. In case of revised proposals, the latest revision shall prevail whether referenced as such in the Order and/or an Order confirmation or not. </w:t></w:r></w:p><w:p w14:paraId="6123847C" w14:textId="0515E734" w:rsidR="0082267B" w:rsidRPr="00B26AF7" w:rsidRDefault="00000000" w:rsidP="00AA569F"><w:pPr><w:spacing w:after="17" w:line="259" w:lineRule="auto"/><w:ind w:left="284" w:right="0" w:firstLine="0"/><w:jc w:val="left"/><w:rPr><w:rFonts w:ascii="Times New Roman" w:hAnsi="Times New Roman"/><w:sz w:val="22"/><w:szCs w:val="22"/></w:rPr></w:pPr><w:r w:rsidRPr="00B26AF7"><w:rPr><w:rFonts w:ascii="Times New Roman" w:hAnsi="Times New Roman"/><w:sz w:val="22"/><w:szCs w:val="22"/></w:rPr><w:t xml:space="preserve"> </w:t></w:r></w:p><w:p w14:paraId="365F8564" w14:textId="77777777" w:rsidR="00CC350F" w:rsidRPr="00B26AF7" w:rsidRDefault="00CC350F" w:rsidP="00AA569F"><w:pPr><w:spacing w:after="17" w:line="259" w:lineRule="auto"/><w:ind w:left="284" w:right="0" w:firstLine="0"/><w:jc w:val="left"/><w:rPr><w:rFonts w:ascii="Times New Roman" w:hAnsi="Times New Roman"/><w:sz w:val="22"/><w:szCs w:val="22"/></w:rPr></w:pPr></w:p><w:p w14:paraId="07160EF2" w14:textId="77777777" w:rsidR="00CC350F" w:rsidRDefault="00CC350F" w:rsidP="00AA569F"><w:pPr><w:spacing w:after="17" w:line="259" w:lineRule="auto"/><w:ind w:left="284" w:right="0" w:firstLine="0"/><w:jc w:val="left"/><w:rPr><w:rFonts w:ascii="Times New Roman" w:hAnsi="Times New Roman"/></w:rPr></w:pPr></w:p><w:p w14:paraId="720EE461" w14:textId="77777777" w:rsidR="00072429" w:rsidRPr="008930F4" w:rsidRDefault="00072429" w:rsidP="00AA569F"><w:pPr><w:spacing w:after="17" w:line="259" w:lineRule="auto"/><w:ind w:left="284" w:right="0" w:firstLine="0"/><w:jc w:val="left"/><w:rPr><w:rFonts w:ascii="Times New Roman" w:hAnsi="Times New Roman"/></w:rPr></w:pPr></w:p><w:p w14:paraId="087C066E" w14:textId="77777777" w:rsidR="00CC350F" w:rsidRPr="008930F4" w:rsidRDefault="00CC350F" w:rsidP="00AA569F"><w:pPr><w:spacing w:after="17" w:line="259" w:lineRule="auto"/><w:ind w:left="284" w:right="0" w:firstLine="0"/><w:jc w:val="left"/><w:rPr><w:rFonts w:ascii="Times New Roman" w:hAnsi="Times New Roman"/></w:rPr></w:pPr></w:p><w:p w14:paraId="7E0A5D26" w14:textId="77777777" w:rsidR="00CC350F" w:rsidRPr="008930F4" w:rsidRDefault="00CC350F" w:rsidP="00AA569F"><w:pPr><w:spacing w:after="17" w:line="259" w:lineRule="auto"/><w:ind w:left="284" w:right="0" w:firstLine="0"/><w:jc w:val="left"/><w:rPr><w:rFonts w:ascii="Times New Roman" w:hAnsi="Times New Roman"/></w:rPr></w:pPr></w:p><w:p w14:paraId="2A9E74F2" w14:textId="77777777" w:rsidR="0082267B" w:rsidRPr="008930F4" w:rsidRDefault="00000000"><w:pPr><w:spacing w:after="13"/><w:ind w:right="0"/><w:jc w:val="left"/><w:rPr><w:rFonts w:ascii="Times New Roman" w:hAnsi="Times New Roman"/></w:rPr></w:pPr><w:r w:rsidRPr="008930F4"><w:rPr><w:rFonts w:ascii="Times New Roman" w:hAnsi="Times New Roman"/><w:b/></w:rPr><w:lastRenderedPageBreak/><w:t xml:space="preserve">2. DESCRIPTION     </w:t></w:r></w:p><w:p w14:paraId="1BF930F9" w14:textId="77777777" w:rsidR="0082267B" w:rsidRPr="008930F4" w:rsidRDefault="00000000"><w:pPr><w:spacing w:after="19" w:line="259" w:lineRule="auto"/><w:ind w:left="284" w:right="0" w:firstLine="0"/><w:jc w:val="left"/><w:rPr><w:rFonts w:ascii="Times New Roman" w:hAnsi="Times New Roman"/></w:rPr></w:pPr><w:r w:rsidRPr="008930F4"><w:rPr><w:rFonts w:ascii="Times New Roman" w:hAnsi="Times New Roman"/></w:rPr><w:t xml:space="preserve"> </w:t></w:r></w:p><w:p w14:paraId="41D877C1" w14:textId="77777777" w:rsidR="0082267B" w:rsidRPr="008930F4" w:rsidRDefault="00000000"><w:pPr><w:pStyle w:val="Balk1"/><w:rPr><w:rFonts w:ascii="Times New Roman" w:hAnsi="Times New Roman" w:cs="Times New Roman"/></w:rPr></w:pPr><w:r w:rsidRPr="00E545D3"><w:rPr><w:rFonts w:ascii="Times New Roman" w:hAnsi="Times New Roman" w:cs="Times New Roman"/></w:rPr><w:t xml:space="preserve">RAW MILK STORAGE</w:t></w:r><w:r w:rsidRPr="008930F4"><w:rPr><w:rFonts w:ascii="Times New Roman" w:hAnsi="Times New Roman" w:cs="Times New Roman"/></w:rPr><w:t xml:space="preserve">  </w:t></w:r></w:p><w:p><w:pPr><w:spacing w:after="60"/></w:pPr></w:p><w:p><w:pPr><w:spacing w:before="160" w:after="60"/></w:pPr><w:r><w:rPr><w:rFonts w:ascii="Times New Roman" w:hAnsi="Times New Roman"/><w:b/><w:sz w:val="22"/><w:szCs w:val="22"/></w:rPr><w:t xml:space="preserve">Dolum Hatları</w:t></w:r></w:p><w:tbl><w:tblPr><w:tblStyle w:val="KlavuzTablo1Ak"/><w:tblW w:w="0" w:type="auto"/><w:tblLook w:val="04A0" w:firstRow="1" w:lastRow="0" w:firstColumn="1" w:lastColumn="0" w:noHBand="0" w:noVBand="1"/></w:tblPr><w:tblGrid><w:gridCol w:w="600"/><w:gridCol w:w="3000"/><w:gridCol w:w="2200"/><w:gridCol w:w="1900"/><w:gridCol w:w="1900"/></w:tblGrid><w:tr><w:tc><w:tcPr><w:tcW w:w="600" w:type="dxa"/><w:shd w:val="clear" w:color="auto" w:fill="1B2A52"/><w:vAlign w:val="center"/></w:tcPr><w:p><w:pPr><w:spacing w:after="31" w:line="259" w:lineRule="auto"/><w:jc w:val="center"/></w:pPr><w:r><w:rPr><w:rFonts w:ascii="Times New Roman" w:hAnsi="Times New Roman"/><w:b/><w:color w:val="FFFFFF"/></w:rPr><w:t xml:space="preserve">#</w:t></w:r></w:p></w:tc><w:tc><w:tcPr><w:tcW w:w="3000" w:type="dxa"/><w:shd w:val="clear" w:color="auto" w:fill="1B2A52"/><w:vAlign w:val="center"/></w:tcPr><w:p><w:pPr><w:spacing w:after="31" w:line="259" w:lineRule="auto"/><w:jc w:val="left"/></w:pPr><w:r><w:rPr><w:rFonts w:ascii="Times New Roman" w:hAnsi="Times New Roman"/><w:b/><w:color w:val="FFFFFF"/></w:rPr><w:t xml:space="preserve">Hat</w:t></w:r></w:p></w:tc><w:tc><w:tcPr><w:tcW w:w="2200" w:type="dxa"/><w:shd w:val="clear" w:color="auto" w:fill="1B2A52"/><w:vAlign w:val="center"/></w:tcPr><w:p><w:pPr><w:spacing w:after="31" w:line="259" w:lineRule="auto"/><w:jc w:val="right"/></w:pPr><w:r><w:rPr><w:rFonts w:ascii="Times New Roman" w:hAnsi="Times New Roman"/><w:b/><w:color w:val="FFFFFF"/></w:rPr><w:t xml:space="preserve">Kapasite (L/h)</w:t></w:r></w:p></w:tc><w:tc><w:tcPr><w:tcW w:w="1900" w:type="dxa"/><w:shd w:val="clear" w:color="auto" w:fill="1B2A52"/><w:vAlign w:val="center"/></w:tcPr><w:p><w:pPr><w:spacing w:after="31" w:line="259" w:lineRule="auto"/><w:jc w:val="left"/></w:pPr><w:r><w:rPr><w:rFonts w:ascii="Times New Roman" w:hAnsi="Times New Roman"/><w:b/><w:color w:val="FFFFFF"/></w:rPr><w:t xml:space="preserve">Vana Tipi</w:t></w:r></w:p></w:tc><w:tc><w:tcPr><w:tcW w:w="1900" w:type="dxa"/><w:shd w:val="clear" w:color="auto" w:fill="1B2A52"/><w:vAlign w:val="center"/></w:tcPr><w:p><w:pPr><w:spacing w:after="31" w:line="259" w:lineRule="auto"/><w:jc w:val="left"/></w:pPr><w:r><w:rPr><w:rFonts w:ascii="Times New Roman" w:hAnsi="Times New Roman"/><w:b/><w:color w:val="FFFFFF"/></w:rPr><w:t xml:space="preserve">Seçilen DN</w:t></w:r></w:p></w:tc></w:tr><w:tr><w:tc><w:tcPr><w:tcW w:w="600" w:type="dxa"/><w:vAlign w:val="center"/></w:tcPr><w:p><w:pPr><w:spacing w:after="31" w:line="259" w:lineRule="auto"/><w:jc w:val="center"/></w:pPr><w:r><w:rPr><w:rFonts w:ascii="Times New Roman" w:hAnsi="Times New Roman"/></w:rPr><w:t xml:space="preserve">1</w:t></w:r></w:p></w:tc><w:tc><w:tcPr><w:tcW w:w="3000" w:type="dxa"/><w:vAlign w:val="center"/></w:tcPr><w:p><w:pPr><w:spacing w:after="31" w:line="259" w:lineRule="auto"/><w:jc w:val="left"/></w:pPr><w:r><w:rPr><w:rFonts w:ascii="Times New Roman" w:hAnsi="Times New Roman"/></w:rPr><w:t xml:space="preserve">raw milk reception line 1</w:t></w:r></w:p></w:tc><w:tc><w:tcPr><w:tcW w:w="2200" w:type="dxa"/><w:vAlign w:val="center"/></w:tcPr><w:p><w:pPr><w:spacing w:after="31" w:line="259" w:lineRule="auto"/><w:jc w:val="right"/></w:pPr><w:r><w:rPr><w:rFonts w:ascii="Times New Roman" w:hAnsi="Times New Roman"/></w:rPr><w:t xml:space="preserve">10.000</w:t></w:r></w:p></w:tc><w:tc><w:tcPr><w:tcW w:w="1900" w:type="dxa"/><w:vAlign w:val="center"/></w:tcPr><w:p><w:pPr><w:spacing w:after="31" w:line="259" w:lineRule="auto"/><w:jc w:val="left"/></w:pPr><w:r><w:rPr><w:rFonts w:ascii="Times New Roman" w:hAnsi="Times New Roman"/></w:rPr><w:t xml:space="preserve">D44</w:t></w:r></w:p></w:tc><w:tc><w:tcPr><w:tcW w:w="1900" w:type="dxa"/><w:vAlign w:val="center"/></w:tcPr><w:p><w:pPr><w:spacing w:after="31" w:line="259" w:lineRule="auto"/><w:jc w:val="left"/></w:pPr><w:r><w:rPr><w:rFonts w:ascii="Times New Roman" w:hAnsi="Times New Roman"/></w:rPr><w:t xml:space="preserve">63 SMS (2&quot;1/2)</w:t></w:r></w:p></w:tc></w:tr><w:tr><w:tc><w:tcPr><w:tcW w:w="600" w:type="dxa"/><w:vAlign w:val="center"/></w:tcPr><w:p><w:pPr><w:spacing w:after="31" w:line="259" w:lineRule="auto"/><w:jc w:val="center"/></w:pPr><w:r><w:rPr><w:rFonts w:ascii="Times New Roman" w:hAnsi="Times New Roman"/></w:rPr><w:t xml:space="preserve">2</w:t></w:r></w:p></w:tc><w:tc><w:tcPr><w:tcW w:w="3000" w:type="dxa"/><w:vAlign w:val="center"/></w:tcPr><w:p><w:pPr><w:spacing w:after="31" w:line="259" w:lineRule="auto"/><w:jc w:val="left"/></w:pPr><w:r><w:rPr><w:rFonts w:ascii="Times New Roman" w:hAnsi="Times New Roman"/></w:rPr><w:t xml:space="preserve">raw milk reception line 2</w:t></w:r></w:p></w:tc><w:tc><w:tcPr><w:tcW w:w="2200" w:type="dxa"/><w:vAlign w:val="center"/></w:tcPr><w:p><w:pPr><w:spacing w:after="31" w:line="259" w:lineRule="auto"/><w:jc w:val="right"/></w:pPr><w:r><w:rPr><w:rFonts w:ascii="Times New Roman" w:hAnsi="Times New Roman"/></w:rPr><w:t xml:space="preserve">10.000</w:t></w:r></w:p></w:tc><w:tc><w:tcPr><w:tcW w:w="1900" w:type="dxa"/><w:vAlign w:val="center"/></w:tcPr><w:p><w:pPr><w:spacing w:after="31" w:line="259" w:lineRule="auto"/><w:jc w:val="left"/></w:pPr><w:r><w:rPr><w:rFonts w:ascii="Times New Roman" w:hAnsi="Times New Roman"/></w:rPr><w:t xml:space="preserve">D44</w:t></w:r></w:p></w:tc><w:tc><w:tcPr><w:tcW w:w="1900" w:type="dxa"/><w:vAlign w:val="center"/></w:tcPr><w:p><w:pPr><w:spacing w:after="31" w:line="259" w:lineRule="auto"/><w:jc w:val="left"/></w:pPr><w:r><w:rPr><w:rFonts w:ascii="Times New Roman" w:hAnsi="Times New Roman"/></w:rPr><w:t xml:space="preserve">63 SMS (2&quot;1/2)</w:t></w:r></w:p></w:tc></w:tr></w:tbl><w:p><w:pPr><w:spacing w:after="60"/></w:pPr></w:p><w:p><w:pPr><w:spacing w:before="160" w:after="60"/></w:pPr><w:r><w:rPr><w:rFonts w:ascii="Times New Roman" w:hAnsi="Times New Roman"/><w:b/><w:sz w:val="22"/><w:szCs w:val="22"/></w:rPr><w:t xml:space="preserve">Boşaltım Hatları</w:t></w:r></w:p><w:tbl><w:tblPr><w:tblStyle w:val="KlavuzTablo1Ak"/><w:tblW w:w="0" w:type="auto"/><w:tblLook w:val="04A0" w:firstRow="1" w:lastRow="0" w:firstColumn="1" w:lastColumn="0" w:noHBand="0" w:noVBand="1"/></w:tblPr><w:tblGrid><w:gridCol w:w="600"/><w:gridCol w:w="2600"/><w:gridCol w:w="1800"/><w:gridCol w:w="1300"/><w:gridCol w:w="1900"/><w:gridCol w:w="1400"/></w:tblGrid><w:tr><w:tc><w:tcPr><w:tcW w:w="600" w:type="dxa"/><w:shd w:val="clear" w:color="auto" w:fill="1B2A52"/><w:vAlign w:val="center"/></w:tcPr><w:p><w:pPr><w:spacing w:after="31" w:line="259" w:lineRule="auto"/><w:jc w:val="center"/></w:pPr><w:r><w:rPr><w:rFonts w:ascii="Times New Roman" w:hAnsi="Times New Roman"/><w:b/><w:color w:val="FFFFFF"/></w:rPr><w:t xml:space="preserve">#</w:t></w:r></w:p></w:tc><w:tc><w:tcPr><w:tcW w:w="2600" w:type="dxa"/><w:shd w:val="clear" w:color="auto" w:fill="1B2A52"/><w:vAlign w:val="center"/></w:tcPr><w:p><w:pPr><w:spacing w:after="31" w:line="259" w:lineRule="auto"/><w:jc w:val="left"/></w:pPr><w:r><w:rPr><w:rFonts w:ascii="Times New Roman" w:hAnsi="Times New Roman"/><w:b/><w:color w:val="FFFFFF"/></w:rPr><w:t xml:space="preserve">Hat</w:t></w:r></w:p></w:tc><w:tc><w:tcPr><w:tcW w:w="1800" w:type="dxa"/><w:shd w:val="clear" w:color="auto" w:fill="1B2A52"/><w:vAlign w:val="center"/></w:tcPr><w:p><w:pPr><w:spacing w:after="31" w:line="259" w:lineRule="auto"/><w:jc w:val="right"/></w:pPr><w:r><w:rPr><w:rFonts w:ascii="Times New Roman" w:hAnsi="Times New Roman"/><w:b/><w:color w:val="FFFFFF"/></w:rPr><w:t xml:space="preserve">Kapasite (L/h)</w:t></w:r></w:p></w:tc><w:tc><w:tcPr><w:tcW w:w="1300" w:type="dxa"/><w:shd w:val="clear" w:color="auto" w:fill="1B2A52"/><w:vAlign w:val="center"/></w:tcPr><w:p><w:pPr><w:spacing w:after="31" w:line="259" w:lineRule="auto"/><w:jc w:val="right"/></w:pPr><w:r><w:rPr><w:rFonts w:ascii="Times New Roman" w:hAnsi="Times New Roman"/><w:b/><w:color w:val="FFFFFF"/></w:rPr><w:t xml:space="preserve">Basınç (Bar)</w:t></w:r></w:p></w:tc><w:tc><w:tcPr><w:tcW w:w="1900" w:type="dxa"/><w:shd w:val="clear" w:color="auto" w:fill="1B2A52"/><w:vAlign w:val="center"/></w:tcPr><w:p><w:pPr><w:spacing w:after="31" w:line="259" w:lineRule="auto"/><w:jc w:val="left"/></w:pPr><w:r><w:rPr><w:rFonts w:ascii="Times New Roman" w:hAnsi="Times New Roman"/><w:b/><w:color w:val="FFFFFF"/></w:rPr><w:t xml:space="preserve">Pompa</w:t></w:r></w:p></w:tc><w:tc><w:tcPr><w:tcW w:w="1400" w:type="dxa"/><w:shd w:val="clear" w:color="auto" w:fill="1B2A52"/><w:vAlign w:val="center"/></w:tcPr><w:p><w:pPr><w:spacing w:after="31" w:line="259" w:lineRule="auto"/><w:jc w:val="left"/></w:pPr><w:r><w:rPr><w:rFonts w:ascii="Times New Roman" w:hAnsi="Times New Roman"/><w:b/><w:color w:val="FFFFFF"/></w:rPr><w:t xml:space="preserve">Flow Meter</w:t></w:r></w:p></w:tc></w:tr><w:tr><w:tc><w:tcPr><w:tcW w:w="600" w:type="dxa"/><w:vAlign w:val="center"/></w:tcPr><w:p><w:pPr><w:spacing w:after="31" w:line="259" w:lineRule="auto"/><w:jc w:val="center"/></w:pPr><w:r><w:rPr><w:rFonts w:ascii="Times New Roman" w:hAnsi="Times New Roman"/></w:rPr><w:t xml:space="preserve">1</w:t></w:r></w:p></w:tc><w:tc><w:tcPr><w:tcW w:w="2600" w:type="dxa"/><w:vAlign w:val="center"/></w:tcPr><w:p><w:pPr><w:spacing w:after="31" w:line="259" w:lineRule="auto"/><w:jc w:val="left"/></w:pPr><w:r><w:rPr><w:rFonts w:ascii="Times New Roman" w:hAnsi="Times New Roman"/></w:rPr><w:t xml:space="preserve">P1 Pasteuriser</w:t></w:r></w:p></w:tc><w:tc><w:tcPr><w:tcW w:w="1800" w:type="dxa"/><w:vAlign w:val="center"/></w:tcPr><w:p><w:pPr><w:spacing w:after="31" w:line="259" w:lineRule="auto"/><w:jc w:val="right"/></w:pPr><w:r><w:rPr><w:rFonts w:ascii="Times New Roman" w:hAnsi="Times New Roman"/></w:rPr><w:t xml:space="preserve">10.000</w:t></w:r></w:p></w:tc><w:tc><w:tcPr><w:tcW w:w="1300" w:type="dxa"/><w:vAlign w:val="center"/></w:tcPr><w:p><w:pPr><w:spacing w:after="31" w:line="259" w:lineRule="auto"/><w:jc w:val="right"/></w:pPr><w:r><w:rPr><w:rFonts w:ascii="Times New Roman" w:hAnsi="Times New Roman"/></w:rPr><w:t xml:space="preserve">2</w:t></w:r></w:p></w:tc><w:tc><w:tcPr><w:tcW w:w="1900" w:type="dxa"/><w:vAlign w:val="center"/></w:tcPr><w:p><w:pPr><w:spacing w:after="31" w:line="259" w:lineRule="auto"/><w:jc w:val="left"/></w:pPr><w:r><w:rPr><w:rFonts w:ascii="Times New Roman" w:hAnsi="Times New Roman"/></w:rPr><w:t xml:space="preserve">W+22/20</w:t></w:r></w:p></w:tc><w:tc><w:tcPr><w:tcW w:w="1400" w:type="dxa"/><w:vAlign w:val="center"/></w:tcPr><w:p><w:pPr><w:spacing w:after="31" w:line="259" w:lineRule="auto"/><w:jc w:val="left"/></w:pPr><w:r><w:rPr><w:rFonts w:ascii="Times New Roman" w:hAnsi="Times New Roman"/></w:rPr><w:t xml:space="preserve">38 SMS (1&quot;1/2)</w:t></w:r></w:p></w:tc></w:tr><w:tr><w:tc><w:tcPr><w:tcW w:w="600" w:type="dxa"/><w:vAlign w:val="center"/></w:tcPr><w:p><w:pPr><w:spacing w:after="31" w:line="259" w:lineRule="auto"/><w:jc w:val="center"/></w:pPr><w:r><w:rPr><w:rFonts w:ascii="Times New Roman" w:hAnsi="Times New Roman"/></w:rPr><w:t xml:space="preserve">2</w:t></w:r></w:p></w:tc><w:tc><w:tcPr><w:tcW w:w="2600" w:type="dxa"/><w:vAlign w:val="center"/></w:tcPr><w:p><w:pPr><w:spacing w:after="31" w:line="259" w:lineRule="auto"/><w:jc w:val="left"/></w:pPr><w:r><w:rPr><w:rFonts w:ascii="Times New Roman" w:hAnsi="Times New Roman"/></w:rPr><w:t xml:space="preserve">P2 Pasteuriser</w:t></w:r></w:p></w:tc><w:tc><w:tcPr><w:tcW w:w="1800" w:type="dxa"/><w:vAlign w:val="center"/></w:tcPr><w:p><w:pPr><w:spacing w:after="31" w:line="259" w:lineRule="auto"/><w:jc w:val="right"/></w:pPr><w:r><w:rPr><w:rFonts w:ascii="Times New Roman" w:hAnsi="Times New Roman"/></w:rPr><w:t xml:space="preserve">10.000</w:t></w:r></w:p></w:tc><w:tc><w:tcPr><w:tcW w:w="1300" w:type="dxa"/><w:vAlign w:val="center"/></w:tcPr><w:p><w:pPr><w:spacing w:after="31" w:line="259" w:lineRule="auto"/><w:jc w:val="right"/></w:pPr><w:r><w:rPr><w:rFonts w:ascii="Times New Roman" w:hAnsi="Times New Roman"/></w:rPr><w:t xml:space="preserve">2</w:t></w:r></w:p></w:tc><w:tc><w:tcPr><w:tcW w:w="1900" w:type="dxa"/><w:vAlign w:val="center"/></w:tcPr><w:p><w:pPr><w:spacing w:after="31" w:line="259" w:lineRule="auto"/><w:jc w:val="left"/></w:pPr><w:r><w:rPr><w:rFonts w:ascii="Times New Roman" w:hAnsi="Times New Roman"/></w:rPr><w:t xml:space="preserve">W+22/20</w:t></w:r></w:p></w:tc><w:tc><w:tcPr><w:tcW w:w="1400" w:type="dxa"/><w:vAlign w:val="center"/></w:tcPr><w:p><w:pPr><w:spacing w:after="31" w:line="259" w:lineRule="auto"/><w:jc w:val="left"/></w:pPr><w:r><w:rPr><w:rFonts w:ascii="Times New Roman" w:hAnsi="Times New Roman"/></w:rPr><w:t xml:space="preserve">38 SMS (1&quot;1/2)</w:t></w:r></w:p></w:tc></w:tr></w:tbl><w:p><w:pPr><w:spacing w:after="60"/></w:pPr></w:p><w:p><w:pPr><w:spacing w:before="160" w:after="60"/></w:pPr><w:r><w:rPr><w:rFonts w:ascii="Times New Roman" w:hAnsi="Times New Roman"/><w:b/><w:sz w:val="22"/><w:szCs w:val="22"/></w:rPr><w:t xml:space="preserve">Tanklar</w:t></w:r></w:p><w:tbl><w:tblPr><w:tblStyle w:val="KlavuzTablo1Ak"/><w:tblW w:w="0" w:type="auto"/><w:tblLook w:val="04A0" w:firstRow="1" w:lastRow="0" w:firstColumn="1" w:lastColumn="0" w:noHBand="0" w:noVBand="1"/></w:tblPr><w:tblGrid><w:gridCol w:w="600"/><w:gridCol w:w="3000"/><w:gridCol w:w="1900"/><w:gridCol w:w="2600"/><w:gridCol w:w="1500"/></w:tblGrid><w:tr><w:tc><w:tcPr><w:tcW w:w="600" w:type="dxa"/><w:shd w:val="clear" w:color="auto" w:fill="1B2A52"/><w:vAlign w:val="center"/></w:tcPr><w:p><w:pPr><w:spacing w:after="31" w:line="259" w:lineRule="auto"/><w:jc w:val="center"/></w:pPr><w:r><w:rPr><w:rFonts w:ascii="Times New Roman" w:hAnsi="Times New Roman"/><w:b/><w:color w:val="FFFFFF"/></w:rPr><w:t xml:space="preserve">#</w:t></w:r></w:p></w:tc><w:tc><w:tcPr><w:tcW w:w="3000" w:type="dxa"/><w:shd w:val="clear" w:color="auto" w:fill="1B2A52"/><w:vAlign w:val="center"/></w:tcPr><w:p><w:pPr><w:spacing w:after="31" w:line="259" w:lineRule="auto"/><w:jc w:val="left"/></w:pPr><w:r><w:rPr><w:rFonts w:ascii="Times New Roman" w:hAnsi="Times New Roman"/><w:b/><w:color w:val="FFFFFF"/></w:rPr><w:t xml:space="preserve">Tank</w:t></w:r></w:p></w:tc><w:tc><w:tcPr><w:tcW w:w="1900" w:type="dxa"/><w:shd w:val="clear" w:color="auto" w:fill="1B2A52"/><w:vAlign w:val="center"/></w:tcPr><w:p><w:pPr><w:spacing w:after="31" w:line="259" w:lineRule="auto"/><w:jc w:val="right"/></w:pPr><w:r><w:rPr><w:rFonts w:ascii="Times New Roman" w:hAnsi="Times New Roman"/><w:b/><w:color w:val="FFFFFF"/></w:rPr><w:t xml:space="preserve">Hacim (L)</w:t></w:r></w:p></w:tc><w:tc><w:tcPr><w:tcW w:w="2600" w:type="dxa"/><w:shd w:val="clear" w:color="auto" w:fill="1B2A52"/><w:vAlign w:val="center"/></w:tcPr><w:p><w:pPr><w:spacing w:after="31" w:line="259" w:lineRule="auto"/><w:jc w:val="left"/></w:pPr><w:r><w:rPr><w:rFonts w:ascii="Times New Roman" w:hAnsi="Times New Roman"/><w:b/><w:color w:val="FFFFFF"/></w:rPr><w:t xml:space="preserve">Sensörler</w:t></w:r></w:p></w:tc><w:tc><w:tcPr><w:tcW w:w="1500" w:type="dxa"/><w:shd w:val="clear" w:color="auto" w:fill="1B2A52"/><w:vAlign w:val="center"/></w:tcPr><w:p><w:pPr><w:spacing w:after="31" w:line="259" w:lineRule="auto"/><w:jc w:val="left"/></w:pPr><w:r><w:rPr><w:rFonts w:ascii="Times New Roman" w:hAnsi="Times New Roman"/><w:b/><w:color w:val="FFFFFF"/></w:rPr><w:t xml:space="preserve">Agitatör</w:t></w:r></w:p></w:tc></w:tr><w:tr><w:tc><w:tcPr><w:tcW w:w="600" w:type="dxa"/><w:vAlign w:val="center"/></w:tcPr><w:p><w:pPr><w:spacing w:after="31" w:line="259" w:lineRule="auto"/><w:jc w:val="center"/></w:pPr><w:r><w:rPr><w:rFonts w:ascii="Times New Roman" w:hAnsi="Times New Roman"/></w:rPr><w:t xml:space="preserve">1</w:t></w:r></w:p></w:tc><w:tc><w:tcPr><w:tcW w:w="3000" w:type="dxa"/><w:vAlign w:val="center"/></w:tcPr><w:p><w:pPr><w:spacing w:after="31" w:line="259" w:lineRule="auto"/><w:jc w:val="left"/></w:pPr><w:r><w:rPr><w:rFonts w:ascii="Times New Roman" w:hAnsi="Times New Roman"/></w:rPr><w:t xml:space="preserve">RMT 1</w:t></w:r></w:p></w:tc><w:tc><w:tcPr><w:tcW w:w="1900" w:type="dxa"/><w:vAlign w:val="center"/></w:tcPr><w:p><w:pPr><w:spacing w:after="31" w:line="259" w:lineRule="auto"/><w:jc w:val="right"/></w:pPr><w:r><w:rPr><w:rFonts w:ascii="Times New Roman" w:hAnsi="Times New Roman"/></w:rPr><w:t xml:space="preserve">60.000</w:t></w:r></w:p></w:tc><w:tc><w:tcPr><w:tcW w:w="2600" w:type="dxa"/><w:vAlign w:val="center"/></w:tcPr><w:p><w:pPr><w:spacing w:after="31" w:line="259" w:lineRule="auto"/><w:jc w:val="left"/></w:pPr><w:r><w:rPr><w:rFonts w:ascii="Times New Roman" w:hAnsi="Times New Roman"/></w:rPr><w:t xml:space="preserve">LSH, LSM, LSL, TT, PT</w:t></w:r></w:p></w:tc><w:tc><w:tcPr><w:tcW w:w="1500" w:type="dxa"/><w:vAlign w:val="center"/></w:tcPr><w:p><w:pPr><w:spacing w:after="31" w:line="259" w:lineRule="auto"/><w:jc w:val="left"/></w:pPr><w:r><w:rPr><w:rFonts w:ascii="Times New Roman" w:hAnsi="Times New Roman"/></w:rPr><w:t xml:space="preserve">Var (1.5 kW, 900 rpm, Yan)</w:t></w:r></w:p></w:tc></w:tr><w:tr><w:tc><w:tcPr><w:tcW w:w="600" w:type="dxa"/><w:vAlign w:val="center"/></w:tcPr><w:p><w:pPr><w:spacing w:after="31" w:line="259" w:lineRule="auto"/><w:jc w:val="center"/></w:pPr><w:r><w:rPr><w:rFonts w:ascii="Times New Roman" w:hAnsi="Times New Roman"/></w:rPr><w:t xml:space="preserve">2</w:t></w:r></w:p></w:tc><w:tc><w:tcPr><w:tcW w:w="3000" w:type="dxa"/><w:vAlign w:val="center"/></w:tcPr><w:p><w:pPr><w:spacing w:after="31" w:line="259" w:lineRule="auto"/><w:jc w:val="left"/></w:pPr><w:r><w:rPr><w:rFonts w:ascii="Times New Roman" w:hAnsi="Times New Roman"/></w:rPr><w:t xml:space="preserve">RMT 2</w:t></w:r></w:p></w:tc><w:tc><w:tcPr><w:tcW w:w="1900" w:type="dxa"/><w:vAlign w:val="center"/></w:tcPr><w:p><w:pPr><w:spacing w:after="31" w:line="259" w:lineRule="auto"/><w:jc w:val="right"/></w:pPr><w:r><w:rPr><w:rFonts w:ascii="Times New Roman" w:hAnsi="Times New Roman"/></w:rPr><w:t xml:space="preserve">60.000</w:t></w:r></w:p></w:tc><w:tc><w:tcPr><w:tcW w:w="2600" w:type="dxa"/><w:vAlign w:val="center"/></w:tcPr><w:p><w:pPr><w:spacing w:after="31" w:line="259" w:lineRule="auto"/><w:jc w:val="left"/></w:pPr><w:r><w:rPr><w:rFonts w:ascii="Times New Roman" w:hAnsi="Times New Roman"/></w:rPr><w:t xml:space="preserve">LSH, LSL, TT</w:t></w:r></w:p></w:tc><w:tc><w:tcPr><w:tcW w:w="1500" w:type="dxa"/><w:vAlign w:val="center"/></w:tcPr><w:p><w:pPr><w:spacing w:after="31" w:line="259" w:lineRule="auto"/><w:jc w:val="left"/></w:pPr><w:r><w:rPr><w:rFonts w:ascii="Times New Roman" w:hAnsi="Times New Roman"/></w:rPr><w:t xml:space="preserve">Var (1.5 kW, 900 rpm, Yan)</w:t></w:r></w:p></w:tc></w:tr><w:tr><w:tc><w:tcPr><w:tcW w:w="600" w:type="dxa"/><w:vAlign w:val="center"/></w:tcPr><w:p><w:pPr><w:spacing w:after="31" w:line="259" w:lineRule="auto"/><w:jc w:val="center"/></w:pPr><w:r><w:rPr><w:rFonts w:ascii="Times New Roman" w:hAnsi="Times New Roman"/></w:rPr><w:t xml:space="preserve">3</w:t></w:r></w:p></w:tc><w:tc><w:tcPr><w:tcW w:w="3000" w:type="dxa"/><w:vAlign w:val="center"/></w:tcPr><w:p><w:pPr><w:spacing w:after="31" w:line="259" w:lineRule="auto"/><w:jc w:val="left"/></w:pPr><w:r><w:rPr><w:rFonts w:ascii="Times New Roman" w:hAnsi="Times New Roman"/></w:rPr><w:t xml:space="preserve">RMT 3</w:t></w:r></w:p></w:tc><w:tc><w:tcPr><w:tcW w:w="1900" w:type="dxa"/><w:vAlign w:val="center"/></w:tcPr><w:p><w:pPr><w:spacing w:after="31" w:line="259" w:lineRule="auto"/><w:jc w:val="right"/></w:pPr><w:r><w:rPr><w:rFonts w:ascii="Times New Roman" w:hAnsi="Times New Roman"/></w:rPr><w:t xml:space="preserve">60.000</w:t></w:r></w:p></w:tc><w:tc><w:tcPr><w:tcW w:w="2600" w:type="dxa"/><w:vAlign w:val="center"/></w:tcPr><w:p><w:pPr><w:spacing w:after="31" w:line="259" w:lineRule="auto"/><w:jc w:val="left"/></w:pPr><w:r><w:rPr><w:rFonts w:ascii="Times New Roman" w:hAnsi="Times New Roman"/></w:rPr><w:t xml:space="preserve">LSH, LSL, TT</w:t></w:r></w:p></w:tc><w:tc><w:tcPr><w:tcW w:w="1500" w:type="dxa"/><w:vAlign w:val="center"/></w:tcPr><w:p><w:pPr><w:spacing w:after="31" w:line="259" w:lineRule="auto"/><w:jc w:val="left"/></w:pPr><w:r><w:rPr><w:rFonts w:ascii="Times New Roman" w:hAnsi="Times New Roman"/></w:rPr><w:t xml:space="preserve">Var (1.5 kW, 900 rpm, Yan)</w:t></w:r></w:p></w:tc></w:tr><w:tr><w:tc><w:tcPr><w:tcW w:w="600" w:type="dxa"/><w:vAlign w:val="center"/></w:tcPr><w:p><w:pPr><w:spacing w:after="31" w:line="259" w:lineRule="auto"/><w:jc w:val="center"/></w:pPr><w:r><w:rPr><w:rFonts w:ascii="Times New Roman" w:hAnsi="Times New Roman"/></w:rPr><w:t xml:space="preserve">4</w:t></w:r></w:p></w:tc><w:tc><w:tcPr><w:tcW w:w="3000" w:type="dxa"/><w:vAlign w:val="center"/></w:tcPr><w:p><w:pPr><w:spacing w:after="31" w:line="259" w:lineRule="auto"/><w:jc w:val="left"/></w:pPr><w:r><w:rPr><w:rFonts w:ascii="Times New Roman" w:hAnsi="Times New Roman"/></w:rPr><w:t xml:space="preserve">RMT 4</w:t></w:r></w:p></w:tc><w:tc><w:tcPr><w:tcW w:w="1900" w:type="dxa"/><w:vAlign w:val="center"/></w:tcPr><w:p><w:pPr><w:spacing w:after="31" w:line="259" w:lineRule="auto"/><w:jc w:val="right"/></w:pPr><w:r><w:rPr><w:rFonts w:ascii="Times New Roman" w:hAnsi="Times New Roman"/></w:rPr><w:t xml:space="preserve">60.000</w:t></w:r></w:p></w:tc><w:tc><w:tcPr><w:tcW w:w="2600" w:type="dxa"/><w:vAlign w:val="center"/></w:tcPr><w:p><w:pPr><w:spacing w:after="31" w:line="259" w:lineRule="auto"/><w:jc w:val="left"/></w:pPr><w:r><w:rPr><w:rFonts w:ascii="Times New Roman" w:hAnsi="Times New Roman"/></w:rPr><w:t xml:space="preserve">LSH, LSL, TT</w:t></w:r></w:p></w:tc><w:tc><w:tcPr><w:tcW w:w="1500" w:type="dxa"/><w:vAlign w:val="center"/></w:tcPr><w:p><w:pPr><w:spacing w:after="31" w:line="259" w:lineRule="auto"/><w:jc w:val="left"/></w:pPr><w:r><w:rPr><w:rFonts w:ascii="Times New Roman" w:hAnsi="Times New Roman"/></w:rPr><w:t xml:space="preserve">Var (1.5 kW, 900 rpm, Yan)</w:t></w:r></w:p></w:tc></w:tr></w:tbl><w:p><w:pPr><w:spacing w:after="60"/></w:pPr></w:p><w:p><w:pPr><w:spacing w:before="160" w:after="60"/></w:pPr><w:r><w:rPr><w:rFonts w:ascii="Times New Roman" w:hAnsi="Times New Roman"/><w:b/><w:sz w:val="22"/><w:szCs w:val="22"/></w:rPr><w:t xml:space="preserve">Ekipman</w:t></w:r></w:p><w:tbl><w:tblPr><w:tblStyle w:val="KlavuzTablo1Ak"/><w:tblW w:w="0" w:type="auto"/><w:tblLook w:val="04A0" w:firstRow="1" w:lastRow="0" w:firstColumn="1" w:lastColumn="0" w:noHBand="0" w:noVBand="1"/></w:tblPr><w:tblGrid><w:gridCol w:w="3211"/><w:gridCol w:w="4580"/><w:gridCol w:w="1840"/></w:tblGrid><w:tr><w:tc><w:tcPr><w:tcW w:w="3211" w:type="dxa"/><w:shd w:val="clear" w:color="auto" w:fill="1B2A52"/><w:vAlign w:val="center"/></w:tcPr><w:p><w:pPr><w:spacing w:after="31" w:line="259" w:lineRule="auto"/><w:jc w:val="left"/></w:pPr><w:r><w:rPr><w:rFonts w:ascii="Times New Roman" w:hAnsi="Times New Roman"/><w:b/><w:color w:val="FFFFFF"/></w:rPr><w:t xml:space="preserve">Equipment</w:t></w:r></w:p></w:tc><w:tc><w:tcPr><w:tcW w:w="4580" w:type="dxa"/><w:shd w:val="clear" w:color="auto" w:fill="1B2A52"/><w:vAlign w:val="center"/></w:tcPr><w:p><w:pPr><w:spacing w:after="31" w:line="259" w:lineRule="auto"/><w:jc w:val="left"/></w:pPr><w:r><w:rPr><w:rFonts w:ascii="Times New Roman" w:hAnsi="Times New Roman"/><w:b/><w:color w:val="FFFFFF"/></w:rPr><w:t xml:space="preserve">Purpose</w:t></w:r></w:p></w:tc><w:tc><w:tcPr><w:tcW w:w="1840" w:type="dxa"/><w:shd w:val="clear" w:color="auto" w:fill="1B2A52"/><w:vAlign w:val="center"/></w:tcPr><w:p><w:pPr><w:spacing w:after="31" w:line="259" w:lineRule="auto"/><w:jc w:val="center"/></w:pPr><w:r><w:rPr><w:rFonts w:ascii="Times New Roman" w:hAnsi="Times New Roman"/><w:b/><w:color w:val="FFFFFF"/></w:rPr><w:t xml:space="preserve">Quantity</w:t></w:r></w:p></w:tc></w:tr><w:tr><w:tc><w:tcPr><w:tcW w:w="3211" w:type="dxa"/><w:vAlign w:val="center"/></w:tcPr><w:p><w:pPr><w:spacing w:after="31" w:line="259" w:lineRule="auto"/><w:jc w:val="left"/></w:pPr><w:r><w:rPr><w:rFonts w:ascii="Times New Roman" w:hAnsi="Times New Roman"/></w:rPr><w:t xml:space="preserve">Valves</w:t></w:r></w:p></w:tc><w:tc><w:tcPr><w:tcW w:w="4580" w:type="dxa"/><w:vAlign w:val="center"/></w:tcPr><w:p><w:pPr><w:spacing w:after="31" w:line="259" w:lineRule="auto"/><w:jc w:val="left"/></w:pPr><w:r><w:rPr><w:rFonts w:ascii="Times New Roman" w:hAnsi="Times New Roman"/></w:rPr><w:t xml:space="preserve">To control and direct the product flow throughout the process line.</w:t></w:r></w:p></w:tc><w:tc><w:tcPr><w:tcW w:w="1840" w:type="dxa"/><w:vAlign w:val="center"/></w:tcPr><w:p><w:pPr><w:spacing w:after="31" w:line="259" w:lineRule="auto"/><w:jc w:val="center"/></w:pPr><w:r><w:rPr><w:rFonts w:ascii="Times New Roman" w:hAnsi="Times New Roman"/></w:rPr><w:t xml:space="preserve">34</w:t></w:r></w:p></w:tc></w:tr><w:tr><w:tc><w:tcPr><w:tcW w:w="3211" w:type="dxa"/><w:vAlign w:val="center"/></w:tcPr><w:p><w:pPr><w:spacing w:after="31" w:line="259" w:lineRule="auto"/><w:jc w:val="left"/></w:pPr><w:r><w:rPr><w:rFonts w:ascii="Times New Roman" w:hAnsi="Times New Roman"/></w:rPr><w:t xml:space="preserve">Storage Tanks</w:t></w:r></w:p></w:tc><w:tc><w:tcPr><w:tcW w:w="4580" w:type="dxa"/><w:vAlign w:val="center"/></w:tcPr><w:p><w:pPr><w:spacing w:after="31" w:line="259" w:lineRule="auto"/><w:jc w:val="left"/></w:pPr><w:r><w:rPr><w:rFonts w:ascii="Times New Roman" w:hAnsi="Times New Roman"/></w:rPr><w:t xml:space="preserve">To store the product under hygienic conditions.</w:t></w:r></w:p></w:tc><w:tc><w:tcPr><w:tcW w:w="1840" w:type="dxa"/><w:vAlign w:val="center"/></w:tcPr><w:p><w:pPr><w:spacing w:after="31" w:line="259" w:lineRule="auto"/><w:jc w:val="center"/></w:pPr><w:r><w:rPr><w:rFonts w:ascii="Times New Roman" w:hAnsi="Times New Roman"/></w:rPr><w:t xml:space="preserve">4</w:t></w:r></w:p></w:tc></w:tr><w:tr><w:tc><w:tcPr><w:tcW w:w="3211" w:type="dxa"/><w:vAlign w:val="center"/></w:tcPr><w:p><w:pPr><w:spacing w:after="31" w:line="259" w:lineRule="auto"/><w:jc w:val="left"/></w:pPr><w:r><w:rPr><w:rFonts w:ascii="Times New Roman" w:hAnsi="Times New Roman"/></w:rPr><w:t xml:space="preserve">Agitators</w:t></w:r></w:p></w:tc><w:tc><w:tcPr><w:tcW w:w="4580" w:type="dxa"/><w:vAlign w:val="center"/></w:tcPr><w:p><w:pPr><w:spacing w:after="31" w:line="259" w:lineRule="auto"/><w:jc w:val="left"/></w:pPr><w:r><w:rPr><w:rFonts w:ascii="Times New Roman" w:hAnsi="Times New Roman"/></w:rPr><w:t xml:space="preserve">To keep the product homogeneous inside the tanks.</w:t></w:r></w:p></w:tc><w:tc><w:tcPr><w:tcW w:w="1840" w:type="dxa"/><w:vAlign w:val="center"/></w:tcPr><w:p><w:pPr><w:spacing w:after="31" w:line="259" w:lineRule="auto"/><w:jc w:val="center"/></w:pPr><w:r><w:rPr><w:rFonts w:ascii="Times New Roman" w:hAnsi="Times New Roman"/></w:rPr><w:t xml:space="preserve">4</w:t></w:r></w:p></w:tc></w:tr><w:tr><w:tc><w:tcPr><w:tcW w:w="3211" w:type="dxa"/><w:vAlign w:val="center"/></w:tcPr><w:p><w:pPr><w:spacing w:after="31" w:line="259" w:lineRule="auto"/><w:jc w:val="left"/></w:pPr><w:r><w:rPr><w:rFonts w:ascii="Times New Roman" w:hAnsi="Times New Roman"/></w:rPr><w:t xml:space="preserve">Pumps</w:t></w:r></w:p></w:tc><w:tc><w:tcPr><w:tcW w:w="4580" w:type="dxa"/><w:vAlign w:val="center"/></w:tcPr><w:p><w:pPr><w:spacing w:after="31" w:line="259" w:lineRule="auto"/><w:jc w:val="left"/></w:pPr><w:r><w:rPr><w:rFonts w:ascii="Times New Roman" w:hAnsi="Times New Roman"/></w:rPr><w:t xml:space="preserve">To transfer the product through the process lines.</w:t></w:r></w:p></w:tc><w:tc><w:tcPr><w:tcW w:w="1840" w:type="dxa"/><w:vAlign w:val="center"/></w:tcPr><w:p><w:pPr><w:spacing w:after="31" w:line="259" w:lineRule="auto"/><w:jc w:val="center"/></w:pPr><w:r><w:rPr><w:rFonts w:ascii="Times New Roman" w:hAnsi="Times New Roman"/></w:rPr><w:t xml:space="preserve">3</w:t></w:r></w:p></w:tc></w:tr><w:tr><w:tc><w:tcPr><w:tcW w:w="3211" w:type="dxa"/><w:vAlign w:val="center"/></w:tcPr><w:p><w:pPr><w:spacing w:after="31" w:line="259" w:lineRule="auto"/><w:jc w:val="left"/></w:pPr><w:r><w:rPr><w:rFonts w:ascii="Times New Roman" w:hAnsi="Times New Roman"/></w:rPr><w:t xml:space="preserve">Flow Meters</w:t></w:r></w:p></w:tc><w:tc><w:tcPr><w:tcW w:w="4580" w:type="dxa"/><w:vAlign w:val="center"/></w:tcPr><w:p><w:pPr><w:spacing w:after="31" w:line="259" w:lineRule="auto"/><w:jc w:val="left"/></w:pPr><w:r><w:rPr><w:rFonts w:ascii="Times New Roman" w:hAnsi="Times New Roman"/></w:rPr><w:t xml:space="preserve">To measure the product flow rate.</w:t></w:r></w:p></w:tc><w:tc><w:tcPr><w:tcW w:w="1840" w:type="dxa"/><w:vAlign w:val="center"/></w:tcPr><w:p><w:pPr><w:spacing w:after="31" w:line="259" w:lineRule="auto"/><w:jc w:val="center"/></w:pPr><w:r><w:rPr><w:rFonts w:ascii="Times New Roman" w:hAnsi="Times New Roman"/></w:rPr><w:t xml:space="preserve">2</w:t></w:r></w:p></w:tc></w:tr><w:tr><w:tc><w:tcPr><w:tcW w:w="3211" w:type="dxa"/><w:vAlign w:val="center"/></w:tcPr><w:p><w:pPr><w:spacing w:after="31" w:line="259" w:lineRule="auto"/><w:jc w:val="left"/></w:pPr><w:r><w:rPr><w:rFonts w:ascii="Times New Roman" w:hAnsi="Times New Roman"/></w:rPr><w:t xml:space="preserve">Sensors</w:t></w:r></w:p></w:tc><w:tc><w:tcPr><w:tcW w:w="4580" w:type="dxa"/><w:vAlign w:val="center"/></w:tcPr><w:p><w:pPr><w:spacing w:after="31" w:line="259" w:lineRule="auto"/><w:jc w:val="left"/></w:pPr><w:r><w:rPr><w:rFonts w:ascii="Times New Roman" w:hAnsi="Times New Roman"/></w:rPr><w:t xml:space="preserve">To monitor process parameters such as level, pressure, and temperature.</w:t></w:r></w:p></w:tc><w:tc><w:tcPr><w:tcW w:w="1840" w:type="dxa"/><w:vAlign w:val="center"/></w:tcPr><w:p><w:pPr><w:spacing w:after="31" w:line="259" w:lineRule="auto"/><w:jc w:val="center"/></w:pPr><w:r><w:rPr><w:rFonts w:ascii="Times New Roman" w:hAnsi="Times New Roman"/></w:rPr><w:t xml:space="preserve">15</w:t></w:r></w:p></w:tc></w:tr></w:tbl><w:p><w:pPr><w:spacing w:after="60"/></w:pPr></w:p><w:p><w:pPr><w:spacing w:before="160" w:after="60"/></w:pPr><w:r><w:rPr><w:rFonts w:ascii="Times New Roman" w:hAnsi="Times New Roman"/><w:b/><w:sz w:val="22"/><w:szCs w:val="22"/></w:rPr><w:t xml:space="preserve">P&amp;ID Şematik Diyagram</w:t></w:r></w:p><w:p><w:pPr><w:spacing w:after="160"/></w:pPr><w:r><w:drawing><wp:inline distT="0" distB="0" distL="0" distR="0"><wp:extent cx="6096000" cy="4778421"/><wp:effectExtent l="0" t="0" r="0" b="0"/><wp:docPr id="2" name="Diyagram"/><wp:cNvGraphicFramePr><a:graphicFrameLocks noChangeAspect="1"/></wp:cNvGraphicFramePr><a:graphic><a:graphicData uri="http://schemas.openxmlformats.org/drawingml/2006/picture"><pic:pic><pic:nvPicPr><pic:cNvPr id="2" name="Diyagram"/><pic:cNvPicPr/></pic:nvPicPr><pic:blipFill><a:blip r:embed="rIdDiagram1"/><a:stretch><a:fillRect/></a:stretch></pic:blipFill><pic:spPr><a:xfrm><a:off x="0" y="0"/><a:ext cx="6096000" cy="4778421"/></a:xfrm><a:prstGeom prst="rect"><a:avLst/></a:prstGeom></pic:spPr></pic:pic></a:graphicData></a:graphic></wp:inline></w:drawing></w:r></w:p><w:p><w:pPr><w:pageBreakBefore/><w:spacing w:before="0" w:after="0"/></w:pPr></w:p><w:p><w:pPr><w:rPr><w:rFonts w:ascii="Times New Roman" w:hAnsi="Times New Roman"/></w:rPr></w:pPr><w:r><w:rPr><w:rFonts w:ascii="Times New Roman" w:hAnsi="Times New Roman"/></w:rPr><w:t/></w:r></w:p><w:p><w:pPr><w:spacing w:after="60"/></w:pPr></w:p><w:p w14:paraId="6E1F15BA" w14:textId="77777777" w:rsidR="003A391E" w:rsidRPr="00B26AF7" w:rsidRDefault="003A391E" w:rsidP="003A391E"><w:pPr><w:pStyle w:val="Balk1"/><w:rPr><w:rFonts w:ascii="Times New Roman" w:hAnsi="Times New Roman" w:cs="Times New Roman"/><w:sz w:val="22"/><w:szCs w:val="22"/></w:rPr></w:pPr><w:r w:rsidRPr="00B26AF7"><w:rPr><w:rFonts w:ascii="Times New Roman" w:hAnsi="Times New Roman" w:cs="Times New Roman"/><w:sz w:val="22"/><w:szCs w:val="22"/></w:rPr><w:t xml:space="preserve">3. PRICING </w:t></w:r></w:p><w:p w14:paraId="25411130" w14:textId="77777777" w:rsidR="003A391E" w:rsidRPr="00B26AF7" w:rsidRDefault="003A391E" w:rsidP="003A391E"><w:pPr><w:ind w:left="279" w:right="11"/><w:rPr><w:rFonts w:ascii="Times New Roman" w:hAnsi="Times New Roman"/><w:sz w:val="22"/><w:szCs w:val="22"/></w:rPr></w:pPr><w:r w:rsidRPr="00B26AF7"><w:rPr><w:rFonts w:ascii="Times New Roman" w:hAnsi="Times New Roman"/><w:sz w:val="22"/><w:szCs w:val="22"/></w:rPr><w:t xml:space="preserve">Price for the Goods and technical documentation, delivered to </w:t></w:r><w:r w:rsidRPr="00B26AF7"><w:rPr><w:rFonts w:ascii="Times New Roman" w:hAnsi="Times New Roman"/><w:b/><w:sz w:val="22"/><w:szCs w:val="22"/></w:rPr><w:t>EX-WORKS-Turkish City</w:t></w:r><w:r w:rsidRPr="00B26AF7"><w:rPr><w:rFonts w:ascii="Times New Roman" w:hAnsi="Times New Roman"/><w:sz w:val="22"/><w:szCs w:val="22"/></w:rPr><w:t xml:space="preserve"> factory, including necessary packing,  </w:t></w:r></w:p><w:p w14:paraId="365B9E12" w14:textId="77777777" w:rsidR="003A391E" w:rsidRPr="00B26AF7" w:rsidRDefault="003A391E" w:rsidP="003A391E"><w:pPr><w:ind w:left="279" w:right="11"/><w:rPr><w:rFonts w:ascii="Times New Roman" w:hAnsi="Times New Roman"/><w:sz w:val="22"/><w:szCs w:val="22"/></w:rPr></w:pPr></w:p><w:tbl><w:tblPr><w:tblStyle w:val="TableGrid"/><w:tblW w:w="9826" w:type="dxa"/><w:tblInd w:w="161" w:type="dxa"/><w:tblCellMar><w:top w:w="78" w:type="dxa"/><w:right w:w="115" w:type="dxa"/></w:tblCellMar><w:tblLook w:val="04A0" w:firstRow="1" w:lastRow="0" w:firstColumn="1" w:lastColumn="0" w:noHBand="0" w:noVBand="1"/></w:tblPr><w:tblGrid><w:gridCol w:w="121"/><w:gridCol w:w="3572"/><w:gridCol w:w="704"/><w:gridCol w:w="287"/><w:gridCol w:w="418"/><w:gridCol w:w="428"/><w:gridCol w:w="566"/><w:gridCol w:w="3730"/></w:tblGrid><w:tr w:rsidR="003A391E" w:rsidRPr="00B26AF7" w14:paraId="3C4BBB72" w14:textId="77777777" w:rsidTr="00295ED8"><w:trPr><w:trHeight w:val="823"/></w:trPr><w:tc><w:tcPr><w:tcW w:w="74" w:type="dxa"/><w:tcBorders><w:top w:val="double" w:sz="4" w:space="0" w:color="000000"/><w:left w:val="double" w:sz="4" w:space="0" w:color="000000"/><w:bottom w:val="double" w:sz="4" w:space="0" w:color="000000"/><w:right w:val="nil"/></w:tcBorders></w:tcPr><w:p w14:paraId="5373D9AA" w14:textId="77777777" w:rsidR="003A391E" w:rsidRPr="00B26AF7" w:rsidRDefault="003A391E" w:rsidP="00295ED8"><w:pPr><w:spacing w:after="160" w:line="259" w:lineRule="auto"/><w:ind w:left="0" w:right="0" w:firstLine="0"/><w:jc w:val="left"/><w:rPr><w:rFonts w:ascii="Times New Roman" w:hAnsi="Times New Roman"/><w:sz w:val="22"/><w:szCs w:val="22"/></w:rPr></w:pPr></w:p></w:tc><w:tc><w:tcPr><w:tcW w:w="3589" w:type="dxa"/><w:tcBorders><w:top w:val="double" w:sz="4" w:space="0" w:color="000000"/><w:left w:val="nil"/><w:bottom w:val="double" w:sz="4" w:space="0" w:color="000000"/><w:right w:val="nil"/></w:tcBorders><w:shd w:val="clear" w:color="auto" w:fill="F2F2F2"/></w:tcPr><w:p w14:paraId="1E721DF6" w14:textId="77777777" w:rsidR="003A391E" w:rsidRPr="00B26AF7" w:rsidRDefault="003A391E" w:rsidP="00295ED8"><w:pPr><w:spacing w:after="0" w:line="259" w:lineRule="auto"/><w:ind w:left="48" w:right="0" w:firstLine="0"/><w:jc w:val="left"/><w:rPr><w:rFonts w:ascii="Times New Roman" w:hAnsi="Times New Roman"/><w:sz w:val="22"/><w:szCs w:val="22"/></w:rPr></w:pPr><w:r w:rsidRPr="00B26AF7"><w:rPr><w:rFonts w:ascii="Times New Roman" w:hAnsi="Times New Roman"/><w:b/><w:sz w:val="22"/><w:szCs w:val="22"/></w:rPr><w:t xml:space="preserve"> </w:t></w:r></w:p><w:p w14:paraId="1AF4199F" w14:textId="77777777" w:rsidR="003A391E" w:rsidRPr="00B26AF7" w:rsidRDefault="003A391E" w:rsidP="00295ED8"><w:pPr><w:spacing w:after="0" w:line="259" w:lineRule="auto"/><w:ind w:left="48" w:right="0" w:firstLine="0"/><w:jc w:val="left"/><w:rPr><w:rFonts w:ascii="Times New Roman" w:hAnsi="Times New Roman"/><w:sz w:val="22"/><w:szCs w:val="22"/></w:rPr></w:pPr><w:r w:rsidRPr="00B26AF7"><w:rPr><w:rFonts w:ascii="Times New Roman" w:hAnsi="Times New Roman"/><w:b/><w:sz w:val="22"/><w:szCs w:val="22"/></w:rPr><w:t xml:space="preserve">TOTAL FIRM </w:t></w:r><w:proofErr w:type="gramStart"/><w:r w:rsidRPr="00B26AF7"><w:rPr><w:rFonts w:ascii="Times New Roman" w:hAnsi="Times New Roman"/><w:b/><w:sz w:val="22"/><w:szCs w:val="22"/></w:rPr><w:t>BID -</w:t></w:r><w:proofErr w:type="gramEnd"/><w:r w:rsidRPr="00B26AF7"><w:rPr><w:rFonts w:ascii="Times New Roman" w:hAnsi="Times New Roman"/><w:b/><w:sz w:val="22"/><w:szCs w:val="22"/></w:rPr><w:t xml:space="preserve"> Version 0 </w:t></w:r></w:p><w:p w14:paraId="2187A588" w14:textId="77777777" w:rsidR="003A391E" w:rsidRPr="00B26AF7" w:rsidRDefault="003A391E" w:rsidP="00295ED8"><w:pPr><w:spacing w:after="0" w:line="259" w:lineRule="auto"/><w:ind w:left="48" w:right="0" w:firstLine="0"/><w:jc w:val="left"/><w:rPr><w:rFonts w:ascii="Times New Roman" w:hAnsi="Times New Roman"/><w:sz w:val="22"/><w:szCs w:val="22"/></w:rPr></w:pPr><w:r w:rsidRPr="00B26AF7"><w:rPr><w:rFonts w:ascii="Times New Roman" w:hAnsi="Times New Roman"/><w:b/><w:sz w:val="22"/><w:szCs w:val="22"/></w:rPr><w:t xml:space="preserve"> </w:t></w:r></w:p></w:tc><w:tc><w:tcPr><w:tcW w:w="708" w:type="dxa"/><w:tcBorders><w:top w:val="double" w:sz="4" w:space="0" w:color="000000"/><w:left w:val="nil"/><w:bottom w:val="double" w:sz="4" w:space="0" w:color="000000"/><w:right w:val="nil"/></w:tcBorders><w:shd w:val="clear" w:color="auto" w:fill="F2F2F2"/></w:tcPr><w:p w14:paraId="6BE611CB" w14:textId="77777777" w:rsidR="003A391E" w:rsidRPr="00B26AF7" w:rsidRDefault="003A391E" w:rsidP="00295ED8"><w:pPr><w:spacing w:after="160" w:line="259" w:lineRule="auto"/><w:ind w:left="0" w:right="0" w:firstLine="0"/><w:jc w:val="left"/><w:rPr><w:rFonts w:ascii="Times New Roman" w:hAnsi="Times New Roman"/><w:sz w:val="22"/><w:szCs w:val="22"/></w:rPr></w:pPr></w:p></w:tc><w:tc><w:tcPr><w:tcW w:w="288" w:type="dxa"/><w:tcBorders><w:top w:val="double" w:sz="4" w:space="0" w:color="000000"/><w:left w:val="nil"/><w:bottom w:val="double" w:sz="4" w:space="0" w:color="000000"/><w:right w:val="nil"/></w:tcBorders><w:shd w:val="clear" w:color="auto" w:fill="F2F2F2"/></w:tcPr><w:p w14:paraId="74458C35" w14:textId="77777777" w:rsidR="003A391E" w:rsidRPr="00B26AF7" w:rsidRDefault="003A391E" w:rsidP="00295ED8"><w:pPr><w:spacing w:after="160" w:line="259" w:lineRule="auto"/><w:ind w:left="0" w:right="0" w:firstLine="0"/><w:jc w:val="left"/><w:rPr><w:rFonts w:ascii="Times New Roman" w:hAnsi="Times New Roman"/><w:sz w:val="22"/><w:szCs w:val="22"/></w:rPr></w:pPr></w:p></w:tc><w:tc><w:tcPr><w:tcW w:w="420" w:type="dxa"/><w:tcBorders><w:top w:val="double" w:sz="4" w:space="0" w:color="000000"/><w:left w:val="nil"/><w:bottom w:val="double" w:sz="4" w:space="0" w:color="000000"/><w:right w:val="nil"/></w:tcBorders><w:shd w:val="clear" w:color="auto" w:fill="F2F2F2"/></w:tcPr><w:p w14:paraId="2B20CA03" w14:textId="77777777" w:rsidR="003A391E" w:rsidRPr="00B26AF7" w:rsidRDefault="003A391E" w:rsidP="00295ED8"><w:pPr><w:spacing w:after="160" w:line="259" w:lineRule="auto"/><w:ind w:left="0" w:right="0" w:firstLine="0"/><w:jc w:val="left"/><w:rPr><w:rFonts w:ascii="Times New Roman" w:hAnsi="Times New Roman"/><w:sz w:val="22"/><w:szCs w:val="22"/></w:rPr></w:pPr></w:p></w:tc><w:tc><w:tcPr><w:tcW w:w="430" w:type="dxa"/><w:tcBorders><w:top w:val="double" w:sz="4" w:space="0" w:color="000000"/><w:left w:val="nil"/><w:bottom w:val="double" w:sz="4" w:space="0" w:color="000000"/><w:right w:val="nil"/></w:tcBorders><w:shd w:val="clear" w:color="auto" w:fill="F2F2F2"/></w:tcPr><w:p w14:paraId="23F29934" w14:textId="77777777" w:rsidR="003A391E" w:rsidRPr="00B26AF7" w:rsidRDefault="003A391E" w:rsidP="00295ED8"><w:pPr><w:spacing w:after="160" w:line="259" w:lineRule="auto"/><w:ind w:left="0" w:right="0" w:firstLine="0"/><w:jc w:val="left"/><w:rPr><w:rFonts w:ascii="Times New Roman" w:hAnsi="Times New Roman"/><w:sz w:val="22"/><w:szCs w:val="22"/></w:rPr></w:pPr></w:p></w:tc><w:tc><w:tcPr><w:tcW w:w="569" w:type="dxa"/><w:tcBorders><w:top w:val="double" w:sz="4" w:space="0" w:color="000000"/><w:left w:val="nil"/><w:bottom w:val="double" w:sz="4" w:space="0" w:color="000000"/><w:right w:val="nil"/></w:tcBorders><w:shd w:val="clear" w:color="auto" w:fill="F2F2F2"/></w:tcPr><w:p w14:paraId="2CEC17A4" w14:textId="77777777" w:rsidR="003A391E" w:rsidRPr="00B26AF7" w:rsidRDefault="003A391E" w:rsidP="00295ED8"><w:pPr><w:spacing w:after="160" w:line="259" w:lineRule="auto"/><w:ind w:left="0" w:right="0" w:firstLine="0"/><w:jc w:val="left"/><w:rPr><w:rFonts w:ascii="Times New Roman" w:hAnsi="Times New Roman"/><w:sz w:val="22"/><w:szCs w:val="22"/></w:rPr></w:pPr></w:p></w:tc><w:tc><w:tcPr><w:tcW w:w="3748" w:type="dxa"/><w:tcBorders><w:top w:val="double" w:sz="4" w:space="0" w:color="000000"/><w:left w:val="nil"/><w:bottom w:val="double" w:sz="4" w:space="0" w:color="000000"/><w:right w:val="double" w:sz="4" w:space="0" w:color="000000"/></w:tcBorders><w:shd w:val="clear" w:color="auto" w:fill="F2F2F2"/><w:vAlign w:val="center"/></w:tcPr><w:p w14:paraId="7853A772" w14:textId="77777777" w:rsidR="003A391E" w:rsidRPr="00B26AF7" w:rsidRDefault="003A391E" w:rsidP="00295ED8"><w:pPr><w:spacing w:after="0" w:line="259" w:lineRule="auto"/><w:ind w:left="0" w:right="0" w:firstLine="0"/><w:jc w:val="left"/><w:rPr><w:rFonts w:ascii="Times New Roman" w:hAnsi="Times New Roman"/><w:sz w:val="22"/><w:szCs w:val="22"/></w:rPr></w:pPr><w:r w:rsidRPr="00B26AF7"><w:rPr><w:rFonts w:ascii="Times New Roman" w:hAnsi="Times New Roman"/><w:b/><w:sz w:val="22"/><w:szCs w:val="22"/></w:rPr><w:t xml:space="preserve">                    </w:t></w:r><w:r w:rsidRPr="00B26AF7"><w:rPr><w:rFonts w:ascii="Times New Roman" w:hAnsi="Times New Roman"/><w:b/><w:sz w:val="22"/><w:szCs w:val="22"/></w:rPr><w:t xml:space="preserve">111.125,14</w:t></w:r><w:r w:rsidRPr="00B26AF7"><w:rPr><w:rFonts w:ascii="Times New Roman" w:hAnsi="Times New Roman"/><w:b/><w:sz w:val="22"/><w:szCs w:val="22"/></w:rPr><w:t xml:space="preserve"> EURO </w:t></w:r></w:p></w:tc></w:tr></w:tbl><w:p w14:paraId="57AB9FD2" w14:textId="77777777" w:rsidR="003A391E" w:rsidRPr="00B26AF7" w:rsidRDefault="003A391E" w:rsidP="003A391E"><w:pPr><w:spacing w:after="17" w:line="259" w:lineRule="auto"/><w:ind w:left="0" w:right="0" w:firstLine="0"/><w:jc w:val="left"/><w:rPr><w:rFonts w:ascii="Times New Roman" w:hAnsi="Times New Roman"/><w:sz w:val="22"/><w:szCs w:val="22"/></w:rPr></w:pPr></w:p><w:p w14:paraId="738F18EE" w14:textId="7B34E24D" w:rsidR="003A391E" w:rsidRPr="00B26AF7" w:rsidRDefault="003A391E" w:rsidP="003A391E"><w:pPr><w:pStyle w:val="Balk1"/><w:tabs><w:tab w:val="center" w:pos="1916"/><w:tab w:val="center" w:pos="4820"/><w:tab w:val="center" w:pos="9357"/></w:tabs><w:ind w:left="0" w:firstLine="0"/><w:rPr><w:rFonts w:ascii="Times New Roman" w:hAnsi="Times New Roman" w:cs="Times New Roman"/><w:sz w:val="22"/><w:szCs w:val="22"/></w:rPr></w:pPr><w:r w:rsidRPr="00B26AF7"><w:rPr><w:rFonts w:ascii="Times New Roman" w:hAnsi="Times New Roman" w:cs="Times New Roman"/><w:sz w:val="22"/><w:szCs w:val="22"/></w:rPr><w:t xml:space="preserve">SITE MECHANICAL SUPERVISION </w:t></w:r><w:r w:rsidRPr="00B26AF7"><w:rPr><w:rFonts w:ascii="Times New Roman" w:hAnsi="Times New Roman" w:cs="Times New Roman"/><w:sz w:val="22"/><w:szCs w:val="22"/></w:rPr><w:tab/><w:t xml:space="preserve">   </w:t></w:r><w:r w:rsidR="009356CA" w:rsidRPr="00B26AF7"><w:rPr><w:rFonts w:ascii="Times New Roman" w:hAnsi="Times New Roman" w:cs="Times New Roman"/><w:sz w:val="22"/><w:szCs w:val="22"/></w:rPr><w:t>4800</w:t></w:r><w:r w:rsidRPr="00B26AF7"><w:rPr><w:rFonts w:ascii="Times New Roman" w:hAnsi="Times New Roman" w:cs="Times New Roman"/><w:sz w:val="22"/><w:szCs w:val="22"/></w:rPr><w:t xml:space="preserve"> EURO/</w:t></w:r><w:r w:rsidR="009356CA" w:rsidRPr="00B26AF7"><w:rPr><w:rFonts w:ascii="Times New Roman" w:hAnsi="Times New Roman" w:cs="Times New Roman"/><w:sz w:val="22"/><w:szCs w:val="22"/></w:rPr><w:t>week</w:t></w:r></w:p><w:p w14:paraId="53BC65F6" w14:textId="77777777" w:rsidR="003A391E" w:rsidRPr="00B26AF7" w:rsidRDefault="003A391E" w:rsidP="003A391E"><w:pPr><w:rPr><w:rFonts w:ascii="Times New Roman" w:hAnsi="Times New Roman"/><w:i/><w:sz w:val="22"/><w:szCs w:val="22"/></w:rPr></w:pPr><w:proofErr w:type="gramStart"/><w:r w:rsidRPr="00B26AF7"><w:rPr><w:rFonts w:ascii="Times New Roman" w:hAnsi="Times New Roman"/><w:i/><w:sz w:val="22"/><w:szCs w:val="22"/></w:rPr><w:t>priced</w:t></w:r><w:proofErr w:type="gramEnd"/><w:r w:rsidRPr="00B26AF7"><w:rPr><w:rFonts w:ascii="Times New Roman" w:hAnsi="Times New Roman"/><w:i/><w:sz w:val="22"/><w:szCs w:val="22"/></w:rPr><w:t xml:space="preserve"> weekly and invoiced monthly</w:t></w:r></w:p><w:p w14:paraId="7DA05FD0" w14:textId="77777777" w:rsidR="003A391E" w:rsidRPr="00B26AF7" w:rsidRDefault="003A391E" w:rsidP="003A391E"><w:pPr><w:rPr><w:rFonts w:ascii="Times New Roman" w:hAnsi="Times New Roman"/><w:sz w:val="22"/><w:szCs w:val="22"/><w:lang w:val="tr-TR" w:eastAsia="tr-TR"/></w:rPr></w:pPr></w:p><w:p w14:paraId="0C88996A" w14:textId="5ADE1DBC" w:rsidR="003A391E" w:rsidRPr="00B26AF7" w:rsidRDefault="003A391E" w:rsidP="00B26AF7"><w:pPr><w:spacing w:after="1" w:line="259" w:lineRule="auto"/><w:ind w:left="0" w:right="0" w:firstLine="0"/><w:jc w:val="left"/><w:rPr><w:rFonts w:ascii="Times New Roman" w:hAnsi="Times New Roman"/><w:b/><w:sz w:val="22"/><w:szCs w:val="22"/></w:rPr></w:pPr><w:r w:rsidRPr="00B26AF7"><w:rPr><w:rFonts w:ascii="Times New Roman" w:hAnsi="Times New Roman"/><w:b/><w:bCs/><w:sz w:val="22"/><w:szCs w:val="22"/></w:rPr><w:t>SITE ELECTRICAL SUPERVISION</w:t></w:r><w:r w:rsidR="00B26AF7"><w:rPr><w:rFonts w:ascii="Times New Roman" w:hAnsi="Times New Roman"/><w:b/><w:bCs/><w:sz w:val="22"/><w:szCs w:val="22"/></w:rPr><w:t xml:space="preserve">       </w:t></w:r><w:r w:rsidR="009356CA" w:rsidRPr="00B26AF7"><w:rPr><w:rFonts w:ascii="Times New Roman" w:hAnsi="Times New Roman"/><w:b/><w:bCs/><w:sz w:val="22"/><w:szCs w:val="22"/></w:rPr><w:t xml:space="preserve">   </w:t></w:r><w:r w:rsidR="009356CA" w:rsidRPr="00B26AF7"><w:rPr><w:rFonts w:ascii="Times New Roman" w:hAnsi="Times New Roman"/><w:b/><w:sz w:val="22"/><w:szCs w:val="22"/></w:rPr><w:t>2500</w:t></w:r><w:r w:rsidRPr="00B26AF7"><w:rPr><w:rFonts w:ascii="Times New Roman" w:hAnsi="Times New Roman"/><w:b/><w:sz w:val="22"/><w:szCs w:val="22"/></w:rPr><w:t xml:space="preserve"> EURO/</w:t></w:r><w:r w:rsidR="009356CA" w:rsidRPr="00B26AF7"><w:rPr><w:rFonts w:ascii="Times New Roman" w:hAnsi="Times New Roman"/><w:b/><w:sz w:val="22"/><w:szCs w:val="22"/></w:rPr><w:t>week</w:t></w:r></w:p><w:p w14:paraId="6F722BBB" w14:textId="77777777" w:rsidR="003A391E" w:rsidRPr="00B26AF7" w:rsidRDefault="003A391E" w:rsidP="003A391E"><w:pPr><w:spacing w:after="1" w:line="259" w:lineRule="auto"/><w:ind w:left="284" w:right="0" w:firstLine="0"/><w:jc w:val="left"/><w:rPr><w:rFonts w:ascii="Times New Roman" w:hAnsi="Times New Roman"/><w:b/><w:bCs/><w:sz w:val="22"/><w:szCs w:val="22"/></w:rPr></w:pPr><w:proofErr w:type="gramStart"/><w:r w:rsidRPr="00B26AF7"><w:rPr><w:rFonts w:ascii="Times New Roman" w:hAnsi="Times New Roman"/><w:i/><w:sz w:val="22"/><w:szCs w:val="22"/></w:rPr><w:t>priced</w:t></w:r><w:proofErr w:type="gramEnd"/><w:r w:rsidRPr="00B26AF7"><w:rPr><w:rFonts w:ascii="Times New Roman" w:hAnsi="Times New Roman"/><w:i/><w:sz w:val="22"/><w:szCs w:val="22"/></w:rPr><w:t xml:space="preserve"> weekly and invoiced monthly</w:t></w:r></w:p><w:p w14:paraId="0A0495EE" w14:textId="77777777" w:rsidR="003A391E" w:rsidRPr="00B26AF7" w:rsidRDefault="003A391E" w:rsidP="003A391E"><w:pPr><w:spacing w:after="17" w:line="259" w:lineRule="auto"/><w:ind w:left="284" w:right="0" w:firstLine="0"/><w:jc w:val="left"/><w:rPr><w:rFonts w:ascii="Times New Roman" w:hAnsi="Times New Roman"/><w:sz w:val="22"/><w:szCs w:val="22"/></w:rPr></w:pPr><w:r w:rsidRPr="00B26AF7"><w:rPr><w:rFonts w:ascii="Times New Roman" w:hAnsi="Times New Roman"/><w:sz w:val="22"/><w:szCs w:val="22"/></w:rPr><w:t xml:space="preserve"> </w:t></w:r></w:p><w:p w14:paraId="6CF87BA3" w14:textId="70845FDD" w:rsidR="003A391E" w:rsidRPr="00B26AF7" w:rsidRDefault="003A391E" w:rsidP="003A391E"><w:pPr><w:ind w:left="279" w:right="11"/><w:rPr><w:rFonts w:ascii="Times New Roman" w:hAnsi="Times New Roman"/><w:sz w:val="22"/><w:szCs w:val="22"/></w:rPr></w:pPr><w:r w:rsidRPr="00B26AF7"><w:rPr><w:rFonts w:ascii="Times New Roman" w:hAnsi="Times New Roman"/><w:sz w:val="22"/><w:szCs w:val="22"/></w:rPr><w:t xml:space="preserve">If, due to circumstances beyond our control (e.g. lack of service facilities), the commissioning period exceeds the above-mentioned number of days, or if the customer requires additional plant adjustment for other specific services </w:t></w:r><w:r w:rsidR="003F507E" w:rsidRPr="00B26AF7"><w:rPr><w:rFonts w:ascii="Times New Roman" w:hAnsi="Times New Roman"/><w:sz w:val="22"/><w:szCs w:val="22"/></w:rPr><w:t>the customer shall pay for the extra time</w:t></w:r><w:r w:rsidRPr="00B26AF7"><w:rPr><w:rFonts w:ascii="Times New Roman" w:hAnsi="Times New Roman"/><w:sz w:val="22"/><w:szCs w:val="22"/></w:rPr><w:t xml:space="preserve">. In such cases the extra 830 Euro/day site supervision time will be invoiced. </w:t></w:r></w:p><w:p w14:paraId="13AC148D" w14:textId="77777777" w:rsidR="003A391E" w:rsidRPr="00B26AF7" w:rsidRDefault="003A391E" w:rsidP="003A391E"><w:pPr><w:spacing w:after="19" w:line="259" w:lineRule="auto"/><w:ind w:left="284" w:right="0" w:firstLine="0"/><w:jc w:val="left"/><w:rPr><w:rFonts w:ascii="Times New Roman" w:hAnsi="Times New Roman"/><w:sz w:val="22"/><w:szCs w:val="22"/></w:rPr></w:pPr><w:r w:rsidRPr="00B26AF7"><w:rPr><w:rFonts w:ascii="Times New Roman" w:hAnsi="Times New Roman"/><w:sz w:val="22"/><w:szCs w:val="22"/></w:rPr><w:t xml:space="preserve"> </w:t></w:r></w:p><w:p w14:paraId="4B9D341F" w14:textId="77777777" w:rsidR="003A391E" w:rsidRPr="00B26AF7" w:rsidRDefault="003A391E" w:rsidP="003A391E"><w:pPr><w:ind w:left="279" w:right="11"/><w:rPr><w:rFonts w:ascii="Times New Roman" w:hAnsi="Times New Roman"/><w:sz w:val="22"/><w:szCs w:val="22"/></w:rPr></w:pPr><w:r w:rsidRPr="00B26AF7"><w:rPr><w:rFonts w:ascii="Times New Roman" w:hAnsi="Times New Roman"/><w:sz w:val="22"/><w:szCs w:val="22"/></w:rPr><w:t xml:space="preserve">Prices exclude all applicable taxes. </w:t></w:r></w:p><w:p w14:paraId="68E56D5D" w14:textId="77777777" w:rsidR="003A391E" w:rsidRPr="00B26AF7" w:rsidRDefault="003A391E" w:rsidP="003A391E"><w:pPr><w:spacing w:after="17" w:line="259" w:lineRule="auto"/><w:ind w:left="284" w:right="0" w:firstLine="0"/><w:jc w:val="left"/><w:rPr><w:rFonts w:ascii="Times New Roman" w:hAnsi="Times New Roman"/><w:sz w:val="22"/><w:szCs w:val="22"/></w:rPr></w:pPr><w:r w:rsidRPr="00B26AF7"><w:rPr><w:rFonts w:ascii="Times New Roman" w:hAnsi="Times New Roman"/><w:b/><w:sz w:val="22"/><w:szCs w:val="22"/></w:rPr><w:t xml:space="preserve"> </w:t></w:r></w:p><w:p w14:paraId="44A17C66" w14:textId="77777777" w:rsidR="003A391E" w:rsidRPr="00B26AF7" w:rsidRDefault="003A391E" w:rsidP="003A391E"><w:pPr><w:ind w:left="279" w:right="11"/><w:rPr><w:rFonts w:ascii="Times New Roman" w:hAnsi="Times New Roman"/><w:sz w:val="22"/><w:szCs w:val="22"/></w:rPr></w:pPr><w:r w:rsidRPr="00B26AF7"><w:rPr><w:rFonts w:ascii="Times New Roman" w:hAnsi="Times New Roman"/><w:sz w:val="22"/><w:szCs w:val="22"/></w:rPr><w:t xml:space="preserve">Grand total is Net EURO without VAT and invoice will be issued in Euro. </w:t></w:r></w:p><w:p w14:paraId="425966E3" w14:textId="300D7740" w:rsidR="003A391E" w:rsidRPr="00B26AF7" w:rsidRDefault="003A391E" w:rsidP="001A16D9"><w:pPr><w:spacing w:after="34" w:line="259" w:lineRule="auto"/><w:ind w:left="0" w:right="0" w:firstLine="0"/><w:jc w:val="left"/><w:rPr><w:rFonts w:ascii="Times New Roman" w:hAnsi="Times New Roman"/><w:sz w:val="22"/><w:szCs w:val="22"/></w:rPr></w:pPr></w:p><w:p w14:paraId="7ACCEE7A" w14:textId="77777777" w:rsidR="003A391E" w:rsidRPr="000A1853" w:rsidRDefault="003A391E" w:rsidP="003A391E"><w:pPr><w:tabs><w:tab w:val="center" w:pos="772"/><w:tab w:val="center" w:pos="1700"/><w:tab w:val="center" w:pos="2435"/></w:tabs><w:spacing w:after="13"/><w:ind w:left="0" w:right="0" w:firstLine="0"/><w:jc w:val="left"/><w:rPr><w:rFonts w:ascii="Times New Roman" w:hAnsi="Times New Roman"/><w:sz w:val="22"/><w:szCs w:val="22"/></w:rPr></w:pPr><w:r w:rsidRPr="00B26AF7"><w:rPr><w:rFonts w:ascii="Times New Roman" w:eastAsia="Calibri" w:hAnsi="Times New Roman"/><w:sz w:val="22"/><w:szCs w:val="22"/></w:rPr><w:tab/></w:r><w:r w:rsidRPr="000A1853"><w:rPr><w:rFonts w:ascii="Times New Roman" w:hAnsi="Times New Roman"/><w:b/><w:sz w:val="22"/><w:szCs w:val="22"/></w:rPr><w:t xml:space="preserve">PAYMENT </w:t></w:r><w:r w:rsidRPr="000A1853"><w:rPr><w:rFonts w:ascii="Times New Roman" w:hAnsi="Times New Roman"/><w:b/><w:sz w:val="22"/><w:szCs w:val="22"/></w:rPr><w:tab/><w:t xml:space="preserve"> </w:t></w:r><w:r w:rsidRPr="000A1853"><w:rPr><w:rFonts w:ascii="Times New Roman" w:hAnsi="Times New Roman"/><w:b/><w:sz w:val="22"/><w:szCs w:val="22"/></w:rPr><w:tab/></w:r><w:r w:rsidRPr="000A1853"><w:rPr><w:rFonts w:ascii="Times New Roman" w:hAnsi="Times New Roman"/><w:sz w:val="22"/><w:szCs w:val="22"/></w:rPr><w:t xml:space="preserve">:   </w:t></w:r></w:p><w:p w14:paraId="22E5B143" w14:textId="7EEC0AB8" w:rsidR="003A391E" w:rsidRPr="000A1853" w:rsidRDefault="003A391E" w:rsidP="003A391E"><w:pPr><w:ind w:left="279" w:right="11"/><w:rPr><w:rFonts w:ascii="Times New Roman" w:hAnsi="Times New Roman"/><w:sz w:val="22"/><w:szCs w:val="22"/></w:rPr></w:pPr><w:r w:rsidRPr="000A1853"><w:rPr><w:rFonts w:ascii="Times New Roman" w:hAnsi="Times New Roman"/><w:sz w:val="22"/><w:szCs w:val="22"/></w:rPr><w:t>%</w:t></w:r><w:r w:rsidR="000A1853" w:rsidRPr="000A1853"><w:rPr><w:rFonts w:ascii="Times New Roman" w:hAnsi="Times New Roman"/><w:sz w:val="22"/><w:szCs w:val="22"/></w:rPr><w:t>30</w:t></w:r><w:r w:rsidRPr="000A1853"><w:rPr><w:rFonts w:ascii="Times New Roman" w:hAnsi="Times New Roman"/><w:sz w:val="22"/><w:szCs w:val="22"/></w:rPr><w:t xml:space="preserve"> of the total value will be paid with order. </w:t></w:r></w:p><w:p w14:paraId="60CE233E" w14:textId="6D3DC42E" w:rsidR="003A391E" w:rsidRPr="000A1853" w:rsidRDefault="003A391E" w:rsidP="003A391E"><w:pPr><w:ind w:left="279" w:right="11"/><w:rPr><w:rFonts w:ascii="Times New Roman" w:hAnsi="Times New Roman"/><w:sz w:val="22"/><w:szCs w:val="22"/></w:rPr></w:pPr><w:r w:rsidRPr="000A1853"><w:rPr><w:rFonts w:ascii="Times New Roman" w:hAnsi="Times New Roman"/><w:sz w:val="22"/><w:szCs w:val="22"/></w:rPr><w:t>%</w:t></w:r><w:r w:rsidR="000A1853" w:rsidRPr="000A1853"><w:rPr><w:rFonts w:ascii="Times New Roman" w:hAnsi="Times New Roman"/><w:sz w:val="22"/><w:szCs w:val="22"/></w:rPr><w:t>60</w:t></w:r><w:r w:rsidRPr="000A1853"><w:rPr><w:rFonts w:ascii="Times New Roman" w:hAnsi="Times New Roman"/><w:sz w:val="22"/><w:szCs w:val="22"/></w:rPr><w:t xml:space="preserve"> of the total value will be paid with delivery notice of materials. </w:t></w:r></w:p><w:p w14:paraId="5F2ADB70" w14:textId="3C6FBB7D" w:rsidR="003A391E" w:rsidRPr="00B26AF7" w:rsidRDefault="003A391E" w:rsidP="003A391E"><w:pPr><w:ind w:left="279" w:right="11"/><w:rPr><w:rFonts w:ascii="Times New Roman" w:hAnsi="Times New Roman"/><w:sz w:val="22"/><w:szCs w:val="22"/></w:rPr></w:pPr><w:r w:rsidRPr="000A1853"><w:rPr><w:rFonts w:ascii="Times New Roman" w:hAnsi="Times New Roman"/><w:sz w:val="22"/><w:szCs w:val="22"/></w:rPr><w:t>%</w:t></w:r><w:r w:rsidR="000A1853"><w:rPr><w:rFonts w:ascii="Times New Roman" w:hAnsi="Times New Roman"/><w:sz w:val="22"/><w:szCs w:val="22"/></w:rPr><w:t>10</w:t></w:r><w:r w:rsidRPr="00B26AF7"><w:rPr><w:rFonts w:ascii="Times New Roman" w:hAnsi="Times New Roman"/><w:sz w:val="22"/><w:szCs w:val="22"/></w:rPr><w:t xml:space="preserve"> of the total value will be paid after commissioning. </w:t></w:r></w:p><w:p w14:paraId="0A313055" w14:textId="77777777" w:rsidR="003A391E" w:rsidRPr="00B26AF7" w:rsidRDefault="003A391E" w:rsidP="003A391E"><w:pPr><w:spacing w:after="17" w:line="259" w:lineRule="auto"/><w:ind w:left="284" w:right="0" w:firstLine="0"/><w:jc w:val="left"/><w:rPr><w:rFonts w:ascii="Times New Roman" w:hAnsi="Times New Roman"/><w:sz w:val="22"/><w:szCs w:val="22"/></w:rPr></w:pPr><w:r w:rsidRPr="00B26AF7"><w:rPr><w:rFonts w:ascii="Times New Roman" w:hAnsi="Times New Roman"/><w:sz w:val="22"/><w:szCs w:val="22"/></w:rPr><w:t xml:space="preserve"> </w:t></w:r></w:p><w:p w14:paraId="1C17DBC9" w14:textId="77777777" w:rsidR="003A391E" w:rsidRPr="00B26AF7" w:rsidRDefault="003A391E" w:rsidP="003A391E"><w:pPr><w:spacing w:after="19" w:line="259" w:lineRule="auto"/><w:ind w:left="284" w:right="0" w:firstLine="0"/><w:jc w:val="left"/><w:rPr><w:rFonts w:ascii="Times New Roman" w:hAnsi="Times New Roman"/><w:sz w:val="22"/><w:szCs w:val="22"/></w:rPr></w:pPr><w:r w:rsidRPr="00B26AF7"><w:rPr><w:rFonts w:ascii="Times New Roman" w:hAnsi="Times New Roman"/><w:sz w:val="22"/><w:szCs w:val="22"/><w:u w:val="single" w:color="000000"/></w:rPr><w:t>Under which the contract enters into force:</w:t></w:r><w:r w:rsidRPr="00B26AF7"><w:rPr><w:rFonts w:ascii="Times New Roman" w:hAnsi="Times New Roman"/><w:sz w:val="22"/><w:szCs w:val="22"/></w:rPr><w:t xml:space="preserve"> </w:t></w:r></w:p><w:p w14:paraId="5A577C9E" w14:textId="77777777" w:rsidR="003A391E" w:rsidRPr="00B26AF7" w:rsidRDefault="003A391E" w:rsidP="003A391E"><w:pPr><w:numPr><w:ilvl w:val="0"/><w:numId w:val="13"/></w:numPr><w:ind w:right="11"/><w:rPr><w:rFonts w:ascii="Times New Roman" w:hAnsi="Times New Roman"/><w:sz w:val="22"/><w:szCs w:val="22"/></w:rPr></w:pPr><w:r w:rsidRPr="00B26AF7"><w:rPr><w:rFonts w:ascii="Times New Roman" w:hAnsi="Times New Roman"/><w:sz w:val="22"/><w:szCs w:val="22"/></w:rPr><w:t xml:space="preserve">Signing the deal </w:t></w:r></w:p><w:p w14:paraId="6FBD9902" w14:textId="6535AD1A" w:rsidR="003A391E" w:rsidRPr="001A16D9" w:rsidRDefault="003A391E" w:rsidP="001A16D9"><w:pPr><w:numPr><w:ilvl w:val="0"/><w:numId w:val="13"/></w:numPr><w:ind w:right="11"/><w:rPr><w:rFonts w:ascii="Times New Roman" w:hAnsi="Times New Roman"/><w:sz w:val="22"/><w:szCs w:val="22"/></w:rPr></w:pPr><w:r w:rsidRPr="00B26AF7"><w:rPr><w:rFonts w:ascii="Times New Roman" w:hAnsi="Times New Roman"/><w:sz w:val="22"/><w:szCs w:val="22"/></w:rPr><w:t xml:space="preserve">Receiving the prepayment bank receipt </w:t></w:r><w:r w:rsidRPr="00B26AF7"><w:rPr><w:rFonts w:ascii="Times New Roman" w:eastAsia="Calibri" w:hAnsi="Times New Roman"/><w:noProof/><w:sz w:val="22"/><w:szCs w:val="22"/></w:rPr><mc:AlternateContent><mc:Choice Requires="wpg"><w:drawing><wp:anchor distT="0" distB="0" distL="114300" distR="114300" simplePos="0" relativeHeight="251668480" behindDoc="0" locked="0" layoutInCell="1" allowOverlap="1" wp14:anchorId="27D4DBDD" wp14:editId="2C036482"><wp:simplePos x="0" y="0"/><wp:positionH relativeFrom="column"><wp:posOffset>4433570</wp:posOffset></wp:positionH><wp:positionV relativeFrom="paragraph"><wp:posOffset>69850</wp:posOffset></wp:positionV><wp:extent cx="1941195" cy="1261745"/><wp:effectExtent l="0" t="0" r="1905" b="0"/><wp:wrapSquare wrapText="bothSides"/><wp:docPr id="26254" name="Group 26254"/><wp:cNvGraphicFramePr/><a:graphic xmlns:a="http://schemas.openxmlformats.org/drawingml/2006/main"><a:graphicData uri="http://schemas.microsoft.com/office/word/2010/wordprocessingGroup"><wpg:wgp><wpg:cNvGrpSpPr/><wpg:grpSpPr><a:xfrm><a:off x="0" y="0"/><a:ext cx="1941195" cy="1261745"/><a:chOff x="0" y="0"/><a:chExt cx="2092960" cy="1219835"/></a:xfrm></wpg:grpSpPr><wps:wsp><wps:cNvPr id="28419" name="Shape 28419"/><wps:cNvSpPr/><wps:spPr><a:xfrm><a:off x="12700" y="25400"/><a:ext cx="2080260" cy="1194435"/></a:xfrm><a:custGeom><a:avLst/><a:gdLst/><a:ahLst/><a:cxnLst/><a:rect l="0" t="0" r="0" b="0"/><a:pathLst><a:path w="2080260" h="1194435"><a:moveTo><a:pt x="0" y="0"/></a:moveTo><a:lnTo><a:pt x="2080260" y="0"/></a:lnTo><a:lnTo><a:pt x="2080260" y="1194435"/></a:lnTo><a:lnTo><a:pt x="0" y="1194435"/></a:lnTo><a:lnTo><a:pt x="0" y="0"/></a:lnTo></a:path></a:pathLst></a:custGeom><a:ln w="0" cap="rnd"><a:miter lim="127000"/></a:ln></wps:spPr><wps:style><a:lnRef idx="0"><a:srgbClr val="000000"><a:alpha val="0"/></a:srgbClr></a:lnRef><a:fillRef idx="1"><a:srgbClr val="243F60"><a:alpha val="50196"/></a:srgbClr></a:fillRef><a:effectRef idx="0"><a:scrgbClr r="0" g="0" b="0"/></a:effectRef><a:fontRef idx="none"/></wps:style><wps:bodyPr/></wps:wsp><wps:wsp><wps:cNvPr id="28420" name="Shape 28420"/><wps:cNvSpPr/><wps:spPr><a:xfrm><a:off x="0" y="0"/><a:ext cx="2080260" cy="1194435"/></a:xfrm><a:custGeom><a:avLst/><a:gdLst/><a:ahLst/><a:cxnLst/><a:rect l="0" t="0" r="0" b="0"/><a:pathLst><a:path w="2080260" h="1194435"><a:moveTo><a:pt x="0" y="0"/></a:moveTo><a:lnTo><a:pt x="2080260" y="0"/></a:lnTo><a:lnTo><a:pt x="2080260" y="1194435"/></a:lnTo><a:lnTo><a:pt x="0" y="1194435"/></a:lnTo><a:lnTo><a:pt x="0" y="0"/></a:lnTo></a:path></a:pathLst></a:custGeom><a:ln w="0" cap="rnd"><a:miter lim="127000"/></a:ln></wps:spPr><wps:style><a:lnRef idx="0"><a:srgbClr val="000000"><a:alpha val="0"/></a:srgbClr></a:lnRef><a:fillRef idx="1"><a:srgbClr val="D8D8D8"/></a:fillRef><a:effectRef idx="0"><a:scrgbClr r="0" g="0" b="0"/></a:effectRef><a:fontRef idx="none"/></wps:style><wps:bodyPr/></wps:wsp><wps:wsp><wps:cNvPr id="5173" name="Shape 5173"/><wps:cNvSpPr/><wps:spPr><a:xfrm><a:off x="0" y="0"/><a:ext cx="2080260" cy="1194435"/></a:xfrm><a:custGeom><a:avLst/><a:gdLst/><a:ahLst/><a:cxnLst/><a:rect l="0" t="0" r="0" b="0"/><a:pathLst><a:path w="2080260" h="1194435"><a:moveTo><a:pt x="0" y="1194435"/></a:moveTo><a:lnTo><a:pt x="2080260" y="1194435"/></a:lnTo><a:lnTo><a:pt x="2080260" y="0"/></a:lnTo><a:lnTo><a:pt x="0" y="0"/></a:lnTo><a:close/></a:path></a:pathLst></a:custGeom><a:ln w="12700" cap="rnd"><a:miter lim="127000"/></a:ln></wps:spPr><wps:style><a:lnRef idx="1"><a:srgbClr val="D8D8D8"/></a:lnRef><a:fillRef idx="0"><a:srgbClr val="000000"><a:alpha val="0"/></a:srgbClr></a:fillRef><a:effectRef idx="0"><a:scrgbClr r="0" g="0" b="0"/></a:effectRef><a:fontRef idx="none"/></wps:style><wps:bodyPr/></wps:wsp><wps:wsp><wps:cNvPr id="5174" name="Rectangle 5174"/><wps:cNvSpPr/><wps:spPr><a:xfrm><a:off x="500634" y="77442"/><a:ext cx="1434755" cy="142889"/></a:xfrm><a:prstGeom prst="rect"><a:avLst/></a:prstGeom><a:ln><a:noFill/></a:ln></wps:spPr><wps:txbx><w:txbxContent><w:p w14:paraId="0D9EE39E" w14:textId="77777777" w:rsidR="003A391E" w:rsidRDefault="003A391E" w:rsidP="003A391E"><w:pPr><w:spacing w:after="160" w:line="259" w:lineRule="auto"/><w:ind w:left="0" w:right="0" w:firstLine="0"/><w:jc w:val="left"/></w:pPr><w:r><w:rPr><w:rFonts w:cs="Arial"/><w:b/><w:sz w:val="18"/></w:rPr><w:t>ORDER APPROVAL</w:t></w:r></w:p></w:txbxContent></wps:txbx><wps:bodyPr horzOverflow="overflow" vert="horz" lIns="0" tIns="0" rIns="0" bIns="0" rtlCol="0"><a:noAutofit/></wps:bodyPr></wps:wsp><wps:wsp><wps:cNvPr id="5175" name="Rectangle 5175"/><wps:cNvSpPr/><wps:spPr><a:xfrm><a:off x="1580007" y="77442"/><a:ext cx="42262" cy="142889"/></a:xfrm><a:prstGeom prst="rect"><a:avLst/></a:prstGeom><a:ln><a:noFill/></a:ln></wps:spPr><wps:txbx><w:txbxContent><w:p w14:paraId="238ED5C7" w14:textId="77777777" w:rsidR="003A391E" w:rsidRDefault="003A391E" w:rsidP="003A391E"><w:pPr><w:spacing w:after="160" w:line="259" w:lineRule="auto"/><w:ind w:left="0" w:right="0" w:firstLine="0"/><w:jc w:val="left"/></w:pPr><w:r><w:rPr><w:rFonts w:cs="Arial"/><w:b/><w:sz w:val="18"/></w:rPr><w:t xml:space="preserve"> </w:t></w:r></w:p></w:txbxContent></wps:txbx><wps:bodyPr horzOverflow="overflow" vert="horz" lIns="0" tIns="0" rIns="0" bIns="0" rtlCol="0"><a:noAutofit/></wps:bodyPr></wps:wsp><wps:wsp><wps:cNvPr id="5176" name="Rectangle 5176"/><wps:cNvSpPr/><wps:spPr><a:xfrm><a:off x="98298" y="354809"/><a:ext cx="463810" cy="142889"/></a:xfrm><a:prstGeom prst="rect"><a:avLst/></a:prstGeom><a:ln><a:noFill/></a:ln></wps:spPr><wps:txbx><w:txbxContent><w:p w14:paraId="39AC01AB" w14:textId="77777777" w:rsidR="003A391E" w:rsidRDefault="003A391E" w:rsidP="003A391E"><w:pPr><w:spacing w:after="160" w:line="259" w:lineRule="auto"/><w:ind w:left="0" w:right="0" w:firstLine="0"/><w:jc w:val="left"/></w:pPr><w:r><w:rPr><w:rFonts w:cs="Arial"/><w:b/><w:sz w:val="18"/></w:rPr><w:t>DATE:</w:t></w:r></w:p></w:txbxContent></wps:txbx><wps:bodyPr horzOverflow="overflow" vert="horz" lIns="0" tIns="0" rIns="0" bIns="0" rtlCol="0"><a:noAutofit/></wps:bodyPr></wps:wsp><wps:wsp><wps:cNvPr id="5177" name="Rectangle 5177"/><wps:cNvSpPr/><wps:spPr><a:xfrm><a:off x="447294" y="354809"/><a:ext cx="42262" cy="142889"/></a:xfrm><a:prstGeom prst="rect"><a:avLst/></a:prstGeom><a:ln><a:noFill/></a:ln></wps:spPr><wps:txbx><w:txbxContent><w:p w14:paraId="16C8D6D0" w14:textId="77777777" w:rsidR="003A391E" w:rsidRDefault="003A391E" w:rsidP="003A391E"><w:pPr><w:spacing w:after="160" w:line="259" w:lineRule="auto"/><w:ind w:left="0" w:right="0" w:firstLine="0"/><w:jc w:val="left"/></w:pPr><w:r><w:rPr><w:rFonts w:cs="Arial"/><w:b/><w:sz w:val="18"/></w:rPr><w:t xml:space="preserve"> </w:t></w:r></w:p></w:txbxContent></wps:txbx><wps:bodyPr horzOverflow="overflow" vert="horz" lIns="0" tIns="0" rIns="0" bIns="0" rtlCol="0"><a:noAutofit/></wps:bodyPr></wps:wsp><wps:wsp><wps:cNvPr id="5178" name="Rectangle 5178"/><wps:cNvSpPr/><wps:spPr><a:xfrm><a:off x="98298" y="634082"/><a:ext cx="944798" cy="142889"/></a:xfrm><a:prstGeom prst="rect"><a:avLst/></a:prstGeom><a:ln><a:noFill/></a:ln></wps:spPr><wps:txbx><w:txbxContent><w:p w14:paraId="31E5AD4D" w14:textId="77777777" w:rsidR="003A391E" w:rsidRDefault="003A391E" w:rsidP="003A391E"><w:pPr><w:spacing w:after="160" w:line="259" w:lineRule="auto"/><w:ind w:left="0" w:right="0" w:firstLine="0"/><w:jc w:val="left"/></w:pPr><w:r><w:rPr><w:rFonts w:cs="Arial"/><w:b/><w:sz w:val="18"/></w:rPr><w:t>SIGNATURE:</w:t></w:r></w:p></w:txbxContent></wps:txbx><wps:bodyPr horzOverflow="overflow" vert="horz" lIns="0" tIns="0" rIns="0" bIns="0" rtlCol="0"><a:noAutofit/></wps:bodyPr></wps:wsp><wps:wsp><wps:cNvPr id="5179" name="Rectangle 5179"/><wps:cNvSpPr/><wps:spPr><a:xfrm><a:off x="810387" y="634082"/><a:ext cx="42262" cy="142889"/></a:xfrm><a:prstGeom prst="rect"><a:avLst/></a:prstGeom><a:ln><a:noFill/></a:ln></wps:spPr><wps:txbx><w:txbxContent><w:p w14:paraId="53361E3D" w14:textId="77777777" w:rsidR="003A391E" w:rsidRDefault="003A391E" w:rsidP="003A391E"><w:pPr><w:spacing w:after="160" w:line="259" w:lineRule="auto"/><w:ind w:left="0" w:right="0" w:firstLine="0"/><w:jc w:val="left"/></w:pPr><w:r><w:rPr><w:rFonts w:cs="Arial"/><w:b/><w:sz w:val="18"/></w:rPr><w:t xml:space="preserve"> </w:t></w:r></w:p></w:txbxContent></wps:txbx><wps:bodyPr horzOverflow="overflow" vert="horz" lIns="0" tIns="0" rIns="0" bIns="0" rtlCol="0"><a:noAutofit/></wps:bodyPr></wps:wsp><wps:wsp><wps:cNvPr id="5180" name="Rectangle 5180"/><wps:cNvSpPr/><wps:spPr><a:xfrm><a:off x="98298" y="911451"/><a:ext cx="625862" cy="142889"/></a:xfrm><a:prstGeom prst="rect"><a:avLst/></a:prstGeom><a:ln><a:noFill/></a:ln></wps:spPr><wps:txbx><w:txbxContent><w:p w14:paraId="5E32FDFF" w14:textId="77777777" w:rsidR="003A391E" w:rsidRDefault="003A391E" w:rsidP="003A391E"><w:pPr><w:spacing w:after="160" w:line="259" w:lineRule="auto"/><w:ind w:left="0" w:right="0" w:firstLine="0"/><w:jc w:val="left"/></w:pPr><w:r><w:rPr><w:rFonts w:cs="Arial"/><w:b/><w:sz w:val="18"/></w:rPr><w:t xml:space="preserve">STAMP: </w:t></w:r></w:p></w:txbxContent></wps:txbx><wps:bodyPr horzOverflow="overflow" vert="horz" lIns="0" tIns="0" rIns="0" bIns="0" rtlCol="0"><a:noAutofit/></wps:bodyPr></wps:wsp><wps:wsp><wps:cNvPr id="5181" name="Rectangle 5181"/><wps:cNvSpPr/><wps:spPr><a:xfrm><a:off x="568071" y="911451"/><a:ext cx="42262" cy="142889"/></a:xfrm><a:prstGeom prst="rect"><a:avLst/></a:prstGeom><a:ln><a:noFill/></a:ln></wps:spPr><wps:txbx><w:txbxContent><w:p w14:paraId="654718CB" w14:textId="77777777" w:rsidR="003A391E" w:rsidRDefault="003A391E" w:rsidP="003A391E"><w:pPr><w:spacing w:after="160" w:line="259" w:lineRule="auto"/><w:ind w:left="0" w:right="0" w:firstLine="0"/><w:jc w:val="left"/></w:pPr><w:r><w:rPr><w:rFonts w:cs="Arial"/><w:b/><w:sz w:val="18"/></w:rPr><w:t xml:space="preserve"> </w:t></w:r></w:p></w:txbxContent></wps:txbx><wps:bodyPr horzOverflow="overflow" vert="horz" lIns="0" tIns="0" rIns="0" bIns="0" rtlCol="0"><a:noAutofit/></wps:bodyPr></wps:wsp></wpg:wgp></a:graphicData></a:graphic><wp14:sizeRelH relativeFrom="margin"><wp14:pctWidth>0</wp14:pctWidth></wp14:sizeRelH><wp14:sizeRelV relativeFrom="margin"><wp14:pctHeight>0</wp14:pctHeight></wp14:sizeRelV></wp:anchor></w:drawing></mc:Choice><mc:Fallback><w:pict><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"><v:shape id="Shape 28419" o:spid="_x0000_s1027" style="position:absolute;left:127;top:254;width:20802;height:11944;visibility:visible;mso-wrap-style:square;v-text-anchor:top" coordsize="2080260,119443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" path="m,l2080260,r,1194435l,1194435,,e" fillcolor="#243f60" stroked="f" strokeweight="0"><v:fill opacity="32896f"/><v:stroke miterlimit="83231f" joinstyle="miter" endcap="round"/><v:path arrowok="t" textboxrect="0,0,2080260,1194435"/></v:shape><v:shape id="Shape 28420" o:spid="_x0000_s1028" style="position:absolute;width:20802;height:11944;visibility:visible;mso-wrap-style:square;v-text-anchor:top" coordsize="2080260,119443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" path="m,l2080260,r,1194435l,1194435,,e" fillcolor="#d8d8d8" stroked="f" strokeweight="0"><v:stroke miterlimit="83231f" joinstyle="miter" endcap="round"/><v:path arrowok="t" textboxrect="0,0,2080260,1194435"/></v:shape><v:shape id="Shape 5173" o:spid="_x0000_s1029" style="position:absolute;width:20802;height:11944;visibility:visible;mso-wrap-style:square;v-text-anchor:top" coordsize="2080260,119443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" path="m,1194435r2080260,l2080260,,,,,1194435xe" filled="f" strokecolor="#d8d8d8" strokeweight="1pt"><v:stroke miterlimit="83231f" joinstyle="miter" endcap="round"/><v:path arrowok="t" textboxrect="0,0,2080260,1194435"/></v:shape><v:rect id="Rectangle 5174" o:spid="_x0000_s1030" style="position:absolute;left:5006;top:774;width:14347;height:142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" filled="f" stroked="f"><v:textbox inset="0,0,0,0"><w:txbxContent><w:p w14:paraId="0D9EE39E" w14:textId="77777777" w:rsidR="003A391E" w:rsidRDefault="003A391E" w:rsidP="003A391E"><w:pPr><w:spacing w:after="160" w:line="259" w:lineRule="auto"/><w:ind w:left="0" w:right="0" w:firstLine="0"/><w:jc w:val="left"/></w:pPr><w:r><w:rPr><w:rFonts w:cs="Arial"/><w:b/><w:sz w:val="18"/></w:rPr><w:t>ORDER APPROVAL</w:t></w:r></w:p></w:txbxContent></v:textbox></v:rect><v:rect id="Rectangle 5175" o:spid="_x0000_s1031" style="position:absolute;left:15800;top:774;width:422;height:142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" filled="f" stroked="f"><v:textbox inset="0,0,0,0"><w:txbxContent><w:p w14:paraId="238ED5C7" w14:textId="77777777" w:rsidR="003A391E" w:rsidRDefault="003A391E" w:rsidP="003A391E"><w:pPr><w:spacing w:after="160" w:line="259" w:lineRule="auto"/><w:ind w:left="0" w:right="0" w:firstLine="0"/><w:jc w:val="left"/></w:pPr><w:r><w:rPr><w:rFonts w:cs="Arial"/><w:b/><w:sz w:val="18"/></w:rPr><w:t xml:space="preserve"> </w:t></w:r></w:p></w:txbxContent></v:textbox></v:rect><v:rect id="Rectangle 5176" o:spid="_x0000_s1032" style="position:absolute;left:982;top:3548;width:4639;height:142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" filled="f" stroked="f"><v:textbox inset="0,0,0,0"><w:txbxContent><w:p w14:paraId="39AC01AB" w14:textId="77777777" w:rsidR="003A391E" w:rsidRDefault="003A391E" w:rsidP="003A391E"><w:pPr><w:spacing w:after="160" w:line="259" w:lineRule="auto"/><w:ind w:left="0" w:right="0" w:firstLine="0"/><w:jc w:val="left"/></w:pPr><w:r><w:rPr><w:rFonts w:cs="Arial"/><w:b/><w:sz w:val="18"/></w:rPr><w:t>DATE:</w:t></w:r></w:p></w:txbxContent></v:textbox></v:rect><v:rect id="Rectangle 5177" o:spid="_x0000_s1033" style="position:absolute;left:4472;top:3548;width:423;height:142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" filled="f" stroked="f"><v:textbox inset="0,0,0,0"><w:txbxContent><w:p w14:paraId="16C8D6D0" w14:textId="77777777" w:rsidR="003A391E" w:rsidRDefault="003A391E" w:rsidP="003A391E"><w:pPr><w:spacing w:after="160" w:line="259" w:lineRule="auto"/><w:ind w:left="0" w:right="0" w:firstLine="0"/><w:jc w:val="left"/></w:pPr><w:r><w:rPr><w:rFonts w:cs="Arial"/><w:b/><w:sz w:val="18"/></w:rPr><w:t xml:space="preserve"> </w:t></w:r></w:p></w:txbxContent></v:textbox></v:rect><v:rect id="Rectangle 5178" o:spid="_x0000_s1034" style="position:absolute;left:982;top:6340;width:9448;height:142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" filled="f" stroked="f"><v:textbox inset="0,0,0,0"><w:txbxContent><w:p w14:paraId="31E5AD4D" w14:textId="77777777" w:rsidR="003A391E" w:rsidRDefault="003A391E" w:rsidP="003A391E"><w:pPr><w:spacing w:after="160" w:line="259" w:lineRule="auto"/><w:ind w:left="0" w:right="0" w:firstLine="0"/><w:jc w:val="left"/></w:pPr><w:r><w:rPr><w:rFonts w:cs="Arial"/><w:b/><w:sz w:val="18"/></w:rPr><w:t>SIGNATURE:</w:t></w:r></w:p></w:txbxContent></v:textbox></v:rect><v:rect id="Rectangle 5179" o:spid="_x0000_s1035" style="position:absolute;left:8103;top:6340;width:423;height:142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" filled="f" stroked="f"><v:textbox inset="0,0,0,0"><w:txbxContent><w:p w14:paraId="53361E3D" w14:textId="77777777" w:rsidR="003A391E" w:rsidRDefault="003A391E" w:rsidP="003A391E"><w:pPr><w:spacing w:after="160" w:line="259" w:lineRule="auto"/><w:ind w:left="0" w:right="0" w:firstLine="0"/><w:jc w:val="left"/></w:pPr><w:r><w:rPr><w:rFonts w:cs="Arial"/><w:b/><w:sz w:val="18"/></w:rPr><w:t xml:space="preserve"> </w:t></w:r></w:p></w:txbxContent></v:textbox></v:rect><v:rect id="Rectangle 5180" o:spid="_x0000_s1036" style="position:absolute;left:982;top:9114;width:6259;height:142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" filled="f" stroked="f"><v:textbox inset="0,0,0,0"><w:txbxContent><w:p w14:paraId="5E32FDFF" w14:textId="77777777" w:rsidR="003A391E" w:rsidRDefault="003A391E" w:rsidP="003A391E"><w:pPr><w:spacing w:after="160" w:line="259" w:lineRule="auto"/><w:ind w:left="0" w:right="0" w:firstLine="0"/><w:jc w:val="left"/></w:pPr><w:r><w:rPr><w:rFonts w:cs="Arial"/><w:b/><w:sz w:val="18"/></w:rPr><w:t xml:space="preserve">STAMP: </w:t></w:r></w:p></w:txbxContent></v:textbox></v:rect><v:rect id="Rectangle 5181" o:spid="_x0000_s1037" style="position:absolute;left:5680;top:9114;width:423;height:142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" filled="f" stroked="f"><v:textbox inset="0,0,0,0"><w:txbxContent><w:p w14:paraId="654718CB" w14:textId="77777777" w:rsidR="003A391E" w:rsidRDefault="003A391E" w:rsidP="003A391E"><w:pPr><w:spacing w:after="160" w:line="259" w:lineRule="auto"/><w:ind w:left="0" w:right="0" w:firstLine="0"/><w:jc w:val="left"/></w:pPr><w:r><w:rPr><w:rFonts w:cs="Arial"/><w:b/><w:sz w:val="18"/></w:rPr><w:t xml:space="preserve"> </w:t></w:r></w:p></w:txbxContent></v:textbox></v:rect><w10:wrap type="square"/></v:group></w:pict></mc:Fallback></mc:AlternateContent></w:r></w:p><w:p w14:paraId="57A3C47B" w14:textId="77777777" w:rsidR="003A391E" w:rsidRPr="00B26AF7" w:rsidRDefault="003A391E" w:rsidP="003A391E"><w:pPr><w:spacing w:after="17" w:line="259" w:lineRule="auto"/><w:ind w:left="284" w:right="0" w:firstLine="0"/><w:jc w:val="left"/><w:rPr><w:rFonts w:ascii="Times New Roman" w:hAnsi="Times New Roman"/><w:sz w:val="22"/><w:szCs w:val="22"/></w:rPr></w:pPr></w:p><w:p w14:paraId="40B58BF5" w14:textId="77777777" w:rsidR="003A391E" w:rsidRPr="00B26AF7" w:rsidRDefault="003A391E" w:rsidP="003A391E"><w:pPr><w:spacing w:after="17" w:line="259" w:lineRule="auto"/><w:ind w:left="284" w:right="0" w:firstLine="0"/><w:jc w:val="left"/><w:rPr><w:rFonts w:ascii="Times New Roman" w:hAnsi="Times New Roman"/><w:sz w:val="22"/><w:szCs w:val="22"/></w:rPr></w:pPr></w:p><w:tbl><w:tblPr><w:tblStyle w:val="TableGrid"/><w:tblpPr w:vertAnchor="text" w:tblpX="284" w:tblpY="225"/><w:tblOverlap w:val="never"/><w:tblW w:w="3119" w:type="dxa"/><w:tblInd w:w="0" w:type="dxa"/><w:tblCellMar><w:top w:w="42" w:type="dxa"/><w:right w:w="115" w:type="dxa"/></w:tblCellMar><w:tblLook w:val="04A0" w:firstRow="1" w:lastRow="0" w:firstColumn="1" w:lastColumn="0" w:noHBand="0" w:noVBand="1"/></w:tblPr><w:tblGrid><w:gridCol w:w="3119"/></w:tblGrid><w:tr w:rsidR="003A391E" w:rsidRPr="00B26AF7" w14:paraId="74DBE3FC" w14:textId="77777777" w:rsidTr="00295ED8"><w:trPr><w:trHeight w:val="250"/></w:trPr><w:tc><w:tcPr><w:tcW w:w="3119" w:type="dxa"/><w:tcBorders><w:top w:val="nil"/><w:left w:val="nil"/><w:bottom w:val="nil"/><w:right w:val="nil"/></w:tcBorders><w:shd w:val="clear" w:color="auto" w:fill="D9D9D9"/></w:tcPr><w:p w14:paraId="0FC717B7" w14:textId="77777777" w:rsidR="003A391E" w:rsidRPr="00B26AF7" w:rsidRDefault="003A391E" w:rsidP="00295ED8"><w:pPr><w:tabs><w:tab w:val="center" w:pos="2124"/></w:tabs><w:spacing w:after="0" w:line="259" w:lineRule="auto"/><w:ind w:left="0" w:right="0" w:firstLine="0"/><w:jc w:val="left"/><w:rPr><w:rFonts w:ascii="Times New Roman" w:hAnsi="Times New Roman"/><w:b/><w:sz w:val="22"/><w:szCs w:val="22"/></w:rPr></w:pPr><w:r w:rsidRPr="00B26AF7"><w:rPr><w:rFonts w:ascii="Times New Roman" w:hAnsi="Times New Roman"/><w:b/><w:sz w:val="22"/><w:szCs w:val="22"/></w:rPr><w:t>E</w:t></w:r><w:r w:rsidRPr="00B26AF7"><w:rPr><w:rFonts w:ascii="Times New Roman" w:hAnsi="Times New Roman"/><w:b/><w:sz w:val="22"/><w:szCs w:val="22"/><w:lang w:bidi="tr"/></w:rPr><w:t>STIMATED DELIVERY WEEK:</w:t></w:r></w:p><w:p w14:paraId="63E5758F" w14:textId="77777777" w:rsidR="003A391E" w:rsidRPr="00B26AF7" w:rsidRDefault="003A391E" w:rsidP="00295ED8"><w:pPr><w:tabs><w:tab w:val="center" w:pos="2124"/></w:tabs><w:spacing w:after="0" w:line="259" w:lineRule="auto"/><w:ind w:left="0" w:right="0" w:firstLine="0"/><w:jc w:val="left"/><w:rPr><w:rFonts w:ascii="Times New Roman" w:hAnsi="Times New Roman"/><w:sz w:val="22"/><w:szCs w:val="22"/></w:rPr></w:pPr><w:r w:rsidRPr="00B26AF7"><w:rPr><w:rFonts w:ascii="Times New Roman" w:hAnsi="Times New Roman"/><w:b/><w:sz w:val="22"/><w:szCs w:val="22"/></w:rPr><w:t xml:space="preserve">DELIVERY PLACE: </w:t></w:r><w:r w:rsidRPr="00B26AF7"><w:rPr><w:rFonts w:ascii="Times New Roman" w:hAnsi="Times New Roman"/><w:b/><w:sz w:val="22"/><w:szCs w:val="22"/></w:rPr><w:tab/><w:t xml:space="preserve"> </w:t></w:r></w:p></w:tc></w:tr><w:tr w:rsidR="003A391E" w:rsidRPr="00B26AF7" w14:paraId="78307BDC" w14:textId="77777777" w:rsidTr="00295ED8"><w:trPr><w:trHeight w:val="250"/></w:trPr><w:tc><w:tcPr><w:tcW w:w="3119" w:type="dxa"/><w:tcBorders><w:top w:val="nil"/><w:left w:val="nil"/><w:bottom w:val="nil"/><w:right w:val="nil"/></w:tcBorders><w:shd w:val="clear" w:color="auto" w:fill="D9D9D9"/></w:tcPr><w:p w14:paraId="32C6301C" w14:textId="77777777" w:rsidR="003A391E" w:rsidRPr="00B26AF7" w:rsidRDefault="003A391E" w:rsidP="00295ED8"><w:pPr><w:spacing w:after="0" w:line="259" w:lineRule="auto"/><w:ind w:left="0" w:right="0" w:firstLine="0"/><w:jc w:val="left"/><w:rPr><w:rFonts w:ascii="Times New Roman" w:hAnsi="Times New Roman"/><w:sz w:val="22"/><w:szCs w:val="22"/></w:rPr></w:pPr><w:r w:rsidRPr="00B26AF7"><w:rPr><w:rFonts w:ascii="Times New Roman" w:hAnsi="Times New Roman"/><w:b/><w:sz w:val="22"/><w:szCs w:val="22"/></w:rPr><w:t>OFFER VALIDITY DAYS:</w:t></w:r></w:p></w:tc></w:tr></w:tbl><w:p w14:paraId="770C9104" w14:textId="77777777" w:rsidR="003A391E" w:rsidRPr="00B26AF7" w:rsidRDefault="003A391E" w:rsidP="003A391E"><w:pPr><w:ind w:left="0" w:right="11" w:firstLine="0"/><w:rPr><w:rFonts w:ascii="Times New Roman" w:hAnsi="Times New Roman"/><w:sz w:val="22"/><w:szCs w:val="22"/></w:rPr></w:pPr></w:p><w:p w14:paraId="38244E73" w14:textId="0211FAF3" w:rsidR="003A391E" w:rsidRPr="00B26AF7" w:rsidRDefault="003A391E" w:rsidP="003A391E"><w:pPr><w:spacing w:after="17" w:line="259" w:lineRule="auto"/><w:ind w:right="3262"/><w:rPr><w:rFonts w:ascii="Times New Roman" w:hAnsi="Times New Roman"/><w:sz w:val="22"/><w:szCs w:val="22"/></w:rPr></w:pPr><w:r w:rsidRPr="00B26AF7"><w:rPr><w:rFonts w:ascii="Times New Roman" w:hAnsi="Times New Roman"/><w:sz w:val="22"/><w:szCs w:val="22"/></w:rPr><w:t xml:space="preserve">Can be delivered within </w:t></w:r><w:r w:rsidR="000A1853"><w:rPr><w:rFonts w:ascii="Times New Roman" w:hAnsi="Times New Roman"/><w:sz w:val="22"/><w:szCs w:val="22"/></w:rPr><w:t xml:space="preserve">—</w:t></w:r><w:r w:rsidRPr="00B26AF7"><w:rPr><w:rFonts w:ascii="Times New Roman" w:hAnsi="Times New Roman"/><w:sz w:val="22"/><w:szCs w:val="22"/></w:rPr><w:t xml:space="preserve"> weeks                                                                 </w:t></w:r></w:p><w:p w14:paraId="63E25F54" w14:textId="77777777" w:rsidR="003A391E" w:rsidRPr="00B26AF7" w:rsidRDefault="003A391E" w:rsidP="003A391E"><w:pPr><w:spacing w:after="17" w:line="259" w:lineRule="auto"/><w:ind w:left="284" w:right="0" w:firstLine="0"/><w:jc w:val="left"/><w:rPr><w:rFonts w:ascii="Times New Roman" w:hAnsi="Times New Roman"/><w:sz w:val="22"/><w:szCs w:val="22"/></w:rPr></w:pPr><w:r w:rsidRPr="00B26AF7"><w:rPr><w:rFonts w:ascii="Times New Roman" w:hAnsi="Times New Roman"/><w:sz w:val="22"/><w:szCs w:val="22"/></w:rPr><w:t xml:space="preserve">Customer Factory</w:t></w:r></w:p><w:p w14:paraId="7E6FF347" w14:textId="77777777" w:rsidR="003A391E" w:rsidRPr="00B26AF7" w:rsidRDefault="003A391E" w:rsidP="003A391E"><w:pPr><w:spacing w:after="0" w:line="259" w:lineRule="auto"/><w:ind w:left="284" w:right="0" w:firstLine="0"/><w:jc w:val="left"/><w:rPr><w:rFonts w:ascii="Times New Roman" w:hAnsi="Times New Roman"/><w:bCs/><w:sz w:val="22"/><w:szCs w:val="22"/></w:rPr></w:pPr><w:r w:rsidRPr="00B26AF7"><w:rPr><w:rFonts w:ascii="Times New Roman" w:hAnsi="Times New Roman"/><w:bCs/><w:sz w:val="22"/><w:szCs w:val="22"/></w:rPr><w:t xml:space="preserve">30 days</w:t></w:r></w:p><w:p w14:paraId="78E8B1B5" w14:textId="77777777" w:rsidR="003A391E" w:rsidRPr="00B26AF7" w:rsidRDefault="003A391E" w:rsidP="003A391E"><w:pPr><w:spacing w:after="17" w:line="259" w:lineRule="auto"/><w:ind w:left="0" w:right="0" w:firstLine="0"/><w:jc w:val="left"/><w:rPr><w:rFonts w:ascii="Times New Roman" w:hAnsi="Times New Roman"/><w:sz w:val="22"/><w:szCs w:val="22"/></w:rPr></w:pPr></w:p><w:sectPr w:rsidR="003A391E" w:rsidRPr="00B26AF7" w:rsidSect="008E0C63"><w:headerReference w:type="even" r:id="rId13"/><w:headerReference w:type="default" r:id="rId14"/><w:footerReference w:type="even" r:id="rId15"/><w:footerReference w:type="default" r:id="rId16"/><w:headerReference w:type="first" r:id="rId17"/><w:footerReference w:type="first" r:id="rId18"/><w:pgSz w:w="11906" w:h="16838"/><w:pgMar w:top="1351" w:right="848" w:bottom="1549" w:left="1133" w:header="708" w:footer="682" w:gutter="0"/><w:cols w:space="708"/><w:titlePg/><w:docGrid w:linePitch="272"/></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A65D" w14:textId="77777777" w:rsidR="00311664" w:rsidRDefault="00311664">
      <w:pPr>
        <w:spacing w:after="0" w:line="240" w:lineRule="auto"/>
      </w:pPr>
      <w:r>
        <w:separator/>
      </w:r>
    </w:p>
  </w:endnote>
  <w:endnote w:type="continuationSeparator" w:id="0">
    <w:p w14:paraId="355CA259" w14:textId="77777777" w:rsidR="00311664" w:rsidRDefault="003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482E"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C15DB3D"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D88746C"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56E73517"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A17"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0F767AA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F4CC4B1"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4F229A9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5B1" w14:textId="139FED94" w:rsidR="0082267B" w:rsidRDefault="00000000">
    <w:pPr>
      <w:spacing w:after="0" w:line="259" w:lineRule="auto"/>
      <w:ind w:left="8969" w:right="-56" w:firstLine="0"/>
      <w:jc w:val="right"/>
    </w:pPr>
    <w:r>
      <w:rPr>
        <w:rFonts w:cs="Arial"/>
        <w:b/>
      </w:rPr>
      <w:t xml:space="preserve"> </w:t>
    </w:r>
  </w:p>
  <w:p w14:paraId="1A426E2E"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01899D40"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625F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78DF" w14:textId="77777777" w:rsidR="00311664" w:rsidRDefault="00311664">
      <w:pPr>
        <w:spacing w:after="0" w:line="240" w:lineRule="auto"/>
      </w:pPr>
      <w:r>
        <w:separator/>
      </w:r>
    </w:p>
  </w:footnote>
  <w:footnote w:type="continuationSeparator" w:id="0">
    <w:p w14:paraId="7B4C5F70" w14:textId="77777777" w:rsidR="00311664" w:rsidRDefault="003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E3F0"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66E39B34"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C93B70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6CCDF45F"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5B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47510B" wp14:editId="706199C4">
              <wp:simplePos x="0" y="0"/>
              <wp:positionH relativeFrom="page">
                <wp:posOffset>885825</wp:posOffset>
              </wp:positionH>
              <wp:positionV relativeFrom="page">
                <wp:posOffset>0</wp:posOffset>
              </wp:positionV>
              <wp:extent cx="6130290" cy="1228090"/>
              <wp:effectExtent l="0" t="0" r="3810" b="0"/>
              <wp:wrapSquare wrapText="bothSides"/>
              <wp:docPr id="27729" name="Group 27729"/>
              <wp:cNvGraphicFramePr/>
              <a:graphic xmlns:a="http://schemas.openxmlformats.org/drawingml/2006/main">
                <a:graphicData uri="http://schemas.microsoft.com/office/word/2010/wordprocessingGroup">
                  <wpg:wgp>
                    <wpg:cNvGrpSpPr/>
                    <wpg:grpSpPr>
                      <a:xfrm>
                        <a:off x="0" y="0"/>
                        <a:ext cx="6130290" cy="1228090"/>
                        <a:chOff x="-9525" y="0"/>
                        <a:chExt cx="6130290" cy="1228090"/>
                      </a:xfrm>
                    </wpg:grpSpPr>
                    <wps:wsp>
                      <wps:cNvPr id="27735" name="Rectangle 27735"/>
                      <wps:cNvSpPr/>
                      <wps:spPr>
                        <a:xfrm>
                          <a:off x="5385" y="477011"/>
                          <a:ext cx="42144" cy="189937"/>
                        </a:xfrm>
                        <a:prstGeom prst="rect">
                          <a:avLst/>
                        </a:prstGeom>
                        <a:ln>
                          <a:noFill/>
                        </a:ln>
                      </wps:spPr>
                      <wps:txbx>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6" name="Rectangle 27736"/>
                      <wps:cNvSpPr/>
                      <wps:spPr>
                        <a:xfrm>
                          <a:off x="1136142" y="477011"/>
                          <a:ext cx="42144" cy="189937"/>
                        </a:xfrm>
                        <a:prstGeom prst="rect">
                          <a:avLst/>
                        </a:prstGeom>
                        <a:ln>
                          <a:noFill/>
                        </a:ln>
                      </wps:spPr>
                      <wps:txbx>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7" name="Rectangle 27737"/>
                      <wps:cNvSpPr/>
                      <wps:spPr>
                        <a:xfrm>
                          <a:off x="3066161" y="477011"/>
                          <a:ext cx="42143" cy="189937"/>
                        </a:xfrm>
                        <a:prstGeom prst="rect">
                          <a:avLst/>
                        </a:prstGeom>
                        <a:ln>
                          <a:noFill/>
                        </a:ln>
                      </wps:spPr>
                      <wps:txbx>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9" name="Rectangle 27739"/>
                      <wps:cNvSpPr/>
                      <wps:spPr>
                        <a:xfrm>
                          <a:off x="4921250" y="477011"/>
                          <a:ext cx="42143" cy="189937"/>
                        </a:xfrm>
                        <a:prstGeom prst="rect">
                          <a:avLst/>
                        </a:prstGeom>
                        <a:ln>
                          <a:noFill/>
                        </a:ln>
                      </wps:spPr>
                      <wps:txbx>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8" name="Rectangle 27738"/>
                      <wps:cNvSpPr/>
                      <wps:spPr>
                        <a:xfrm>
                          <a:off x="3066161" y="652573"/>
                          <a:ext cx="56348" cy="190519"/>
                        </a:xfrm>
                        <a:prstGeom prst="rect">
                          <a:avLst/>
                        </a:prstGeom>
                        <a:ln>
                          <a:noFill/>
                        </a:ln>
                      </wps:spPr>
                      <wps:txbx>
                        <w:txbxContent>
                          <w:p w14:paraId="020059E9"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30" name="Picture 27730"/>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34" name="Picture 27734"/>
                        <pic:cNvPicPr/>
                      </pic:nvPicPr>
                      <pic:blipFill>
                        <a:blip r:embed="rId2"/>
                        <a:stretch>
                          <a:fillRect/>
                        </a:stretch>
                      </pic:blipFill>
                      <pic:spPr>
                        <a:xfrm>
                          <a:off x="5331460" y="0"/>
                          <a:ext cx="789305" cy="876300"/>
                        </a:xfrm>
                        <a:prstGeom prst="rect">
                          <a:avLst/>
                        </a:prstGeom>
                      </pic:spPr>
                    </pic:pic>
                    <wps:wsp>
                      <wps:cNvPr id="28427" name="Shape 28427"/>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28" name="Shape 28428"/>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33" name="Shape 27733"/>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40" name="Rectangle 27740"/>
                      <wps:cNvSpPr/>
                      <wps:spPr>
                        <a:xfrm>
                          <a:off x="-9525" y="935990"/>
                          <a:ext cx="6109970" cy="277499"/>
                        </a:xfrm>
                        <a:prstGeom prst="rect">
                          <a:avLst/>
                        </a:prstGeom>
                        <a:ln>
                          <a:noFill/>
                        </a:ln>
                      </wps:spPr>
                      <wps:txbx>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wps:txbx>
                      <wps:bodyPr horzOverflow="overflow" vert="horz" lIns="0" tIns="0" rIns="0" bIns="0" rtlCol="0">
                        <a:noAutofit/>
                      </wps:bodyPr>
                    </wps:wsp>
                    <wps:wsp>
                      <wps:cNvPr id="27741" name="Rectangle 27741"/>
                      <wps:cNvSpPr/>
                      <wps:spPr>
                        <a:xfrm>
                          <a:off x="4029329" y="990581"/>
                          <a:ext cx="65927" cy="222907"/>
                        </a:xfrm>
                        <a:prstGeom prst="rect">
                          <a:avLst/>
                        </a:prstGeom>
                        <a:ln>
                          <a:noFill/>
                        </a:ln>
                      </wps:spPr>
                      <wps:txbx>
                        <w:txbxContent>
                          <w:p w14:paraId="5D4865C9"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247510B" id="Group 27729" o:spid="_x0000_s1051" style="position:absolute;left:0;text-align:left;margin-left:69.75pt;margin-top:0;width:482.7pt;height:96.7pt;z-index:251659264;mso-position-horizontal-relative:page;mso-position-vertical-relative:page;mso-width-relative:margin" coordorigin="-95" coordsize="61302,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">
              <v:rect id="Rectangle 27735" o:spid="_x0000_s1052"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6" o:spid="_x0000_s1053"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7" o:spid="_x0000_s1054"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4z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D297jPHAAAA3gAA&#10;AA8AAAAAAAAAAAAAAAAABwIAAGRycy9kb3ducmV2LnhtbFBLBQYAAAAAAwADALcAAAD7AgAAAAA=&#10;" filled="f" stroked="f">
                <v:textbox inset="0,0,0,0">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9" o:spid="_x0000_s1055"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xwAAAN4AAAAPAAAAZHJzL2Rvd25yZXYueG1sRI9Pa8JA&#10;FMTvQr/D8gredFMF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CNu39rHAAAA3gAA&#10;AA8AAAAAAAAAAAAAAAAABwIAAGRycy9kb3ducmV2LnhtbFBLBQYAAAAAAwADALcAAAD7AgAAAAA=&#10;" filled="f" stroked="f">
                <v:textbox inset="0,0,0,0">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8" o:spid="_x0000_s1056"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" filled="f" stroked="f">
                <v:textbox inset="0,0,0,0">
                  <w:txbxContent>
                    <w:p w14:paraId="020059E9"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30" o:spid="_x0000_s1057"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">
                <v:imagedata r:id="rId3" o:title=""/>
              </v:shape>
              <v:shape id="Picture 27734" o:spid="_x0000_s1058"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">
                <v:imagedata r:id="rId4" o:title=""/>
              </v:shape>
              <v:shape id="Shape 28427" o:spid="_x0000_s1059"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28" o:spid="_x0000_s1060"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" path="m,l6100445,r,292100l,292100,,e" fillcolor="#d8d8d8" stroked="f" strokeweight="0">
                <v:stroke miterlimit="83231f" joinstyle="miter"/>
                <v:path arrowok="t" textboxrect="0,0,6100445,292100"/>
              </v:shape>
              <v:shape id="Shape 27733" o:spid="_x0000_s1061"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40" o:spid="_x0000_s1062" style="position:absolute;left:-95;top:9359;width:610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U6xQAAAN4AAAAPAAAAZHJzL2Rvd25yZXYueG1sRI/LisIw&#10;FIb3gu8QjuBOU0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DqUgU6xQAAAN4AAAAP&#10;AAAAAAAAAAAAAAAAAAcCAABkcnMvZG93bnJldi54bWxQSwUGAAAAAAMAAwC3AAAA+QIAAAAA&#10;" filled="f" stroked="f">
                <v:textbox inset="0,0,0,0">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v:textbox>
              </v:rect>
              <v:rect id="Rectangle 27741" o:spid="_x0000_s1063"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ChxgAAAN4AAAAPAAAAZHJzL2Rvd25yZXYueG1sRI9Bi8Iw&#10;FITvC/6H8ARva6rI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hR6gocYAAADeAAAA&#10;DwAAAAAAAAAAAAAAAAAHAgAAZHJzL2Rvd25yZXYueG1sUEsFBgAAAAADAAMAtwAAAPoCAAAAAA==&#10;" filled="f" stroked="f">
                <v:textbox inset="0,0,0,0">
                  <w:txbxContent>
                    <w:p w14:paraId="5D4865C9"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03BD" w14:textId="3F895C1F"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7C14"/>
    <w:rsid w:val="003A391E"/>
    <w:rsid w:val="003F507E"/>
    <w:rsid w:val="004D71F4"/>
    <w:rsid w:val="0052533E"/>
    <w:rsid w:val="005974F0"/>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9002"/>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3</cp:revision>
  <dcterms:created xsi:type="dcterms:W3CDTF">2026-06-08T07:33:00Z</dcterms:created>
  <dcterms:modified xsi:type="dcterms:W3CDTF">2026-06-08T07:46:00Z</dcterms:modified>
</cp:coreProperties>
</file>