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2 Algoritma Olusturma Odevi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uc sayı alan ve bu uc sayinin en kucugunu ekrana yazdiran bir algoritma yazma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X &lt;- 1.sayi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Y &lt;- 2.sayi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Z &lt;- 3.sayi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</w:t>
        <w:tab/>
        <w:t xml:space="preserve">ve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ise Z yazdirin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ve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 ise X yazdirin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iki durumda gecersiz ise Y yazdirin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