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Kullanicidan 500 sayi alan ve sayilarin min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imumunu ekrana yazdiran bir algoritma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-&gt; 0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2.1 ve 2.2 adimlarini 500 kere tekrarlayin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2.1 X &lt;- kullanicidan bir numara alin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2.2 X &lt;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ise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-&gt; X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Ekrana Min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gerini yazdirin.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Daha net bir cevap icin ise sayac degiskenini kullaniriz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-&gt;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SAYAC -&gt; 0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 &lt;- kullanicidan bir numara 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SAYAC -&gt; SAYAC +1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X &gt;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ise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-&gt; X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SAYAC &lt; 500 ise 2.ad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Ekrana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Degerini Yazdirin.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6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