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Bellek kapasitesi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devi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 KB = 8*2*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¹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Bytes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16 MB = 16*2*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¹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KB = 16*2*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²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Bytes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 GB = 4*2*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¹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MB= 4*2*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²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KB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