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0ABEC" w14:textId="5706CBE3" w:rsidR="007D54F8" w:rsidRPr="007D54F8" w:rsidRDefault="007D54F8">
      <w:pPr>
        <w:rPr>
          <w:lang w:val="en-US"/>
        </w:rPr>
      </w:pPr>
      <w:r>
        <w:rPr>
          <w:lang w:val="en-US"/>
        </w:rPr>
        <w:t>git new file</w:t>
      </w:r>
    </w:p>
    <w:sectPr w:rsidR="007D54F8" w:rsidRPr="007D5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4F8"/>
    <w:rsid w:val="007D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E23AD"/>
  <w15:chartTrackingRefBased/>
  <w15:docId w15:val="{DE4B0CEA-8E75-7645-B625-3B77E24F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2022-04-24T10:44:00Z</dcterms:created>
  <dcterms:modified xsi:type="dcterms:W3CDTF">2022-04-24T10:44:00Z</dcterms:modified>
</cp:coreProperties>
</file>