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1B1AF" w14:textId="77777777" w:rsidR="009F2C38" w:rsidRPr="00847C3F" w:rsidRDefault="009F2C38" w:rsidP="009F2C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7C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 Report </w:t>
      </w:r>
      <w:r w:rsidR="00847C3F" w:rsidRPr="00847C3F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847C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Lab Assignment 3</w:t>
      </w:r>
    </w:p>
    <w:p w14:paraId="741A6282" w14:textId="1CE3FE14" w:rsidR="009F2C38" w:rsidRPr="00847C3F" w:rsidRDefault="00383A6B" w:rsidP="009F2C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FF92D01" wp14:editId="1540862A">
                <wp:simplePos x="0" y="0"/>
                <wp:positionH relativeFrom="margin">
                  <wp:align>center</wp:align>
                </wp:positionH>
                <wp:positionV relativeFrom="paragraph">
                  <wp:posOffset>1062709</wp:posOffset>
                </wp:positionV>
                <wp:extent cx="3061970" cy="2488565"/>
                <wp:effectExtent l="0" t="0" r="5080" b="6985"/>
                <wp:wrapSquare wrapText="bothSides"/>
                <wp:docPr id="8" name="Gr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1970" cy="2488565"/>
                          <a:chOff x="0" y="0"/>
                          <a:chExt cx="3061970" cy="2488565"/>
                        </a:xfrm>
                      </wpg:grpSpPr>
                      <pic:pic xmlns:pic="http://schemas.openxmlformats.org/drawingml/2006/picture">
                        <pic:nvPicPr>
                          <pic:cNvPr id="6" name="Resim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970" cy="216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Metin Kutusu 7"/>
                        <wps:cNvSpPr txBox="1"/>
                        <wps:spPr>
                          <a:xfrm>
                            <a:off x="0" y="2221865"/>
                            <a:ext cx="306197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E0851D" w14:textId="77777777" w:rsidR="006E7EE2" w:rsidRPr="009402EF" w:rsidRDefault="006E7EE2" w:rsidP="00383A6B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t>Figure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FullAdder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92D01" id="Grup 8" o:spid="_x0000_s1026" style="position:absolute;margin-left:0;margin-top:83.7pt;width:241.1pt;height:195.95pt;z-index:251662336;mso-position-horizontal:center;mso-position-horizontal-relative:margin" coordsize="30619,2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Resim 6" o:spid="_x0000_s1027" type="#_x0000_t75" style="position:absolute;width:30619;height:2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7" o:spid="_x0000_s1028" type="#_x0000_t202" style="position:absolute;top:22218;width:3061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8E0851D" w14:textId="77777777" w:rsidR="006E7EE2" w:rsidRPr="009402EF" w:rsidRDefault="006E7EE2" w:rsidP="00383A6B">
                        <w:pPr>
                          <w:pStyle w:val="Caption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Figure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</w:t>
                        </w:r>
                        <w:proofErr w:type="spellStart"/>
                        <w:r>
                          <w:t>FullAdder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9F2C38" w:rsidRPr="00847C3F">
        <w:rPr>
          <w:rFonts w:ascii="Times New Roman" w:hAnsi="Times New Roman" w:cs="Times New Roman"/>
          <w:sz w:val="24"/>
          <w:szCs w:val="24"/>
          <w:lang w:val="en-US"/>
        </w:rPr>
        <w:t xml:space="preserve">In the ripple-carry 15-bit adder/subtractor, we first constructed a full adder to be instantiated in the design. After creating that building block, we used it 15 times and implemented an overflow detector V. The overall design was </w:t>
      </w:r>
      <w:proofErr w:type="gramStart"/>
      <w:r w:rsidR="009F2C38" w:rsidRPr="00847C3F">
        <w:rPr>
          <w:rFonts w:ascii="Times New Roman" w:hAnsi="Times New Roman" w:cs="Times New Roman"/>
          <w:sz w:val="24"/>
          <w:szCs w:val="24"/>
          <w:lang w:val="en-US"/>
        </w:rPr>
        <w:t>similar to</w:t>
      </w:r>
      <w:proofErr w:type="gramEnd"/>
      <w:r w:rsidR="009F2C38" w:rsidRPr="00847C3F">
        <w:rPr>
          <w:rFonts w:ascii="Times New Roman" w:hAnsi="Times New Roman" w:cs="Times New Roman"/>
          <w:sz w:val="24"/>
          <w:szCs w:val="24"/>
          <w:lang w:val="en-US"/>
        </w:rPr>
        <w:t xml:space="preserve"> the one explained in class. The design successfully added and subtracted two binary numbers even when there is an overflow. Below are screenshots of schema for a full adder and ripple-carry 15-bit adder/subtractor, in addition </w:t>
      </w:r>
      <w:r w:rsidR="003C269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47C3F" w:rsidRPr="00847C3F">
        <w:rPr>
          <w:rFonts w:ascii="Times New Roman" w:hAnsi="Times New Roman" w:cs="Times New Roman"/>
          <w:sz w:val="24"/>
          <w:szCs w:val="24"/>
          <w:lang w:val="en-US"/>
        </w:rPr>
        <w:t>operation</w:t>
      </w:r>
      <w:r w:rsidR="003C269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47C3F" w:rsidRPr="00847C3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E4661" w:rsidRPr="00CE466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3342108F" w14:textId="77777777" w:rsidR="00CE4661" w:rsidRPr="00847C3F" w:rsidRDefault="00383A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767A40A" wp14:editId="0E0D08F9">
                <wp:simplePos x="0" y="0"/>
                <wp:positionH relativeFrom="column">
                  <wp:posOffset>520995</wp:posOffset>
                </wp:positionH>
                <wp:positionV relativeFrom="paragraph">
                  <wp:posOffset>2305936</wp:posOffset>
                </wp:positionV>
                <wp:extent cx="5315732" cy="4381500"/>
                <wp:effectExtent l="0" t="0" r="0" b="0"/>
                <wp:wrapTopAndBottom/>
                <wp:docPr id="10" name="Gr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5732" cy="4381500"/>
                          <a:chOff x="0" y="0"/>
                          <a:chExt cx="5315732" cy="4381500"/>
                        </a:xfrm>
                      </wpg:grpSpPr>
                      <pic:pic xmlns:pic="http://schemas.openxmlformats.org/drawingml/2006/picture">
                        <pic:nvPicPr>
                          <pic:cNvPr id="1" name="Resim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835" cy="410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Metin Kutusu 9"/>
                        <wps:cNvSpPr txBox="1"/>
                        <wps:spPr>
                          <a:xfrm>
                            <a:off x="31897" y="4114800"/>
                            <a:ext cx="528383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A6C45C" w14:textId="77777777" w:rsidR="006E7EE2" w:rsidRPr="009B10F0" w:rsidRDefault="006E7EE2" w:rsidP="00383A6B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t>Figure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</w:t>
                              </w:r>
                              <w:proofErr w:type="spellStart"/>
                              <w:r w:rsidRPr="009D37CA">
                                <w:t>ripple-carry</w:t>
                              </w:r>
                              <w:proofErr w:type="spellEnd"/>
                              <w:r w:rsidRPr="009D37CA">
                                <w:t xml:space="preserve"> 15-bit </w:t>
                              </w:r>
                              <w:proofErr w:type="spellStart"/>
                              <w:r w:rsidRPr="009D37CA">
                                <w:t>adder</w:t>
                              </w:r>
                              <w:proofErr w:type="spellEnd"/>
                              <w:r w:rsidRPr="009D37CA">
                                <w:t>/</w:t>
                              </w:r>
                              <w:proofErr w:type="spellStart"/>
                              <w:r w:rsidRPr="009D37CA">
                                <w:t>subtractor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7A40A" id="Grup 10" o:spid="_x0000_s1029" style="position:absolute;margin-left:41pt;margin-top:181.55pt;width:418.55pt;height:345pt;z-index:251665408" coordsize="53157,43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">
                <v:shape id="Resim 1" o:spid="_x0000_s1030" type="#_x0000_t75" style="position:absolute;width:52838;height:41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">
                  <v:imagedata r:id="rId9" o:title=""/>
                </v:shape>
                <v:shape id="Metin Kutusu 9" o:spid="_x0000_s1031" type="#_x0000_t202" style="position:absolute;left:318;top:41148;width:528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46A6C45C" w14:textId="77777777" w:rsidR="006E7EE2" w:rsidRPr="009B10F0" w:rsidRDefault="006E7EE2" w:rsidP="00383A6B">
                        <w:pPr>
                          <w:pStyle w:val="Caption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Figure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</w:t>
                        </w:r>
                        <w:proofErr w:type="spellStart"/>
                        <w:r w:rsidRPr="009D37CA">
                          <w:t>ripple-carry</w:t>
                        </w:r>
                        <w:proofErr w:type="spellEnd"/>
                        <w:r w:rsidRPr="009D37CA">
                          <w:t xml:space="preserve"> 15-bit </w:t>
                        </w:r>
                        <w:proofErr w:type="spellStart"/>
                        <w:r w:rsidRPr="009D37CA">
                          <w:t>adder</w:t>
                        </w:r>
                        <w:proofErr w:type="spellEnd"/>
                        <w:r w:rsidRPr="009D37CA">
                          <w:t>/</w:t>
                        </w:r>
                        <w:proofErr w:type="spellStart"/>
                        <w:r w:rsidRPr="009D37CA">
                          <w:t>subtractor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DAD3F20" w14:textId="77777777" w:rsidR="003C2690" w:rsidRDefault="003C2690" w:rsidP="009F2C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E4F415" w14:textId="77777777" w:rsidR="003C2690" w:rsidRDefault="003C2690" w:rsidP="009F2C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0576F2" w14:textId="77777777" w:rsidR="003C2690" w:rsidRDefault="003C2690" w:rsidP="009F2C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AECFB3" w14:textId="77777777" w:rsidR="003C2690" w:rsidRDefault="003C2690" w:rsidP="009F2C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E757B3" w14:textId="77777777" w:rsidR="003C2690" w:rsidRDefault="003C2690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8821731" w14:textId="4DBABE54" w:rsidR="009F2C38" w:rsidRDefault="003C2690" w:rsidP="009F2C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D08A80D" wp14:editId="7CCDB541">
            <wp:extent cx="5943600" cy="2726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3D1CA" wp14:editId="3AD06DC6">
            <wp:extent cx="5943600" cy="26625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40EC5" wp14:editId="63C16496">
            <wp:extent cx="5943600" cy="27222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1720">
        <w:rPr>
          <w:noProof/>
        </w:rPr>
        <w:lastRenderedPageBreak/>
        <w:drawing>
          <wp:inline distT="0" distB="0" distL="0" distR="0" wp14:anchorId="2E1553CB" wp14:editId="5303A416">
            <wp:extent cx="5923280" cy="268859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A6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51DFD2B" wp14:editId="11968D24">
                <wp:simplePos x="0" y="0"/>
                <wp:positionH relativeFrom="column">
                  <wp:posOffset>180753</wp:posOffset>
                </wp:positionH>
                <wp:positionV relativeFrom="paragraph">
                  <wp:posOffset>1041991</wp:posOffset>
                </wp:positionV>
                <wp:extent cx="5582285" cy="6454775"/>
                <wp:effectExtent l="0" t="0" r="0" b="3175"/>
                <wp:wrapTopAndBottom/>
                <wp:docPr id="12" name="Gr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2285" cy="6454775"/>
                          <a:chOff x="0" y="0"/>
                          <a:chExt cx="5582285" cy="6454775"/>
                        </a:xfrm>
                      </wpg:grpSpPr>
                      <pic:pic xmlns:pic="http://schemas.openxmlformats.org/drawingml/2006/picture">
                        <pic:nvPicPr>
                          <pic:cNvPr id="3" name="Resim 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2285" cy="613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Metin Kutusu 11"/>
                        <wps:cNvSpPr txBox="1"/>
                        <wps:spPr>
                          <a:xfrm>
                            <a:off x="0" y="6188075"/>
                            <a:ext cx="558228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E20B9EA" w14:textId="77777777" w:rsidR="006E7EE2" w:rsidRPr="0092222B" w:rsidRDefault="006E7EE2" w:rsidP="00383A6B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t>Figure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 xml:space="preserve"> </w:t>
                              </w:r>
                              <w:r w:rsidRPr="004B5A8D">
                                <w:t xml:space="preserve">3-bit </w:t>
                              </w:r>
                              <w:proofErr w:type="spellStart"/>
                              <w:r w:rsidRPr="004B5A8D">
                                <w:t>carry-lookahead</w:t>
                              </w:r>
                              <w:proofErr w:type="spellEnd"/>
                              <w:r w:rsidRPr="004B5A8D">
                                <w:t xml:space="preserve"> </w:t>
                              </w:r>
                              <w:proofErr w:type="spellStart"/>
                              <w:r w:rsidRPr="004B5A8D">
                                <w:t>adder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DFD2B" id="Grup 12" o:spid="_x0000_s1032" style="position:absolute;margin-left:14.25pt;margin-top:82.05pt;width:439.55pt;height:508.25pt;z-index:251668480" coordsize="55822,64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">
                <v:shape id="Resim 3" o:spid="_x0000_s1033" type="#_x0000_t75" style="position:absolute;width:55822;height:61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">
                  <v:imagedata r:id="rId15" o:title=""/>
                </v:shape>
                <v:shape id="Metin Kutusu 11" o:spid="_x0000_s1034" type="#_x0000_t202" style="position:absolute;top:61880;width:558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<v:textbox style="mso-fit-shape-to-text:t" inset="0,0,0,0">
                    <w:txbxContent>
                      <w:p w14:paraId="3E20B9EA" w14:textId="77777777" w:rsidR="006E7EE2" w:rsidRPr="0092222B" w:rsidRDefault="006E7EE2" w:rsidP="00383A6B">
                        <w:pPr>
                          <w:pStyle w:val="Caption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Figure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</w:t>
                        </w:r>
                        <w:r w:rsidRPr="004B5A8D">
                          <w:t xml:space="preserve">3-bit </w:t>
                        </w:r>
                        <w:proofErr w:type="spellStart"/>
                        <w:r w:rsidRPr="004B5A8D">
                          <w:t>carry-lookahead</w:t>
                        </w:r>
                        <w:proofErr w:type="spellEnd"/>
                        <w:r w:rsidRPr="004B5A8D">
                          <w:t xml:space="preserve"> </w:t>
                        </w:r>
                        <w:proofErr w:type="spellStart"/>
                        <w:r w:rsidRPr="004B5A8D">
                          <w:t>adder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F2C38" w:rsidRPr="00847C3F">
        <w:rPr>
          <w:rFonts w:ascii="Times New Roman" w:hAnsi="Times New Roman" w:cs="Times New Roman"/>
          <w:sz w:val="24"/>
          <w:szCs w:val="24"/>
          <w:lang w:val="en-US"/>
        </w:rPr>
        <w:t>In the hybrid adder/subtractor, we used five 3</w:t>
      </w:r>
      <w:bookmarkStart w:id="0" w:name="_Hlk23919302"/>
      <w:r w:rsidR="009F2C38" w:rsidRPr="00847C3F">
        <w:rPr>
          <w:rFonts w:ascii="Times New Roman" w:hAnsi="Times New Roman" w:cs="Times New Roman"/>
          <w:sz w:val="24"/>
          <w:szCs w:val="24"/>
          <w:lang w:val="en-US"/>
        </w:rPr>
        <w:t xml:space="preserve">-bit carry-lookahead adders </w:t>
      </w:r>
      <w:bookmarkEnd w:id="0"/>
      <w:r w:rsidR="009F2C38" w:rsidRPr="00847C3F">
        <w:rPr>
          <w:rFonts w:ascii="Times New Roman" w:hAnsi="Times New Roman" w:cs="Times New Roman"/>
          <w:sz w:val="24"/>
          <w:szCs w:val="24"/>
          <w:lang w:val="en-US"/>
        </w:rPr>
        <w:t xml:space="preserve">in order to make a complete 15-bit adder and GP generators.  Again, we implemented an overflow detector and successfully made addition and subtraction operations. Below are screenshots of schema for a 3-bit carry-lookahead adder, a GP generator and 15-bit hybrid carry-lookahead adder/subtractor, in addition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F2C38" w:rsidRPr="00847C3F">
        <w:rPr>
          <w:rFonts w:ascii="Times New Roman" w:hAnsi="Times New Roman" w:cs="Times New Roman"/>
          <w:sz w:val="24"/>
          <w:szCs w:val="24"/>
          <w:lang w:val="en-US"/>
        </w:rPr>
        <w:t>operation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F2C38" w:rsidRPr="00847C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C07318" w14:textId="77777777" w:rsidR="00383A6B" w:rsidRDefault="00383A6B" w:rsidP="009F2C3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F0C0D59" w14:textId="77777777" w:rsidR="00383A6B" w:rsidRDefault="00383A6B" w:rsidP="009F2C3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C6900EE" w14:textId="77777777" w:rsidR="00383A6B" w:rsidRDefault="00383A6B" w:rsidP="009F2C3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7166161" wp14:editId="10A29DE8">
                <wp:simplePos x="0" y="0"/>
                <wp:positionH relativeFrom="column">
                  <wp:posOffset>1648047</wp:posOffset>
                </wp:positionH>
                <wp:positionV relativeFrom="paragraph">
                  <wp:posOffset>0</wp:posOffset>
                </wp:positionV>
                <wp:extent cx="2654935" cy="2190750"/>
                <wp:effectExtent l="0" t="0" r="0" b="0"/>
                <wp:wrapTopAndBottom/>
                <wp:docPr id="14" name="Gr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935" cy="2190750"/>
                          <a:chOff x="0" y="0"/>
                          <a:chExt cx="2654935" cy="2190750"/>
                        </a:xfrm>
                      </wpg:grpSpPr>
                      <pic:pic xmlns:pic="http://schemas.openxmlformats.org/drawingml/2006/picture">
                        <pic:nvPicPr>
                          <pic:cNvPr id="4" name="Resim 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935" cy="187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Metin Kutusu 13"/>
                        <wps:cNvSpPr txBox="1"/>
                        <wps:spPr>
                          <a:xfrm>
                            <a:off x="0" y="1924050"/>
                            <a:ext cx="265493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8C4589" w14:textId="77777777" w:rsidR="006E7EE2" w:rsidRPr="00112FB9" w:rsidRDefault="006E7EE2" w:rsidP="00383A6B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t>Figure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 xml:space="preserve"> GP </w:t>
                              </w:r>
                              <w:proofErr w:type="spellStart"/>
                              <w:r>
                                <w:t>Generator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166161" id="Grup 14" o:spid="_x0000_s1035" style="position:absolute;margin-left:129.75pt;margin-top:0;width:209.05pt;height:172.5pt;z-index:251671552" coordsize="26549,21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">
                <v:shape id="Resim 4" o:spid="_x0000_s1036" type="#_x0000_t75" style="position:absolute;width:26549;height:18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">
                  <v:imagedata r:id="rId17" o:title=""/>
                </v:shape>
                <v:shape id="Metin Kutusu 13" o:spid="_x0000_s1037" type="#_x0000_t202" style="position:absolute;top:19240;width:2654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0E8C4589" w14:textId="77777777" w:rsidR="006E7EE2" w:rsidRPr="00112FB9" w:rsidRDefault="006E7EE2" w:rsidP="00383A6B">
                        <w:pPr>
                          <w:pStyle w:val="Caption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Figure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 xml:space="preserve"> GP </w:t>
                        </w:r>
                        <w:proofErr w:type="spellStart"/>
                        <w:r>
                          <w:t>Generator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3555CAB" w14:textId="77777777" w:rsidR="00CE4661" w:rsidRPr="00847C3F" w:rsidRDefault="00383A6B" w:rsidP="009F2C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9094B0" wp14:editId="4AA501BF">
                <wp:simplePos x="0" y="0"/>
                <wp:positionH relativeFrom="column">
                  <wp:posOffset>84455</wp:posOffset>
                </wp:positionH>
                <wp:positionV relativeFrom="paragraph">
                  <wp:posOffset>4597400</wp:posOffset>
                </wp:positionV>
                <wp:extent cx="5932805" cy="635"/>
                <wp:effectExtent l="0" t="0" r="0" b="0"/>
                <wp:wrapTopAndBottom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DE3FFB" w14:textId="77777777" w:rsidR="006E7EE2" w:rsidRPr="00525195" w:rsidRDefault="006E7EE2" w:rsidP="00383A6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15</w:t>
                            </w:r>
                            <w:r w:rsidRPr="009F092E">
                              <w:t xml:space="preserve">-bit </w:t>
                            </w:r>
                            <w:proofErr w:type="spellStart"/>
                            <w:r w:rsidRPr="009F092E">
                              <w:t>carry-lookahead</w:t>
                            </w:r>
                            <w:proofErr w:type="spellEnd"/>
                            <w:r w:rsidRPr="009F092E">
                              <w:t xml:space="preserve"> </w:t>
                            </w:r>
                            <w:proofErr w:type="spellStart"/>
                            <w:r w:rsidRPr="009F092E">
                              <w:t>adder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subtractor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094B0" id="Metin Kutusu 15" o:spid="_x0000_s1038" type="#_x0000_t202" style="position:absolute;margin-left:6.65pt;margin-top:362pt;width:467.1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" stroked="f">
                <v:textbox style="mso-fit-shape-to-text:t" inset="0,0,0,0">
                  <w:txbxContent>
                    <w:p w14:paraId="5ADE3FFB" w14:textId="77777777" w:rsidR="006E7EE2" w:rsidRPr="00525195" w:rsidRDefault="006E7EE2" w:rsidP="00383A6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15</w:t>
                      </w:r>
                      <w:r w:rsidRPr="009F092E">
                        <w:t xml:space="preserve">-bit </w:t>
                      </w:r>
                      <w:proofErr w:type="spellStart"/>
                      <w:r w:rsidRPr="009F092E">
                        <w:t>carry-lookahead</w:t>
                      </w:r>
                      <w:proofErr w:type="spellEnd"/>
                      <w:r w:rsidRPr="009F092E">
                        <w:t xml:space="preserve"> </w:t>
                      </w:r>
                      <w:proofErr w:type="spellStart"/>
                      <w:r w:rsidRPr="009F092E">
                        <w:t>adder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subtractor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6192" behindDoc="0" locked="0" layoutInCell="1" allowOverlap="1" wp14:anchorId="3740E61D" wp14:editId="4FC8A553">
            <wp:simplePos x="0" y="0"/>
            <wp:positionH relativeFrom="column">
              <wp:posOffset>84543</wp:posOffset>
            </wp:positionH>
            <wp:positionV relativeFrom="paragraph">
              <wp:posOffset>-591</wp:posOffset>
            </wp:positionV>
            <wp:extent cx="5932805" cy="4540250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D0B40E" w14:textId="77777777" w:rsidR="009F2C38" w:rsidRPr="00847C3F" w:rsidRDefault="009F2C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75E953" w14:textId="77777777" w:rsidR="00091720" w:rsidRDefault="00091720" w:rsidP="00847C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FB043FF" wp14:editId="687C74F6">
            <wp:extent cx="5943600" cy="27260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9ACCC" wp14:editId="7A9A08B8">
            <wp:extent cx="5943600" cy="26625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A5ED47" wp14:editId="314F3A6A">
            <wp:extent cx="5943600" cy="27222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2C9430" wp14:editId="6A91ACD2">
            <wp:extent cx="5923280" cy="2620645"/>
            <wp:effectExtent l="0" t="0" r="127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762C" w14:textId="1BFB4AEB" w:rsidR="00847C3F" w:rsidRPr="00847C3F" w:rsidRDefault="00847C3F" w:rsidP="00847C3F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GoBack"/>
      <w:bookmarkEnd w:id="1"/>
      <w:r w:rsidRPr="00847C3F">
        <w:rPr>
          <w:rFonts w:ascii="Times New Roman" w:hAnsi="Times New Roman" w:cs="Times New Roman"/>
          <w:sz w:val="24"/>
          <w:szCs w:val="24"/>
          <w:lang w:val="en-US"/>
        </w:rPr>
        <w:t>The delay times and LUT counts are provided below. Although we expected to see less delay time in the hybrid adder, it was higher than the ripple-carry. But as the hybrid design is more complex, the LUT count is higher than the ripple-carry.</w:t>
      </w:r>
    </w:p>
    <w:p w14:paraId="0CFA54EC" w14:textId="77777777" w:rsidR="00847C3F" w:rsidRPr="00847C3F" w:rsidRDefault="00847C3F" w:rsidP="00847C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989A9A" w14:textId="77777777" w:rsidR="00847C3F" w:rsidRPr="00847C3F" w:rsidRDefault="00847C3F" w:rsidP="00847C3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47C3F">
        <w:rPr>
          <w:rFonts w:ascii="Times New Roman" w:hAnsi="Times New Roman" w:cs="Times New Roman"/>
          <w:sz w:val="24"/>
          <w:szCs w:val="24"/>
          <w:u w:val="single"/>
          <w:lang w:val="en-US"/>
        </w:rPr>
        <w:t>Ripple-Carry</w:t>
      </w:r>
    </w:p>
    <w:p w14:paraId="4B7000FA" w14:textId="77777777" w:rsidR="00847C3F" w:rsidRPr="00847C3F" w:rsidRDefault="00847C3F" w:rsidP="00847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7C3F">
        <w:rPr>
          <w:rFonts w:ascii="Times New Roman" w:hAnsi="Times New Roman" w:cs="Times New Roman"/>
          <w:sz w:val="24"/>
          <w:szCs w:val="24"/>
          <w:lang w:val="en-US"/>
        </w:rPr>
        <w:t>Number of 4 input LUTs: 37</w:t>
      </w:r>
    </w:p>
    <w:p w14:paraId="22E25A8D" w14:textId="77777777" w:rsidR="00847C3F" w:rsidRPr="00847C3F" w:rsidRDefault="00847C3F" w:rsidP="00847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7C3F">
        <w:rPr>
          <w:rFonts w:ascii="Times New Roman" w:hAnsi="Times New Roman" w:cs="Times New Roman"/>
          <w:sz w:val="24"/>
          <w:szCs w:val="24"/>
          <w:lang w:val="en-US"/>
        </w:rPr>
        <w:t>Delay: 26.846ns</w:t>
      </w:r>
    </w:p>
    <w:p w14:paraId="60B8A3FE" w14:textId="77777777" w:rsidR="00847C3F" w:rsidRPr="00847C3F" w:rsidRDefault="00847C3F" w:rsidP="00847C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84022" w14:textId="77777777" w:rsidR="00847C3F" w:rsidRPr="00847C3F" w:rsidRDefault="00847C3F" w:rsidP="00847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7C3F">
        <w:rPr>
          <w:rFonts w:ascii="Times New Roman" w:hAnsi="Times New Roman" w:cs="Times New Roman"/>
          <w:sz w:val="24"/>
          <w:szCs w:val="24"/>
          <w:u w:val="single"/>
          <w:lang w:val="en-US"/>
        </w:rPr>
        <w:t>Hybrid</w:t>
      </w:r>
    </w:p>
    <w:p w14:paraId="6E4131AA" w14:textId="77777777" w:rsidR="00847C3F" w:rsidRPr="00847C3F" w:rsidRDefault="00847C3F" w:rsidP="00847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7C3F">
        <w:rPr>
          <w:rFonts w:ascii="Times New Roman" w:hAnsi="Times New Roman" w:cs="Times New Roman"/>
          <w:sz w:val="24"/>
          <w:szCs w:val="24"/>
          <w:lang w:val="en-US"/>
        </w:rPr>
        <w:t>Number of 4 input LUTs: 46</w:t>
      </w:r>
    </w:p>
    <w:p w14:paraId="561B3460" w14:textId="77777777" w:rsidR="00847C3F" w:rsidRPr="00847C3F" w:rsidRDefault="00847C3F" w:rsidP="00847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7C3F">
        <w:rPr>
          <w:rFonts w:ascii="Times New Roman" w:hAnsi="Times New Roman" w:cs="Times New Roman"/>
          <w:sz w:val="24"/>
          <w:szCs w:val="24"/>
          <w:lang w:val="en-US"/>
        </w:rPr>
        <w:lastRenderedPageBreak/>
        <w:t>Delay: 27.033ns</w:t>
      </w:r>
    </w:p>
    <w:p w14:paraId="6CB53D2F" w14:textId="77777777" w:rsidR="00847C3F" w:rsidRPr="00847C3F" w:rsidRDefault="00847C3F">
      <w:pPr>
        <w:rPr>
          <w:lang w:val="en-US"/>
        </w:rPr>
      </w:pPr>
    </w:p>
    <w:sectPr w:rsidR="00847C3F" w:rsidRPr="00847C3F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DAE47" w14:textId="77777777" w:rsidR="00223B4E" w:rsidRDefault="00223B4E" w:rsidP="00847C3F">
      <w:pPr>
        <w:spacing w:after="0" w:line="240" w:lineRule="auto"/>
      </w:pPr>
      <w:r>
        <w:separator/>
      </w:r>
    </w:p>
  </w:endnote>
  <w:endnote w:type="continuationSeparator" w:id="0">
    <w:p w14:paraId="51FE3752" w14:textId="77777777" w:rsidR="00223B4E" w:rsidRDefault="00223B4E" w:rsidP="00847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5A0FC" w14:textId="77777777" w:rsidR="00223B4E" w:rsidRDefault="00223B4E" w:rsidP="00847C3F">
      <w:pPr>
        <w:spacing w:after="0" w:line="240" w:lineRule="auto"/>
      </w:pPr>
      <w:r>
        <w:separator/>
      </w:r>
    </w:p>
  </w:footnote>
  <w:footnote w:type="continuationSeparator" w:id="0">
    <w:p w14:paraId="1E9AB74B" w14:textId="77777777" w:rsidR="00223B4E" w:rsidRDefault="00223B4E" w:rsidP="00847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63C22" w14:textId="77777777" w:rsidR="006E7EE2" w:rsidRPr="00847C3F" w:rsidRDefault="006E7EE2" w:rsidP="00847C3F">
    <w:pPr>
      <w:pStyle w:val="Header"/>
      <w:tabs>
        <w:tab w:val="clear" w:pos="4680"/>
      </w:tabs>
      <w:rPr>
        <w:lang w:val="en-US"/>
      </w:rPr>
    </w:pPr>
    <w:r>
      <w:rPr>
        <w:lang w:val="en-US"/>
      </w:rPr>
      <w:t>Batur Gultekin 24188</w:t>
    </w:r>
    <w:r>
      <w:rPr>
        <w:lang w:val="en-US"/>
      </w:rPr>
      <w:tab/>
      <w:t xml:space="preserve">Ege </w:t>
    </w:r>
    <w:proofErr w:type="spellStart"/>
    <w:r>
      <w:rPr>
        <w:lang w:val="en-US"/>
      </w:rPr>
      <w:t>Nalbant</w:t>
    </w:r>
    <w:proofErr w:type="spellEnd"/>
    <w:r>
      <w:rPr>
        <w:lang w:val="en-US"/>
      </w:rPr>
      <w:t xml:space="preserve"> 24859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38"/>
    <w:rsid w:val="00091720"/>
    <w:rsid w:val="00223B4E"/>
    <w:rsid w:val="00383A6B"/>
    <w:rsid w:val="003C2690"/>
    <w:rsid w:val="004C3AA7"/>
    <w:rsid w:val="005B6816"/>
    <w:rsid w:val="006E7EE2"/>
    <w:rsid w:val="00847C3F"/>
    <w:rsid w:val="00847F80"/>
    <w:rsid w:val="009F2C38"/>
    <w:rsid w:val="00CE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EF5C"/>
  <w15:chartTrackingRefBased/>
  <w15:docId w15:val="{133FA452-1716-45F1-97B3-0FE8831B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C38"/>
    <w:pPr>
      <w:spacing w:line="256" w:lineRule="auto"/>
    </w:pPr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C3F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847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C3F"/>
    <w:rPr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61"/>
    <w:rPr>
      <w:rFonts w:ascii="Segoe UI" w:hAnsi="Segoe UI" w:cs="Segoe UI"/>
      <w:sz w:val="18"/>
      <w:szCs w:val="18"/>
      <w:lang w:val="tr-TR"/>
    </w:rPr>
  </w:style>
  <w:style w:type="paragraph" w:styleId="Caption">
    <w:name w:val="caption"/>
    <w:basedOn w:val="Normal"/>
    <w:next w:val="Normal"/>
    <w:uiPriority w:val="35"/>
    <w:unhideWhenUsed/>
    <w:qFormat/>
    <w:rsid w:val="00383A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193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Batur Gültekin</dc:creator>
  <cp:keywords/>
  <dc:description/>
  <cp:lastModifiedBy>ege pekel</cp:lastModifiedBy>
  <cp:revision>5</cp:revision>
  <dcterms:created xsi:type="dcterms:W3CDTF">2019-11-06T04:24:00Z</dcterms:created>
  <dcterms:modified xsi:type="dcterms:W3CDTF">2019-11-06T07:27:00Z</dcterms:modified>
</cp:coreProperties>
</file>