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114300" distB="114300" distL="114300" distR="114300" simplePos="0" relativeHeight="251659264" behindDoc="1" locked="0" layoutInCell="1" hidden="0" allowOverlap="1" wp14:anchorId="1327E9E6" wp14:editId="7D44CE4E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Ігоря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системного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D85A6B" w:rsidRDefault="00D85A6B" w:rsidP="00D85A6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№1 </w:t>
      </w: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управління</w:t>
      </w:r>
      <w:proofErr w:type="spellEnd"/>
    </w:p>
    <w:p w:rsidR="00D85A6B" w:rsidRDefault="00D85A6B" w:rsidP="00D85A6B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тему: “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операціями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”</w:t>
      </w:r>
    </w:p>
    <w:p w:rsidR="00D85A6B" w:rsidRDefault="00D85A6B" w:rsidP="00D85A6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85A6B" w:rsidRDefault="00D85A6B" w:rsidP="00D8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D85A6B" w:rsidRDefault="00D85A6B" w:rsidP="00D8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ІII курсу </w:t>
      </w:r>
    </w:p>
    <w:p w:rsidR="00D85A6B" w:rsidRDefault="00D85A6B" w:rsidP="00D8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КВ-91 </w:t>
      </w:r>
    </w:p>
    <w:p w:rsidR="00D85A6B" w:rsidRDefault="00AA7415" w:rsidP="00D8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Батура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В</w:t>
      </w:r>
      <w:r w:rsidR="00D85A6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85A6B" w:rsidRDefault="00D85A6B" w:rsidP="00D8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D85A6B" w:rsidRDefault="00D85A6B" w:rsidP="00AA74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85A6B" w:rsidRDefault="00D85A6B" w:rsidP="00D85A6B">
      <w:pPr>
        <w:pStyle w:val="a6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2021</w:t>
      </w:r>
    </w:p>
    <w:p w:rsidR="00D85A6B" w:rsidRDefault="00D85A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7E26" w:rsidRPr="006E69E7" w:rsidRDefault="00FC207F" w:rsidP="00D85A6B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9E7">
        <w:rPr>
          <w:rFonts w:ascii="Times New Roman" w:hAnsi="Times New Roman" w:cs="Times New Roman"/>
          <w:sz w:val="28"/>
          <w:szCs w:val="28"/>
        </w:rPr>
        <w:lastRenderedPageBreak/>
        <w:t xml:space="preserve">Метою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здобуття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вмінь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проектування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практичних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реляційних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баз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>.</w:t>
      </w:r>
    </w:p>
    <w:p w:rsidR="00CC7E26" w:rsidRPr="006E69E7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6E69E7">
        <w:rPr>
          <w:rFonts w:ascii="Times New Roman" w:hAnsi="Times New Roman" w:cs="Times New Roman"/>
          <w:sz w:val="28"/>
          <w:szCs w:val="28"/>
        </w:rPr>
        <w:t>наступному</w:t>
      </w:r>
      <w:proofErr w:type="spellEnd"/>
      <w:r w:rsidRPr="006E69E7">
        <w:rPr>
          <w:rFonts w:ascii="Times New Roman" w:hAnsi="Times New Roman" w:cs="Times New Roman"/>
          <w:sz w:val="28"/>
          <w:szCs w:val="28"/>
        </w:rPr>
        <w:t>:</w:t>
      </w:r>
    </w:p>
    <w:p w:rsidR="00CC7E26" w:rsidRPr="00396E40" w:rsidRDefault="00FC207F" w:rsidP="006E69E7">
      <w:pPr>
        <w:pStyle w:val="a6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модель «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сутність-зв’язок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предметної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галузі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обраної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студентом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самостійно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відповідно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40">
        <w:rPr>
          <w:rFonts w:ascii="Times New Roman" w:hAnsi="Times New Roman" w:cs="Times New Roman"/>
          <w:sz w:val="28"/>
          <w:szCs w:val="28"/>
        </w:rPr>
        <w:t>до пункту</w:t>
      </w:r>
      <w:proofErr w:type="gramEnd"/>
      <w:r w:rsidRPr="00396E4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Вимоги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до ER-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>».</w:t>
      </w:r>
    </w:p>
    <w:p w:rsidR="00CC7E26" w:rsidRPr="00396E40" w:rsidRDefault="00FC207F" w:rsidP="006E69E7">
      <w:pPr>
        <w:pStyle w:val="a6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Перетворити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розроблену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gramStart"/>
      <w:r w:rsidRPr="00396E40">
        <w:rPr>
          <w:rFonts w:ascii="Times New Roman" w:hAnsi="Times New Roman" w:cs="Times New Roman"/>
          <w:sz w:val="28"/>
          <w:szCs w:val="28"/>
        </w:rPr>
        <w:t>у схему</w:t>
      </w:r>
      <w:proofErr w:type="gram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>.</w:t>
      </w:r>
    </w:p>
    <w:p w:rsidR="00CC7E26" w:rsidRPr="00396E40" w:rsidRDefault="00FC207F" w:rsidP="006E69E7">
      <w:pPr>
        <w:pStyle w:val="a6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Виконати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нормалізацію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схеми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бази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даних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до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третьої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нормальної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  <w:highlight w:val="white"/>
        </w:rPr>
        <w:t>форми</w:t>
      </w:r>
      <w:proofErr w:type="spellEnd"/>
      <w:r w:rsidRPr="00396E40">
        <w:rPr>
          <w:rFonts w:ascii="Times New Roman" w:hAnsi="Times New Roman" w:cs="Times New Roman"/>
          <w:sz w:val="28"/>
          <w:szCs w:val="28"/>
          <w:highlight w:val="white"/>
        </w:rPr>
        <w:t xml:space="preserve"> (3НФ).</w:t>
      </w:r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7E26" w:rsidRPr="00396E40" w:rsidRDefault="00FC207F" w:rsidP="006E69E7">
      <w:pPr>
        <w:pStyle w:val="a6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Ознайомитись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інструментарієм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4 та внести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декілька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4.</w:t>
      </w: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Default="00FC207F" w:rsidP="00BE729D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6E40">
        <w:rPr>
          <w:rFonts w:ascii="Times New Roman" w:hAnsi="Times New Roman" w:cs="Times New Roman"/>
          <w:b/>
          <w:sz w:val="28"/>
          <w:szCs w:val="28"/>
        </w:rPr>
        <w:t>Модель «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сутність-зв’язок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»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галузі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оброблення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замовлень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магазину</w:t>
      </w:r>
    </w:p>
    <w:p w:rsidR="00235E74" w:rsidRDefault="00235E74" w:rsidP="00BE729D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93583" w:rsidRPr="00396E40" w:rsidRDefault="00A93583" w:rsidP="00A93583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Обрана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предметна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галузь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передбачає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інтернет-магазинів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Згідно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виділено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>:</w:t>
      </w:r>
    </w:p>
    <w:p w:rsidR="00A93583" w:rsidRPr="00396E40" w:rsidRDefault="00A93583" w:rsidP="00A93583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Товар, з атрибутами: код,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категорія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ціна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для того,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фіксувати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одиницю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товару, яку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замовили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магазині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>.</w:t>
      </w:r>
    </w:p>
    <w:p w:rsidR="00A93583" w:rsidRPr="00396E40" w:rsidRDefault="00A93583" w:rsidP="00A93583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Каталог, з атрибутами: номер,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розподілу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товарів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магазину.</w:t>
      </w:r>
    </w:p>
    <w:p w:rsidR="00A93583" w:rsidRPr="00396E40" w:rsidRDefault="00A93583" w:rsidP="00A93583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з атрибутами: номер,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замовника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дата.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фіксування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факту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оформлення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магазині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A93583" w:rsidRPr="00396E40" w:rsidRDefault="00A93583" w:rsidP="00A93583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Магазин, з атрибутами: код,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адреса.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тих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магазинів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для яких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3583" w:rsidRPr="00396E40" w:rsidRDefault="00A93583" w:rsidP="00A93583">
      <w:pPr>
        <w:pStyle w:val="a6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3583" w:rsidRDefault="00A93583" w:rsidP="00A93583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Опис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зв’язків</w:t>
      </w:r>
      <w:proofErr w:type="spellEnd"/>
    </w:p>
    <w:p w:rsidR="00235E74" w:rsidRPr="00235E74" w:rsidRDefault="00235E74" w:rsidP="00A93583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93583" w:rsidRPr="00396E40" w:rsidRDefault="00A93583" w:rsidP="00A93583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Каталог за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своєю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структурою є деревом, 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утворює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унарний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рекурсивний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40">
        <w:rPr>
          <w:rFonts w:ascii="Times New Roman" w:hAnsi="Times New Roman" w:cs="Times New Roman"/>
          <w:sz w:val="28"/>
          <w:szCs w:val="28"/>
        </w:rPr>
        <w:t>1:N.</w:t>
      </w:r>
      <w:proofErr w:type="gramEnd"/>
      <w:r w:rsidRPr="00396E40">
        <w:rPr>
          <w:rFonts w:ascii="Times New Roman" w:hAnsi="Times New Roman" w:cs="Times New Roman"/>
          <w:sz w:val="28"/>
          <w:szCs w:val="28"/>
        </w:rPr>
        <w:t xml:space="preserve"> У одному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деяка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товарів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сутностями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Каталог і Товар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40">
        <w:rPr>
          <w:rFonts w:ascii="Times New Roman" w:hAnsi="Times New Roman" w:cs="Times New Roman"/>
          <w:sz w:val="28"/>
          <w:szCs w:val="28"/>
        </w:rPr>
        <w:t>1:N.</w:t>
      </w:r>
      <w:proofErr w:type="gramEnd"/>
    </w:p>
    <w:p w:rsidR="00A93583" w:rsidRPr="00396E40" w:rsidRDefault="00A93583" w:rsidP="00A93583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Одне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складатись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товарів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сутностями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і Товар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40">
        <w:rPr>
          <w:rFonts w:ascii="Times New Roman" w:hAnsi="Times New Roman" w:cs="Times New Roman"/>
          <w:sz w:val="28"/>
          <w:szCs w:val="28"/>
        </w:rPr>
        <w:t>1:N.</w:t>
      </w:r>
      <w:proofErr w:type="gramEnd"/>
    </w:p>
    <w:p w:rsidR="00A93583" w:rsidRPr="00396E40" w:rsidRDefault="00A93583" w:rsidP="00A93583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У один магазин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надходити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деяка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</w:t>
      </w:r>
      <w:r>
        <w:rPr>
          <w:rFonts w:ascii="Times New Roman" w:hAnsi="Times New Roman" w:cs="Times New Roman"/>
          <w:sz w:val="28"/>
          <w:szCs w:val="28"/>
        </w:rPr>
        <w:t>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6E40">
        <w:rPr>
          <w:rFonts w:ascii="Times New Roman" w:hAnsi="Times New Roman" w:cs="Times New Roman"/>
          <w:sz w:val="28"/>
          <w:szCs w:val="28"/>
        </w:rPr>
        <w:t xml:space="preserve">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сутностями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Магазин і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40">
        <w:rPr>
          <w:rFonts w:ascii="Times New Roman" w:hAnsi="Times New Roman" w:cs="Times New Roman"/>
          <w:sz w:val="28"/>
          <w:szCs w:val="28"/>
        </w:rPr>
        <w:t>1:N.</w:t>
      </w:r>
      <w:proofErr w:type="gram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один магазин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дерево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каталогів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сутностями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Магазин і Каталог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1:N.</w:t>
      </w:r>
    </w:p>
    <w:p w:rsidR="00CC7E26" w:rsidRPr="00396E40" w:rsidRDefault="009E7C81" w:rsidP="00A9358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74080" cy="2705100"/>
            <wp:effectExtent l="0" t="0" r="762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396E40">
      <w:pPr>
        <w:pStyle w:val="a6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>Рисунок 1</w:t>
      </w:r>
      <w:r w:rsidR="00A93583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396E40">
        <w:rPr>
          <w:rFonts w:ascii="Times New Roman" w:hAnsi="Times New Roman" w:cs="Times New Roman"/>
          <w:sz w:val="28"/>
          <w:szCs w:val="28"/>
        </w:rPr>
        <w:t xml:space="preserve"> ER-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Default="00FC207F" w:rsidP="00BE729D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Перетворення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моделі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96E40">
        <w:rPr>
          <w:rFonts w:ascii="Times New Roman" w:hAnsi="Times New Roman" w:cs="Times New Roman"/>
          <w:b/>
          <w:sz w:val="28"/>
          <w:szCs w:val="28"/>
        </w:rPr>
        <w:t>у схему</w:t>
      </w:r>
      <w:proofErr w:type="gram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бази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</w:p>
    <w:p w:rsidR="00235E74" w:rsidRDefault="00235E74" w:rsidP="00BE729D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93583" w:rsidRPr="00396E40" w:rsidRDefault="00A93583" w:rsidP="00A93583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“Товар”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перетворено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”, 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зв’язки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1:N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сутностями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“Каталог” і “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зумовили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появу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ній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id_catalog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id_order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“Каталог”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перетворено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”, 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зв’язки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1:N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сутностями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“Магазин” і “Каталог” (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унарний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зумовили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появу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ній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зовнішніх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ключів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id_shop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pid_catalog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“Каталог”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перетворено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”, 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1:N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сутності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“Магазин”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зумовив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появу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ній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зовнішнього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ключа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id_shop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Сутність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“Магазин”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перетворено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A93583" w:rsidRPr="00A93583" w:rsidRDefault="00A93583" w:rsidP="00BE729D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C7E26" w:rsidRPr="00396E40" w:rsidRDefault="0058641B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425A931" wp14:editId="63D8B7C2">
            <wp:extent cx="5733415" cy="3090444"/>
            <wp:effectExtent l="0" t="0" r="635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0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BE729D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>Рисунок 2</w:t>
      </w:r>
      <w:r w:rsidR="00A93583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396E40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CC7E26" w:rsidRPr="00396E40" w:rsidRDefault="0058641B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643245" cy="6261538"/>
            <wp:effectExtent l="0" t="0" r="0" b="635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0867" cy="6269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7D32C3">
      <w:pPr>
        <w:pStyle w:val="a6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>Рисунок 3</w:t>
      </w:r>
      <w:r w:rsidR="00A93583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396E40">
        <w:rPr>
          <w:rFonts w:ascii="Times New Roman" w:hAnsi="Times New Roman" w:cs="Times New Roman"/>
          <w:sz w:val="28"/>
          <w:szCs w:val="28"/>
        </w:rPr>
        <w:t xml:space="preserve"> Схема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бази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CC7E26" w:rsidRPr="00396E40" w:rsidRDefault="00CC7E26" w:rsidP="007D32C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AA7415" w:rsidP="00AA7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lastRenderedPageBreak/>
        <w:t>Таблиця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БД</w:t>
      </w:r>
    </w:p>
    <w:tbl>
      <w:tblPr>
        <w:tblStyle w:val="a5"/>
        <w:tblW w:w="104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4920"/>
        <w:gridCol w:w="3495"/>
      </w:tblGrid>
      <w:tr w:rsidR="00CC7E26" w:rsidRPr="00396E40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396E40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96E40">
              <w:rPr>
                <w:rFonts w:ascii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396E40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6E40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396E40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96E40">
              <w:rPr>
                <w:rFonts w:ascii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CC7E26" w:rsidRPr="00396E40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Product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дані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замовлений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товар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id_product</w:t>
            </w:r>
            <w:proofErr w:type="spellEnd"/>
            <w:r w:rsidR="00AA7415"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AA7415" w:rsidRPr="00AA74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товару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title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товару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price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ціна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товару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category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категорія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, до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якої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належить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товар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id_catalog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каталогу, в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якому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знаходиться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товар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id_order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замовлення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, до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якого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додано товар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рядок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рядок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integer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C7E26" w:rsidRPr="00AA7415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7E26" w:rsidRPr="00AA7415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integer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7E26" w:rsidRPr="00396E40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Catalog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у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собі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всі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товари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магазину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id_catalog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каталогу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каталогу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id_shop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магазину, до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якого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відноситься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даний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каталог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pid_catalog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посилання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на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батьківський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каталог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рядок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integer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C7E26" w:rsidRPr="00AA7415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7E26" w:rsidRPr="00AA7415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integer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7E26" w:rsidRPr="00396E40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Order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зберігає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дані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про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id_order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замовлення</w:t>
            </w:r>
            <w:proofErr w:type="spellEnd"/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customer_name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замовника</w:t>
            </w:r>
            <w:proofErr w:type="spellEnd"/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мітка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часу, коли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було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оформлено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замовлення</w:t>
            </w:r>
            <w:proofErr w:type="spellEnd"/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id_shop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магазину, в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який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надійшло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рядок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timestamp without time zone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мітка</w:t>
            </w:r>
            <w:proofErr w:type="spellEnd"/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часу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integer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CC7E26" w:rsidRPr="00396E40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Shop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містить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інформацію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про магазин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id_order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унікальний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магазину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магазину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address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фізична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адреса магазину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числовий</w:t>
            </w:r>
            <w:proofErr w:type="spellEnd"/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93583" w:rsidRDefault="00CC7E26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C7E26" w:rsidRPr="00A93583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583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AA7415">
              <w:rPr>
                <w:rFonts w:ascii="Times New Roman" w:hAnsi="Times New Roman" w:cs="Times New Roman"/>
                <w:sz w:val="28"/>
                <w:szCs w:val="28"/>
              </w:rPr>
              <w:t>рядок</w:t>
            </w:r>
            <w:r w:rsidRPr="00A935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CC7E26" w:rsidRPr="00AA7415" w:rsidRDefault="00FC207F" w:rsidP="00396E40">
            <w:pPr>
              <w:pStyle w:val="a6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character</w:t>
            </w:r>
            <w:proofErr w:type="spellEnd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A7415">
              <w:rPr>
                <w:rFonts w:ascii="Times New Roman" w:hAnsi="Times New Roman" w:cs="Times New Roman"/>
                <w:b/>
                <w:sz w:val="28"/>
                <w:szCs w:val="28"/>
              </w:rPr>
              <w:t>varying</w:t>
            </w:r>
            <w:proofErr w:type="spellEnd"/>
            <w:r w:rsidRPr="00AA7415">
              <w:rPr>
                <w:rFonts w:ascii="Times New Roman" w:hAnsi="Times New Roman" w:cs="Times New Roman"/>
                <w:sz w:val="28"/>
                <w:szCs w:val="28"/>
              </w:rPr>
              <w:t xml:space="preserve"> (рядок)</w:t>
            </w:r>
          </w:p>
        </w:tc>
      </w:tr>
    </w:tbl>
    <w:p w:rsidR="005F5BD3" w:rsidRDefault="005F5BD3" w:rsidP="005F5BD3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CC7E26" w:rsidRDefault="00FC207F" w:rsidP="005F5BD3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Нормалізація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схеми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бази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даних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до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третьої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нормальної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  <w:highlight w:val="white"/>
        </w:rPr>
        <w:t>форми</w:t>
      </w:r>
      <w:proofErr w:type="spellEnd"/>
    </w:p>
    <w:p w:rsidR="00A93583" w:rsidRPr="00A93583" w:rsidRDefault="00A93583" w:rsidP="005F5BD3">
      <w:pPr>
        <w:pStyle w:val="a6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:rsidR="00CC7E26" w:rsidRPr="00396E40" w:rsidRDefault="00FC207F" w:rsidP="0066027E">
      <w:pPr>
        <w:pStyle w:val="a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Функціональні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залежності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кожної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таблиці</w:t>
      </w:r>
      <w:proofErr w:type="spellEnd"/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>PRODUCT:</w:t>
      </w:r>
    </w:p>
    <w:p w:rsidR="00CC7E26" w:rsidRPr="00396E40" w:rsidRDefault="000C70ED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Cardo" w:hAnsi="Times New Roman" w:cs="Times New Roman"/>
          <w:sz w:val="28"/>
          <w:szCs w:val="28"/>
        </w:rPr>
        <w:t>id_product</w:t>
      </w:r>
      <w:proofErr w:type="spellEnd"/>
      <w:r>
        <w:rPr>
          <w:rFonts w:ascii="Times New Roman" w:eastAsia="Cardo" w:hAnsi="Times New Roman" w:cs="Times New Roman"/>
          <w:sz w:val="28"/>
          <w:szCs w:val="28"/>
        </w:rPr>
        <w:t xml:space="preserve"> → </w:t>
      </w:r>
      <w:proofErr w:type="spellStart"/>
      <w:r w:rsidR="00FC207F" w:rsidRPr="00396E40">
        <w:rPr>
          <w:rFonts w:ascii="Times New Roman" w:eastAsia="Cardo" w:hAnsi="Times New Roman" w:cs="Times New Roman"/>
          <w:sz w:val="28"/>
          <w:szCs w:val="28"/>
        </w:rPr>
        <w:t>title</w:t>
      </w:r>
      <w:proofErr w:type="spellEnd"/>
      <w:r w:rsidR="00FC207F" w:rsidRPr="00396E40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="00FC207F" w:rsidRPr="00396E40">
        <w:rPr>
          <w:rFonts w:ascii="Times New Roman" w:eastAsia="Cardo" w:hAnsi="Times New Roman" w:cs="Times New Roman"/>
          <w:sz w:val="28"/>
          <w:szCs w:val="28"/>
        </w:rPr>
        <w:t>price</w:t>
      </w:r>
      <w:proofErr w:type="spellEnd"/>
      <w:r w:rsidR="00FC207F" w:rsidRPr="00396E40">
        <w:rPr>
          <w:rFonts w:ascii="Times New Roman" w:eastAsia="Cardo" w:hAnsi="Times New Roman" w:cs="Times New Roman"/>
          <w:sz w:val="28"/>
          <w:szCs w:val="28"/>
        </w:rPr>
        <w:t xml:space="preserve">, </w:t>
      </w:r>
      <w:proofErr w:type="spellStart"/>
      <w:r w:rsidR="00FC207F" w:rsidRPr="00396E40">
        <w:rPr>
          <w:rFonts w:ascii="Times New Roman" w:eastAsia="Cardo" w:hAnsi="Times New Roman" w:cs="Times New Roman"/>
          <w:sz w:val="28"/>
          <w:szCs w:val="28"/>
        </w:rPr>
        <w:t>category</w:t>
      </w:r>
      <w:proofErr w:type="spellEnd"/>
    </w:p>
    <w:p w:rsidR="00CC7E26" w:rsidRPr="00396E40" w:rsidRDefault="000C70ED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Gungsuh" w:hAnsi="Times New Roman" w:cs="Times New Roman"/>
          <w:sz w:val="28"/>
          <w:szCs w:val="28"/>
        </w:rPr>
        <w:lastRenderedPageBreak/>
        <w:t>id_product</w:t>
      </w:r>
      <w:proofErr w:type="spellEnd"/>
      <w:r>
        <w:rPr>
          <w:rFonts w:ascii="Times New Roman" w:eastAsia="Gungsuh" w:hAnsi="Times New Roman" w:cs="Times New Roman"/>
          <w:sz w:val="28"/>
          <w:szCs w:val="28"/>
        </w:rPr>
        <w:t xml:space="preserve"> →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title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(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назва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конкретного товару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залежить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його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коду)</w:t>
      </w:r>
    </w:p>
    <w:p w:rsidR="00CC7E26" w:rsidRPr="00396E40" w:rsidRDefault="000C70ED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Gungsuh" w:hAnsi="Times New Roman" w:cs="Times New Roman"/>
          <w:sz w:val="28"/>
          <w:szCs w:val="28"/>
        </w:rPr>
        <w:t>id_product</w:t>
      </w:r>
      <w:proofErr w:type="spellEnd"/>
      <w:r>
        <w:rPr>
          <w:rFonts w:ascii="Times New Roman" w:eastAsia="Gungsuh" w:hAnsi="Times New Roman" w:cs="Times New Roman"/>
          <w:sz w:val="28"/>
          <w:szCs w:val="28"/>
        </w:rPr>
        <w:t xml:space="preserve"> →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price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(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ціна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товару не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залежить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назви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або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категорії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,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тільки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унікального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коду)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id_product</w:t>
      </w:r>
      <w:proofErr w:type="spellEnd"/>
      <w:r w:rsidR="000C70ED">
        <w:rPr>
          <w:rFonts w:ascii="Times New Roman" w:eastAsia="Gungsuh" w:hAnsi="Times New Roman" w:cs="Times New Roman"/>
          <w:sz w:val="28"/>
          <w:szCs w:val="28"/>
          <w:lang w:val="uk-UA"/>
        </w:rPr>
        <w:t xml:space="preserve"> </w:t>
      </w:r>
      <w:r w:rsidRPr="00396E40">
        <w:rPr>
          <w:rFonts w:ascii="Times New Roman" w:eastAsia="Gungsuh" w:hAnsi="Times New Roman" w:cs="Times New Roman"/>
          <w:sz w:val="28"/>
          <w:szCs w:val="28"/>
        </w:rPr>
        <w:t>→</w:t>
      </w:r>
      <w:r w:rsidR="000C70ED">
        <w:rPr>
          <w:rFonts w:ascii="Times New Roman" w:eastAsia="Gungsuh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category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(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категорія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товару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визначається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його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приналежністю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до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певного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каталогу, а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ця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eastAsia="Gungsuh" w:hAnsi="Times New Roman" w:cs="Times New Roman"/>
          <w:sz w:val="28"/>
          <w:szCs w:val="28"/>
        </w:rPr>
        <w:t>приналежність</w:t>
      </w:r>
      <w:proofErr w:type="spellEnd"/>
      <w:r w:rsidRPr="00396E40">
        <w:rPr>
          <w:rFonts w:ascii="Times New Roman" w:eastAsia="Gungsuh" w:hAnsi="Times New Roman" w:cs="Times New Roman"/>
          <w:sz w:val="28"/>
          <w:szCs w:val="28"/>
        </w:rPr>
        <w:t xml:space="preserve"> - кодом товару)</w:t>
      </w:r>
    </w:p>
    <w:p w:rsidR="00CC7E26" w:rsidRPr="00396E40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Cardo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eastAsia="Cardo" w:hAnsi="Times New Roman" w:cs="Times New Roman"/>
          <w:sz w:val="28"/>
          <w:szCs w:val="28"/>
        </w:rPr>
        <w:t xml:space="preserve"> → </w:t>
      </w:r>
      <w:proofErr w:type="spellStart"/>
      <w:r w:rsidR="00FC207F" w:rsidRPr="00396E40">
        <w:rPr>
          <w:rFonts w:ascii="Times New Roman" w:eastAsia="Cardo" w:hAnsi="Times New Roman" w:cs="Times New Roman"/>
          <w:sz w:val="28"/>
          <w:szCs w:val="28"/>
        </w:rPr>
        <w:t>category</w:t>
      </w:r>
      <w:proofErr w:type="spellEnd"/>
    </w:p>
    <w:p w:rsidR="00CC7E26" w:rsidRPr="00396E40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Gungsuh" w:hAnsi="Times New Roman" w:cs="Times New Roman"/>
          <w:sz w:val="28"/>
          <w:szCs w:val="28"/>
        </w:rPr>
        <w:t>id_product</w:t>
      </w:r>
      <w:proofErr w:type="spellEnd"/>
      <w:r>
        <w:rPr>
          <w:rFonts w:ascii="Times New Roman" w:eastAsia="Gungsuh" w:hAnsi="Times New Roman" w:cs="Times New Roman"/>
          <w:sz w:val="28"/>
          <w:szCs w:val="28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→</w:t>
      </w:r>
      <w:r w:rsidRPr="00A93583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Gungsuh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eastAsia="Gungsuh" w:hAnsi="Times New Roman" w:cs="Times New Roman"/>
          <w:sz w:val="28"/>
          <w:szCs w:val="28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→</w:t>
      </w:r>
      <w:r w:rsidRPr="00A93583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category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ab/>
        <w:t>(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транзитивне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відношення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, але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воно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включає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в себе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ключовий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атрибут)</w:t>
      </w:r>
    </w:p>
    <w:p w:rsidR="00A93583" w:rsidRDefault="00A93583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C7E26" w:rsidRPr="00A93583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3583">
        <w:rPr>
          <w:rFonts w:ascii="Times New Roman" w:hAnsi="Times New Roman" w:cs="Times New Roman"/>
          <w:sz w:val="28"/>
          <w:szCs w:val="28"/>
          <w:lang w:val="en-US"/>
        </w:rPr>
        <w:t>CATALOG:</w:t>
      </w:r>
    </w:p>
    <w:p w:rsidR="00CC7E26" w:rsidRPr="00A93583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id</w:t>
      </w:r>
      <w:r w:rsidR="0053154A" w:rsidRPr="00A93583">
        <w:rPr>
          <w:rFonts w:ascii="Times New Roman" w:eastAsia="Cardo" w:hAnsi="Times New Roman" w:cs="Times New Roman"/>
          <w:sz w:val="28"/>
          <w:szCs w:val="28"/>
          <w:lang w:val="en-US"/>
        </w:rPr>
        <w:t>_catalog</w:t>
      </w:r>
      <w:proofErr w:type="spellEnd"/>
      <w:r w:rsidR="0053154A"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</w:t>
      </w:r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→</w:t>
      </w:r>
      <w:r w:rsidR="0053154A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</w:t>
      </w:r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name, </w:t>
      </w:r>
      <w:proofErr w:type="spellStart"/>
      <w:r w:rsidRPr="00A93583">
        <w:rPr>
          <w:rFonts w:ascii="Times New Roman" w:hAnsi="Times New Roman" w:cs="Times New Roman"/>
          <w:sz w:val="28"/>
          <w:szCs w:val="28"/>
          <w:lang w:val="en-US"/>
        </w:rPr>
        <w:t>pid_catalog</w:t>
      </w:r>
      <w:proofErr w:type="spellEnd"/>
    </w:p>
    <w:p w:rsidR="00CC7E26" w:rsidRPr="00396E40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Gungsuh" w:hAnsi="Times New Roman" w:cs="Times New Roman"/>
          <w:sz w:val="28"/>
          <w:szCs w:val="28"/>
        </w:rPr>
        <w:t>id_catalog</w:t>
      </w:r>
      <w:proofErr w:type="spellEnd"/>
      <w:r>
        <w:rPr>
          <w:rFonts w:ascii="Times New Roman" w:eastAsia="Gungsuh" w:hAnsi="Times New Roman" w:cs="Times New Roman"/>
          <w:sz w:val="28"/>
          <w:szCs w:val="28"/>
        </w:rPr>
        <w:t xml:space="preserve"> →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name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(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назва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гілки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каталогу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залежить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її</w:t>
      </w:r>
      <w:proofErr w:type="spellEnd"/>
      <w:r w:rsidR="00FC207F" w:rsidRPr="00396E40">
        <w:rPr>
          <w:rFonts w:ascii="Times New Roman" w:eastAsia="Gungsuh" w:hAnsi="Times New Roman" w:cs="Times New Roman"/>
          <w:sz w:val="28"/>
          <w:szCs w:val="28"/>
        </w:rPr>
        <w:t xml:space="preserve"> номеру)</w:t>
      </w:r>
    </w:p>
    <w:p w:rsidR="00CC7E26" w:rsidRPr="00396E40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Cardo" w:hAnsi="Times New Roman" w:cs="Times New Roman"/>
          <w:sz w:val="28"/>
          <w:szCs w:val="28"/>
        </w:rPr>
        <w:t>id_catalog</w:t>
      </w:r>
      <w:proofErr w:type="spellEnd"/>
      <w:r>
        <w:rPr>
          <w:rFonts w:ascii="Times New Roman" w:eastAsia="Cardo" w:hAnsi="Times New Roman" w:cs="Times New Roman"/>
          <w:sz w:val="28"/>
          <w:szCs w:val="28"/>
        </w:rPr>
        <w:t xml:space="preserve"> →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pid_catalog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(номер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батьківської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гілки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каталогу - це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фактично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гілки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в себе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поточну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>)</w:t>
      </w:r>
    </w:p>
    <w:p w:rsidR="00A93583" w:rsidRDefault="00A93583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C7E26" w:rsidRPr="00A93583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3583">
        <w:rPr>
          <w:rFonts w:ascii="Times New Roman" w:hAnsi="Times New Roman" w:cs="Times New Roman"/>
          <w:sz w:val="28"/>
          <w:szCs w:val="28"/>
          <w:lang w:val="en-US"/>
        </w:rPr>
        <w:t>ORDER: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id_order</w:t>
      </w:r>
      <w:proofErr w:type="spellEnd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="00FC207F" w:rsidRPr="00A93583">
        <w:rPr>
          <w:rFonts w:ascii="Times New Roman" w:eastAsia="Cardo" w:hAnsi="Times New Roman" w:cs="Times New Roman"/>
          <w:sz w:val="28"/>
          <w:szCs w:val="28"/>
          <w:lang w:val="en-US"/>
        </w:rPr>
        <w:t>customer_name</w:t>
      </w:r>
      <w:proofErr w:type="spellEnd"/>
      <w:r w:rsidR="00FC207F" w:rsidRPr="00A93583">
        <w:rPr>
          <w:rFonts w:ascii="Times New Roman" w:eastAsia="Cardo" w:hAnsi="Times New Roman" w:cs="Times New Roman"/>
          <w:sz w:val="28"/>
          <w:szCs w:val="28"/>
          <w:lang w:val="en-US"/>
        </w:rPr>
        <w:t>, date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id_order</w:t>
      </w:r>
      <w:proofErr w:type="spellEnd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→ </w:t>
      </w:r>
      <w:proofErr w:type="spellStart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customer_name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FC207F" w:rsidRPr="00396E40">
        <w:rPr>
          <w:rFonts w:ascii="Times New Roman" w:hAnsi="Times New Roman" w:cs="Times New Roman"/>
          <w:sz w:val="28"/>
          <w:szCs w:val="28"/>
        </w:rPr>
        <w:t>я</w:t>
      </w:r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зробила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замовлення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прив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язане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hAnsi="Times New Roman" w:cs="Times New Roman"/>
          <w:sz w:val="28"/>
          <w:szCs w:val="28"/>
        </w:rPr>
        <w:t>до</w:t>
      </w:r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hAnsi="Times New Roman" w:cs="Times New Roman"/>
          <w:sz w:val="28"/>
          <w:szCs w:val="28"/>
        </w:rPr>
        <w:t>номеру</w:t>
      </w:r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id_order</w:t>
      </w:r>
      <w:proofErr w:type="spellEnd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→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date (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дата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замовлення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формується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після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створення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замовлення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і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прив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’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язується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до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його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ідентифікатору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)</w:t>
      </w:r>
    </w:p>
    <w:p w:rsidR="00A93583" w:rsidRDefault="00A93583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C7E26" w:rsidRPr="00A93583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3583">
        <w:rPr>
          <w:rFonts w:ascii="Times New Roman" w:hAnsi="Times New Roman" w:cs="Times New Roman"/>
          <w:sz w:val="28"/>
          <w:szCs w:val="28"/>
          <w:lang w:val="en-US"/>
        </w:rPr>
        <w:t>SHOP: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id_shop</w:t>
      </w:r>
      <w:proofErr w:type="spellEnd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→ </w:t>
      </w:r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address, name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id_shop</w:t>
      </w:r>
      <w:proofErr w:type="spellEnd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→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address (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адреса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магазину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зв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’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язана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з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його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унікальним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кодом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)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id_shop</w:t>
      </w:r>
      <w:proofErr w:type="spellEnd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→ name </w:t>
      </w:r>
      <w:r w:rsidR="00FC207F" w:rsidRPr="00A93583">
        <w:rPr>
          <w:rFonts w:ascii="Times New Roman" w:eastAsia="Cardo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hAnsi="Times New Roman" w:cs="Times New Roman"/>
          <w:sz w:val="28"/>
          <w:szCs w:val="28"/>
        </w:rPr>
        <w:t>магазину</w:t>
      </w:r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пов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язується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hAnsi="Times New Roman" w:cs="Times New Roman"/>
          <w:sz w:val="28"/>
          <w:szCs w:val="28"/>
        </w:rPr>
        <w:t>з</w:t>
      </w:r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ідентифікатором</w:t>
      </w:r>
      <w:proofErr w:type="spellEnd"/>
      <w:r w:rsidR="00FC207F" w:rsidRPr="00A9358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address</w:t>
      </w:r>
      <w:proofErr w:type="gramEnd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→ </w:t>
      </w:r>
      <w:r w:rsidR="00FC207F" w:rsidRPr="00A93583">
        <w:rPr>
          <w:rFonts w:ascii="Times New Roman" w:eastAsia="Cardo" w:hAnsi="Times New Roman" w:cs="Times New Roman"/>
          <w:sz w:val="28"/>
          <w:szCs w:val="28"/>
          <w:lang w:val="en-US"/>
        </w:rPr>
        <w:t>name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>name</w:t>
      </w:r>
      <w:proofErr w:type="gramEnd"/>
      <w:r w:rsidRPr="00A93583">
        <w:rPr>
          <w:rFonts w:ascii="Times New Roman" w:eastAsia="Cardo" w:hAnsi="Times New Roman" w:cs="Times New Roman"/>
          <w:sz w:val="28"/>
          <w:szCs w:val="28"/>
          <w:lang w:val="en-US"/>
        </w:rPr>
        <w:t xml:space="preserve"> → </w:t>
      </w:r>
      <w:r w:rsidR="00FC207F" w:rsidRPr="00A93583">
        <w:rPr>
          <w:rFonts w:ascii="Times New Roman" w:eastAsia="Cardo" w:hAnsi="Times New Roman" w:cs="Times New Roman"/>
          <w:sz w:val="28"/>
          <w:szCs w:val="28"/>
          <w:lang w:val="en-US"/>
        </w:rPr>
        <w:t>address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id_shop</w:t>
      </w:r>
      <w:proofErr w:type="spellEnd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→ address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→</w:t>
      </w:r>
      <w:r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name</w:t>
      </w:r>
      <w:r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(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транзитивне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відношення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,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але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воно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включає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себе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ключовий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атрибут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)</w:t>
      </w:r>
    </w:p>
    <w:p w:rsidR="00CC7E26" w:rsidRPr="00A93583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id_shop</w:t>
      </w:r>
      <w:proofErr w:type="spellEnd"/>
      <w:r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→ name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→</w:t>
      </w:r>
      <w:r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(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транзитивне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відношення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,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але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воно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включає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в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себе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207F" w:rsidRPr="00396E40">
        <w:rPr>
          <w:rFonts w:ascii="Times New Roman" w:eastAsia="Gungsuh" w:hAnsi="Times New Roman" w:cs="Times New Roman"/>
          <w:sz w:val="28"/>
          <w:szCs w:val="28"/>
        </w:rPr>
        <w:t>ключовий</w:t>
      </w:r>
      <w:proofErr w:type="spellEnd"/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 xml:space="preserve"> </w:t>
      </w:r>
      <w:r w:rsidR="00FC207F" w:rsidRPr="00396E40">
        <w:rPr>
          <w:rFonts w:ascii="Times New Roman" w:eastAsia="Gungsuh" w:hAnsi="Times New Roman" w:cs="Times New Roman"/>
          <w:sz w:val="28"/>
          <w:szCs w:val="28"/>
        </w:rPr>
        <w:t>атрибут</w:t>
      </w:r>
      <w:r w:rsidR="00FC207F" w:rsidRPr="00A93583">
        <w:rPr>
          <w:rFonts w:ascii="Times New Roman" w:eastAsia="Gungsuh" w:hAnsi="Times New Roman" w:cs="Times New Roman"/>
          <w:sz w:val="28"/>
          <w:szCs w:val="28"/>
          <w:lang w:val="en-US"/>
        </w:rPr>
        <w:t>)</w:t>
      </w:r>
    </w:p>
    <w:p w:rsidR="00CC7E26" w:rsidRPr="00A93583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1НФ, 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C7E26" w:rsidRPr="00396E40" w:rsidRDefault="0053154A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3583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основний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ключ (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, PK) та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мінімальний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атрибутів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ідентифікують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07F" w:rsidRPr="00396E40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="00FC207F" w:rsidRPr="00396E40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атрибут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одне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, а не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множину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2НФ, тому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1) Вона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вимогам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1НФ; 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ключовий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атрибут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функціонально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основного </w:t>
      </w:r>
      <w:r w:rsidR="00A93583" w:rsidRPr="00396E40">
        <w:rPr>
          <w:rFonts w:ascii="Times New Roman" w:hAnsi="Times New Roman" w:cs="Times New Roman"/>
          <w:sz w:val="28"/>
          <w:szCs w:val="28"/>
        </w:rPr>
        <w:t>ключ</w:t>
      </w:r>
      <w:r w:rsidR="00A9358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396E4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3НФ, 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1) Вона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вимогам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2НФ; </w:t>
      </w:r>
    </w:p>
    <w:p w:rsidR="00FC207F" w:rsidRPr="00FC207F" w:rsidRDefault="00FC207F" w:rsidP="00FC207F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залежать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винятково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96E40">
        <w:rPr>
          <w:rFonts w:ascii="Times New Roman" w:hAnsi="Times New Roman" w:cs="Times New Roman"/>
          <w:sz w:val="28"/>
          <w:szCs w:val="28"/>
        </w:rPr>
        <w:t xml:space="preserve"> основного ключа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5373B" w:rsidRDefault="00FC207F" w:rsidP="0053154A">
      <w:pPr>
        <w:pStyle w:val="a6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lastRenderedPageBreak/>
        <w:t>Таблиці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бази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у p</w:t>
      </w:r>
      <w:r w:rsidR="0053154A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Pr="00396E40">
        <w:rPr>
          <w:rFonts w:ascii="Times New Roman" w:hAnsi="Times New Roman" w:cs="Times New Roman"/>
          <w:b/>
          <w:sz w:val="28"/>
          <w:szCs w:val="28"/>
        </w:rPr>
        <w:t>Admin4</w:t>
      </w:r>
    </w:p>
    <w:p w:rsidR="00CC7E26" w:rsidRPr="00396E40" w:rsidRDefault="00FC207F" w:rsidP="005315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t>Product</w:t>
      </w: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03865" cy="3626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10"/>
                    <a:stretch>
                      <a:fillRect/>
                    </a:stretch>
                  </pic:blipFill>
                  <pic:spPr>
                    <a:xfrm>
                      <a:off x="0" y="0"/>
                      <a:ext cx="5703865" cy="3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8C311F" w:rsidP="00343A9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9E11BA" wp14:editId="561AC13E">
            <wp:extent cx="5731200" cy="2146300"/>
            <wp:effectExtent l="0" t="0" r="3175" b="635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8C311F" w:rsidP="00343A9F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200" cy="2311400"/>
            <wp:effectExtent l="0" t="0" r="3175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8059C6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lastRenderedPageBreak/>
        <w:t>Catalog</w:t>
      </w:r>
      <w:r w:rsidR="00B604C0"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26FCAC" wp14:editId="3CB83DDB">
            <wp:extent cx="5731200" cy="2997200"/>
            <wp:effectExtent l="0" t="0" r="3175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8C311F" w:rsidP="008059C6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E0D65" wp14:editId="6034A56B">
            <wp:extent cx="5731200" cy="1993900"/>
            <wp:effectExtent l="0" t="0" r="3175" b="635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8C311F" w:rsidP="008059C6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103C5" wp14:editId="542A8371">
            <wp:extent cx="5731200" cy="2336800"/>
            <wp:effectExtent l="0" t="0" r="3175" b="635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sz w:val="28"/>
          <w:szCs w:val="28"/>
        </w:rPr>
        <w:lastRenderedPageBreak/>
        <w:t>Order</w:t>
      </w:r>
      <w:proofErr w:type="spellEnd"/>
      <w:r w:rsidR="0058641B"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D5BD95" wp14:editId="02D6F2C5">
            <wp:extent cx="5731200" cy="2971800"/>
            <wp:effectExtent l="0" t="0" r="3175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1D5A9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200" cy="1930400"/>
            <wp:effectExtent l="0" t="0" r="3175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58641B" w:rsidP="001D5A9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2B720" wp14:editId="32680D35">
            <wp:extent cx="5731200" cy="1981200"/>
            <wp:effectExtent l="0" t="0" r="3175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CC7E26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sz w:val="28"/>
          <w:szCs w:val="28"/>
        </w:rPr>
        <w:lastRenderedPageBreak/>
        <w:t>Shop</w:t>
      </w:r>
      <w:r w:rsidR="0058641B"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2E091" wp14:editId="04FDDD97">
            <wp:extent cx="5731200" cy="2628900"/>
            <wp:effectExtent l="0" t="0" r="3175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1D5A94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396E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200" cy="1905000"/>
            <wp:effectExtent l="0" t="0" r="3175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7E26" w:rsidRPr="00396E40" w:rsidRDefault="00FC207F" w:rsidP="00396E40">
      <w:pPr>
        <w:pStyle w:val="a6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Таблиці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заповнені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даними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уривки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знімків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96E40">
        <w:rPr>
          <w:rFonts w:ascii="Times New Roman" w:hAnsi="Times New Roman" w:cs="Times New Roman"/>
          <w:b/>
          <w:sz w:val="28"/>
          <w:szCs w:val="28"/>
        </w:rPr>
        <w:t>екрану</w:t>
      </w:r>
      <w:proofErr w:type="spellEnd"/>
      <w:r w:rsidRPr="00396E40">
        <w:rPr>
          <w:rFonts w:ascii="Times New Roman" w:hAnsi="Times New Roman" w:cs="Times New Roman"/>
          <w:b/>
          <w:sz w:val="28"/>
          <w:szCs w:val="28"/>
        </w:rPr>
        <w:t xml:space="preserve"> pgAdmin4)</w:t>
      </w:r>
    </w:p>
    <w:p w:rsidR="00DF697A" w:rsidRDefault="00C12B55" w:rsidP="00C60C74">
      <w:pPr>
        <w:pStyle w:val="a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96E4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155573" cy="4046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97" cy="40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7A" w:rsidRDefault="00DF69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C7E26" w:rsidRPr="00DF697A" w:rsidRDefault="00A93583" w:rsidP="00C60C74">
      <w:pPr>
        <w:pStyle w:val="a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DF697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SQL</w:t>
      </w:r>
      <w:r w:rsidRPr="00DF697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текст</w:t>
      </w:r>
    </w:p>
    <w:p w:rsidR="00DF697A" w:rsidRDefault="00DF697A" w:rsidP="00C60C74">
      <w:pPr>
        <w:pStyle w:val="a6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product.sql</w:t>
      </w:r>
      <w:proofErr w:type="spellEnd"/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Table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proofErr w:type="gram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public.Product</w:t>
      </w:r>
      <w:proofErr w:type="spellEnd"/>
      <w:proofErr w:type="gramEnd"/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DROP TABLE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."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Product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";</w:t>
      </w:r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94097" w:rsidRPr="00DF697A" w:rsidRDefault="00E94097" w:rsidP="00E94097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CREATE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en"/>
          <w:rFonts w:ascii="Times New Roman" w:hAnsi="Times New Roman" w:cs="Times New Roman"/>
          <w:sz w:val="28"/>
          <w:szCs w:val="28"/>
        </w:rPr>
        <w:t>IF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NOT EXISTS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Product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E94097" w:rsidRPr="00DF697A" w:rsidRDefault="00E94097" w:rsidP="00E94097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  <w:lang w:val="en-US"/>
        </w:rPr>
      </w:pPr>
      <w:r w:rsidRPr="00DF697A">
        <w:rPr>
          <w:rStyle w:val="pl-pds"/>
          <w:rFonts w:ascii="Times New Roman" w:hAnsi="Times New Roman" w:cs="Times New Roman"/>
          <w:sz w:val="28"/>
          <w:szCs w:val="28"/>
          <w:lang w:val="en-US"/>
        </w:rPr>
        <w:t>(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id_product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title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character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varying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COLLATE pg_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default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price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category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character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varying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COLLATE pg_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default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id_order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Product_pkey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PRIMARY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id_product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Product_id_catalog_fkey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FOREIGN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REFERENCES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Catalog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 MATCH SIMPLE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UPDATE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 DELETE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NOT VALID,</w:t>
      </w:r>
    </w:p>
    <w:p w:rsidR="00E94097" w:rsidRPr="00DF697A" w:rsidRDefault="00E94097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Product_id_order_fkey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FOREIGN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id_order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REFERENCES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Order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id_order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 MATCH SIMPLE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UPDATE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 DELETE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E94097" w:rsidRPr="00DF697A" w:rsidRDefault="00E94097" w:rsidP="00E94097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NOT VALID</w:t>
      </w:r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TABLESPACE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pg_default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E94097" w:rsidRPr="00DF697A" w:rsidRDefault="00E94097" w:rsidP="00E94097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ALTER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Product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E94097" w:rsidRPr="00DF697A" w:rsidRDefault="00E94097" w:rsidP="00E94097">
      <w:pPr>
        <w:pStyle w:val="a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OWNER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postgres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94097" w:rsidRPr="00DF697A" w:rsidRDefault="00E94097" w:rsidP="00E9409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COMMENT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ON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COLUMN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Product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id_order</w:t>
      </w:r>
      <w:proofErr w:type="spellEnd"/>
    </w:p>
    <w:p w:rsidR="00E94097" w:rsidRPr="00DF697A" w:rsidRDefault="00E94097" w:rsidP="00E94097">
      <w:pPr>
        <w:pStyle w:val="a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IS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'</w:t>
      </w:r>
      <w:r w:rsidRPr="00DF697A">
        <w:rPr>
          <w:rStyle w:val="pl-s"/>
          <w:rFonts w:ascii="Times New Roman" w:hAnsi="Times New Roman" w:cs="Times New Roman"/>
          <w:sz w:val="28"/>
          <w:szCs w:val="28"/>
        </w:rPr>
        <w:t>(UNIQUE)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'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E94097" w:rsidRPr="00DF697A" w:rsidRDefault="00E94097" w:rsidP="00C60C74">
      <w:pPr>
        <w:pStyle w:val="a6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055C3F" w:rsidRPr="00DF697A" w:rsidRDefault="00055C3F" w:rsidP="00C60C74">
      <w:pPr>
        <w:pStyle w:val="a6"/>
        <w:jc w:val="both"/>
        <w:rPr>
          <w:rStyle w:val="pl-c"/>
          <w:rFonts w:ascii="Times New Roman" w:hAnsi="Times New Roman" w:cs="Times New Roman"/>
          <w:sz w:val="28"/>
          <w:szCs w:val="28"/>
        </w:rPr>
      </w:pPr>
      <w:proofErr w:type="spellStart"/>
      <w:r w:rsidRPr="00DF697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catalog.sql</w:t>
      </w:r>
      <w:proofErr w:type="spellEnd"/>
    </w:p>
    <w:p w:rsidR="00DF4E8A" w:rsidRPr="00DF697A" w:rsidRDefault="00754E7A" w:rsidP="00C60C74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Table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proofErr w:type="gram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public.Catalog</w:t>
      </w:r>
      <w:proofErr w:type="spellEnd"/>
      <w:proofErr w:type="gramEnd"/>
    </w:p>
    <w:p w:rsidR="00754E7A" w:rsidRPr="00DF697A" w:rsidRDefault="00754E7A" w:rsidP="00C60C74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DROP TABLE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."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";</w:t>
      </w:r>
    </w:p>
    <w:p w:rsidR="00754E7A" w:rsidRPr="00DF697A" w:rsidRDefault="00754E7A" w:rsidP="00C60C74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54E7A" w:rsidRPr="00DF697A" w:rsidRDefault="00754E7A" w:rsidP="00C60C74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CREATE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en"/>
          <w:rFonts w:ascii="Times New Roman" w:hAnsi="Times New Roman" w:cs="Times New Roman"/>
          <w:sz w:val="28"/>
          <w:szCs w:val="28"/>
        </w:rPr>
        <w:t>IF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NOT EXISTS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Catalog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754E7A" w:rsidRPr="00DF697A" w:rsidRDefault="00754E7A" w:rsidP="00C60C74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</w:p>
    <w:p w:rsidR="00754E7A" w:rsidRPr="00DF697A" w:rsidRDefault="00754E7A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754E7A" w:rsidRPr="00DF697A" w:rsidRDefault="00754E7A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name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character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varying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COLLATE pg_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default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320635" w:rsidRPr="00DF697A" w:rsidRDefault="00320635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320635" w:rsidRPr="00DF697A" w:rsidRDefault="00320635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320635" w:rsidRPr="00DF697A" w:rsidRDefault="00320635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Catalog_pkey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PRIMARY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),</w:t>
      </w:r>
    </w:p>
    <w:p w:rsidR="00320635" w:rsidRPr="00DF697A" w:rsidRDefault="00320635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Catalog_id_shop_fkey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FOREIGN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lastRenderedPageBreak/>
        <w:t>REFERENCES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Shop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 MATCH SIMPLE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UPDATE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 DELETE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NOT VALID,</w:t>
      </w:r>
    </w:p>
    <w:p w:rsidR="00320635" w:rsidRPr="00DF697A" w:rsidRDefault="00320635" w:rsidP="00055C3F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pid_catalog_fkey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FOREIGN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REFERENCES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Catalog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 MATCH SIMPLE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UPDATE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 DELETE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320635" w:rsidRPr="00DF697A" w:rsidRDefault="00320635" w:rsidP="00055C3F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NOT VALID</w:t>
      </w:r>
    </w:p>
    <w:p w:rsidR="00320635" w:rsidRPr="00DF697A" w:rsidRDefault="00320635" w:rsidP="00320635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055C3F" w:rsidRPr="00DF697A" w:rsidRDefault="00055C3F" w:rsidP="00320635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55C3F" w:rsidRPr="00DF697A" w:rsidRDefault="00055C3F" w:rsidP="00320635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TABLESPACE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pg_default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055C3F" w:rsidRPr="00DF697A" w:rsidRDefault="00055C3F" w:rsidP="00320635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ALTER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Catalog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055C3F" w:rsidRPr="00DF697A" w:rsidRDefault="00055C3F" w:rsidP="00055C3F">
      <w:pPr>
        <w:pStyle w:val="a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OWNER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postgres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055C3F" w:rsidRPr="00DF697A" w:rsidRDefault="00055C3F" w:rsidP="00055C3F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55C3F" w:rsidRPr="00DF697A" w:rsidRDefault="00130BEC" w:rsidP="00055C3F">
      <w:pPr>
        <w:pStyle w:val="a6"/>
        <w:jc w:val="both"/>
        <w:rPr>
          <w:rStyle w:val="a9"/>
          <w:rFonts w:ascii="Times New Roman" w:hAnsi="Times New Roman" w:cs="Times New Roman"/>
          <w:sz w:val="28"/>
          <w:szCs w:val="28"/>
        </w:rPr>
      </w:pPr>
      <w:proofErr w:type="spellStart"/>
      <w:r w:rsidRPr="00DF697A">
        <w:rPr>
          <w:rStyle w:val="a9"/>
          <w:rFonts w:ascii="Times New Roman" w:hAnsi="Times New Roman" w:cs="Times New Roman"/>
          <w:sz w:val="28"/>
          <w:szCs w:val="28"/>
        </w:rPr>
        <w:t>order.sql</w:t>
      </w:r>
      <w:proofErr w:type="spellEnd"/>
    </w:p>
    <w:p w:rsidR="00130BEC" w:rsidRPr="00DF697A" w:rsidRDefault="00130BEC" w:rsidP="00055C3F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Table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proofErr w:type="gram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public.Order</w:t>
      </w:r>
      <w:proofErr w:type="spellEnd"/>
      <w:proofErr w:type="gramEnd"/>
    </w:p>
    <w:p w:rsidR="00130BEC" w:rsidRPr="00DF697A" w:rsidRDefault="00130BEC" w:rsidP="00055C3F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DROP TABLE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."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Order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";</w:t>
      </w:r>
    </w:p>
    <w:p w:rsidR="00130BEC" w:rsidRPr="00DF697A" w:rsidRDefault="00130BEC" w:rsidP="00055C3F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BEC" w:rsidRPr="00DF697A" w:rsidRDefault="00130BEC" w:rsidP="00055C3F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CREATE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en"/>
          <w:rFonts w:ascii="Times New Roman" w:hAnsi="Times New Roman" w:cs="Times New Roman"/>
          <w:sz w:val="28"/>
          <w:szCs w:val="28"/>
        </w:rPr>
        <w:t>IF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NOT EXISTS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Order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130BEC" w:rsidRPr="00DF697A" w:rsidRDefault="00130BEC" w:rsidP="00055C3F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  <w:lang w:val="en-US"/>
        </w:rPr>
      </w:pPr>
      <w:r w:rsidRPr="00DF697A">
        <w:rPr>
          <w:rStyle w:val="pl-pds"/>
          <w:rFonts w:ascii="Times New Roman" w:hAnsi="Times New Roman" w:cs="Times New Roman"/>
          <w:sz w:val="28"/>
          <w:szCs w:val="28"/>
          <w:lang w:val="en-US"/>
        </w:rPr>
        <w:t>(</w:t>
      </w:r>
    </w:p>
    <w:p w:rsidR="00130BEC" w:rsidRPr="00DF697A" w:rsidRDefault="00130BEC" w:rsidP="009C2C63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id_order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130BEC" w:rsidRPr="00DF697A" w:rsidRDefault="00130BEC" w:rsidP="009C2C63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customer_name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character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varying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COLLATE pg_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default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130BEC" w:rsidRPr="00DF697A" w:rsidRDefault="00130BEC" w:rsidP="009C2C63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130BEC" w:rsidRPr="00DF697A" w:rsidRDefault="00130BEC" w:rsidP="009C2C63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date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DF697A">
        <w:rPr>
          <w:rStyle w:val="pl-k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without</w:t>
      </w:r>
      <w:proofErr w:type="spellEnd"/>
      <w:r w:rsidRPr="00DF697A">
        <w:rPr>
          <w:rStyle w:val="pl-k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time</w:t>
      </w:r>
      <w:proofErr w:type="spellEnd"/>
      <w:r w:rsidRPr="00DF697A">
        <w:rPr>
          <w:rStyle w:val="pl-k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zone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130BEC" w:rsidRPr="00DF697A" w:rsidRDefault="00130BEC" w:rsidP="009C2C63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Order_pkey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PRIMARY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id_order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),</w:t>
      </w:r>
    </w:p>
    <w:p w:rsidR="00130BEC" w:rsidRPr="00DF697A" w:rsidRDefault="00130BEC" w:rsidP="009C2C63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Order_id_shop_fkey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FOREIGN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130BEC" w:rsidRPr="00DF697A" w:rsidRDefault="00130BEC" w:rsidP="009C2C6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REFERENCES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Shop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 MATCH SIMPLE</w:t>
      </w:r>
    </w:p>
    <w:p w:rsidR="00130BEC" w:rsidRPr="00DF697A" w:rsidRDefault="00130BEC" w:rsidP="009C2C6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UPDATE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130BEC" w:rsidRPr="00DF697A" w:rsidRDefault="00130BEC" w:rsidP="009C2C6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ON DELETE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 ACTION</w:t>
      </w:r>
    </w:p>
    <w:p w:rsidR="00130BEC" w:rsidRPr="00DF697A" w:rsidRDefault="00130BEC" w:rsidP="009C2C63">
      <w:pPr>
        <w:pStyle w:val="a6"/>
        <w:ind w:left="144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NOT VALID</w:t>
      </w:r>
    </w:p>
    <w:p w:rsidR="00130BEC" w:rsidRPr="00DF697A" w:rsidRDefault="00130BEC" w:rsidP="00130BEC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130BEC" w:rsidRPr="00DF697A" w:rsidRDefault="00130BEC" w:rsidP="00130BEC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9C2C63" w:rsidRPr="00DF697A" w:rsidRDefault="009C2C63" w:rsidP="00130BEC">
      <w:pPr>
        <w:pStyle w:val="a6"/>
        <w:jc w:val="both"/>
        <w:rPr>
          <w:rStyle w:val="pl-k"/>
          <w:rFonts w:ascii="Times New Roman" w:hAnsi="Times New Roman" w:cs="Times New Roman"/>
          <w:sz w:val="28"/>
          <w:szCs w:val="28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TABLESPACE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pg_default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130BEC" w:rsidRPr="00DF697A" w:rsidRDefault="009C2C63" w:rsidP="00130BEC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ALTER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Order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9C2C63" w:rsidRPr="00DF697A" w:rsidRDefault="009C2C63" w:rsidP="009C2C63">
      <w:pPr>
        <w:pStyle w:val="a6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OWNER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postgres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2C63" w:rsidRPr="00DF697A" w:rsidRDefault="009C2C63" w:rsidP="009C2C63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25407" w:rsidRPr="00DF697A" w:rsidRDefault="003E3FFE" w:rsidP="00825407">
      <w:pPr>
        <w:pStyle w:val="a6"/>
        <w:jc w:val="both"/>
        <w:rPr>
          <w:rStyle w:val="a9"/>
          <w:rFonts w:ascii="Times New Roman" w:hAnsi="Times New Roman" w:cs="Times New Roman"/>
          <w:sz w:val="28"/>
          <w:szCs w:val="28"/>
        </w:rPr>
      </w:pPr>
      <w:proofErr w:type="spellStart"/>
      <w:r w:rsidRPr="00DF697A">
        <w:rPr>
          <w:rStyle w:val="a9"/>
          <w:rFonts w:ascii="Times New Roman" w:hAnsi="Times New Roman" w:cs="Times New Roman"/>
          <w:sz w:val="28"/>
          <w:szCs w:val="28"/>
        </w:rPr>
        <w:t>shop.sql</w:t>
      </w:r>
      <w:proofErr w:type="spellEnd"/>
    </w:p>
    <w:p w:rsidR="003E3FFE" w:rsidRPr="00DF697A" w:rsidRDefault="003E3FFE" w:rsidP="0082540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Table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proofErr w:type="gram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public.Shop</w:t>
      </w:r>
      <w:proofErr w:type="spellEnd"/>
      <w:proofErr w:type="gramEnd"/>
    </w:p>
    <w:p w:rsidR="003E3FFE" w:rsidRPr="00DF697A" w:rsidRDefault="003E3FFE" w:rsidP="0082540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c"/>
          <w:rFonts w:ascii="Times New Roman" w:hAnsi="Times New Roman" w:cs="Times New Roman"/>
          <w:sz w:val="28"/>
          <w:szCs w:val="28"/>
        </w:rPr>
        <w:t>--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DROP TABLE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."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";</w:t>
      </w:r>
    </w:p>
    <w:p w:rsidR="003E3FFE" w:rsidRPr="00DF697A" w:rsidRDefault="003E3FFE" w:rsidP="00825407">
      <w:pPr>
        <w:pStyle w:val="a6"/>
        <w:jc w:val="both"/>
        <w:rPr>
          <w:rStyle w:val="pl-k"/>
          <w:rFonts w:ascii="Times New Roman" w:hAnsi="Times New Roman" w:cs="Times New Roman"/>
          <w:sz w:val="28"/>
          <w:szCs w:val="28"/>
        </w:rPr>
      </w:pPr>
    </w:p>
    <w:p w:rsidR="003E3FFE" w:rsidRPr="00DF697A" w:rsidRDefault="003E3FFE" w:rsidP="00825407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CREATE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en"/>
          <w:rFonts w:ascii="Times New Roman" w:hAnsi="Times New Roman" w:cs="Times New Roman"/>
          <w:sz w:val="28"/>
          <w:szCs w:val="28"/>
        </w:rPr>
        <w:t>IF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NOT EXISTS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Shop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3E3FFE" w:rsidRPr="00DF697A" w:rsidRDefault="003E3FFE" w:rsidP="00825407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  <w:lang w:val="en-US"/>
        </w:rPr>
      </w:pPr>
      <w:r w:rsidRPr="00DF697A">
        <w:rPr>
          <w:rStyle w:val="pl-pds"/>
          <w:rFonts w:ascii="Times New Roman" w:hAnsi="Times New Roman" w:cs="Times New Roman"/>
          <w:sz w:val="28"/>
          <w:szCs w:val="28"/>
          <w:lang w:val="en-US"/>
        </w:rPr>
        <w:t>(</w:t>
      </w:r>
    </w:p>
    <w:p w:rsidR="003E3FFE" w:rsidRPr="00DF697A" w:rsidRDefault="003E3FFE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Style w:val="pl-k"/>
          <w:rFonts w:ascii="Times New Roman" w:hAnsi="Times New Roman" w:cs="Times New Roman"/>
          <w:sz w:val="28"/>
          <w:szCs w:val="28"/>
        </w:rPr>
        <w:t>integer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3E3FFE" w:rsidRPr="00DF697A" w:rsidRDefault="003E3FFE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adress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cha</w:t>
      </w:r>
      <w:bookmarkStart w:id="0" w:name="_GoBack"/>
      <w:bookmarkEnd w:id="0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racter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varying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COLLATE pg_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default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3E3FFE" w:rsidRPr="00DF697A" w:rsidRDefault="003E3FFE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name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character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varying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COLLATE pg_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catalog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default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NOT NULL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3E3FFE" w:rsidRPr="00DF697A" w:rsidRDefault="003E3FFE" w:rsidP="00E94097">
      <w:pPr>
        <w:pStyle w:val="a6"/>
        <w:ind w:left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CONSTRAINT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Shop_pkey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PRIMARY KEY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id_shop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3E3FFE" w:rsidRPr="00DF697A" w:rsidRDefault="003E3FFE" w:rsidP="0082540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3E3FFE" w:rsidRPr="00DF697A" w:rsidRDefault="003E3FFE" w:rsidP="0082540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3E3FFE" w:rsidRPr="00DF697A" w:rsidRDefault="003E3FFE" w:rsidP="00825407">
      <w:pPr>
        <w:pStyle w:val="a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TABLESPACE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pg_default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E3FFE" w:rsidRPr="00DF697A" w:rsidRDefault="003E3FFE" w:rsidP="00825407">
      <w:pPr>
        <w:pStyle w:val="a6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F697A">
        <w:rPr>
          <w:rStyle w:val="pl-k"/>
          <w:rFonts w:ascii="Times New Roman" w:hAnsi="Times New Roman" w:cs="Times New Roman"/>
          <w:sz w:val="28"/>
          <w:szCs w:val="28"/>
        </w:rPr>
        <w:t>ALTER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697A">
        <w:rPr>
          <w:rStyle w:val="pl-k"/>
          <w:rFonts w:ascii="Times New Roman" w:hAnsi="Times New Roman" w:cs="Times New Roman"/>
          <w:sz w:val="28"/>
          <w:szCs w:val="28"/>
        </w:rPr>
        <w:t>TABLE</w:t>
      </w: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  <w:proofErr w:type="spellStart"/>
      <w:r w:rsidRPr="00DF697A">
        <w:rPr>
          <w:rStyle w:val="pl-s"/>
          <w:rFonts w:ascii="Times New Roman" w:hAnsi="Times New Roman" w:cs="Times New Roman"/>
          <w:sz w:val="28"/>
          <w:szCs w:val="28"/>
        </w:rPr>
        <w:t>Shop</w:t>
      </w:r>
      <w:proofErr w:type="spellEnd"/>
      <w:r w:rsidRPr="00DF697A">
        <w:rPr>
          <w:rStyle w:val="pl-pds"/>
          <w:rFonts w:ascii="Times New Roman" w:hAnsi="Times New Roman" w:cs="Times New Roman"/>
          <w:sz w:val="28"/>
          <w:szCs w:val="28"/>
        </w:rPr>
        <w:t>"</w:t>
      </w:r>
    </w:p>
    <w:p w:rsidR="003E3FFE" w:rsidRPr="003E3FFE" w:rsidRDefault="003E3FFE" w:rsidP="003E3FFE">
      <w:pPr>
        <w:pStyle w:val="a6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OWNER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to</w:t>
      </w:r>
      <w:proofErr w:type="spellEnd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F697A">
        <w:rPr>
          <w:rFonts w:ascii="Times New Roman" w:hAnsi="Times New Roman" w:cs="Times New Roman"/>
          <w:sz w:val="28"/>
          <w:szCs w:val="28"/>
          <w:shd w:val="clear" w:color="auto" w:fill="FFFFFF"/>
        </w:rPr>
        <w:t>postgres</w:t>
      </w:r>
      <w:proofErr w:type="spellEnd"/>
      <w:r>
        <w:rPr>
          <w:rFonts w:ascii="Consolas" w:hAnsi="Consolas"/>
          <w:sz w:val="18"/>
          <w:szCs w:val="18"/>
          <w:shd w:val="clear" w:color="auto" w:fill="FFFFFF"/>
        </w:rPr>
        <w:t>;</w:t>
      </w:r>
    </w:p>
    <w:sectPr w:rsidR="003E3FFE" w:rsidRPr="003E3FFE" w:rsidSect="00591393">
      <w:pgSz w:w="11909" w:h="16834" w:code="9"/>
      <w:pgMar w:top="1134" w:right="567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rdo">
    <w:charset w:val="00"/>
    <w:family w:val="auto"/>
    <w:pitch w:val="default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3AD8"/>
    <w:multiLevelType w:val="hybridMultilevel"/>
    <w:tmpl w:val="97A4EB06"/>
    <w:lvl w:ilvl="0" w:tplc="009E2F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5E3C66"/>
    <w:multiLevelType w:val="hybridMultilevel"/>
    <w:tmpl w:val="9DF65A1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FBC5E9D"/>
    <w:multiLevelType w:val="multilevel"/>
    <w:tmpl w:val="E3861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AC1170A"/>
    <w:multiLevelType w:val="multilevel"/>
    <w:tmpl w:val="17D4A0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E26"/>
    <w:rsid w:val="000108B6"/>
    <w:rsid w:val="00055C3F"/>
    <w:rsid w:val="000A3130"/>
    <w:rsid w:val="000C70ED"/>
    <w:rsid w:val="000E200B"/>
    <w:rsid w:val="00130BEC"/>
    <w:rsid w:val="001D5A94"/>
    <w:rsid w:val="002126C5"/>
    <w:rsid w:val="00235E74"/>
    <w:rsid w:val="00320635"/>
    <w:rsid w:val="00343A9F"/>
    <w:rsid w:val="00396E40"/>
    <w:rsid w:val="003E3FFE"/>
    <w:rsid w:val="00463F89"/>
    <w:rsid w:val="004B788B"/>
    <w:rsid w:val="0053154A"/>
    <w:rsid w:val="00583D82"/>
    <w:rsid w:val="0058641B"/>
    <w:rsid w:val="00591393"/>
    <w:rsid w:val="005F5BD3"/>
    <w:rsid w:val="00616D2B"/>
    <w:rsid w:val="0066027E"/>
    <w:rsid w:val="006E69E7"/>
    <w:rsid w:val="00754E7A"/>
    <w:rsid w:val="007D32C3"/>
    <w:rsid w:val="008005FC"/>
    <w:rsid w:val="008059C6"/>
    <w:rsid w:val="00810448"/>
    <w:rsid w:val="00825407"/>
    <w:rsid w:val="008C311F"/>
    <w:rsid w:val="009B3178"/>
    <w:rsid w:val="009C2C63"/>
    <w:rsid w:val="009E7C81"/>
    <w:rsid w:val="009F3649"/>
    <w:rsid w:val="00A93583"/>
    <w:rsid w:val="00AA7415"/>
    <w:rsid w:val="00B604C0"/>
    <w:rsid w:val="00BE729D"/>
    <w:rsid w:val="00C12B55"/>
    <w:rsid w:val="00C5373B"/>
    <w:rsid w:val="00C60C74"/>
    <w:rsid w:val="00CC7E26"/>
    <w:rsid w:val="00D10E85"/>
    <w:rsid w:val="00D85A6B"/>
    <w:rsid w:val="00DF4E8A"/>
    <w:rsid w:val="00DF697A"/>
    <w:rsid w:val="00E94097"/>
    <w:rsid w:val="00FC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937CD"/>
  <w15:docId w15:val="{E44EB662-0816-4534-A820-173351E4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 Spacing"/>
    <w:uiPriority w:val="1"/>
    <w:qFormat/>
    <w:rsid w:val="00396E40"/>
    <w:pPr>
      <w:spacing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A935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93583"/>
    <w:rPr>
      <w:rFonts w:ascii="Tahoma" w:hAnsi="Tahoma" w:cs="Tahoma"/>
      <w:sz w:val="16"/>
      <w:szCs w:val="16"/>
    </w:rPr>
  </w:style>
  <w:style w:type="character" w:customStyle="1" w:styleId="pl-c">
    <w:name w:val="pl-c"/>
    <w:basedOn w:val="a0"/>
    <w:rsid w:val="00754E7A"/>
  </w:style>
  <w:style w:type="character" w:customStyle="1" w:styleId="pl-k">
    <w:name w:val="pl-k"/>
    <w:basedOn w:val="a0"/>
    <w:rsid w:val="00754E7A"/>
  </w:style>
  <w:style w:type="character" w:customStyle="1" w:styleId="pl-en">
    <w:name w:val="pl-en"/>
    <w:basedOn w:val="a0"/>
    <w:rsid w:val="00754E7A"/>
  </w:style>
  <w:style w:type="character" w:customStyle="1" w:styleId="pl-s">
    <w:name w:val="pl-s"/>
    <w:basedOn w:val="a0"/>
    <w:rsid w:val="00754E7A"/>
  </w:style>
  <w:style w:type="character" w:customStyle="1" w:styleId="pl-pds">
    <w:name w:val="pl-pds"/>
    <w:basedOn w:val="a0"/>
    <w:rsid w:val="00754E7A"/>
  </w:style>
  <w:style w:type="character" w:styleId="a9">
    <w:name w:val="Strong"/>
    <w:basedOn w:val="a0"/>
    <w:uiPriority w:val="22"/>
    <w:qFormat/>
    <w:rsid w:val="00130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1326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Vetal</dc:creator>
  <cp:lastModifiedBy>home</cp:lastModifiedBy>
  <cp:revision>2</cp:revision>
  <dcterms:created xsi:type="dcterms:W3CDTF">2021-12-22T14:27:00Z</dcterms:created>
  <dcterms:modified xsi:type="dcterms:W3CDTF">2021-12-22T14:27:00Z</dcterms:modified>
</cp:coreProperties>
</file>