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2F81" w:rsidRDefault="004C2F81" w:rsidP="004C2F8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anchor distT="114300" distB="114300" distL="114300" distR="114300" simplePos="0" relativeHeight="251666432" behindDoc="1" locked="0" layoutInCell="1" hidden="0" allowOverlap="1" wp14:anchorId="2F5398D6" wp14:editId="351B0370">
            <wp:simplePos x="0" y="0"/>
            <wp:positionH relativeFrom="page">
              <wp:posOffset>393863</wp:posOffset>
            </wp:positionH>
            <wp:positionV relativeFrom="page">
              <wp:posOffset>255225</wp:posOffset>
            </wp:positionV>
            <wp:extent cx="6768469" cy="1149713"/>
            <wp:effectExtent l="0" t="0" r="0" b="0"/>
            <wp:wrapNone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8469" cy="1149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C2F81" w:rsidRDefault="004C2F81" w:rsidP="004C2F8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C2F81" w:rsidRDefault="004C2F81" w:rsidP="004C2F8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C2F81" w:rsidRDefault="004C2F81" w:rsidP="004C2F8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C2F81" w:rsidRDefault="004C2F81" w:rsidP="004C2F8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:rsidR="004C2F81" w:rsidRDefault="004C2F81" w:rsidP="004C2F8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C2F81" w:rsidRDefault="004C2F81" w:rsidP="004C2F8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ПРИКЛАДНОЇ МАТЕМАТИКИ </w:t>
      </w:r>
    </w:p>
    <w:p w:rsidR="004C2F81" w:rsidRDefault="004C2F81" w:rsidP="004C2F8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C2F81" w:rsidRDefault="004C2F81" w:rsidP="004C2F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системного програмування та спеціалізованих комп’ютерних систем</w:t>
      </w:r>
    </w:p>
    <w:p w:rsidR="004C2F81" w:rsidRDefault="004C2F81" w:rsidP="004C2F8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C2F81" w:rsidRDefault="004C2F81" w:rsidP="004C2F8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C2F81" w:rsidRDefault="004C2F81" w:rsidP="004C2F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Лабораторна робота №2 </w:t>
      </w:r>
    </w:p>
    <w:p w:rsidR="004C2F81" w:rsidRDefault="004C2F81" w:rsidP="004C2F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2F81" w:rsidRDefault="004C2F81" w:rsidP="004C2F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 дисципліни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Бази даних і засоби управління</w:t>
      </w:r>
    </w:p>
    <w:p w:rsidR="004C2F81" w:rsidRDefault="004C2F81" w:rsidP="004C2F81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на тему: “</w:t>
      </w:r>
      <w:r w:rsidRPr="004C2F81">
        <w:rPr>
          <w:rFonts w:ascii="Times New Roman" w:hAnsi="Times New Roman"/>
          <w:i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Створення</w:t>
      </w:r>
      <w:r>
        <w:rPr>
          <w:rFonts w:ascii="Times New Roman" w:hAnsi="Times New Roman"/>
          <w:i/>
          <w:spacing w:val="-5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додатку</w:t>
      </w:r>
      <w:r>
        <w:rPr>
          <w:rFonts w:ascii="Times New Roman" w:hAnsi="Times New Roman"/>
          <w:i/>
          <w:spacing w:val="-3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бази</w:t>
      </w:r>
      <w:r>
        <w:rPr>
          <w:rFonts w:ascii="Times New Roman" w:hAnsi="Times New Roman"/>
          <w:i/>
          <w:spacing w:val="-4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даних,</w:t>
      </w:r>
      <w:r>
        <w:rPr>
          <w:rFonts w:ascii="Times New Roman" w:hAnsi="Times New Roman"/>
          <w:i/>
          <w:spacing w:val="-5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орієнтованого</w:t>
      </w:r>
      <w:r>
        <w:rPr>
          <w:rFonts w:ascii="Times New Roman" w:hAnsi="Times New Roman"/>
          <w:i/>
          <w:spacing w:val="-3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на</w:t>
      </w:r>
      <w:r>
        <w:rPr>
          <w:rFonts w:ascii="Times New Roman" w:hAnsi="Times New Roman"/>
          <w:i/>
          <w:spacing w:val="-4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взаємодію</w:t>
      </w:r>
      <w:r>
        <w:rPr>
          <w:rFonts w:ascii="Times New Roman" w:hAnsi="Times New Roman"/>
          <w:i/>
          <w:spacing w:val="-4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з</w:t>
      </w:r>
      <w:r>
        <w:rPr>
          <w:rFonts w:ascii="Times New Roman" w:hAnsi="Times New Roman"/>
          <w:i/>
          <w:spacing w:val="-6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СУБД</w:t>
      </w:r>
      <w:r>
        <w:rPr>
          <w:rFonts w:ascii="Times New Roman" w:hAnsi="Times New Roman"/>
          <w:i/>
          <w:spacing w:val="-67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PostgreSQL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”</w:t>
      </w:r>
    </w:p>
    <w:p w:rsidR="004C2F81" w:rsidRDefault="004C2F81" w:rsidP="004C2F81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2F81" w:rsidRDefault="004C2F81" w:rsidP="004C2F8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Виконав: </w:t>
      </w:r>
    </w:p>
    <w:p w:rsidR="004C2F81" w:rsidRDefault="004C2F81" w:rsidP="004C2F8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ІII курсу </w:t>
      </w:r>
    </w:p>
    <w:p w:rsidR="004C2F81" w:rsidRDefault="004C2F81" w:rsidP="004C2F8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групи КВ-91 </w:t>
      </w:r>
    </w:p>
    <w:p w:rsidR="004C2F81" w:rsidRDefault="004C2F81" w:rsidP="004C2F8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Батура В. В. </w:t>
      </w:r>
    </w:p>
    <w:p w:rsidR="004C2F81" w:rsidRDefault="004C2F81" w:rsidP="004C2F8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Перевірив: </w:t>
      </w:r>
    </w:p>
    <w:p w:rsidR="004C2F81" w:rsidRDefault="004C2F81" w:rsidP="004C2F8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C2F81" w:rsidRDefault="004C2F81" w:rsidP="004C2F8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C2F81" w:rsidRDefault="004C2F81" w:rsidP="004C2F8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C2F81" w:rsidRDefault="004C2F81" w:rsidP="004C2F81">
      <w:pPr>
        <w:pStyle w:val="a5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– 2021</w:t>
      </w:r>
    </w:p>
    <w:p w:rsidR="004C2F81" w:rsidRDefault="004C2F81" w:rsidP="004C2F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F40DC" w:rsidRPr="00C865B6" w:rsidRDefault="00925F8A" w:rsidP="00297BF6">
      <w:pPr>
        <w:pStyle w:val="1"/>
        <w:spacing w:before="0"/>
        <w:ind w:left="0" w:right="49" w:firstLine="709"/>
        <w:jc w:val="both"/>
        <w:rPr>
          <w:color w:val="000000" w:themeColor="text1"/>
          <w:sz w:val="28"/>
          <w:szCs w:val="28"/>
        </w:rPr>
      </w:pPr>
      <w:r w:rsidRPr="00C865B6">
        <w:rPr>
          <w:color w:val="000000" w:themeColor="text1"/>
          <w:sz w:val="28"/>
          <w:szCs w:val="28"/>
        </w:rPr>
        <w:lastRenderedPageBreak/>
        <w:t>Постановка</w:t>
      </w:r>
      <w:r w:rsidRPr="00C865B6">
        <w:rPr>
          <w:color w:val="000000" w:themeColor="text1"/>
          <w:spacing w:val="-12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задачі</w:t>
      </w:r>
    </w:p>
    <w:p w:rsidR="004F40DC" w:rsidRPr="00C865B6" w:rsidRDefault="00925F8A" w:rsidP="00297BF6">
      <w:pPr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Метою</w:t>
      </w:r>
      <w:r w:rsidRPr="00C865B6">
        <w:rPr>
          <w:rFonts w:ascii="Times New Roman" w:hAnsi="Times New Roman" w:cs="Times New Roman"/>
          <w:i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роботи</w:t>
      </w:r>
      <w:r w:rsidRPr="00C865B6">
        <w:rPr>
          <w:rFonts w:ascii="Times New Roman" w:hAnsi="Times New Roman" w:cs="Times New Roman"/>
          <w:i/>
          <w:color w:val="000000" w:themeColor="text1"/>
          <w:spacing w:val="-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є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здобуття</w:t>
      </w:r>
      <w:r w:rsidRPr="00C865B6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вмінь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програмування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прикладних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додатків</w:t>
      </w:r>
      <w:r w:rsidRPr="00C865B6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баз</w:t>
      </w:r>
      <w:r w:rsidRPr="00C865B6">
        <w:rPr>
          <w:rFonts w:ascii="Times New Roman" w:hAnsi="Times New Roman" w:cs="Times New Roman"/>
          <w:color w:val="000000" w:themeColor="text1"/>
          <w:spacing w:val="-6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даних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PostgreSQL.</w:t>
      </w:r>
    </w:p>
    <w:p w:rsidR="004F40DC" w:rsidRPr="00C865B6" w:rsidRDefault="00925F8A" w:rsidP="00297BF6">
      <w:pPr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Загальне</w:t>
      </w:r>
      <w:r w:rsidRPr="00C865B6">
        <w:rPr>
          <w:rFonts w:ascii="Times New Roman" w:hAnsi="Times New Roman" w:cs="Times New Roman"/>
          <w:i/>
          <w:color w:val="000000" w:themeColor="text1"/>
          <w:spacing w:val="-4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завдання</w:t>
      </w:r>
      <w:r w:rsidRPr="00C865B6">
        <w:rPr>
          <w:rFonts w:ascii="Times New Roman" w:hAnsi="Times New Roman" w:cs="Times New Roman"/>
          <w:i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роботи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полягає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Pr="00C865B6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наступному:</w:t>
      </w:r>
    </w:p>
    <w:p w:rsidR="004F40DC" w:rsidRPr="00C865B6" w:rsidRDefault="00925F8A" w:rsidP="00763704">
      <w:pPr>
        <w:pStyle w:val="a4"/>
        <w:numPr>
          <w:ilvl w:val="0"/>
          <w:numId w:val="1"/>
        </w:numPr>
        <w:tabs>
          <w:tab w:val="left" w:pos="1134"/>
          <w:tab w:val="left" w:pos="2004"/>
        </w:tabs>
        <w:ind w:left="0" w:right="49" w:firstLine="709"/>
        <w:jc w:val="both"/>
        <w:rPr>
          <w:color w:val="000000" w:themeColor="text1"/>
          <w:sz w:val="28"/>
          <w:szCs w:val="28"/>
        </w:rPr>
      </w:pPr>
      <w:r w:rsidRPr="00C865B6">
        <w:rPr>
          <w:color w:val="000000" w:themeColor="text1"/>
          <w:sz w:val="28"/>
          <w:szCs w:val="28"/>
        </w:rPr>
        <w:t>Реалізувати</w:t>
      </w:r>
      <w:r w:rsidRPr="00C865B6">
        <w:rPr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функції</w:t>
      </w:r>
      <w:r w:rsidRPr="00C865B6">
        <w:rPr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перегляду,</w:t>
      </w:r>
      <w:r w:rsidRPr="00C865B6">
        <w:rPr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внесення,</w:t>
      </w:r>
      <w:r w:rsidRPr="00C865B6">
        <w:rPr>
          <w:color w:val="000000" w:themeColor="text1"/>
          <w:spacing w:val="-4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редагування</w:t>
      </w:r>
      <w:r w:rsidRPr="00C865B6">
        <w:rPr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та</w:t>
      </w:r>
      <w:r w:rsidRPr="00C865B6">
        <w:rPr>
          <w:color w:val="000000" w:themeColor="text1"/>
          <w:spacing w:val="-4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вилучення</w:t>
      </w:r>
      <w:r w:rsidRPr="00C865B6">
        <w:rPr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даних</w:t>
      </w:r>
      <w:r w:rsidRPr="00C865B6">
        <w:rPr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у</w:t>
      </w:r>
      <w:r w:rsidRPr="00C865B6">
        <w:rPr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таблицях бази даних, створених у лабораторній роботі №1, засобами консольного</w:t>
      </w:r>
      <w:r w:rsidRPr="00C865B6">
        <w:rPr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інтерфейсу.</w:t>
      </w:r>
    </w:p>
    <w:p w:rsidR="004F40DC" w:rsidRPr="00C865B6" w:rsidRDefault="00925F8A" w:rsidP="00763704">
      <w:pPr>
        <w:pStyle w:val="a4"/>
        <w:numPr>
          <w:ilvl w:val="0"/>
          <w:numId w:val="1"/>
        </w:numPr>
        <w:tabs>
          <w:tab w:val="left" w:pos="1134"/>
          <w:tab w:val="left" w:pos="2003"/>
          <w:tab w:val="left" w:pos="2004"/>
        </w:tabs>
        <w:ind w:left="0" w:right="49" w:firstLine="709"/>
        <w:jc w:val="both"/>
        <w:rPr>
          <w:color w:val="000000" w:themeColor="text1"/>
          <w:sz w:val="28"/>
          <w:szCs w:val="28"/>
        </w:rPr>
      </w:pPr>
      <w:r w:rsidRPr="00C865B6">
        <w:rPr>
          <w:color w:val="000000" w:themeColor="text1"/>
          <w:sz w:val="28"/>
          <w:szCs w:val="28"/>
        </w:rPr>
        <w:t>Передбачити</w:t>
      </w:r>
      <w:r w:rsidRPr="00C865B6">
        <w:rPr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автоматичне</w:t>
      </w:r>
      <w:r w:rsidRPr="00C865B6">
        <w:rPr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пакетне</w:t>
      </w:r>
      <w:r w:rsidRPr="00C865B6">
        <w:rPr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генерування</w:t>
      </w:r>
      <w:r w:rsidRPr="00C865B6">
        <w:rPr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«рандомізованих»</w:t>
      </w:r>
      <w:r w:rsidRPr="00C865B6">
        <w:rPr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даних</w:t>
      </w:r>
      <w:r w:rsidRPr="00C865B6">
        <w:rPr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у</w:t>
      </w:r>
      <w:r w:rsidRPr="00C865B6">
        <w:rPr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базі.</w:t>
      </w:r>
    </w:p>
    <w:p w:rsidR="004F40DC" w:rsidRPr="00C865B6" w:rsidRDefault="00925F8A" w:rsidP="00763704">
      <w:pPr>
        <w:pStyle w:val="a4"/>
        <w:numPr>
          <w:ilvl w:val="0"/>
          <w:numId w:val="1"/>
        </w:numPr>
        <w:tabs>
          <w:tab w:val="left" w:pos="1134"/>
          <w:tab w:val="left" w:pos="2003"/>
          <w:tab w:val="left" w:pos="2004"/>
        </w:tabs>
        <w:ind w:left="0" w:right="49" w:firstLine="709"/>
        <w:jc w:val="both"/>
        <w:rPr>
          <w:color w:val="000000" w:themeColor="text1"/>
          <w:sz w:val="28"/>
          <w:szCs w:val="28"/>
        </w:rPr>
      </w:pPr>
      <w:r w:rsidRPr="00C865B6">
        <w:rPr>
          <w:color w:val="000000" w:themeColor="text1"/>
          <w:sz w:val="28"/>
          <w:szCs w:val="28"/>
        </w:rPr>
        <w:t>Забезпечити</w:t>
      </w:r>
      <w:r w:rsidRPr="00C865B6">
        <w:rPr>
          <w:color w:val="000000" w:themeColor="text1"/>
          <w:spacing w:val="25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реалізацію</w:t>
      </w:r>
      <w:r w:rsidRPr="00C865B6">
        <w:rPr>
          <w:color w:val="000000" w:themeColor="text1"/>
          <w:spacing w:val="22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пошуку</w:t>
      </w:r>
      <w:r w:rsidRPr="00C865B6">
        <w:rPr>
          <w:color w:val="000000" w:themeColor="text1"/>
          <w:spacing w:val="24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за</w:t>
      </w:r>
      <w:r w:rsidRPr="00C865B6">
        <w:rPr>
          <w:color w:val="000000" w:themeColor="text1"/>
          <w:spacing w:val="23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декількома</w:t>
      </w:r>
      <w:r w:rsidRPr="00C865B6">
        <w:rPr>
          <w:color w:val="000000" w:themeColor="text1"/>
          <w:spacing w:val="24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атрибутами</w:t>
      </w:r>
      <w:r w:rsidRPr="00C865B6">
        <w:rPr>
          <w:color w:val="000000" w:themeColor="text1"/>
          <w:spacing w:val="23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з</w:t>
      </w:r>
      <w:r w:rsidRPr="00C865B6">
        <w:rPr>
          <w:color w:val="000000" w:themeColor="text1"/>
          <w:spacing w:val="23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двох</w:t>
      </w:r>
      <w:r w:rsidRPr="00C865B6">
        <w:rPr>
          <w:color w:val="000000" w:themeColor="text1"/>
          <w:spacing w:val="21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та</w:t>
      </w:r>
      <w:r w:rsidRPr="00C865B6">
        <w:rPr>
          <w:color w:val="000000" w:themeColor="text1"/>
          <w:spacing w:val="24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більше</w:t>
      </w:r>
      <w:r w:rsidRPr="00C865B6">
        <w:rPr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сутностей</w:t>
      </w:r>
      <w:r w:rsidRPr="00C865B6">
        <w:rPr>
          <w:color w:val="000000" w:themeColor="text1"/>
          <w:spacing w:val="14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одночасно:</w:t>
      </w:r>
      <w:r w:rsidRPr="00C865B6">
        <w:rPr>
          <w:color w:val="000000" w:themeColor="text1"/>
          <w:spacing w:val="15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для</w:t>
      </w:r>
      <w:r w:rsidRPr="00C865B6">
        <w:rPr>
          <w:color w:val="000000" w:themeColor="text1"/>
          <w:spacing w:val="15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числових</w:t>
      </w:r>
      <w:r w:rsidRPr="00C865B6">
        <w:rPr>
          <w:color w:val="000000" w:themeColor="text1"/>
          <w:spacing w:val="15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атрибутів</w:t>
      </w:r>
      <w:r w:rsidRPr="00C865B6">
        <w:rPr>
          <w:color w:val="000000" w:themeColor="text1"/>
          <w:spacing w:val="15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–</w:t>
      </w:r>
      <w:r w:rsidRPr="00C865B6">
        <w:rPr>
          <w:color w:val="000000" w:themeColor="text1"/>
          <w:spacing w:val="15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у</w:t>
      </w:r>
      <w:r w:rsidRPr="00C865B6">
        <w:rPr>
          <w:color w:val="000000" w:themeColor="text1"/>
          <w:spacing w:val="13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рамках</w:t>
      </w:r>
      <w:r w:rsidRPr="00C865B6">
        <w:rPr>
          <w:color w:val="000000" w:themeColor="text1"/>
          <w:spacing w:val="15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діапазону,</w:t>
      </w:r>
      <w:r w:rsidRPr="00C865B6">
        <w:rPr>
          <w:color w:val="000000" w:themeColor="text1"/>
          <w:spacing w:val="14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для</w:t>
      </w:r>
      <w:r w:rsidRPr="00C865B6">
        <w:rPr>
          <w:color w:val="000000" w:themeColor="text1"/>
          <w:spacing w:val="15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рядкових</w:t>
      </w:r>
    </w:p>
    <w:p w:rsidR="004F40DC" w:rsidRPr="00C865B6" w:rsidRDefault="00925F8A" w:rsidP="00763704">
      <w:pPr>
        <w:tabs>
          <w:tab w:val="left" w:pos="1134"/>
        </w:tabs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C865B6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як</w:t>
      </w:r>
      <w:r w:rsidRPr="00C865B6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шаблон</w:t>
      </w:r>
      <w:r w:rsidRPr="00C865B6">
        <w:rPr>
          <w:rFonts w:ascii="Times New Roman" w:hAnsi="Times New Roman" w:cs="Times New Roman"/>
          <w:color w:val="000000" w:themeColor="text1"/>
          <w:spacing w:val="4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функції</w:t>
      </w:r>
      <w:r w:rsidRPr="00C865B6">
        <w:rPr>
          <w:rFonts w:ascii="Times New Roman" w:hAnsi="Times New Roman" w:cs="Times New Roman"/>
          <w:color w:val="000000" w:themeColor="text1"/>
          <w:spacing w:val="4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LIKE</w:t>
      </w:r>
      <w:r w:rsidRPr="00C865B6">
        <w:rPr>
          <w:rFonts w:ascii="Times New Roman" w:hAnsi="Times New Roman" w:cs="Times New Roman"/>
          <w:color w:val="000000" w:themeColor="text1"/>
          <w:spacing w:val="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оператора</w:t>
      </w:r>
      <w:r w:rsidRPr="00C865B6">
        <w:rPr>
          <w:rFonts w:ascii="Times New Roman" w:hAnsi="Times New Roman" w:cs="Times New Roman"/>
          <w:color w:val="000000" w:themeColor="text1"/>
          <w:spacing w:val="4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SELECT</w:t>
      </w:r>
      <w:r w:rsidRPr="00C865B6">
        <w:rPr>
          <w:rFonts w:ascii="Times New Roman" w:hAnsi="Times New Roman" w:cs="Times New Roman"/>
          <w:color w:val="000000" w:themeColor="text1"/>
          <w:spacing w:val="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SQL,</w:t>
      </w:r>
      <w:r w:rsidRPr="00C865B6">
        <w:rPr>
          <w:rFonts w:ascii="Times New Roman" w:hAnsi="Times New Roman" w:cs="Times New Roman"/>
          <w:color w:val="000000" w:themeColor="text1"/>
          <w:spacing w:val="4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Pr="00C865B6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логічного</w:t>
      </w:r>
      <w:r w:rsidRPr="00C865B6">
        <w:rPr>
          <w:rFonts w:ascii="Times New Roman" w:hAnsi="Times New Roman" w:cs="Times New Roman"/>
          <w:color w:val="000000" w:themeColor="text1"/>
          <w:spacing w:val="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типу</w:t>
      </w:r>
      <w:r w:rsidRPr="00C865B6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C865B6">
        <w:rPr>
          <w:rFonts w:ascii="Times New Roman" w:hAnsi="Times New Roman" w:cs="Times New Roman"/>
          <w:color w:val="000000" w:themeColor="text1"/>
          <w:spacing w:val="4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значення</w:t>
      </w:r>
      <w:r w:rsidRPr="00C865B6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True/False, для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дат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у рамках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діапазону дат.</w:t>
      </w:r>
    </w:p>
    <w:p w:rsidR="004F40DC" w:rsidRPr="00C865B6" w:rsidRDefault="00925F8A" w:rsidP="00763704">
      <w:pPr>
        <w:pStyle w:val="a4"/>
        <w:numPr>
          <w:ilvl w:val="0"/>
          <w:numId w:val="1"/>
        </w:numPr>
        <w:tabs>
          <w:tab w:val="left" w:pos="1134"/>
          <w:tab w:val="left" w:pos="2003"/>
          <w:tab w:val="left" w:pos="2004"/>
          <w:tab w:val="left" w:pos="3773"/>
          <w:tab w:val="left" w:pos="4474"/>
          <w:tab w:val="left" w:pos="5861"/>
          <w:tab w:val="left" w:pos="6878"/>
          <w:tab w:val="left" w:pos="8213"/>
          <w:tab w:val="left" w:pos="9133"/>
        </w:tabs>
        <w:ind w:left="0" w:right="49" w:firstLine="709"/>
        <w:jc w:val="both"/>
        <w:rPr>
          <w:color w:val="000000" w:themeColor="text1"/>
          <w:sz w:val="28"/>
          <w:szCs w:val="28"/>
        </w:rPr>
      </w:pPr>
      <w:r w:rsidRPr="00C865B6">
        <w:rPr>
          <w:color w:val="000000" w:themeColor="text1"/>
          <w:sz w:val="28"/>
          <w:szCs w:val="28"/>
        </w:rPr>
        <w:t>Програмний</w:t>
      </w:r>
      <w:r w:rsidR="00763704">
        <w:rPr>
          <w:color w:val="000000" w:themeColor="text1"/>
          <w:sz w:val="28"/>
          <w:szCs w:val="28"/>
        </w:rPr>
        <w:t xml:space="preserve"> код виконати згідно шаблону MVC </w:t>
      </w:r>
      <w:r w:rsidRPr="00C865B6">
        <w:rPr>
          <w:color w:val="000000" w:themeColor="text1"/>
          <w:spacing w:val="-1"/>
          <w:sz w:val="28"/>
          <w:szCs w:val="28"/>
        </w:rPr>
        <w:t>(модель</w:t>
      </w:r>
      <w:r w:rsidR="00763704">
        <w:rPr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color w:val="000000" w:themeColor="text1"/>
          <w:spacing w:val="-1"/>
          <w:sz w:val="28"/>
          <w:szCs w:val="28"/>
        </w:rPr>
        <w:t>-</w:t>
      </w:r>
      <w:r w:rsidR="00763704">
        <w:rPr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color w:val="000000" w:themeColor="text1"/>
          <w:spacing w:val="-1"/>
          <w:sz w:val="28"/>
          <w:szCs w:val="28"/>
        </w:rPr>
        <w:t>подання</w:t>
      </w:r>
      <w:r w:rsidR="00763704">
        <w:rPr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color w:val="000000" w:themeColor="text1"/>
          <w:spacing w:val="-1"/>
          <w:sz w:val="28"/>
          <w:szCs w:val="28"/>
        </w:rPr>
        <w:t>-</w:t>
      </w:r>
      <w:r w:rsidRPr="00C865B6">
        <w:rPr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контролер).</w:t>
      </w:r>
    </w:p>
    <w:p w:rsidR="004F40DC" w:rsidRPr="00C865B6" w:rsidRDefault="004F40DC" w:rsidP="00297BF6">
      <w:pPr>
        <w:pStyle w:val="a3"/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F40DC" w:rsidRPr="00C865B6" w:rsidRDefault="00925F8A" w:rsidP="00297BF6">
      <w:pPr>
        <w:ind w:right="49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Інформація</w:t>
      </w:r>
      <w:r w:rsidRPr="00C865B6">
        <w:rPr>
          <w:rFonts w:ascii="Times New Roman" w:hAnsi="Times New Roman" w:cs="Times New Roman"/>
          <w:b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</w:t>
      </w:r>
      <w:r w:rsidRPr="00C865B6">
        <w:rPr>
          <w:rFonts w:ascii="Times New Roman" w:hAnsi="Times New Roman" w:cs="Times New Roman"/>
          <w:b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програму</w:t>
      </w:r>
    </w:p>
    <w:p w:rsidR="004F40DC" w:rsidRPr="00C865B6" w:rsidRDefault="004F40DC" w:rsidP="00297BF6">
      <w:pPr>
        <w:pStyle w:val="a3"/>
        <w:ind w:right="49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4F40DC" w:rsidRPr="00C865B6" w:rsidRDefault="00925F8A" w:rsidP="00297BF6">
      <w:pPr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Посилання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репозиторій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Pr="00C865B6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GitHub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звітом</w:t>
      </w:r>
      <w:r w:rsidR="00BA6F2F" w:rsidRPr="0076370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1 </w:t>
      </w:r>
      <w:r w:rsidR="00BA6F2F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лабораторної роботи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6D0064" w:rsidRPr="00C865B6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  <w:r w:rsidR="006D0064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https://github.com/BaturaVetal/database</w:t>
      </w:r>
    </w:p>
    <w:p w:rsidR="004F40DC" w:rsidRPr="00C865B6" w:rsidRDefault="00925F8A" w:rsidP="00297BF6">
      <w:pPr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Використана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мова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програмування:</w:t>
      </w:r>
      <w:r w:rsidRPr="00C865B6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Python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3.9</w:t>
      </w:r>
    </w:p>
    <w:p w:rsidR="004F40DC" w:rsidRPr="00C865B6" w:rsidRDefault="00925F8A" w:rsidP="00297BF6">
      <w:pPr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Використані бібліотеки: psycopg2 (для зв’язку з СУБД), datetime (для роботи</w:t>
      </w:r>
      <w:r w:rsidRPr="00C865B6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 датою і передачею її у запити до БД), time (для виміру часу запиту пошуку для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завдання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3),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sys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(для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реалізації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консольного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інтерфейсу).</w:t>
      </w:r>
    </w:p>
    <w:p w:rsidR="004F40DC" w:rsidRPr="00C865B6" w:rsidRDefault="004F40DC" w:rsidP="00297BF6">
      <w:pPr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4F40DC" w:rsidRPr="00C865B6" w:rsidSect="00CC64C0">
          <w:pgSz w:w="12240" w:h="15840"/>
          <w:pgMar w:top="1134" w:right="567" w:bottom="1134" w:left="1701" w:header="720" w:footer="720" w:gutter="0"/>
          <w:cols w:space="720"/>
        </w:sectPr>
      </w:pPr>
    </w:p>
    <w:p w:rsidR="004F40DC" w:rsidRPr="00C865B6" w:rsidRDefault="00925F8A" w:rsidP="00456101">
      <w:pPr>
        <w:pStyle w:val="1"/>
        <w:spacing w:before="0"/>
        <w:ind w:left="0" w:right="49" w:firstLine="709"/>
        <w:jc w:val="center"/>
        <w:rPr>
          <w:color w:val="000000" w:themeColor="text1"/>
          <w:sz w:val="28"/>
          <w:szCs w:val="28"/>
        </w:rPr>
      </w:pPr>
      <w:r w:rsidRPr="00C865B6">
        <w:rPr>
          <w:color w:val="000000" w:themeColor="text1"/>
          <w:sz w:val="28"/>
          <w:szCs w:val="28"/>
        </w:rPr>
        <w:lastRenderedPageBreak/>
        <w:t>Відомості</w:t>
      </w:r>
      <w:r w:rsidRPr="00C865B6">
        <w:rPr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про</w:t>
      </w:r>
      <w:r w:rsidRPr="00C865B6">
        <w:rPr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обрану</w:t>
      </w:r>
      <w:r w:rsidRPr="00C865B6">
        <w:rPr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предметну</w:t>
      </w:r>
      <w:r w:rsidRPr="00C865B6">
        <w:rPr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галузь</w:t>
      </w:r>
      <w:r w:rsidRPr="00C865B6">
        <w:rPr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з</w:t>
      </w:r>
      <w:r w:rsidRPr="00C865B6">
        <w:rPr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лабораторної</w:t>
      </w:r>
      <w:r w:rsidRPr="00C865B6">
        <w:rPr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роботи</w:t>
      </w:r>
      <w:r w:rsidRPr="00C865B6">
        <w:rPr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№1</w:t>
      </w:r>
    </w:p>
    <w:p w:rsidR="004F40DC" w:rsidRPr="00C865B6" w:rsidRDefault="00925F8A" w:rsidP="00297BF6">
      <w:pPr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Обрана</w:t>
      </w:r>
      <w:r w:rsidRPr="00C865B6">
        <w:rPr>
          <w:rFonts w:ascii="Times New Roman" w:hAnsi="Times New Roman" w:cs="Times New Roman"/>
          <w:color w:val="000000" w:themeColor="text1"/>
          <w:spacing w:val="2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предметна</w:t>
      </w:r>
      <w:r w:rsidRPr="00C865B6">
        <w:rPr>
          <w:rFonts w:ascii="Times New Roman" w:hAnsi="Times New Roman" w:cs="Times New Roman"/>
          <w:color w:val="000000" w:themeColor="text1"/>
          <w:spacing w:val="2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галузь</w:t>
      </w:r>
      <w:r w:rsidRPr="00C865B6">
        <w:rPr>
          <w:rFonts w:ascii="Times New Roman" w:hAnsi="Times New Roman" w:cs="Times New Roman"/>
          <w:color w:val="000000" w:themeColor="text1"/>
          <w:spacing w:val="2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передбачає</w:t>
      </w:r>
      <w:r w:rsidRPr="00C865B6">
        <w:rPr>
          <w:rFonts w:ascii="Times New Roman" w:hAnsi="Times New Roman" w:cs="Times New Roman"/>
          <w:color w:val="000000" w:themeColor="text1"/>
          <w:spacing w:val="2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отримання</w:t>
      </w:r>
      <w:r w:rsidRPr="00C865B6">
        <w:rPr>
          <w:rFonts w:ascii="Times New Roman" w:hAnsi="Times New Roman" w:cs="Times New Roman"/>
          <w:color w:val="000000" w:themeColor="text1"/>
          <w:spacing w:val="2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і</w:t>
      </w:r>
      <w:r w:rsidRPr="00C865B6">
        <w:rPr>
          <w:rFonts w:ascii="Times New Roman" w:hAnsi="Times New Roman" w:cs="Times New Roman"/>
          <w:color w:val="000000" w:themeColor="text1"/>
          <w:spacing w:val="2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обробку</w:t>
      </w:r>
      <w:r w:rsidRPr="00C865B6">
        <w:rPr>
          <w:rFonts w:ascii="Times New Roman" w:hAnsi="Times New Roman" w:cs="Times New Roman"/>
          <w:color w:val="000000" w:themeColor="text1"/>
          <w:spacing w:val="2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замовлень</w:t>
      </w:r>
      <w:r w:rsidRPr="00C865B6">
        <w:rPr>
          <w:rFonts w:ascii="Times New Roman" w:hAnsi="Times New Roman" w:cs="Times New Roman"/>
          <w:color w:val="000000" w:themeColor="text1"/>
          <w:spacing w:val="2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Pr="00C865B6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різних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інтернет-магазинів.</w:t>
      </w:r>
      <w:r w:rsidR="00CF18F6" w:rsidRPr="0076370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CF18F6"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обраній</w:t>
      </w:r>
      <w:r w:rsidR="00CF18F6"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базі</w:t>
      </w:r>
      <w:r w:rsidR="00CF18F6"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даних</w:t>
      </w:r>
      <w:r w:rsidR="00CF18F6"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зберігається</w:t>
      </w:r>
      <w:r w:rsidR="00CF18F6"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інформація</w:t>
      </w:r>
      <w:r w:rsidR="00CF18F6"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про</w:t>
      </w:r>
      <w:r w:rsidR="00CF18F6"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замовлення</w:t>
      </w:r>
      <w:r w:rsidR="00CF18F6"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(таблиця</w:t>
      </w:r>
      <w:r w:rsidR="00CF18F6"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Order),</w:t>
      </w:r>
      <w:r w:rsidR="00CF18F6"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що</w:t>
      </w:r>
      <w:r w:rsidR="00CF18F6"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надійшли</w:t>
      </w:r>
      <w:r w:rsidR="00CF18F6"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r w:rsidR="00CF18F6"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магазинів</w:t>
      </w:r>
      <w:r w:rsidR="00CF18F6"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(таблиця</w:t>
      </w:r>
      <w:r w:rsidR="00CF18F6"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Shop),</w:t>
      </w:r>
      <w:r w:rsidR="00CF18F6"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каталог</w:t>
      </w:r>
      <w:r w:rsidR="00CF18F6"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товарів</w:t>
      </w:r>
      <w:r w:rsidR="00CF18F6"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(таблиця</w:t>
      </w:r>
      <w:r w:rsidR="00CF18F6"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Product) яких розміщено у сутності Catalog. Виходячи з даних, що зберігаються в</w:t>
      </w:r>
      <w:r w:rsidR="00CF18F6"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базі, можна визначити: коли було зроблено замовлення, ким воно було зроблено,</w:t>
      </w:r>
      <w:r w:rsidR="00CF18F6"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які</w:t>
      </w:r>
      <w:r w:rsidR="00CF18F6" w:rsidRPr="00C865B6">
        <w:rPr>
          <w:rFonts w:ascii="Times New Roman" w:hAnsi="Times New Roman" w:cs="Times New Roman"/>
          <w:color w:val="000000" w:themeColor="text1"/>
          <w:spacing w:val="43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товари</w:t>
      </w:r>
      <w:r w:rsidR="00CF18F6" w:rsidRPr="00C865B6">
        <w:rPr>
          <w:rFonts w:ascii="Times New Roman" w:hAnsi="Times New Roman" w:cs="Times New Roman"/>
          <w:color w:val="000000" w:themeColor="text1"/>
          <w:spacing w:val="43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r w:rsidR="00CF18F6" w:rsidRPr="00C865B6">
        <w:rPr>
          <w:rFonts w:ascii="Times New Roman" w:hAnsi="Times New Roman" w:cs="Times New Roman"/>
          <w:color w:val="000000" w:themeColor="text1"/>
          <w:spacing w:val="43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нього</w:t>
      </w:r>
      <w:r w:rsidR="00CF18F6" w:rsidRPr="00C865B6">
        <w:rPr>
          <w:rFonts w:ascii="Times New Roman" w:hAnsi="Times New Roman" w:cs="Times New Roman"/>
          <w:color w:val="000000" w:themeColor="text1"/>
          <w:spacing w:val="43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входять,</w:t>
      </w:r>
      <w:r w:rsidR="00CF18F6" w:rsidRPr="00C865B6">
        <w:rPr>
          <w:rFonts w:ascii="Times New Roman" w:hAnsi="Times New Roman" w:cs="Times New Roman"/>
          <w:color w:val="000000" w:themeColor="text1"/>
          <w:spacing w:val="43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r w:rsidR="00CF18F6" w:rsidRPr="00C865B6">
        <w:rPr>
          <w:rFonts w:ascii="Times New Roman" w:hAnsi="Times New Roman" w:cs="Times New Roman"/>
          <w:color w:val="000000" w:themeColor="text1"/>
          <w:spacing w:val="4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якого</w:t>
      </w:r>
      <w:r w:rsidR="00CF18F6" w:rsidRPr="00C865B6">
        <w:rPr>
          <w:rFonts w:ascii="Times New Roman" w:hAnsi="Times New Roman" w:cs="Times New Roman"/>
          <w:color w:val="000000" w:themeColor="text1"/>
          <w:spacing w:val="43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саме</w:t>
      </w:r>
      <w:r w:rsidR="00CF18F6" w:rsidRPr="00C865B6">
        <w:rPr>
          <w:rFonts w:ascii="Times New Roman" w:hAnsi="Times New Roman" w:cs="Times New Roman"/>
          <w:color w:val="000000" w:themeColor="text1"/>
          <w:spacing w:val="4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="00CF18F6" w:rsidRPr="00C865B6">
        <w:rPr>
          <w:rFonts w:ascii="Times New Roman" w:hAnsi="Times New Roman" w:cs="Times New Roman"/>
          <w:color w:val="000000" w:themeColor="text1"/>
          <w:spacing w:val="42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магазинів</w:t>
      </w:r>
      <w:r w:rsidR="00CF18F6" w:rsidRPr="00C865B6">
        <w:rPr>
          <w:rFonts w:ascii="Times New Roman" w:hAnsi="Times New Roman" w:cs="Times New Roman"/>
          <w:color w:val="000000" w:themeColor="text1"/>
          <w:spacing w:val="43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мережі</w:t>
      </w:r>
      <w:r w:rsidR="00CF18F6" w:rsidRPr="00C865B6">
        <w:rPr>
          <w:rFonts w:ascii="Times New Roman" w:hAnsi="Times New Roman" w:cs="Times New Roman"/>
          <w:color w:val="000000" w:themeColor="text1"/>
          <w:spacing w:val="4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надійшло.</w:t>
      </w:r>
      <w:r w:rsidR="002C0B2C" w:rsidRPr="0076370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Відповідно, кожен товар відноситься до певного каталогу з дерева каталогів, а</w:t>
      </w:r>
      <w:r w:rsidR="00CF18F6"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також</w:t>
      </w:r>
      <w:r w:rsidR="00CF18F6"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має</w:t>
      </w:r>
      <w:r w:rsidR="00CF18F6"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інші</w:t>
      </w:r>
      <w:r w:rsidR="00CF18F6"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характеристики.</w:t>
      </w:r>
      <w:r w:rsidR="00CF18F6"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Товар</w:t>
      </w:r>
      <w:r w:rsidR="00CF18F6"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зв’язаний</w:t>
      </w:r>
      <w:r w:rsidR="00CF18F6"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зовнішнім</w:t>
      </w:r>
      <w:r w:rsidR="00CF18F6"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ключем з замовленням та каталогом, каталог та замовлення в свою чергу зв’язані з</w:t>
      </w:r>
      <w:r w:rsidR="00CF18F6" w:rsidRPr="0076370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  <w:r w:rsidR="00CF18F6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магазином.</w:t>
      </w:r>
    </w:p>
    <w:p w:rsidR="00D6784D" w:rsidRPr="00C865B6" w:rsidRDefault="00D6784D" w:rsidP="00763704">
      <w:pPr>
        <w:ind w:right="4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3F177A84" wp14:editId="02C3F692">
            <wp:extent cx="5974080" cy="2705100"/>
            <wp:effectExtent l="0" t="0" r="762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40DC" w:rsidRPr="00C865B6" w:rsidRDefault="00925F8A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ER-діаграма,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побудована</w:t>
      </w:r>
      <w:r w:rsidRPr="00C865B6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нотацією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Чена</w:t>
      </w:r>
    </w:p>
    <w:p w:rsidR="004F40DC" w:rsidRPr="00C865B6" w:rsidRDefault="00925F8A" w:rsidP="00297BF6">
      <w:pPr>
        <w:pStyle w:val="a3"/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lastRenderedPageBreak/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669925</wp:posOffset>
            </wp:positionH>
            <wp:positionV relativeFrom="paragraph">
              <wp:posOffset>115079</wp:posOffset>
            </wp:positionV>
            <wp:extent cx="6693248" cy="3608451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3248" cy="3608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40DC" w:rsidRPr="00C865B6" w:rsidRDefault="00925F8A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Схема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бази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даних</w:t>
      </w:r>
    </w:p>
    <w:p w:rsidR="004F40DC" w:rsidRPr="00C865B6" w:rsidRDefault="004F40DC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4F40DC" w:rsidRPr="00C865B6" w:rsidSect="00CC64C0">
          <w:pgSz w:w="12240" w:h="15840"/>
          <w:pgMar w:top="1134" w:right="567" w:bottom="1134" w:left="1701" w:header="720" w:footer="720" w:gutter="0"/>
          <w:cols w:space="720"/>
        </w:sectPr>
      </w:pPr>
    </w:p>
    <w:p w:rsidR="004F40DC" w:rsidRPr="00C865B6" w:rsidRDefault="00925F8A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Таблиця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Опис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структури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БД</w:t>
      </w:r>
    </w:p>
    <w:p w:rsidR="004F40DC" w:rsidRPr="00C865B6" w:rsidRDefault="004F40DC" w:rsidP="00297BF6">
      <w:pPr>
        <w:pStyle w:val="a3"/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Normal"/>
        <w:tblW w:w="0" w:type="auto"/>
        <w:tblInd w:w="-69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54"/>
        <w:gridCol w:w="4920"/>
        <w:gridCol w:w="3496"/>
      </w:tblGrid>
      <w:tr w:rsidR="00C865B6" w:rsidRPr="00C865B6" w:rsidTr="00456101">
        <w:trPr>
          <w:trHeight w:val="522"/>
        </w:trPr>
        <w:tc>
          <w:tcPr>
            <w:tcW w:w="2054" w:type="dxa"/>
          </w:tcPr>
          <w:p w:rsidR="004F40DC" w:rsidRPr="00C865B6" w:rsidRDefault="00925F8A" w:rsidP="00297BF6">
            <w:pPr>
              <w:pStyle w:val="TableParagraph"/>
              <w:ind w:left="0" w:right="49" w:firstLine="709"/>
              <w:rPr>
                <w:color w:val="000000" w:themeColor="text1"/>
                <w:sz w:val="28"/>
                <w:szCs w:val="28"/>
              </w:rPr>
            </w:pPr>
            <w:r w:rsidRPr="00C865B6">
              <w:rPr>
                <w:color w:val="000000" w:themeColor="text1"/>
                <w:sz w:val="28"/>
                <w:szCs w:val="28"/>
              </w:rPr>
              <w:t>Сутність</w:t>
            </w:r>
          </w:p>
        </w:tc>
        <w:tc>
          <w:tcPr>
            <w:tcW w:w="4920" w:type="dxa"/>
          </w:tcPr>
          <w:p w:rsidR="004F40DC" w:rsidRPr="00C865B6" w:rsidRDefault="00925F8A" w:rsidP="00297BF6">
            <w:pPr>
              <w:pStyle w:val="TableParagraph"/>
              <w:ind w:left="0" w:right="49" w:firstLine="709"/>
              <w:jc w:val="center"/>
              <w:rPr>
                <w:color w:val="000000" w:themeColor="text1"/>
                <w:sz w:val="28"/>
                <w:szCs w:val="28"/>
              </w:rPr>
            </w:pPr>
            <w:r w:rsidRPr="00C865B6">
              <w:rPr>
                <w:color w:val="000000" w:themeColor="text1"/>
                <w:sz w:val="28"/>
                <w:szCs w:val="28"/>
              </w:rPr>
              <w:t>Атрибут</w:t>
            </w:r>
          </w:p>
        </w:tc>
        <w:tc>
          <w:tcPr>
            <w:tcW w:w="3496" w:type="dxa"/>
          </w:tcPr>
          <w:p w:rsidR="004F40DC" w:rsidRPr="00C865B6" w:rsidRDefault="00925F8A" w:rsidP="00297BF6">
            <w:pPr>
              <w:pStyle w:val="TableParagraph"/>
              <w:ind w:left="0" w:right="49" w:firstLine="709"/>
              <w:rPr>
                <w:color w:val="000000" w:themeColor="text1"/>
                <w:sz w:val="28"/>
                <w:szCs w:val="28"/>
              </w:rPr>
            </w:pPr>
            <w:r w:rsidRPr="00C865B6">
              <w:rPr>
                <w:color w:val="000000" w:themeColor="text1"/>
                <w:sz w:val="28"/>
                <w:szCs w:val="28"/>
              </w:rPr>
              <w:t>Тип</w:t>
            </w:r>
            <w:r w:rsidRPr="00C865B6">
              <w:rPr>
                <w:color w:val="000000" w:themeColor="text1"/>
                <w:spacing w:val="-14"/>
                <w:sz w:val="28"/>
                <w:szCs w:val="28"/>
              </w:rPr>
              <w:t xml:space="preserve"> </w:t>
            </w:r>
            <w:r w:rsidRPr="00C865B6">
              <w:rPr>
                <w:color w:val="000000" w:themeColor="text1"/>
                <w:sz w:val="28"/>
                <w:szCs w:val="28"/>
              </w:rPr>
              <w:t>атрибуту</w:t>
            </w:r>
          </w:p>
        </w:tc>
      </w:tr>
      <w:tr w:rsidR="00C865B6" w:rsidRPr="00C865B6" w:rsidTr="00456101">
        <w:trPr>
          <w:trHeight w:val="3420"/>
        </w:trPr>
        <w:tc>
          <w:tcPr>
            <w:tcW w:w="2054" w:type="dxa"/>
          </w:tcPr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 xml:space="preserve">Product </w:t>
            </w:r>
            <w:r w:rsidRPr="00C865B6">
              <w:rPr>
                <w:color w:val="000000" w:themeColor="text1"/>
                <w:sz w:val="28"/>
                <w:szCs w:val="28"/>
              </w:rPr>
              <w:t>-</w:t>
            </w:r>
            <w:r w:rsidRPr="00C865B6">
              <w:rPr>
                <w:color w:val="000000" w:themeColor="text1"/>
                <w:spacing w:val="1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містить</w:t>
            </w:r>
            <w:r w:rsidRPr="00C865B6">
              <w:rPr>
                <w:i/>
                <w:color w:val="000000" w:themeColor="text1"/>
                <w:spacing w:val="-15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дані</w:t>
            </w:r>
            <w:r w:rsidRPr="00C865B6">
              <w:rPr>
                <w:i/>
                <w:color w:val="000000" w:themeColor="text1"/>
                <w:spacing w:val="-67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про</w:t>
            </w:r>
            <w:r w:rsidRPr="00C865B6">
              <w:rPr>
                <w:i/>
                <w:color w:val="000000" w:themeColor="text1"/>
                <w:spacing w:val="1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замовлений</w:t>
            </w:r>
            <w:r w:rsidRPr="00C865B6">
              <w:rPr>
                <w:i/>
                <w:color w:val="000000" w:themeColor="text1"/>
                <w:spacing w:val="1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товар</w:t>
            </w:r>
          </w:p>
        </w:tc>
        <w:tc>
          <w:tcPr>
            <w:tcW w:w="4920" w:type="dxa"/>
          </w:tcPr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>id_product</w:t>
            </w:r>
            <w:r w:rsidRPr="00C865B6">
              <w:rPr>
                <w:b/>
                <w:color w:val="000000" w:themeColor="text1"/>
                <w:spacing w:val="-12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-</w:t>
            </w:r>
            <w:r w:rsidRPr="00C865B6">
              <w:rPr>
                <w:i/>
                <w:color w:val="000000" w:themeColor="text1"/>
                <w:spacing w:val="-14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унікальний</w:t>
            </w:r>
            <w:r w:rsidRPr="00C865B6">
              <w:rPr>
                <w:i/>
                <w:color w:val="000000" w:themeColor="text1"/>
                <w:spacing w:val="-67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ідентифікатор товару</w:t>
            </w:r>
            <w:r w:rsidRPr="00C865B6">
              <w:rPr>
                <w:i/>
                <w:color w:val="000000" w:themeColor="text1"/>
                <w:spacing w:val="-67"/>
                <w:sz w:val="28"/>
                <w:szCs w:val="28"/>
              </w:rPr>
              <w:t xml:space="preserve"> </w:t>
            </w:r>
            <w:r w:rsidRPr="00C865B6">
              <w:rPr>
                <w:b/>
                <w:color w:val="000000" w:themeColor="text1"/>
                <w:sz w:val="28"/>
                <w:szCs w:val="28"/>
              </w:rPr>
              <w:t xml:space="preserve">title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- назва товару</w:t>
            </w:r>
            <w:r w:rsidRPr="00C865B6">
              <w:rPr>
                <w:i/>
                <w:color w:val="000000" w:themeColor="text1"/>
                <w:spacing w:val="1"/>
                <w:sz w:val="28"/>
                <w:szCs w:val="28"/>
              </w:rPr>
              <w:t xml:space="preserve"> </w:t>
            </w:r>
            <w:r w:rsidRPr="00C865B6">
              <w:rPr>
                <w:b/>
                <w:color w:val="000000" w:themeColor="text1"/>
                <w:sz w:val="28"/>
                <w:szCs w:val="28"/>
              </w:rPr>
              <w:t xml:space="preserve">price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-</w:t>
            </w:r>
            <w:r w:rsidRPr="00C865B6">
              <w:rPr>
                <w:i/>
                <w:color w:val="000000" w:themeColor="text1"/>
                <w:spacing w:val="-3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ціна товару</w:t>
            </w:r>
          </w:p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>category</w:t>
            </w:r>
            <w:r w:rsidRPr="00C865B6">
              <w:rPr>
                <w:b/>
                <w:color w:val="000000" w:themeColor="text1"/>
                <w:spacing w:val="-6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-</w:t>
            </w:r>
            <w:r w:rsidRPr="00C865B6">
              <w:rPr>
                <w:i/>
                <w:color w:val="000000" w:themeColor="text1"/>
                <w:spacing w:val="-7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категорія,</w:t>
            </w:r>
            <w:r w:rsidRPr="00C865B6">
              <w:rPr>
                <w:i/>
                <w:color w:val="000000" w:themeColor="text1"/>
                <w:spacing w:val="-8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до</w:t>
            </w:r>
            <w:r w:rsidRPr="00C865B6">
              <w:rPr>
                <w:i/>
                <w:color w:val="000000" w:themeColor="text1"/>
                <w:spacing w:val="-6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якої</w:t>
            </w:r>
            <w:r w:rsidRPr="00C865B6">
              <w:rPr>
                <w:i/>
                <w:color w:val="000000" w:themeColor="text1"/>
                <w:spacing w:val="-67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належить</w:t>
            </w:r>
            <w:r w:rsidRPr="00C865B6">
              <w:rPr>
                <w:i/>
                <w:color w:val="000000" w:themeColor="text1"/>
                <w:spacing w:val="-1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товар</w:t>
            </w:r>
          </w:p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>id_catalog</w:t>
            </w:r>
            <w:r w:rsidRPr="00C865B6">
              <w:rPr>
                <w:b/>
                <w:color w:val="000000" w:themeColor="text1"/>
                <w:spacing w:val="-10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-</w:t>
            </w:r>
            <w:r w:rsidRPr="00C865B6">
              <w:rPr>
                <w:i/>
                <w:color w:val="000000" w:themeColor="text1"/>
                <w:spacing w:val="-12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ідентифікатор</w:t>
            </w:r>
            <w:r w:rsidRPr="00C865B6">
              <w:rPr>
                <w:i/>
                <w:color w:val="000000" w:themeColor="text1"/>
                <w:spacing w:val="-9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каталогу,</w:t>
            </w:r>
            <w:r w:rsidRPr="00C865B6">
              <w:rPr>
                <w:i/>
                <w:color w:val="000000" w:themeColor="text1"/>
                <w:spacing w:val="-67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в</w:t>
            </w:r>
            <w:r w:rsidRPr="00C865B6">
              <w:rPr>
                <w:i/>
                <w:color w:val="000000" w:themeColor="text1"/>
                <w:spacing w:val="-2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якому</w:t>
            </w:r>
            <w:r w:rsidRPr="00C865B6">
              <w:rPr>
                <w:i/>
                <w:color w:val="000000" w:themeColor="text1"/>
                <w:spacing w:val="-3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знаходиться</w:t>
            </w:r>
            <w:r w:rsidRPr="00C865B6">
              <w:rPr>
                <w:i/>
                <w:color w:val="000000" w:themeColor="text1"/>
                <w:spacing w:val="-3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товар</w:t>
            </w:r>
          </w:p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>id_order</w:t>
            </w:r>
            <w:r w:rsidRPr="00C865B6">
              <w:rPr>
                <w:b/>
                <w:color w:val="000000" w:themeColor="text1"/>
                <w:spacing w:val="-9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-</w:t>
            </w:r>
            <w:r w:rsidRPr="00C865B6">
              <w:rPr>
                <w:i/>
                <w:color w:val="000000" w:themeColor="text1"/>
                <w:spacing w:val="-7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ідентифікатор</w:t>
            </w:r>
            <w:r w:rsidRPr="00C865B6">
              <w:rPr>
                <w:i/>
                <w:color w:val="000000" w:themeColor="text1"/>
                <w:spacing w:val="-4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замовлення,</w:t>
            </w:r>
            <w:r w:rsidRPr="00C865B6">
              <w:rPr>
                <w:i/>
                <w:color w:val="000000" w:themeColor="text1"/>
                <w:spacing w:val="-67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до</w:t>
            </w:r>
            <w:r w:rsidRPr="00C865B6">
              <w:rPr>
                <w:i/>
                <w:color w:val="000000" w:themeColor="text1"/>
                <w:spacing w:val="-1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якого</w:t>
            </w:r>
            <w:r w:rsidRPr="00C865B6">
              <w:rPr>
                <w:i/>
                <w:color w:val="000000" w:themeColor="text1"/>
                <w:spacing w:val="-1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додано товар</w:t>
            </w:r>
          </w:p>
        </w:tc>
        <w:tc>
          <w:tcPr>
            <w:tcW w:w="3496" w:type="dxa"/>
          </w:tcPr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>integer</w:t>
            </w:r>
            <w:r w:rsidRPr="00C865B6">
              <w:rPr>
                <w:b/>
                <w:color w:val="000000" w:themeColor="text1"/>
                <w:spacing w:val="-1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(числовий)</w:t>
            </w:r>
          </w:p>
          <w:p w:rsidR="004F40DC" w:rsidRPr="00C865B6" w:rsidRDefault="004F40DC" w:rsidP="00297BF6">
            <w:pPr>
              <w:pStyle w:val="TableParagraph"/>
              <w:ind w:left="0" w:right="49" w:firstLine="709"/>
              <w:rPr>
                <w:color w:val="000000" w:themeColor="text1"/>
                <w:sz w:val="28"/>
                <w:szCs w:val="28"/>
              </w:rPr>
            </w:pPr>
          </w:p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>character</w:t>
            </w:r>
            <w:r w:rsidRPr="00C865B6">
              <w:rPr>
                <w:b/>
                <w:color w:val="000000" w:themeColor="text1"/>
                <w:spacing w:val="-12"/>
                <w:sz w:val="28"/>
                <w:szCs w:val="28"/>
              </w:rPr>
              <w:t xml:space="preserve"> </w:t>
            </w:r>
            <w:r w:rsidRPr="00C865B6">
              <w:rPr>
                <w:b/>
                <w:color w:val="000000" w:themeColor="text1"/>
                <w:sz w:val="28"/>
                <w:szCs w:val="28"/>
              </w:rPr>
              <w:t>varying</w:t>
            </w:r>
            <w:r w:rsidRPr="00C865B6">
              <w:rPr>
                <w:b/>
                <w:color w:val="000000" w:themeColor="text1"/>
                <w:spacing w:val="-7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(рядок)</w:t>
            </w:r>
            <w:r w:rsidRPr="00C865B6">
              <w:rPr>
                <w:i/>
                <w:color w:val="000000" w:themeColor="text1"/>
                <w:spacing w:val="-67"/>
                <w:sz w:val="28"/>
                <w:szCs w:val="28"/>
              </w:rPr>
              <w:t xml:space="preserve"> </w:t>
            </w:r>
            <w:r w:rsidRPr="00C865B6">
              <w:rPr>
                <w:b/>
                <w:color w:val="000000" w:themeColor="text1"/>
                <w:sz w:val="28"/>
                <w:szCs w:val="28"/>
              </w:rPr>
              <w:t>integer</w:t>
            </w:r>
            <w:r w:rsidRPr="00C865B6">
              <w:rPr>
                <w:b/>
                <w:color w:val="000000" w:themeColor="text1"/>
                <w:spacing w:val="1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(числовий)</w:t>
            </w:r>
            <w:r w:rsidRPr="00C865B6">
              <w:rPr>
                <w:i/>
                <w:color w:val="000000" w:themeColor="text1"/>
                <w:spacing w:val="1"/>
                <w:sz w:val="28"/>
                <w:szCs w:val="28"/>
              </w:rPr>
              <w:t xml:space="preserve"> </w:t>
            </w:r>
            <w:r w:rsidRPr="00C865B6">
              <w:rPr>
                <w:b/>
                <w:color w:val="000000" w:themeColor="text1"/>
                <w:sz w:val="28"/>
                <w:szCs w:val="28"/>
              </w:rPr>
              <w:t>character</w:t>
            </w:r>
            <w:r w:rsidRPr="00C865B6">
              <w:rPr>
                <w:b/>
                <w:color w:val="000000" w:themeColor="text1"/>
                <w:spacing w:val="-12"/>
                <w:sz w:val="28"/>
                <w:szCs w:val="28"/>
              </w:rPr>
              <w:t xml:space="preserve"> </w:t>
            </w:r>
            <w:r w:rsidRPr="00C865B6">
              <w:rPr>
                <w:b/>
                <w:color w:val="000000" w:themeColor="text1"/>
                <w:sz w:val="28"/>
                <w:szCs w:val="28"/>
              </w:rPr>
              <w:t>varying</w:t>
            </w:r>
            <w:r w:rsidRPr="00C865B6">
              <w:rPr>
                <w:b/>
                <w:color w:val="000000" w:themeColor="text1"/>
                <w:spacing w:val="-7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(рядок)</w:t>
            </w:r>
          </w:p>
          <w:p w:rsidR="004F40DC" w:rsidRPr="00C865B6" w:rsidRDefault="004F40DC" w:rsidP="00297BF6">
            <w:pPr>
              <w:pStyle w:val="TableParagraph"/>
              <w:ind w:left="0" w:right="49" w:firstLine="709"/>
              <w:rPr>
                <w:color w:val="000000" w:themeColor="text1"/>
                <w:sz w:val="28"/>
                <w:szCs w:val="28"/>
              </w:rPr>
            </w:pPr>
          </w:p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>integer</w:t>
            </w:r>
            <w:r w:rsidRPr="00C865B6">
              <w:rPr>
                <w:b/>
                <w:color w:val="000000" w:themeColor="text1"/>
                <w:spacing w:val="-4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(числовий)</w:t>
            </w:r>
          </w:p>
          <w:p w:rsidR="004F40DC" w:rsidRPr="00C865B6" w:rsidRDefault="004F40DC" w:rsidP="00297BF6">
            <w:pPr>
              <w:pStyle w:val="TableParagraph"/>
              <w:ind w:left="0" w:right="49" w:firstLine="709"/>
              <w:rPr>
                <w:color w:val="000000" w:themeColor="text1"/>
                <w:sz w:val="28"/>
                <w:szCs w:val="28"/>
              </w:rPr>
            </w:pPr>
          </w:p>
          <w:p w:rsidR="004F40DC" w:rsidRPr="00C865B6" w:rsidRDefault="004F40DC" w:rsidP="00297BF6">
            <w:pPr>
              <w:pStyle w:val="TableParagraph"/>
              <w:ind w:left="0" w:right="49" w:firstLine="709"/>
              <w:rPr>
                <w:color w:val="000000" w:themeColor="text1"/>
                <w:sz w:val="28"/>
                <w:szCs w:val="28"/>
              </w:rPr>
            </w:pPr>
          </w:p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>integer</w:t>
            </w:r>
            <w:r w:rsidRPr="00C865B6">
              <w:rPr>
                <w:b/>
                <w:color w:val="000000" w:themeColor="text1"/>
                <w:spacing w:val="-4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(числовий)</w:t>
            </w:r>
          </w:p>
        </w:tc>
      </w:tr>
      <w:tr w:rsidR="00C865B6" w:rsidRPr="00C865B6" w:rsidTr="00456101">
        <w:trPr>
          <w:trHeight w:val="2454"/>
        </w:trPr>
        <w:tc>
          <w:tcPr>
            <w:tcW w:w="2054" w:type="dxa"/>
          </w:tcPr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 xml:space="preserve">Catalog </w:t>
            </w:r>
            <w:r w:rsidRPr="00C865B6">
              <w:rPr>
                <w:color w:val="000000" w:themeColor="text1"/>
                <w:sz w:val="28"/>
                <w:szCs w:val="28"/>
              </w:rPr>
              <w:t>-</w:t>
            </w:r>
            <w:r w:rsidRPr="00C865B6">
              <w:rPr>
                <w:color w:val="000000" w:themeColor="text1"/>
                <w:spacing w:val="1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містить</w:t>
            </w:r>
            <w:r w:rsidRPr="00C865B6">
              <w:rPr>
                <w:i/>
                <w:color w:val="000000" w:themeColor="text1"/>
                <w:spacing w:val="-12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у</w:t>
            </w:r>
            <w:r w:rsidRPr="00C865B6">
              <w:rPr>
                <w:i/>
                <w:color w:val="000000" w:themeColor="text1"/>
                <w:spacing w:val="-14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собі</w:t>
            </w:r>
            <w:r w:rsidRPr="00C865B6">
              <w:rPr>
                <w:i/>
                <w:color w:val="000000" w:themeColor="text1"/>
                <w:spacing w:val="-67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всі товари</w:t>
            </w:r>
            <w:r w:rsidRPr="00C865B6">
              <w:rPr>
                <w:i/>
                <w:color w:val="000000" w:themeColor="text1"/>
                <w:spacing w:val="1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магазину</w:t>
            </w:r>
          </w:p>
        </w:tc>
        <w:tc>
          <w:tcPr>
            <w:tcW w:w="4920" w:type="dxa"/>
          </w:tcPr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>id_catalog</w:t>
            </w:r>
            <w:r w:rsidRPr="00C865B6">
              <w:rPr>
                <w:b/>
                <w:color w:val="000000" w:themeColor="text1"/>
                <w:spacing w:val="-8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-</w:t>
            </w:r>
            <w:r w:rsidRPr="00C865B6">
              <w:rPr>
                <w:i/>
                <w:color w:val="000000" w:themeColor="text1"/>
                <w:spacing w:val="-9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унікальний</w:t>
            </w:r>
            <w:r w:rsidRPr="00C865B6">
              <w:rPr>
                <w:i/>
                <w:color w:val="000000" w:themeColor="text1"/>
                <w:spacing w:val="-7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ідентифікатор</w:t>
            </w:r>
            <w:r w:rsidRPr="00C865B6">
              <w:rPr>
                <w:i/>
                <w:color w:val="000000" w:themeColor="text1"/>
                <w:spacing w:val="-67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каталогу</w:t>
            </w:r>
          </w:p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>name</w:t>
            </w:r>
            <w:r w:rsidRPr="00C865B6">
              <w:rPr>
                <w:b/>
                <w:color w:val="000000" w:themeColor="text1"/>
                <w:spacing w:val="-2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-</w:t>
            </w:r>
            <w:r w:rsidRPr="00C865B6">
              <w:rPr>
                <w:i/>
                <w:color w:val="000000" w:themeColor="text1"/>
                <w:spacing w:val="-4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назва</w:t>
            </w:r>
            <w:r w:rsidRPr="00C865B6">
              <w:rPr>
                <w:i/>
                <w:color w:val="000000" w:themeColor="text1"/>
                <w:spacing w:val="-2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каталогу</w:t>
            </w:r>
          </w:p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>id_shop</w:t>
            </w:r>
            <w:r w:rsidRPr="00C865B6">
              <w:rPr>
                <w:b/>
                <w:color w:val="000000" w:themeColor="text1"/>
                <w:spacing w:val="-7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-</w:t>
            </w:r>
            <w:r w:rsidRPr="00C865B6">
              <w:rPr>
                <w:i/>
                <w:color w:val="000000" w:themeColor="text1"/>
                <w:spacing w:val="-8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ідентифікатор</w:t>
            </w:r>
            <w:r w:rsidRPr="00C865B6">
              <w:rPr>
                <w:i/>
                <w:color w:val="000000" w:themeColor="text1"/>
                <w:spacing w:val="-8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магазину,</w:t>
            </w:r>
            <w:r w:rsidRPr="00C865B6">
              <w:rPr>
                <w:i/>
                <w:color w:val="000000" w:themeColor="text1"/>
                <w:spacing w:val="-8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до</w:t>
            </w:r>
            <w:r w:rsidRPr="00C865B6">
              <w:rPr>
                <w:i/>
                <w:color w:val="000000" w:themeColor="text1"/>
                <w:spacing w:val="-67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якого відноситься даний каталог</w:t>
            </w:r>
            <w:r w:rsidRPr="00C865B6">
              <w:rPr>
                <w:i/>
                <w:color w:val="000000" w:themeColor="text1"/>
                <w:spacing w:val="1"/>
                <w:sz w:val="28"/>
                <w:szCs w:val="28"/>
              </w:rPr>
              <w:t xml:space="preserve"> </w:t>
            </w:r>
            <w:r w:rsidRPr="00C865B6">
              <w:rPr>
                <w:b/>
                <w:color w:val="000000" w:themeColor="text1"/>
                <w:sz w:val="28"/>
                <w:szCs w:val="28"/>
              </w:rPr>
              <w:t xml:space="preserve">pid_catalog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- посилання на</w:t>
            </w:r>
            <w:r w:rsidRPr="00C865B6">
              <w:rPr>
                <w:i/>
                <w:color w:val="000000" w:themeColor="text1"/>
                <w:spacing w:val="1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батьківський</w:t>
            </w:r>
            <w:r w:rsidRPr="00C865B6">
              <w:rPr>
                <w:i/>
                <w:color w:val="000000" w:themeColor="text1"/>
                <w:spacing w:val="-1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каталог</w:t>
            </w:r>
          </w:p>
        </w:tc>
        <w:tc>
          <w:tcPr>
            <w:tcW w:w="3496" w:type="dxa"/>
          </w:tcPr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>integer</w:t>
            </w:r>
            <w:r w:rsidRPr="00C865B6">
              <w:rPr>
                <w:b/>
                <w:color w:val="000000" w:themeColor="text1"/>
                <w:spacing w:val="-1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(числовий)</w:t>
            </w:r>
          </w:p>
          <w:p w:rsidR="004F40DC" w:rsidRPr="00C865B6" w:rsidRDefault="004F40DC" w:rsidP="00297BF6">
            <w:pPr>
              <w:pStyle w:val="TableParagraph"/>
              <w:ind w:left="0" w:right="49" w:firstLine="709"/>
              <w:rPr>
                <w:color w:val="000000" w:themeColor="text1"/>
                <w:sz w:val="28"/>
                <w:szCs w:val="28"/>
              </w:rPr>
            </w:pPr>
          </w:p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>character</w:t>
            </w:r>
            <w:r w:rsidRPr="00C865B6">
              <w:rPr>
                <w:b/>
                <w:color w:val="000000" w:themeColor="text1"/>
                <w:spacing w:val="-10"/>
                <w:sz w:val="28"/>
                <w:szCs w:val="28"/>
              </w:rPr>
              <w:t xml:space="preserve"> </w:t>
            </w:r>
            <w:r w:rsidRPr="00C865B6">
              <w:rPr>
                <w:b/>
                <w:color w:val="000000" w:themeColor="text1"/>
                <w:sz w:val="28"/>
                <w:szCs w:val="28"/>
              </w:rPr>
              <w:t>varying</w:t>
            </w:r>
            <w:r w:rsidRPr="00C865B6">
              <w:rPr>
                <w:b/>
                <w:color w:val="000000" w:themeColor="text1"/>
                <w:spacing w:val="-4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(рядок)</w:t>
            </w:r>
          </w:p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>integer</w:t>
            </w:r>
            <w:r w:rsidRPr="00C865B6">
              <w:rPr>
                <w:b/>
                <w:color w:val="000000" w:themeColor="text1"/>
                <w:spacing w:val="-4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(числовий)</w:t>
            </w:r>
          </w:p>
          <w:p w:rsidR="004F40DC" w:rsidRPr="00C865B6" w:rsidRDefault="004F40DC" w:rsidP="00297BF6">
            <w:pPr>
              <w:pStyle w:val="TableParagraph"/>
              <w:ind w:left="0" w:right="49" w:firstLine="709"/>
              <w:rPr>
                <w:color w:val="000000" w:themeColor="text1"/>
                <w:sz w:val="28"/>
                <w:szCs w:val="28"/>
              </w:rPr>
            </w:pPr>
          </w:p>
          <w:p w:rsidR="004F40DC" w:rsidRPr="00C865B6" w:rsidRDefault="004F40DC" w:rsidP="00297BF6">
            <w:pPr>
              <w:pStyle w:val="TableParagraph"/>
              <w:ind w:left="0" w:right="49" w:firstLine="709"/>
              <w:rPr>
                <w:color w:val="000000" w:themeColor="text1"/>
                <w:sz w:val="28"/>
                <w:szCs w:val="28"/>
              </w:rPr>
            </w:pPr>
          </w:p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>integer</w:t>
            </w:r>
            <w:r w:rsidRPr="00C865B6">
              <w:rPr>
                <w:b/>
                <w:color w:val="000000" w:themeColor="text1"/>
                <w:spacing w:val="-4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(числовий)</w:t>
            </w:r>
          </w:p>
        </w:tc>
      </w:tr>
      <w:tr w:rsidR="00C865B6" w:rsidRPr="00C865B6" w:rsidTr="00456101">
        <w:trPr>
          <w:trHeight w:val="2454"/>
        </w:trPr>
        <w:tc>
          <w:tcPr>
            <w:tcW w:w="2054" w:type="dxa"/>
          </w:tcPr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>Order</w:t>
            </w:r>
            <w:r w:rsidRPr="00C865B6">
              <w:rPr>
                <w:b/>
                <w:color w:val="000000" w:themeColor="text1"/>
                <w:spacing w:val="1"/>
                <w:sz w:val="28"/>
                <w:szCs w:val="28"/>
              </w:rPr>
              <w:t xml:space="preserve"> </w:t>
            </w:r>
            <w:r w:rsidRPr="00C865B6">
              <w:rPr>
                <w:color w:val="000000" w:themeColor="text1"/>
                <w:sz w:val="28"/>
                <w:szCs w:val="28"/>
              </w:rPr>
              <w:t>-</w:t>
            </w:r>
            <w:r w:rsidRPr="00C865B6">
              <w:rPr>
                <w:color w:val="000000" w:themeColor="text1"/>
                <w:spacing w:val="1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зберігає</w:t>
            </w:r>
            <w:r w:rsidRPr="00C865B6">
              <w:rPr>
                <w:i/>
                <w:color w:val="000000" w:themeColor="text1"/>
                <w:spacing w:val="-15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дані</w:t>
            </w:r>
            <w:r w:rsidRPr="00C865B6">
              <w:rPr>
                <w:i/>
                <w:color w:val="000000" w:themeColor="text1"/>
                <w:spacing w:val="-67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про</w:t>
            </w:r>
            <w:r w:rsidRPr="00C865B6">
              <w:rPr>
                <w:i/>
                <w:color w:val="000000" w:themeColor="text1"/>
                <w:spacing w:val="1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замовлення</w:t>
            </w:r>
          </w:p>
        </w:tc>
        <w:tc>
          <w:tcPr>
            <w:tcW w:w="4920" w:type="dxa"/>
          </w:tcPr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>id_order</w:t>
            </w:r>
            <w:r w:rsidRPr="00C865B6">
              <w:rPr>
                <w:b/>
                <w:color w:val="000000" w:themeColor="text1"/>
                <w:spacing w:val="-9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-</w:t>
            </w:r>
            <w:r w:rsidRPr="00C865B6">
              <w:rPr>
                <w:i/>
                <w:color w:val="000000" w:themeColor="text1"/>
                <w:spacing w:val="-9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унікальний</w:t>
            </w:r>
            <w:r w:rsidRPr="00C865B6">
              <w:rPr>
                <w:i/>
                <w:color w:val="000000" w:themeColor="text1"/>
                <w:spacing w:val="-7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ідентифікатор</w:t>
            </w:r>
            <w:r w:rsidRPr="00C865B6">
              <w:rPr>
                <w:i/>
                <w:color w:val="000000" w:themeColor="text1"/>
                <w:spacing w:val="-67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замовлення</w:t>
            </w:r>
          </w:p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>customer_name</w:t>
            </w:r>
            <w:r w:rsidRPr="00C865B6">
              <w:rPr>
                <w:b/>
                <w:color w:val="000000" w:themeColor="text1"/>
                <w:spacing w:val="-3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-</w:t>
            </w:r>
            <w:r w:rsidRPr="00C865B6">
              <w:rPr>
                <w:i/>
                <w:color w:val="000000" w:themeColor="text1"/>
                <w:spacing w:val="-6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ім’я</w:t>
            </w:r>
            <w:r w:rsidRPr="00C865B6">
              <w:rPr>
                <w:i/>
                <w:color w:val="000000" w:themeColor="text1"/>
                <w:spacing w:val="-6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замовника</w:t>
            </w:r>
          </w:p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>date</w:t>
            </w:r>
            <w:r w:rsidRPr="00C865B6">
              <w:rPr>
                <w:b/>
                <w:color w:val="000000" w:themeColor="text1"/>
                <w:spacing w:val="-12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-</w:t>
            </w:r>
            <w:r w:rsidRPr="00C865B6">
              <w:rPr>
                <w:i/>
                <w:color w:val="000000" w:themeColor="text1"/>
                <w:spacing w:val="-14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мітка</w:t>
            </w:r>
            <w:r w:rsidRPr="00C865B6">
              <w:rPr>
                <w:i/>
                <w:color w:val="000000" w:themeColor="text1"/>
                <w:spacing w:val="-11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часу,</w:t>
            </w:r>
            <w:r w:rsidRPr="00C865B6">
              <w:rPr>
                <w:i/>
                <w:color w:val="000000" w:themeColor="text1"/>
                <w:spacing w:val="-11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коли</w:t>
            </w:r>
            <w:r w:rsidRPr="00C865B6">
              <w:rPr>
                <w:i/>
                <w:color w:val="000000" w:themeColor="text1"/>
                <w:spacing w:val="-12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було</w:t>
            </w:r>
            <w:r w:rsidRPr="00C865B6">
              <w:rPr>
                <w:i/>
                <w:color w:val="000000" w:themeColor="text1"/>
                <w:spacing w:val="-12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оформлено</w:t>
            </w:r>
            <w:r w:rsidRPr="00C865B6">
              <w:rPr>
                <w:i/>
                <w:color w:val="000000" w:themeColor="text1"/>
                <w:spacing w:val="-67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замовлення</w:t>
            </w:r>
          </w:p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>id_shop</w:t>
            </w:r>
            <w:r w:rsidRPr="00C865B6">
              <w:rPr>
                <w:b/>
                <w:color w:val="000000" w:themeColor="text1"/>
                <w:spacing w:val="-7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-</w:t>
            </w:r>
            <w:r w:rsidRPr="00C865B6">
              <w:rPr>
                <w:i/>
                <w:color w:val="000000" w:themeColor="text1"/>
                <w:spacing w:val="-8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ідентифікатор</w:t>
            </w:r>
            <w:r w:rsidRPr="00C865B6">
              <w:rPr>
                <w:i/>
                <w:color w:val="000000" w:themeColor="text1"/>
                <w:spacing w:val="-8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магазину,</w:t>
            </w:r>
            <w:r w:rsidRPr="00C865B6">
              <w:rPr>
                <w:i/>
                <w:color w:val="000000" w:themeColor="text1"/>
                <w:spacing w:val="-8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в</w:t>
            </w:r>
            <w:r w:rsidRPr="00C865B6">
              <w:rPr>
                <w:i/>
                <w:color w:val="000000" w:themeColor="text1"/>
                <w:spacing w:val="-67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який надійшло замовлення</w:t>
            </w:r>
          </w:p>
        </w:tc>
        <w:tc>
          <w:tcPr>
            <w:tcW w:w="3496" w:type="dxa"/>
          </w:tcPr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>integer</w:t>
            </w:r>
            <w:r w:rsidRPr="00C865B6">
              <w:rPr>
                <w:b/>
                <w:color w:val="000000" w:themeColor="text1"/>
                <w:spacing w:val="-1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(числовий)</w:t>
            </w:r>
          </w:p>
          <w:p w:rsidR="004F40DC" w:rsidRPr="00C865B6" w:rsidRDefault="004F40DC" w:rsidP="00297BF6">
            <w:pPr>
              <w:pStyle w:val="TableParagraph"/>
              <w:ind w:left="0" w:right="49" w:firstLine="709"/>
              <w:rPr>
                <w:color w:val="000000" w:themeColor="text1"/>
                <w:sz w:val="28"/>
                <w:szCs w:val="28"/>
              </w:rPr>
            </w:pPr>
          </w:p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>character</w:t>
            </w:r>
            <w:r w:rsidRPr="00C865B6">
              <w:rPr>
                <w:b/>
                <w:color w:val="000000" w:themeColor="text1"/>
                <w:spacing w:val="-12"/>
                <w:sz w:val="28"/>
                <w:szCs w:val="28"/>
              </w:rPr>
              <w:t xml:space="preserve"> </w:t>
            </w:r>
            <w:r w:rsidRPr="00C865B6">
              <w:rPr>
                <w:b/>
                <w:color w:val="000000" w:themeColor="text1"/>
                <w:sz w:val="28"/>
                <w:szCs w:val="28"/>
              </w:rPr>
              <w:t>varying</w:t>
            </w:r>
            <w:r w:rsidRPr="00C865B6">
              <w:rPr>
                <w:b/>
                <w:color w:val="000000" w:themeColor="text1"/>
                <w:spacing w:val="-7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(рядок)</w:t>
            </w:r>
            <w:r w:rsidRPr="00C865B6">
              <w:rPr>
                <w:i/>
                <w:color w:val="000000" w:themeColor="text1"/>
                <w:spacing w:val="-67"/>
                <w:sz w:val="28"/>
                <w:szCs w:val="28"/>
              </w:rPr>
              <w:t xml:space="preserve"> </w:t>
            </w:r>
            <w:r w:rsidRPr="00C865B6">
              <w:rPr>
                <w:b/>
                <w:color w:val="000000" w:themeColor="text1"/>
                <w:sz w:val="28"/>
                <w:szCs w:val="28"/>
              </w:rPr>
              <w:t>timestamp without time</w:t>
            </w:r>
            <w:r w:rsidRPr="00C865B6">
              <w:rPr>
                <w:b/>
                <w:color w:val="000000" w:themeColor="text1"/>
                <w:spacing w:val="1"/>
                <w:sz w:val="28"/>
                <w:szCs w:val="28"/>
              </w:rPr>
              <w:t xml:space="preserve"> </w:t>
            </w:r>
            <w:r w:rsidRPr="00C865B6">
              <w:rPr>
                <w:b/>
                <w:color w:val="000000" w:themeColor="text1"/>
                <w:sz w:val="28"/>
                <w:szCs w:val="28"/>
              </w:rPr>
              <w:t>zone</w:t>
            </w:r>
            <w:r w:rsidRPr="00C865B6">
              <w:rPr>
                <w:b/>
                <w:color w:val="000000" w:themeColor="text1"/>
                <w:spacing w:val="-2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(мітка</w:t>
            </w:r>
            <w:r w:rsidRPr="00C865B6">
              <w:rPr>
                <w:i/>
                <w:color w:val="000000" w:themeColor="text1"/>
                <w:spacing w:val="-1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часу)</w:t>
            </w:r>
          </w:p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>integer</w:t>
            </w:r>
            <w:r w:rsidRPr="00C865B6">
              <w:rPr>
                <w:b/>
                <w:color w:val="000000" w:themeColor="text1"/>
                <w:spacing w:val="-1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(числовий)</w:t>
            </w:r>
          </w:p>
        </w:tc>
      </w:tr>
      <w:tr w:rsidR="00C865B6" w:rsidRPr="00C865B6" w:rsidTr="00456101">
        <w:trPr>
          <w:trHeight w:val="1488"/>
        </w:trPr>
        <w:tc>
          <w:tcPr>
            <w:tcW w:w="2054" w:type="dxa"/>
          </w:tcPr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 xml:space="preserve">Shop </w:t>
            </w:r>
            <w:r w:rsidRPr="00C865B6">
              <w:rPr>
                <w:color w:val="000000" w:themeColor="text1"/>
                <w:sz w:val="28"/>
                <w:szCs w:val="28"/>
              </w:rPr>
              <w:t>-</w:t>
            </w:r>
            <w:r w:rsidRPr="00C865B6">
              <w:rPr>
                <w:color w:val="000000" w:themeColor="text1"/>
                <w:spacing w:val="1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містить</w:t>
            </w:r>
            <w:r w:rsidRPr="00C865B6">
              <w:rPr>
                <w:i/>
                <w:color w:val="000000" w:themeColor="text1"/>
                <w:spacing w:val="1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інформацію</w:t>
            </w:r>
            <w:r w:rsidRPr="00C865B6">
              <w:rPr>
                <w:i/>
                <w:color w:val="000000" w:themeColor="text1"/>
                <w:spacing w:val="-67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про</w:t>
            </w:r>
            <w:r w:rsidRPr="00C865B6">
              <w:rPr>
                <w:i/>
                <w:color w:val="000000" w:themeColor="text1"/>
                <w:spacing w:val="-14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магазин</w:t>
            </w:r>
          </w:p>
        </w:tc>
        <w:tc>
          <w:tcPr>
            <w:tcW w:w="4920" w:type="dxa"/>
          </w:tcPr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>id_shop</w:t>
            </w:r>
            <w:r w:rsidRPr="00C865B6">
              <w:rPr>
                <w:b/>
                <w:color w:val="000000" w:themeColor="text1"/>
                <w:spacing w:val="-9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-</w:t>
            </w:r>
            <w:r w:rsidRPr="00C865B6">
              <w:rPr>
                <w:i/>
                <w:color w:val="000000" w:themeColor="text1"/>
                <w:spacing w:val="-8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унікальний</w:t>
            </w:r>
            <w:r w:rsidRPr="00C865B6">
              <w:rPr>
                <w:i/>
                <w:color w:val="000000" w:themeColor="text1"/>
                <w:spacing w:val="-7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ідентифікатор</w:t>
            </w:r>
            <w:r w:rsidRPr="00C865B6">
              <w:rPr>
                <w:i/>
                <w:color w:val="000000" w:themeColor="text1"/>
                <w:spacing w:val="-67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магазину</w:t>
            </w:r>
          </w:p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>name</w:t>
            </w:r>
            <w:r w:rsidRPr="00C865B6">
              <w:rPr>
                <w:b/>
                <w:color w:val="000000" w:themeColor="text1"/>
                <w:spacing w:val="-2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-</w:t>
            </w:r>
            <w:r w:rsidRPr="00C865B6">
              <w:rPr>
                <w:i/>
                <w:color w:val="000000" w:themeColor="text1"/>
                <w:spacing w:val="-4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назва</w:t>
            </w:r>
            <w:r w:rsidRPr="00C865B6">
              <w:rPr>
                <w:i/>
                <w:color w:val="000000" w:themeColor="text1"/>
                <w:spacing w:val="-1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магазину</w:t>
            </w:r>
          </w:p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>address</w:t>
            </w:r>
            <w:r w:rsidRPr="00C865B6">
              <w:rPr>
                <w:b/>
                <w:color w:val="000000" w:themeColor="text1"/>
                <w:spacing w:val="-4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-</w:t>
            </w:r>
            <w:r w:rsidRPr="00C865B6">
              <w:rPr>
                <w:i/>
                <w:color w:val="000000" w:themeColor="text1"/>
                <w:spacing w:val="-6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фізична</w:t>
            </w:r>
            <w:r w:rsidRPr="00C865B6">
              <w:rPr>
                <w:i/>
                <w:color w:val="000000" w:themeColor="text1"/>
                <w:spacing w:val="-4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адреса</w:t>
            </w:r>
            <w:r w:rsidRPr="00C865B6">
              <w:rPr>
                <w:i/>
                <w:color w:val="000000" w:themeColor="text1"/>
                <w:spacing w:val="-4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магазину</w:t>
            </w:r>
          </w:p>
        </w:tc>
        <w:tc>
          <w:tcPr>
            <w:tcW w:w="3496" w:type="dxa"/>
          </w:tcPr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>integer</w:t>
            </w:r>
            <w:r w:rsidRPr="00C865B6">
              <w:rPr>
                <w:b/>
                <w:color w:val="000000" w:themeColor="text1"/>
                <w:spacing w:val="-1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(числовий)</w:t>
            </w:r>
          </w:p>
          <w:p w:rsidR="004F40DC" w:rsidRPr="00C865B6" w:rsidRDefault="004F40DC" w:rsidP="00297BF6">
            <w:pPr>
              <w:pStyle w:val="TableParagraph"/>
              <w:ind w:left="0" w:right="49" w:firstLine="709"/>
              <w:rPr>
                <w:color w:val="000000" w:themeColor="text1"/>
                <w:sz w:val="28"/>
                <w:szCs w:val="28"/>
              </w:rPr>
            </w:pPr>
          </w:p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>character</w:t>
            </w:r>
            <w:r w:rsidRPr="00C865B6">
              <w:rPr>
                <w:b/>
                <w:color w:val="000000" w:themeColor="text1"/>
                <w:spacing w:val="-13"/>
                <w:sz w:val="28"/>
                <w:szCs w:val="28"/>
              </w:rPr>
              <w:t xml:space="preserve"> </w:t>
            </w:r>
            <w:r w:rsidRPr="00C865B6">
              <w:rPr>
                <w:b/>
                <w:color w:val="000000" w:themeColor="text1"/>
                <w:sz w:val="28"/>
                <w:szCs w:val="28"/>
              </w:rPr>
              <w:t>varying</w:t>
            </w:r>
            <w:r w:rsidRPr="00C865B6">
              <w:rPr>
                <w:b/>
                <w:color w:val="000000" w:themeColor="text1"/>
                <w:spacing w:val="-7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(рядок)</w:t>
            </w:r>
          </w:p>
          <w:p w:rsidR="004F40DC" w:rsidRPr="00C865B6" w:rsidRDefault="00925F8A" w:rsidP="00297BF6">
            <w:pPr>
              <w:pStyle w:val="TableParagraph"/>
              <w:ind w:left="0" w:right="49" w:firstLine="709"/>
              <w:rPr>
                <w:i/>
                <w:color w:val="000000" w:themeColor="text1"/>
                <w:sz w:val="28"/>
                <w:szCs w:val="28"/>
              </w:rPr>
            </w:pPr>
            <w:r w:rsidRPr="00C865B6">
              <w:rPr>
                <w:b/>
                <w:color w:val="000000" w:themeColor="text1"/>
                <w:sz w:val="28"/>
                <w:szCs w:val="28"/>
              </w:rPr>
              <w:t>character</w:t>
            </w:r>
            <w:r w:rsidRPr="00C865B6">
              <w:rPr>
                <w:b/>
                <w:color w:val="000000" w:themeColor="text1"/>
                <w:spacing w:val="-13"/>
                <w:sz w:val="28"/>
                <w:szCs w:val="28"/>
              </w:rPr>
              <w:t xml:space="preserve"> </w:t>
            </w:r>
            <w:r w:rsidRPr="00C865B6">
              <w:rPr>
                <w:b/>
                <w:color w:val="000000" w:themeColor="text1"/>
                <w:sz w:val="28"/>
                <w:szCs w:val="28"/>
              </w:rPr>
              <w:t>varying</w:t>
            </w:r>
            <w:r w:rsidRPr="00C865B6">
              <w:rPr>
                <w:b/>
                <w:color w:val="000000" w:themeColor="text1"/>
                <w:spacing w:val="-7"/>
                <w:sz w:val="28"/>
                <w:szCs w:val="28"/>
              </w:rPr>
              <w:t xml:space="preserve"> </w:t>
            </w:r>
            <w:r w:rsidRPr="00C865B6">
              <w:rPr>
                <w:i/>
                <w:color w:val="000000" w:themeColor="text1"/>
                <w:sz w:val="28"/>
                <w:szCs w:val="28"/>
              </w:rPr>
              <w:t>(рядок)</w:t>
            </w:r>
          </w:p>
        </w:tc>
      </w:tr>
    </w:tbl>
    <w:p w:rsidR="004F40DC" w:rsidRPr="00C865B6" w:rsidRDefault="004F40DC" w:rsidP="00297BF6">
      <w:pPr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4F40DC" w:rsidRPr="00C865B6" w:rsidSect="00CC64C0">
          <w:pgSz w:w="12240" w:h="15840"/>
          <w:pgMar w:top="1134" w:right="567" w:bottom="1134" w:left="1701" w:header="720" w:footer="720" w:gutter="0"/>
          <w:cols w:space="720"/>
        </w:sectPr>
      </w:pPr>
    </w:p>
    <w:p w:rsidR="004F40DC" w:rsidRPr="00C865B6" w:rsidRDefault="00925F8A" w:rsidP="00456101">
      <w:pPr>
        <w:pStyle w:val="1"/>
        <w:spacing w:before="0"/>
        <w:ind w:left="0" w:right="49" w:firstLine="709"/>
        <w:jc w:val="center"/>
        <w:rPr>
          <w:color w:val="000000" w:themeColor="text1"/>
          <w:sz w:val="28"/>
          <w:szCs w:val="28"/>
        </w:rPr>
      </w:pPr>
      <w:r w:rsidRPr="00C865B6">
        <w:rPr>
          <w:color w:val="000000" w:themeColor="text1"/>
          <w:sz w:val="28"/>
          <w:szCs w:val="28"/>
        </w:rPr>
        <w:lastRenderedPageBreak/>
        <w:t>Схема</w:t>
      </w:r>
      <w:r w:rsidRPr="00C865B6">
        <w:rPr>
          <w:color w:val="000000" w:themeColor="text1"/>
          <w:spacing w:val="-14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меню</w:t>
      </w:r>
      <w:r w:rsidRPr="00C865B6">
        <w:rPr>
          <w:color w:val="000000" w:themeColor="text1"/>
          <w:spacing w:val="-13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користувача</w:t>
      </w:r>
    </w:p>
    <w:p w:rsidR="003B2BA6" w:rsidRPr="00763704" w:rsidRDefault="00925F8A" w:rsidP="00297BF6">
      <w:pPr>
        <w:ind w:right="49"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знімку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екрану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терміналу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продемонстовано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виконання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команди help,</w:t>
      </w:r>
      <w:r w:rsidRPr="00C865B6">
        <w:rPr>
          <w:rFonts w:ascii="Times New Roman" w:hAnsi="Times New Roman" w:cs="Times New Roman"/>
          <w:color w:val="000000" w:themeColor="text1"/>
          <w:spacing w:val="-6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що показує усі доступні користувачу команди, коротко описує їх та надає список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обов’язкових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аргументів.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Кожна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команда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запускає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відповідний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об’єкту</w:t>
      </w:r>
      <w:r w:rsidRPr="00C865B6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класу Controller, який реалізує передачу аргументів у клас View на перевірку і за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умови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їх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коректності,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Controller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далі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передає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ці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аргументи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клас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Model,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що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здійснює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запит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до бази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даних.</w:t>
      </w:r>
    </w:p>
    <w:p w:rsidR="004F40DC" w:rsidRPr="00C865B6" w:rsidRDefault="003B2BA6" w:rsidP="00456101">
      <w:pPr>
        <w:ind w:right="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64F039F2" wp14:editId="6EEBD872">
            <wp:extent cx="6630670" cy="299889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34" b="5149"/>
                    <a:stretch/>
                  </pic:blipFill>
                  <pic:spPr bwMode="auto">
                    <a:xfrm>
                      <a:off x="0" y="0"/>
                      <a:ext cx="6630670" cy="2998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2C0" w:rsidRPr="00C865B6" w:rsidRDefault="007E02C0" w:rsidP="00297BF6">
      <w:pPr>
        <w:ind w:right="49" w:firstLine="709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4F40DC" w:rsidRDefault="00925F8A" w:rsidP="00297BF6">
      <w:pPr>
        <w:pStyle w:val="1"/>
        <w:spacing w:before="0"/>
        <w:ind w:left="0" w:right="49" w:firstLine="709"/>
        <w:jc w:val="center"/>
        <w:rPr>
          <w:color w:val="000000" w:themeColor="text1"/>
          <w:sz w:val="28"/>
          <w:szCs w:val="28"/>
        </w:rPr>
      </w:pPr>
      <w:r w:rsidRPr="00C865B6">
        <w:rPr>
          <w:color w:val="000000" w:themeColor="text1"/>
          <w:sz w:val="28"/>
          <w:szCs w:val="28"/>
        </w:rPr>
        <w:lastRenderedPageBreak/>
        <w:t>Завдання</w:t>
      </w:r>
      <w:r w:rsidRPr="00C865B6">
        <w:rPr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1</w:t>
      </w:r>
    </w:p>
    <w:p w:rsidR="00763704" w:rsidRPr="00C865B6" w:rsidRDefault="00763704" w:rsidP="00297BF6">
      <w:pPr>
        <w:pStyle w:val="1"/>
        <w:spacing w:before="0"/>
        <w:ind w:left="0" w:right="49" w:firstLine="709"/>
        <w:jc w:val="center"/>
        <w:rPr>
          <w:color w:val="000000" w:themeColor="text1"/>
          <w:sz w:val="28"/>
          <w:szCs w:val="28"/>
        </w:rPr>
      </w:pPr>
    </w:p>
    <w:p w:rsidR="00027521" w:rsidRDefault="00027521" w:rsidP="00297BF6">
      <w:pPr>
        <w:ind w:right="49" w:firstLine="709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Методи</w:t>
      </w:r>
      <w:r w:rsidRPr="00C865B6">
        <w:rPr>
          <w:rFonts w:ascii="Times New Roman" w:hAnsi="Times New Roman" w:cs="Times New Roman"/>
          <w:b/>
          <w:i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реалізовані</w:t>
      </w:r>
      <w:r w:rsidRPr="00C865B6">
        <w:rPr>
          <w:rFonts w:ascii="Times New Roman" w:hAnsi="Times New Roman" w:cs="Times New Roman"/>
          <w:b/>
          <w:i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до</w:t>
      </w:r>
      <w:r w:rsidRPr="00C865B6">
        <w:rPr>
          <w:rFonts w:ascii="Times New Roman" w:hAnsi="Times New Roman" w:cs="Times New Roman"/>
          <w:b/>
          <w:i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1</w:t>
      </w:r>
      <w:r w:rsidRPr="00C865B6">
        <w:rPr>
          <w:rFonts w:ascii="Times New Roman" w:hAnsi="Times New Roman" w:cs="Times New Roman"/>
          <w:b/>
          <w:i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завдання:</w:t>
      </w:r>
    </w:p>
    <w:p w:rsidR="00763704" w:rsidRPr="00C865B6" w:rsidRDefault="00763704" w:rsidP="00297BF6">
      <w:pPr>
        <w:ind w:right="49" w:firstLine="709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</w:p>
    <w:p w:rsidR="00027521" w:rsidRPr="00763704" w:rsidRDefault="00027521" w:rsidP="00297BF6">
      <w:pPr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print_table – за умови коректності імені таблиці виводить вміст цієї таблиці у</w:t>
      </w:r>
      <w:r w:rsidRPr="00C865B6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вікно</w:t>
      </w:r>
      <w:r w:rsidRPr="00C865B6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терміналу.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Аргументом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може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бути</w:t>
      </w:r>
      <w:r w:rsidRPr="00C865B6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одне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із</w:t>
      </w:r>
      <w:r w:rsidRPr="00C865B6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імен: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Product,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Order,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Catalog,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Shop</w:t>
      </w:r>
      <w:r w:rsidRPr="007637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27521" w:rsidRPr="00C865B6" w:rsidRDefault="00027521" w:rsidP="00297BF6">
      <w:pPr>
        <w:pStyle w:val="a3"/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7521" w:rsidRDefault="00027521" w:rsidP="00297BF6">
      <w:pPr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delete_record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умови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правильності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введених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аргументів,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наявності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відповідного запису (з вказаним значенням первинного ключа) та незалежності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інших таблиць від цього запису (до цього запису немає зовнішнього ключа з іншої</w:t>
      </w:r>
      <w:r w:rsidRPr="00C865B6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таблиці),</w:t>
      </w:r>
      <w:r w:rsidRPr="00C865B6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видаляє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запис</w:t>
      </w:r>
      <w:r w:rsidRPr="00C865B6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вказаним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первинним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ключем.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Аргументами</w:t>
      </w:r>
      <w:r w:rsidRPr="00C865B6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є</w:t>
      </w:r>
      <w:r w:rsidRPr="007637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table_name,</w:t>
      </w:r>
      <w:r w:rsidRPr="00C865B6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key_name,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key_value</w:t>
      </w:r>
    </w:p>
    <w:p w:rsidR="00763704" w:rsidRPr="00763704" w:rsidRDefault="00763704" w:rsidP="00297BF6">
      <w:pPr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63704" w:rsidRDefault="00027521" w:rsidP="00297BF6">
      <w:pPr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update_record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умови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правильності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введених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аргументів,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наявності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відповідного запису (з вказаним значенням первинного ключа) та записів інших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таблиць (на які хочемо змінити поточні), змінює усі поля, окрім первинного ключа</w:t>
      </w:r>
      <w:r w:rsidRPr="00C865B6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обраному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записі. </w:t>
      </w:r>
    </w:p>
    <w:p w:rsidR="00027521" w:rsidRPr="00C865B6" w:rsidRDefault="00027521" w:rsidP="00297BF6">
      <w:pPr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Аргументи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для кожної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таблиці:</w:t>
      </w:r>
    </w:p>
    <w:p w:rsidR="00027521" w:rsidRPr="00C865B6" w:rsidRDefault="00027521" w:rsidP="00297BF6">
      <w:pPr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Product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id_product(int)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title(str)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price(float)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category(str)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id_catalog(int)</w:t>
      </w:r>
      <w:r w:rsidRPr="00C865B6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id_order(int)</w:t>
      </w:r>
    </w:p>
    <w:p w:rsidR="00027521" w:rsidRPr="00C865B6" w:rsidRDefault="00027521" w:rsidP="00297BF6">
      <w:pPr>
        <w:ind w:right="49" w:firstLine="709"/>
        <w:jc w:val="both"/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Order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id_order(int)</w:t>
      </w:r>
      <w:r w:rsidRPr="00C865B6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customer_name(str)</w:t>
      </w:r>
      <w:r w:rsidRPr="00C865B6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id_shop(int)</w:t>
      </w:r>
      <w:r w:rsidRPr="00C865B6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date(datetime)</w:t>
      </w:r>
    </w:p>
    <w:p w:rsidR="00027521" w:rsidRPr="00C865B6" w:rsidRDefault="00027521" w:rsidP="00297BF6">
      <w:pPr>
        <w:ind w:right="49" w:firstLine="709"/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Catalog id_catalog(int) name(str) id_shop(int) pid_catalog(int)</w:t>
      </w:r>
    </w:p>
    <w:p w:rsidR="00027521" w:rsidRPr="00C865B6" w:rsidRDefault="00027521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Shop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id_shop(int)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address(str) name(str)</w:t>
      </w:r>
    </w:p>
    <w:p w:rsidR="00027521" w:rsidRPr="00C865B6" w:rsidRDefault="00027521" w:rsidP="00297BF6">
      <w:pPr>
        <w:pStyle w:val="a3"/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63704" w:rsidRDefault="00027521" w:rsidP="00297BF6">
      <w:pPr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insert_record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умови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правильності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введених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аргументів,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відсутності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відповідного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запису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(з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вказаним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значенням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первинного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ключа)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наявності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записів інших таблиць (на які хочемо посилатись зі створеного запису), вставляє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новий рядок у таблицю з обраними значеннями полів. </w:t>
      </w:r>
    </w:p>
    <w:p w:rsidR="00027521" w:rsidRPr="00C865B6" w:rsidRDefault="00027521" w:rsidP="00297BF6">
      <w:pPr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Аргументи для кожної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таблиці:</w:t>
      </w:r>
    </w:p>
    <w:p w:rsidR="00027521" w:rsidRPr="00C865B6" w:rsidRDefault="00027521" w:rsidP="00297BF6">
      <w:pPr>
        <w:tabs>
          <w:tab w:val="left" w:pos="3115"/>
          <w:tab w:val="left" w:pos="5051"/>
          <w:tab w:val="left" w:pos="6193"/>
          <w:tab w:val="left" w:pos="7695"/>
          <w:tab w:val="left" w:pos="9365"/>
        </w:tabs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Product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id_product(int) title(str) price(float) category(str) 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id_catalog(int)</w:t>
      </w:r>
      <w:r w:rsidRPr="00C865B6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id_order(int)</w:t>
      </w:r>
    </w:p>
    <w:p w:rsidR="00027521" w:rsidRPr="00C865B6" w:rsidRDefault="00027521" w:rsidP="00297BF6">
      <w:pPr>
        <w:tabs>
          <w:tab w:val="left" w:pos="3115"/>
          <w:tab w:val="left" w:pos="5051"/>
          <w:tab w:val="left" w:pos="6193"/>
          <w:tab w:val="left" w:pos="7695"/>
          <w:tab w:val="left" w:pos="9365"/>
        </w:tabs>
        <w:ind w:right="49" w:firstLine="709"/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Order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id_order(int)</w:t>
      </w:r>
      <w:r w:rsidRPr="00C865B6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customer_name(str)</w:t>
      </w:r>
      <w:r w:rsidRPr="00C865B6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id_shop(int)</w:t>
      </w:r>
      <w:r w:rsidRPr="00C865B6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date(datetime)</w:t>
      </w:r>
      <w:r w:rsidRPr="00C865B6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</w:p>
    <w:p w:rsidR="00027521" w:rsidRPr="00C865B6" w:rsidRDefault="00027521" w:rsidP="00297BF6">
      <w:pPr>
        <w:tabs>
          <w:tab w:val="left" w:pos="3115"/>
          <w:tab w:val="left" w:pos="5051"/>
          <w:tab w:val="left" w:pos="6193"/>
          <w:tab w:val="left" w:pos="7695"/>
          <w:tab w:val="left" w:pos="9365"/>
        </w:tabs>
        <w:ind w:right="49" w:firstLine="709"/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Catalog id_catalog(int) name(str) id_shop(int) pid_catalog(int)</w:t>
      </w:r>
    </w:p>
    <w:p w:rsidR="00027521" w:rsidRDefault="00027521" w:rsidP="00297BF6">
      <w:pPr>
        <w:tabs>
          <w:tab w:val="left" w:pos="3115"/>
          <w:tab w:val="left" w:pos="5051"/>
          <w:tab w:val="left" w:pos="6193"/>
          <w:tab w:val="left" w:pos="7695"/>
          <w:tab w:val="left" w:pos="9365"/>
        </w:tabs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Shop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id_shop(int) address(str)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name(str)</w:t>
      </w:r>
    </w:p>
    <w:p w:rsidR="00763704" w:rsidRPr="00C865B6" w:rsidRDefault="00763704" w:rsidP="00297BF6">
      <w:pPr>
        <w:tabs>
          <w:tab w:val="left" w:pos="3115"/>
          <w:tab w:val="left" w:pos="5051"/>
          <w:tab w:val="left" w:pos="6193"/>
          <w:tab w:val="left" w:pos="7695"/>
          <w:tab w:val="left" w:pos="9365"/>
        </w:tabs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F40DC" w:rsidRDefault="00925F8A" w:rsidP="00297BF6">
      <w:pPr>
        <w:pStyle w:val="2"/>
        <w:spacing w:before="0"/>
        <w:ind w:left="0" w:right="49" w:firstLine="709"/>
        <w:jc w:val="center"/>
        <w:rPr>
          <w:color w:val="000000" w:themeColor="text1"/>
        </w:rPr>
      </w:pPr>
      <w:r w:rsidRPr="00C865B6">
        <w:rPr>
          <w:color w:val="000000" w:themeColor="text1"/>
        </w:rPr>
        <w:t>Запит</w:t>
      </w:r>
      <w:r w:rsidRPr="00C865B6">
        <w:rPr>
          <w:color w:val="000000" w:themeColor="text1"/>
          <w:spacing w:val="-2"/>
        </w:rPr>
        <w:t xml:space="preserve"> </w:t>
      </w:r>
      <w:r w:rsidRPr="00C865B6">
        <w:rPr>
          <w:color w:val="000000" w:themeColor="text1"/>
        </w:rPr>
        <w:t>на</w:t>
      </w:r>
      <w:r w:rsidRPr="00C865B6">
        <w:rPr>
          <w:color w:val="000000" w:themeColor="text1"/>
          <w:spacing w:val="-1"/>
        </w:rPr>
        <w:t xml:space="preserve"> </w:t>
      </w:r>
      <w:r w:rsidRPr="00C865B6">
        <w:rPr>
          <w:color w:val="000000" w:themeColor="text1"/>
        </w:rPr>
        <w:t>видалення</w:t>
      </w:r>
    </w:p>
    <w:p w:rsidR="00763704" w:rsidRPr="00C865B6" w:rsidRDefault="00763704" w:rsidP="00297BF6">
      <w:pPr>
        <w:pStyle w:val="2"/>
        <w:spacing w:before="0"/>
        <w:ind w:left="0" w:right="49" w:firstLine="709"/>
        <w:jc w:val="center"/>
        <w:rPr>
          <w:color w:val="000000" w:themeColor="text1"/>
        </w:rPr>
      </w:pPr>
    </w:p>
    <w:p w:rsidR="004F40DC" w:rsidRPr="00C865B6" w:rsidRDefault="00925F8A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Pr="00C865B6">
        <w:rPr>
          <w:rFonts w:ascii="Times New Roman" w:hAnsi="Times New Roman" w:cs="Times New Roman"/>
          <w:color w:val="000000" w:themeColor="text1"/>
          <w:spacing w:val="2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перевірки</w:t>
      </w:r>
      <w:r w:rsidRPr="00C865B6">
        <w:rPr>
          <w:rFonts w:ascii="Times New Roman" w:hAnsi="Times New Roman" w:cs="Times New Roman"/>
          <w:color w:val="000000" w:themeColor="text1"/>
          <w:spacing w:val="2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роботи</w:t>
      </w:r>
      <w:r w:rsidRPr="00C865B6">
        <w:rPr>
          <w:rFonts w:ascii="Times New Roman" w:hAnsi="Times New Roman" w:cs="Times New Roman"/>
          <w:color w:val="000000" w:themeColor="text1"/>
          <w:spacing w:val="2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розглянемо</w:t>
      </w:r>
      <w:r w:rsidRPr="00C865B6">
        <w:rPr>
          <w:rFonts w:ascii="Times New Roman" w:hAnsi="Times New Roman" w:cs="Times New Roman"/>
          <w:color w:val="000000" w:themeColor="text1"/>
          <w:spacing w:val="2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запити</w:t>
      </w:r>
      <w:r w:rsidRPr="00C865B6">
        <w:rPr>
          <w:rFonts w:ascii="Times New Roman" w:hAnsi="Times New Roman" w:cs="Times New Roman"/>
          <w:color w:val="000000" w:themeColor="text1"/>
          <w:spacing w:val="2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Pr="00C865B6">
        <w:rPr>
          <w:rFonts w:ascii="Times New Roman" w:hAnsi="Times New Roman" w:cs="Times New Roman"/>
          <w:color w:val="000000" w:themeColor="text1"/>
          <w:spacing w:val="2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видалення</w:t>
      </w:r>
      <w:r w:rsidRPr="00C865B6">
        <w:rPr>
          <w:rFonts w:ascii="Times New Roman" w:hAnsi="Times New Roman" w:cs="Times New Roman"/>
          <w:color w:val="000000" w:themeColor="text1"/>
          <w:spacing w:val="2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дочірньої</w:t>
      </w:r>
      <w:r w:rsidRPr="00C865B6">
        <w:rPr>
          <w:rFonts w:ascii="Times New Roman" w:hAnsi="Times New Roman" w:cs="Times New Roman"/>
          <w:color w:val="000000" w:themeColor="text1"/>
          <w:spacing w:val="2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таблиці</w:t>
      </w:r>
      <w:r w:rsidRPr="00C865B6">
        <w:rPr>
          <w:rFonts w:ascii="Times New Roman" w:hAnsi="Times New Roman" w:cs="Times New Roman"/>
          <w:color w:val="000000" w:themeColor="text1"/>
          <w:spacing w:val="3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Product</w:t>
      </w:r>
      <w:r w:rsidRPr="00C865B6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батьківської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таблиці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Order.</w:t>
      </w:r>
      <w:bookmarkStart w:id="0" w:name="_GoBack"/>
      <w:bookmarkEnd w:id="0"/>
    </w:p>
    <w:p w:rsidR="004F40DC" w:rsidRPr="00C865B6" w:rsidRDefault="00925F8A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Таблиця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Product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видалення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запису</w:t>
      </w:r>
      <w:r w:rsidRPr="00C865B6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7:</w:t>
      </w:r>
    </w:p>
    <w:p w:rsidR="004F40DC" w:rsidRPr="00C865B6" w:rsidRDefault="00925F8A" w:rsidP="00456101">
      <w:pPr>
        <w:pStyle w:val="a3"/>
        <w:ind w:right="4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lastRenderedPageBreak/>
        <w:drawing>
          <wp:inline distT="0" distB="0" distL="0" distR="0">
            <wp:extent cx="6323049" cy="2446020"/>
            <wp:effectExtent l="0" t="0" r="1905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89"/>
                    <a:stretch/>
                  </pic:blipFill>
                  <pic:spPr bwMode="auto">
                    <a:xfrm>
                      <a:off x="0" y="0"/>
                      <a:ext cx="6323966" cy="244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0DC" w:rsidRPr="00C865B6" w:rsidRDefault="004F40DC" w:rsidP="00456101">
      <w:pPr>
        <w:pStyle w:val="a3"/>
        <w:ind w:right="4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F40DC" w:rsidRPr="00C865B6" w:rsidRDefault="00925F8A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Таблиця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Product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після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видалення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запису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7:</w:t>
      </w:r>
    </w:p>
    <w:p w:rsidR="004F40DC" w:rsidRPr="00C865B6" w:rsidRDefault="009637BC" w:rsidP="00456101">
      <w:pPr>
        <w:ind w:right="49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4F40DC" w:rsidRPr="00C865B6" w:rsidSect="00CC64C0">
          <w:pgSz w:w="12240" w:h="15840"/>
          <w:pgMar w:top="1134" w:right="567" w:bottom="1134" w:left="1701" w:header="720" w:footer="720" w:gutter="0"/>
          <w:cols w:space="720"/>
        </w:sectPr>
      </w:pPr>
      <w:r w:rsidRPr="00C865B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150F229A" wp14:editId="00AF1FC7">
            <wp:extent cx="6326586" cy="263652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9"/>
                    <a:stretch/>
                  </pic:blipFill>
                  <pic:spPr bwMode="auto">
                    <a:xfrm>
                      <a:off x="0" y="0"/>
                      <a:ext cx="6327713" cy="263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0DC" w:rsidRPr="00C865B6" w:rsidRDefault="00925F8A" w:rsidP="00297BF6">
      <w:pPr>
        <w:pStyle w:val="2"/>
        <w:spacing w:before="0"/>
        <w:ind w:left="0" w:right="49" w:firstLine="709"/>
        <w:jc w:val="center"/>
        <w:rPr>
          <w:color w:val="000000" w:themeColor="text1"/>
        </w:rPr>
      </w:pPr>
      <w:r w:rsidRPr="00C865B6">
        <w:rPr>
          <w:color w:val="000000" w:themeColor="text1"/>
        </w:rPr>
        <w:lastRenderedPageBreak/>
        <w:t>Запит</w:t>
      </w:r>
      <w:r w:rsidRPr="00C865B6">
        <w:rPr>
          <w:color w:val="000000" w:themeColor="text1"/>
          <w:spacing w:val="-5"/>
        </w:rPr>
        <w:t xml:space="preserve"> </w:t>
      </w:r>
      <w:r w:rsidRPr="00C865B6">
        <w:rPr>
          <w:color w:val="000000" w:themeColor="text1"/>
        </w:rPr>
        <w:t>на</w:t>
      </w:r>
      <w:r w:rsidRPr="00C865B6">
        <w:rPr>
          <w:color w:val="000000" w:themeColor="text1"/>
          <w:spacing w:val="-5"/>
        </w:rPr>
        <w:t xml:space="preserve"> </w:t>
      </w:r>
      <w:r w:rsidRPr="00C865B6">
        <w:rPr>
          <w:color w:val="000000" w:themeColor="text1"/>
        </w:rPr>
        <w:t>вставку</w:t>
      </w:r>
      <w:r w:rsidRPr="00C865B6">
        <w:rPr>
          <w:color w:val="000000" w:themeColor="text1"/>
          <w:spacing w:val="-6"/>
        </w:rPr>
        <w:t xml:space="preserve"> </w:t>
      </w:r>
      <w:r w:rsidRPr="00C865B6">
        <w:rPr>
          <w:color w:val="000000" w:themeColor="text1"/>
        </w:rPr>
        <w:t>поля</w:t>
      </w:r>
    </w:p>
    <w:p w:rsidR="004F40DC" w:rsidRPr="00C865B6" w:rsidRDefault="00925F8A" w:rsidP="00297BF6">
      <w:pPr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Для перевірки роботи розглянемо запити на вставки в дочірню таблицю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="004D6042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Product.</w:t>
      </w:r>
    </w:p>
    <w:p w:rsidR="004F40DC" w:rsidRPr="00C865B6" w:rsidRDefault="00925F8A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Таблиця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Product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r w:rsidRPr="00C865B6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вставки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запису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7:</w:t>
      </w:r>
    </w:p>
    <w:p w:rsidR="004F40DC" w:rsidRPr="00C865B6" w:rsidRDefault="00925F8A" w:rsidP="00456101">
      <w:pPr>
        <w:pStyle w:val="a3"/>
        <w:ind w:right="4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6325235" cy="2186940"/>
            <wp:effectExtent l="0" t="0" r="0" b="381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2"/>
                    <a:stretch/>
                  </pic:blipFill>
                  <pic:spPr bwMode="auto">
                    <a:xfrm>
                      <a:off x="0" y="0"/>
                      <a:ext cx="6325749" cy="2187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0DC" w:rsidRPr="00C865B6" w:rsidRDefault="004F40DC" w:rsidP="00456101">
      <w:pPr>
        <w:pStyle w:val="a3"/>
        <w:ind w:right="4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F40DC" w:rsidRPr="00C865B6" w:rsidRDefault="00925F8A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Таблиця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Product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після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вставки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запису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7:</w:t>
      </w:r>
    </w:p>
    <w:p w:rsidR="004F40DC" w:rsidRPr="00C865B6" w:rsidRDefault="00925F8A" w:rsidP="00456101">
      <w:pPr>
        <w:pStyle w:val="a3"/>
        <w:ind w:right="4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6236947" cy="27432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1"/>
                    <a:stretch/>
                  </pic:blipFill>
                  <pic:spPr bwMode="auto">
                    <a:xfrm>
                      <a:off x="0" y="0"/>
                      <a:ext cx="6237084" cy="274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042" w:rsidRPr="00C865B6" w:rsidRDefault="004D6042" w:rsidP="00297BF6">
      <w:pPr>
        <w:ind w:right="49" w:firstLine="709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4F40DC" w:rsidRPr="00C865B6" w:rsidRDefault="00925F8A" w:rsidP="00297BF6">
      <w:pPr>
        <w:pStyle w:val="2"/>
        <w:spacing w:before="0"/>
        <w:ind w:left="0" w:right="49" w:firstLine="709"/>
        <w:rPr>
          <w:color w:val="000000" w:themeColor="text1"/>
        </w:rPr>
      </w:pPr>
      <w:r w:rsidRPr="00C865B6">
        <w:rPr>
          <w:color w:val="000000" w:themeColor="text1"/>
        </w:rPr>
        <w:lastRenderedPageBreak/>
        <w:t>Запит</w:t>
      </w:r>
      <w:r w:rsidRPr="00C865B6">
        <w:rPr>
          <w:color w:val="000000" w:themeColor="text1"/>
          <w:spacing w:val="-4"/>
        </w:rPr>
        <w:t xml:space="preserve"> </w:t>
      </w:r>
      <w:r w:rsidRPr="00C865B6">
        <w:rPr>
          <w:color w:val="000000" w:themeColor="text1"/>
        </w:rPr>
        <w:t>на</w:t>
      </w:r>
      <w:r w:rsidRPr="00C865B6">
        <w:rPr>
          <w:color w:val="000000" w:themeColor="text1"/>
          <w:spacing w:val="-4"/>
        </w:rPr>
        <w:t xml:space="preserve"> </w:t>
      </w:r>
      <w:r w:rsidRPr="00C865B6">
        <w:rPr>
          <w:color w:val="000000" w:themeColor="text1"/>
        </w:rPr>
        <w:t>зміну</w:t>
      </w:r>
      <w:r w:rsidRPr="00C865B6">
        <w:rPr>
          <w:color w:val="000000" w:themeColor="text1"/>
          <w:spacing w:val="-3"/>
        </w:rPr>
        <w:t xml:space="preserve"> </w:t>
      </w:r>
      <w:r w:rsidRPr="00C865B6">
        <w:rPr>
          <w:color w:val="000000" w:themeColor="text1"/>
        </w:rPr>
        <w:t>полів</w:t>
      </w:r>
    </w:p>
    <w:p w:rsidR="004F40DC" w:rsidRPr="00763704" w:rsidRDefault="00925F8A" w:rsidP="00297BF6">
      <w:pPr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Для перевірки роботи розгл</w:t>
      </w:r>
      <w:r w:rsidR="00583C15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янемо запити на зміну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 неіснуючим значенням зовнішнього ключа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батьківської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таблиці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Shop.</w:t>
      </w:r>
    </w:p>
    <w:p w:rsidR="00563C6A" w:rsidRPr="00763704" w:rsidRDefault="00925F8A" w:rsidP="00563C6A">
      <w:pPr>
        <w:ind w:right="49" w:firstLine="709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Записи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батьківській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таблиці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Shop:</w:t>
      </w:r>
    </w:p>
    <w:p w:rsidR="004F40DC" w:rsidRPr="00C865B6" w:rsidRDefault="00FF66D0" w:rsidP="00563C6A">
      <w:pPr>
        <w:ind w:right="4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53D24B4B" wp14:editId="459F4C7F">
            <wp:extent cx="6302375" cy="1577340"/>
            <wp:effectExtent l="0" t="0" r="3175" b="381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66"/>
                    <a:stretch/>
                  </pic:blipFill>
                  <pic:spPr bwMode="auto">
                    <a:xfrm>
                      <a:off x="0" y="0"/>
                      <a:ext cx="6302375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C6A" w:rsidRDefault="00563C6A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F40DC" w:rsidRPr="00C865B6" w:rsidRDefault="00925F8A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Спроба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зміни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запису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дочірній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таблиці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Order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неіснуючим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зовнішнім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ключем</w:t>
      </w:r>
      <w:r w:rsidRPr="00C865B6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9:</w:t>
      </w:r>
    </w:p>
    <w:p w:rsidR="004F40DC" w:rsidRPr="00C865B6" w:rsidRDefault="00925F8A" w:rsidP="00563C6A">
      <w:pPr>
        <w:pStyle w:val="a3"/>
        <w:ind w:right="4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6288405" cy="74676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804"/>
                    <a:stretch/>
                  </pic:blipFill>
                  <pic:spPr bwMode="auto">
                    <a:xfrm>
                      <a:off x="0" y="0"/>
                      <a:ext cx="6288405" cy="74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0DC" w:rsidRPr="00C865B6" w:rsidRDefault="004F40DC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4F40DC" w:rsidRPr="00C865B6" w:rsidSect="00CC64C0">
          <w:pgSz w:w="12240" w:h="15840"/>
          <w:pgMar w:top="1134" w:right="567" w:bottom="1134" w:left="1701" w:header="720" w:footer="720" w:gutter="0"/>
          <w:cols w:space="720"/>
        </w:sectPr>
      </w:pPr>
    </w:p>
    <w:p w:rsidR="004F40DC" w:rsidRPr="00C865B6" w:rsidRDefault="00925F8A" w:rsidP="00297BF6">
      <w:pPr>
        <w:pStyle w:val="1"/>
        <w:spacing w:before="0"/>
        <w:ind w:left="0" w:right="49" w:firstLine="709"/>
        <w:rPr>
          <w:color w:val="000000" w:themeColor="text1"/>
          <w:sz w:val="28"/>
          <w:szCs w:val="28"/>
        </w:rPr>
      </w:pPr>
      <w:r w:rsidRPr="00C865B6">
        <w:rPr>
          <w:color w:val="000000" w:themeColor="text1"/>
          <w:sz w:val="28"/>
          <w:szCs w:val="28"/>
        </w:rPr>
        <w:lastRenderedPageBreak/>
        <w:t>Завдання</w:t>
      </w:r>
      <w:r w:rsidRPr="00C865B6">
        <w:rPr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2</w:t>
      </w:r>
    </w:p>
    <w:p w:rsidR="00E82561" w:rsidRPr="00C865B6" w:rsidRDefault="00E82561" w:rsidP="00297BF6">
      <w:pPr>
        <w:pStyle w:val="1"/>
        <w:spacing w:before="0"/>
        <w:ind w:left="0" w:right="49" w:firstLine="709"/>
        <w:rPr>
          <w:color w:val="000000" w:themeColor="text1"/>
          <w:sz w:val="28"/>
          <w:szCs w:val="28"/>
        </w:rPr>
      </w:pPr>
    </w:p>
    <w:p w:rsidR="00E82561" w:rsidRPr="00C865B6" w:rsidRDefault="00E82561" w:rsidP="00297BF6">
      <w:pPr>
        <w:pStyle w:val="2"/>
        <w:spacing w:before="0"/>
        <w:ind w:left="0" w:right="49" w:firstLine="709"/>
        <w:rPr>
          <w:color w:val="000000" w:themeColor="text1"/>
        </w:rPr>
      </w:pPr>
      <w:r w:rsidRPr="00C865B6">
        <w:rPr>
          <w:color w:val="000000" w:themeColor="text1"/>
        </w:rPr>
        <w:t>Метод</w:t>
      </w:r>
      <w:r w:rsidRPr="00C865B6">
        <w:rPr>
          <w:color w:val="000000" w:themeColor="text1"/>
          <w:spacing w:val="-10"/>
        </w:rPr>
        <w:t xml:space="preserve"> </w:t>
      </w:r>
      <w:r w:rsidRPr="00C865B6">
        <w:rPr>
          <w:color w:val="000000" w:themeColor="text1"/>
        </w:rPr>
        <w:t>реалізований</w:t>
      </w:r>
      <w:r w:rsidRPr="00C865B6">
        <w:rPr>
          <w:color w:val="000000" w:themeColor="text1"/>
          <w:spacing w:val="-9"/>
        </w:rPr>
        <w:t xml:space="preserve"> </w:t>
      </w:r>
      <w:r w:rsidRPr="00C865B6">
        <w:rPr>
          <w:color w:val="000000" w:themeColor="text1"/>
        </w:rPr>
        <w:t>до</w:t>
      </w:r>
      <w:r w:rsidRPr="00C865B6">
        <w:rPr>
          <w:color w:val="000000" w:themeColor="text1"/>
          <w:spacing w:val="-7"/>
        </w:rPr>
        <w:t xml:space="preserve"> </w:t>
      </w:r>
      <w:r w:rsidRPr="00C865B6">
        <w:rPr>
          <w:color w:val="000000" w:themeColor="text1"/>
        </w:rPr>
        <w:t>2</w:t>
      </w:r>
      <w:r w:rsidRPr="00C865B6">
        <w:rPr>
          <w:color w:val="000000" w:themeColor="text1"/>
          <w:spacing w:val="-8"/>
        </w:rPr>
        <w:t xml:space="preserve"> </w:t>
      </w:r>
      <w:r w:rsidRPr="00C865B6">
        <w:rPr>
          <w:color w:val="000000" w:themeColor="text1"/>
        </w:rPr>
        <w:t>завдання:</w:t>
      </w:r>
    </w:p>
    <w:p w:rsidR="00E82561" w:rsidRPr="00C865B6" w:rsidRDefault="00E82561" w:rsidP="00297BF6">
      <w:pPr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generate_randomly – за умови введення правильного імені таблиці та числа n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відмінного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від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нуля,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здійснює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генерування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псевдорандомізованих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записів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обраній таблиці. Аргементами є ім’я таблиці та часло записів, що мають бути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створені.</w:t>
      </w:r>
    </w:p>
    <w:p w:rsidR="00671805" w:rsidRPr="00C865B6" w:rsidRDefault="00925F8A" w:rsidP="00297BF6">
      <w:pPr>
        <w:ind w:right="49" w:firstLine="709"/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Вставка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псевдорандомізованих</w:t>
      </w:r>
      <w:r w:rsidRPr="00C865B6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записів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кожну</w:t>
      </w:r>
      <w:r w:rsidRPr="00C865B6">
        <w:rPr>
          <w:rFonts w:ascii="Times New Roman" w:hAnsi="Times New Roman" w:cs="Times New Roman"/>
          <w:color w:val="000000" w:themeColor="text1"/>
          <w:spacing w:val="-1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Pr="00C865B6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таблиць.</w:t>
      </w:r>
      <w:r w:rsidRPr="00C865B6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</w:p>
    <w:p w:rsidR="004F40DC" w:rsidRPr="00C865B6" w:rsidRDefault="00671805" w:rsidP="00297BF6">
      <w:pPr>
        <w:ind w:right="49" w:firstLine="709"/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Початкова таблиця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="00925F8A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roduct:</w:t>
      </w:r>
    </w:p>
    <w:p w:rsidR="004F40DC" w:rsidRPr="00C865B6" w:rsidRDefault="00925F8A" w:rsidP="00563C6A">
      <w:pPr>
        <w:pStyle w:val="a3"/>
        <w:ind w:right="4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5595620" cy="2220965"/>
            <wp:effectExtent l="0" t="0" r="5080" b="8255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015" cy="222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DC" w:rsidRPr="00C865B6" w:rsidRDefault="00925F8A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Модифікована</w:t>
      </w:r>
      <w:r w:rsidRPr="00C865B6">
        <w:rPr>
          <w:rFonts w:ascii="Times New Roman" w:hAnsi="Times New Roman" w:cs="Times New Roman"/>
          <w:color w:val="000000" w:themeColor="text1"/>
          <w:spacing w:val="-1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таблиця</w:t>
      </w:r>
      <w:r w:rsidRPr="00C865B6">
        <w:rPr>
          <w:rFonts w:ascii="Times New Roman" w:hAnsi="Times New Roman" w:cs="Times New Roman"/>
          <w:color w:val="000000" w:themeColor="text1"/>
          <w:spacing w:val="-14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Product:</w:t>
      </w:r>
      <w:r w:rsidRPr="00C865B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4581063" cy="2868835"/>
            <wp:effectExtent l="0" t="0" r="0" b="8255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1"/>
                    <a:stretch/>
                  </pic:blipFill>
                  <pic:spPr bwMode="auto">
                    <a:xfrm>
                      <a:off x="0" y="0"/>
                      <a:ext cx="4594236" cy="287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0DC" w:rsidRPr="00C865B6" w:rsidRDefault="004F40DC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4F40DC" w:rsidRPr="00C865B6" w:rsidSect="00CC64C0">
          <w:pgSz w:w="12240" w:h="15840"/>
          <w:pgMar w:top="1134" w:right="567" w:bottom="1134" w:left="1701" w:header="720" w:footer="720" w:gutter="0"/>
          <w:cols w:space="720"/>
        </w:sectPr>
      </w:pPr>
    </w:p>
    <w:p w:rsidR="004F40DC" w:rsidRPr="00C865B6" w:rsidRDefault="00925F8A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Початкова</w:t>
      </w:r>
      <w:r w:rsidRPr="00C865B6">
        <w:rPr>
          <w:rFonts w:ascii="Times New Roman" w:hAnsi="Times New Roman" w:cs="Times New Roman"/>
          <w:color w:val="000000" w:themeColor="text1"/>
          <w:spacing w:val="-14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таблиця</w:t>
      </w:r>
      <w:r w:rsidRPr="00C865B6">
        <w:rPr>
          <w:rFonts w:ascii="Times New Roman" w:hAnsi="Times New Roman" w:cs="Times New Roman"/>
          <w:color w:val="000000" w:themeColor="text1"/>
          <w:spacing w:val="-1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Catalog:</w:t>
      </w:r>
    </w:p>
    <w:p w:rsidR="004F40DC" w:rsidRPr="00C865B6" w:rsidRDefault="00925F8A" w:rsidP="00563C6A">
      <w:pPr>
        <w:pStyle w:val="a3"/>
        <w:ind w:right="4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6351905" cy="5052060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45"/>
                    <a:stretch/>
                  </pic:blipFill>
                  <pic:spPr bwMode="auto">
                    <a:xfrm>
                      <a:off x="0" y="0"/>
                      <a:ext cx="6351951" cy="5052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0DC" w:rsidRPr="00C865B6" w:rsidRDefault="004F40DC" w:rsidP="00297BF6">
      <w:pPr>
        <w:pStyle w:val="a3"/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F40DC" w:rsidRPr="00C865B6" w:rsidRDefault="00925F8A" w:rsidP="00563C6A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Запит:</w:t>
      </w:r>
    </w:p>
    <w:p w:rsidR="004F40DC" w:rsidRPr="00C865B6" w:rsidRDefault="00925F8A" w:rsidP="00297BF6">
      <w:pPr>
        <w:pStyle w:val="a3"/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PS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D:\3course\БДЗУ\Lab2&gt;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python</w:t>
      </w:r>
      <w:r w:rsidRPr="00C865B6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main.py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generate_randomly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Catalog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</w:p>
    <w:p w:rsidR="004F40DC" w:rsidRPr="00C865B6" w:rsidRDefault="00925F8A" w:rsidP="00297BF6">
      <w:pPr>
        <w:pStyle w:val="a3"/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insert into public."Catalog" select (SELECT MAX(id_catalog)+1 FROM public."Catalog"),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array_to_string(ARRAY(SELECT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chr((97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round(random()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*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25))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::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integer)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FROM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generate_series(1,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FLOOR(RANDOM()*(15-5)+5):: integer)), ''), (SELECT id_shop FROM public."Shop" LIMIT 1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OFFSET (round(random() *((SELECT COUNT(id_shop) FROM public."Shop")-1)))), (SELECT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id_catalog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FROM public."Catalog"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LIMIT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(round(random()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*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((SELECT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COUNT(id_catalog)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FROM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public."Catalog")-1))));</w:t>
      </w:r>
    </w:p>
    <w:p w:rsidR="004F40DC" w:rsidRPr="00C865B6" w:rsidRDefault="004F40DC" w:rsidP="00297BF6">
      <w:pPr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4F40DC" w:rsidRPr="00C865B6" w:rsidSect="00CC64C0">
          <w:pgSz w:w="12240" w:h="15840"/>
          <w:pgMar w:top="1134" w:right="567" w:bottom="1134" w:left="1701" w:header="720" w:footer="720" w:gutter="0"/>
          <w:cols w:space="720"/>
        </w:sectPr>
      </w:pPr>
    </w:p>
    <w:p w:rsidR="004F40DC" w:rsidRPr="00C865B6" w:rsidRDefault="00925F8A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Модифікована</w:t>
      </w:r>
      <w:r w:rsidRPr="00C865B6">
        <w:rPr>
          <w:rFonts w:ascii="Times New Roman" w:hAnsi="Times New Roman" w:cs="Times New Roman"/>
          <w:color w:val="000000" w:themeColor="text1"/>
          <w:spacing w:val="-1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таблиця</w:t>
      </w:r>
      <w:r w:rsidRPr="00C865B6">
        <w:rPr>
          <w:rFonts w:ascii="Times New Roman" w:hAnsi="Times New Roman" w:cs="Times New Roman"/>
          <w:color w:val="000000" w:themeColor="text1"/>
          <w:spacing w:val="-1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Catalog:</w:t>
      </w:r>
    </w:p>
    <w:p w:rsidR="004F40DC" w:rsidRPr="00C865B6" w:rsidRDefault="00925F8A" w:rsidP="00563C6A">
      <w:pPr>
        <w:pStyle w:val="a3"/>
        <w:ind w:right="4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6300436" cy="7325868"/>
            <wp:effectExtent l="0" t="0" r="5715" b="889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36" cy="732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DC" w:rsidRPr="00C865B6" w:rsidRDefault="004F40DC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4F40DC" w:rsidRPr="00C865B6" w:rsidSect="00CC64C0">
          <w:pgSz w:w="12240" w:h="15840"/>
          <w:pgMar w:top="1134" w:right="567" w:bottom="1134" w:left="1701" w:header="720" w:footer="720" w:gutter="0"/>
          <w:cols w:space="720"/>
        </w:sectPr>
      </w:pPr>
    </w:p>
    <w:p w:rsidR="004F40DC" w:rsidRPr="00C865B6" w:rsidRDefault="00925F8A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Початкова</w:t>
      </w:r>
      <w:r w:rsidRPr="00C865B6">
        <w:rPr>
          <w:rFonts w:ascii="Times New Roman" w:hAnsi="Times New Roman" w:cs="Times New Roman"/>
          <w:color w:val="000000" w:themeColor="text1"/>
          <w:spacing w:val="-1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таблиця</w:t>
      </w:r>
      <w:r w:rsidRPr="00C865B6">
        <w:rPr>
          <w:rFonts w:ascii="Times New Roman" w:hAnsi="Times New Roman" w:cs="Times New Roman"/>
          <w:color w:val="000000" w:themeColor="text1"/>
          <w:spacing w:val="-1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Shop:</w:t>
      </w:r>
    </w:p>
    <w:p w:rsidR="004F40DC" w:rsidRPr="00C865B6" w:rsidRDefault="00925F8A" w:rsidP="00563C6A">
      <w:pPr>
        <w:pStyle w:val="a3"/>
        <w:ind w:right="4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6340448" cy="1615440"/>
            <wp:effectExtent l="0" t="0" r="3810" b="381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83"/>
                    <a:stretch/>
                  </pic:blipFill>
                  <pic:spPr bwMode="auto">
                    <a:xfrm>
                      <a:off x="0" y="0"/>
                      <a:ext cx="6342194" cy="161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0DC" w:rsidRPr="00C865B6" w:rsidRDefault="004F40DC" w:rsidP="00297BF6">
      <w:pPr>
        <w:pStyle w:val="a3"/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F40DC" w:rsidRPr="00C865B6" w:rsidRDefault="00925F8A" w:rsidP="00563C6A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Запит:</w:t>
      </w:r>
    </w:p>
    <w:p w:rsidR="004F40DC" w:rsidRPr="00C865B6" w:rsidRDefault="00925F8A" w:rsidP="00297BF6">
      <w:pPr>
        <w:pStyle w:val="a3"/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PS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D:\3course\БДЗУ\Lab2&gt;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python</w:t>
      </w:r>
      <w:r w:rsidRPr="00C865B6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main.py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generate_randomly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Shop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</w:p>
    <w:p w:rsidR="004F40DC" w:rsidRPr="00C865B6" w:rsidRDefault="00925F8A" w:rsidP="00297BF6">
      <w:pPr>
        <w:pStyle w:val="a3"/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insert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into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public."Shop"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select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(SELECT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MAX(id_shop)+1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FROM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public."Shop"),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array_to_string(ARRAY(SELECT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chr((97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round(random()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*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25))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::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integer)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FROM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generate_series(1,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FLOOR(RANDOM()*(25-10)+10)::</w:t>
      </w:r>
      <w:r w:rsidRPr="00C865B6">
        <w:rPr>
          <w:rFonts w:ascii="Times New Roman" w:hAnsi="Times New Roman" w:cs="Times New Roman"/>
          <w:color w:val="000000" w:themeColor="text1"/>
          <w:spacing w:val="1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integer)),</w:t>
      </w:r>
      <w:r w:rsidRPr="00C865B6">
        <w:rPr>
          <w:rFonts w:ascii="Times New Roman" w:hAnsi="Times New Roman" w:cs="Times New Roman"/>
          <w:color w:val="000000" w:themeColor="text1"/>
          <w:spacing w:val="1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''),</w:t>
      </w:r>
      <w:r w:rsidRPr="00C865B6">
        <w:rPr>
          <w:rFonts w:ascii="Times New Roman" w:hAnsi="Times New Roman" w:cs="Times New Roman"/>
          <w:color w:val="000000" w:themeColor="text1"/>
          <w:spacing w:val="1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array_to_string(ARRAY(SELECT</w:t>
      </w:r>
      <w:r w:rsidRPr="00C865B6">
        <w:rPr>
          <w:rFonts w:ascii="Times New Roman" w:hAnsi="Times New Roman" w:cs="Times New Roman"/>
          <w:color w:val="000000" w:themeColor="text1"/>
          <w:spacing w:val="20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chr((97</w:t>
      </w:r>
      <w:r w:rsidRPr="00C865B6">
        <w:rPr>
          <w:rFonts w:ascii="Times New Roman" w:hAnsi="Times New Roman" w:cs="Times New Roman"/>
          <w:color w:val="000000" w:themeColor="text1"/>
          <w:spacing w:val="1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r w:rsidRPr="00C865B6">
        <w:rPr>
          <w:rFonts w:ascii="Times New Roman" w:hAnsi="Times New Roman" w:cs="Times New Roman"/>
          <w:color w:val="000000" w:themeColor="text1"/>
          <w:spacing w:val="1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round(random()*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25))</w:t>
      </w:r>
      <w:r w:rsidRPr="00C865B6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::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integer)</w:t>
      </w:r>
      <w:r w:rsidRPr="00C865B6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FROM</w:t>
      </w:r>
      <w:r w:rsidRPr="00C865B6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generate_series(1,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FLOOR(RANDOM()*(10-4)+4)::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integer)),</w:t>
      </w:r>
      <w:r w:rsidRPr="00C865B6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'');</w:t>
      </w:r>
    </w:p>
    <w:p w:rsidR="004F40DC" w:rsidRPr="00C865B6" w:rsidRDefault="004F40DC" w:rsidP="00297BF6">
      <w:pPr>
        <w:pStyle w:val="a3"/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F40DC" w:rsidRPr="00C865B6" w:rsidRDefault="00925F8A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Модифікована</w:t>
      </w:r>
      <w:r w:rsidRPr="00C865B6">
        <w:rPr>
          <w:rFonts w:ascii="Times New Roman" w:hAnsi="Times New Roman" w:cs="Times New Roman"/>
          <w:color w:val="000000" w:themeColor="text1"/>
          <w:spacing w:val="-1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таблиця</w:t>
      </w:r>
      <w:r w:rsidRPr="00C865B6">
        <w:rPr>
          <w:rFonts w:ascii="Times New Roman" w:hAnsi="Times New Roman" w:cs="Times New Roman"/>
          <w:color w:val="000000" w:themeColor="text1"/>
          <w:spacing w:val="-14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Shop:</w:t>
      </w:r>
    </w:p>
    <w:p w:rsidR="004F40DC" w:rsidRPr="00C865B6" w:rsidRDefault="00925F8A" w:rsidP="00563C6A">
      <w:pPr>
        <w:pStyle w:val="a3"/>
        <w:ind w:right="4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6259516" cy="3813333"/>
            <wp:effectExtent l="0" t="0" r="8255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516" cy="381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DC" w:rsidRPr="00C865B6" w:rsidRDefault="004F40DC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4F40DC" w:rsidRPr="00C865B6" w:rsidSect="00CC64C0">
          <w:pgSz w:w="12240" w:h="15840"/>
          <w:pgMar w:top="1134" w:right="567" w:bottom="1134" w:left="1701" w:header="720" w:footer="720" w:gutter="0"/>
          <w:cols w:space="720"/>
        </w:sectPr>
      </w:pPr>
    </w:p>
    <w:p w:rsidR="004F40DC" w:rsidRPr="00C865B6" w:rsidRDefault="00925F8A" w:rsidP="00297BF6">
      <w:pPr>
        <w:pStyle w:val="1"/>
        <w:spacing w:before="0"/>
        <w:ind w:left="0" w:right="49" w:firstLine="709"/>
        <w:rPr>
          <w:color w:val="000000" w:themeColor="text1"/>
          <w:sz w:val="28"/>
          <w:szCs w:val="28"/>
        </w:rPr>
      </w:pPr>
      <w:r w:rsidRPr="00C865B6">
        <w:rPr>
          <w:color w:val="000000" w:themeColor="text1"/>
          <w:sz w:val="28"/>
          <w:szCs w:val="28"/>
        </w:rPr>
        <w:lastRenderedPageBreak/>
        <w:t>Завдання</w:t>
      </w:r>
      <w:r w:rsidRPr="00C865B6">
        <w:rPr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3</w:t>
      </w:r>
    </w:p>
    <w:p w:rsidR="00A44CF8" w:rsidRPr="00C865B6" w:rsidRDefault="00A44CF8" w:rsidP="00297BF6">
      <w:pPr>
        <w:pStyle w:val="2"/>
        <w:spacing w:before="0"/>
        <w:ind w:left="0" w:right="49" w:firstLine="709"/>
        <w:rPr>
          <w:color w:val="000000" w:themeColor="text1"/>
        </w:rPr>
      </w:pPr>
      <w:r w:rsidRPr="00C865B6">
        <w:rPr>
          <w:color w:val="000000" w:themeColor="text1"/>
        </w:rPr>
        <w:t>Метод</w:t>
      </w:r>
      <w:r w:rsidRPr="00C865B6">
        <w:rPr>
          <w:color w:val="000000" w:themeColor="text1"/>
          <w:spacing w:val="-10"/>
        </w:rPr>
        <w:t xml:space="preserve"> </w:t>
      </w:r>
      <w:r w:rsidRPr="00C865B6">
        <w:rPr>
          <w:color w:val="000000" w:themeColor="text1"/>
        </w:rPr>
        <w:t>реалізований</w:t>
      </w:r>
      <w:r w:rsidRPr="00C865B6">
        <w:rPr>
          <w:color w:val="000000" w:themeColor="text1"/>
          <w:spacing w:val="-9"/>
        </w:rPr>
        <w:t xml:space="preserve"> </w:t>
      </w:r>
      <w:r w:rsidRPr="00C865B6">
        <w:rPr>
          <w:color w:val="000000" w:themeColor="text1"/>
        </w:rPr>
        <w:t>до</w:t>
      </w:r>
      <w:r w:rsidRPr="00C865B6">
        <w:rPr>
          <w:color w:val="000000" w:themeColor="text1"/>
          <w:spacing w:val="-7"/>
        </w:rPr>
        <w:t xml:space="preserve"> </w:t>
      </w:r>
      <w:r w:rsidRPr="00C865B6">
        <w:rPr>
          <w:color w:val="000000" w:themeColor="text1"/>
        </w:rPr>
        <w:t>3</w:t>
      </w:r>
      <w:r w:rsidRPr="00C865B6">
        <w:rPr>
          <w:color w:val="000000" w:themeColor="text1"/>
          <w:spacing w:val="-8"/>
        </w:rPr>
        <w:t xml:space="preserve"> </w:t>
      </w:r>
      <w:r w:rsidRPr="00C865B6">
        <w:rPr>
          <w:color w:val="000000" w:themeColor="text1"/>
        </w:rPr>
        <w:t>завдання:</w:t>
      </w:r>
    </w:p>
    <w:p w:rsidR="00A44CF8" w:rsidRPr="00C865B6" w:rsidRDefault="00A44CF8" w:rsidP="00297BF6">
      <w:pPr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search_records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умови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введення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потрібної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кількості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аргументів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правильного задання умов пошуку, реалізує пошук за 1 та більше атрибутами з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вказаних таблиць (від двох до чотирьох) і виводить у вікно терміналу результат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пошуку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(або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нічого,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якщо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пошук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не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дав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результатів)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час,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який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було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проведено</w:t>
      </w:r>
      <w:r w:rsidRPr="00C865B6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запит.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Початково потрібно</w:t>
      </w:r>
      <w:r w:rsidRPr="00C865B6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вказати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агрументи:</w:t>
      </w:r>
    </w:p>
    <w:p w:rsidR="00A44CF8" w:rsidRPr="00C865B6" w:rsidRDefault="00A44CF8" w:rsidP="00297BF6">
      <w:pPr>
        <w:tabs>
          <w:tab w:val="left" w:pos="8483"/>
        </w:tabs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table1_name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table2_name</w:t>
      </w:r>
      <w:r w:rsidRPr="00C865B6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table1_key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table2_key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aбо</w:t>
      </w:r>
    </w:p>
    <w:p w:rsidR="00A44CF8" w:rsidRPr="00C865B6" w:rsidRDefault="00A44CF8" w:rsidP="00297BF6">
      <w:pPr>
        <w:tabs>
          <w:tab w:val="left" w:pos="8483"/>
        </w:tabs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table1_name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table2_name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table3_name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table1_key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table2_key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table3_key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table13_key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або</w:t>
      </w:r>
    </w:p>
    <w:p w:rsidR="00A44CF8" w:rsidRPr="00C865B6" w:rsidRDefault="00A44CF8" w:rsidP="00297BF6">
      <w:pPr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table1_name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table2_name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table3_name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table4_name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table1_key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table2_key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table3_key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table13_key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table4_key table24_key</w:t>
      </w:r>
    </w:p>
    <w:p w:rsidR="00A44CF8" w:rsidRPr="00C865B6" w:rsidRDefault="00A44CF8" w:rsidP="00297BF6">
      <w:pPr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де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table13_key,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table24_key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це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зовнішні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ключі,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що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зв’язують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таблицю,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або 2 та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4.</w:t>
      </w:r>
    </w:p>
    <w:p w:rsidR="00A44CF8" w:rsidRPr="00C865B6" w:rsidRDefault="00A44CF8" w:rsidP="00297BF6">
      <w:pPr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Після вказання цієї інформації потрібно буде вказати кількість атрибутів для</w:t>
      </w:r>
      <w:r w:rsidRPr="00C865B6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пошуку, тип пошуку, ім’я атрибуту (обов’язково з вказанням до якої таблиці з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перелічених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аргументів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він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відноситься: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one.key_name,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two.key_name,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three.key_name або four.key_name), та значення (спочатку лівий кінець інтервалу,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потім правий для числового пошуку та пошуку за датою, або рядок для пошуку за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ключовим словом). Спочатку вказуються всі дані для першого атрибуту, потім для</w:t>
      </w:r>
      <w:r w:rsidRPr="00C865B6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другого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і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т.д.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введеної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кількості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атрибутів.</w:t>
      </w:r>
    </w:p>
    <w:p w:rsidR="00A44CF8" w:rsidRPr="00C865B6" w:rsidRDefault="00A44CF8" w:rsidP="00297BF6">
      <w:pPr>
        <w:pStyle w:val="1"/>
        <w:spacing w:before="0"/>
        <w:ind w:left="0" w:right="49" w:firstLine="709"/>
        <w:rPr>
          <w:color w:val="000000" w:themeColor="text1"/>
          <w:sz w:val="28"/>
          <w:szCs w:val="28"/>
        </w:rPr>
      </w:pPr>
    </w:p>
    <w:p w:rsidR="004F40DC" w:rsidRPr="00C865B6" w:rsidRDefault="00925F8A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Пошук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трьома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атрибутами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двох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таблиць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(Product,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Catalog).</w:t>
      </w:r>
      <w:r w:rsidRPr="00C865B6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Формування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запиту:</w:t>
      </w:r>
    </w:p>
    <w:p w:rsidR="004F40DC" w:rsidRPr="00C865B6" w:rsidRDefault="00925F8A" w:rsidP="00563C6A">
      <w:pPr>
        <w:pStyle w:val="a3"/>
        <w:ind w:right="4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6511290" cy="2153227"/>
            <wp:effectExtent l="0" t="0" r="381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6263" cy="215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DC" w:rsidRPr="00C865B6" w:rsidRDefault="004F40DC" w:rsidP="00297BF6">
      <w:pPr>
        <w:pStyle w:val="a3"/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F40DC" w:rsidRPr="00C865B6" w:rsidRDefault="00925F8A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Запит:</w:t>
      </w:r>
    </w:p>
    <w:p w:rsidR="004F40DC" w:rsidRPr="00C865B6" w:rsidRDefault="00925F8A" w:rsidP="00297BF6">
      <w:pPr>
        <w:pStyle w:val="a3"/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select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*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from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public."Product"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one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inner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join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public."Catalog"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two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on</w:t>
      </w:r>
      <w:r w:rsidRPr="00C865B6">
        <w:rPr>
          <w:rFonts w:ascii="Times New Roman" w:hAnsi="Times New Roman" w:cs="Times New Roman"/>
          <w:color w:val="000000" w:themeColor="text1"/>
          <w:spacing w:val="-11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one."id_catalog"=two."id_catalog" where 0&lt;one.id_product and one.id_product&lt;10 and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two.name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LIKE</w:t>
      </w:r>
      <w:r w:rsidRPr="00C865B6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'woman'</w:t>
      </w:r>
      <w:r w:rsidRPr="00C865B6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and</w:t>
      </w:r>
      <w:r w:rsidRPr="00C865B6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9656&lt;two.id_shop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and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two.id_shop&lt;9658</w:t>
      </w:r>
    </w:p>
    <w:p w:rsidR="004F40DC" w:rsidRPr="00C865B6" w:rsidRDefault="004F40DC" w:rsidP="00297BF6">
      <w:pPr>
        <w:pStyle w:val="a3"/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3799F" w:rsidRPr="00C865B6" w:rsidRDefault="00925F8A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Результат:</w:t>
      </w:r>
    </w:p>
    <w:p w:rsidR="004F40DC" w:rsidRPr="00C865B6" w:rsidRDefault="0093799F" w:rsidP="00C03A05">
      <w:pPr>
        <w:ind w:right="4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lastRenderedPageBreak/>
        <w:drawing>
          <wp:inline distT="0" distB="0" distL="0" distR="0" wp14:anchorId="0923B205" wp14:editId="39710E4F">
            <wp:extent cx="2455545" cy="4328160"/>
            <wp:effectExtent l="0" t="0" r="1905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6"/>
                    <a:stretch/>
                  </pic:blipFill>
                  <pic:spPr bwMode="auto">
                    <a:xfrm>
                      <a:off x="0" y="0"/>
                      <a:ext cx="2455545" cy="432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0DC" w:rsidRPr="00C865B6" w:rsidRDefault="00925F8A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Пошук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чотирма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атрибутами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чотирьох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таблиць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(Product,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Catalog,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Order,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Shop)</w:t>
      </w:r>
      <w:r w:rsidRPr="00C865B6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Формування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запиту:</w:t>
      </w:r>
    </w:p>
    <w:p w:rsidR="004F40DC" w:rsidRPr="00C865B6" w:rsidRDefault="00D16745" w:rsidP="00DC5C7A">
      <w:pPr>
        <w:pStyle w:val="a3"/>
        <w:ind w:right="4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6112329" cy="1782501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583" cy="178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DC" w:rsidRPr="00C865B6" w:rsidRDefault="004F40DC" w:rsidP="00297BF6">
      <w:pPr>
        <w:pStyle w:val="a3"/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F40DC" w:rsidRPr="00C865B6" w:rsidRDefault="00925F8A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Запит:</w:t>
      </w:r>
    </w:p>
    <w:p w:rsidR="004F40DC" w:rsidRPr="00C865B6" w:rsidRDefault="00925F8A" w:rsidP="00297BF6">
      <w:pPr>
        <w:pStyle w:val="a3"/>
        <w:ind w:right="4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select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*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from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public."Product"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one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inner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join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public."Catalog"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two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on</w:t>
      </w:r>
      <w:r w:rsidRPr="00C865B6">
        <w:rPr>
          <w:rFonts w:ascii="Times New Roman" w:hAnsi="Times New Roman" w:cs="Times New Roman"/>
          <w:color w:val="000000" w:themeColor="text1"/>
          <w:spacing w:val="-11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one."id_catalog"=two."id_catalog"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inner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join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public."Order"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three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on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three."id_order"=one."id_order"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inner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join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public."Shop"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four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on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four."id_shop"=two."id_shop"</w:t>
      </w:r>
      <w:r w:rsidR="0042366F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where three.date BETWEEN '2021-</w:t>
      </w:r>
      <w:r w:rsidR="0042366F" w:rsidRPr="00C865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12</w:t>
      </w:r>
      <w:r w:rsidR="0042366F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-01 00:0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0:</w:t>
      </w:r>
      <w:r w:rsidR="0042366F" w:rsidRPr="00C865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00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' AND '2021-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2366F" w:rsidRPr="00C865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42366F" w:rsidRPr="00C865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30</w:t>
      </w:r>
      <w:r w:rsidR="0042366F"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00:00:00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' and two.name LIKE 'bags' and 9656&lt;four.id_shop and four.id_shop&lt;9659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and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100&lt;one.price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and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one.price&lt;1000000</w:t>
      </w:r>
    </w:p>
    <w:p w:rsidR="004F40DC" w:rsidRPr="00C865B6" w:rsidRDefault="004F40DC" w:rsidP="00297BF6">
      <w:pPr>
        <w:pStyle w:val="a3"/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A0112" w:rsidRPr="00C865B6" w:rsidRDefault="00925F8A" w:rsidP="00F20249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Результат:</w:t>
      </w:r>
    </w:p>
    <w:p w:rsidR="004F40DC" w:rsidRPr="00C865B6" w:rsidRDefault="00DA0112" w:rsidP="00F20249">
      <w:pPr>
        <w:ind w:right="4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lastRenderedPageBreak/>
        <w:drawing>
          <wp:inline distT="0" distB="0" distL="0" distR="0">
            <wp:extent cx="3307361" cy="3898047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010" cy="393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4BA" w:rsidRPr="00C865B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3284220" cy="4049499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1"/>
                    <a:stretch/>
                  </pic:blipFill>
                  <pic:spPr bwMode="auto">
                    <a:xfrm>
                      <a:off x="0" y="0"/>
                      <a:ext cx="3306036" cy="4076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0DC" w:rsidRPr="00C865B6" w:rsidRDefault="004F40DC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4F40DC" w:rsidRPr="00C865B6" w:rsidSect="00CC64C0">
          <w:pgSz w:w="12240" w:h="15840"/>
          <w:pgMar w:top="1134" w:right="567" w:bottom="1134" w:left="1701" w:header="720" w:footer="720" w:gutter="0"/>
          <w:cols w:space="720"/>
        </w:sectPr>
      </w:pPr>
    </w:p>
    <w:p w:rsidR="004F40DC" w:rsidRPr="00C865B6" w:rsidRDefault="00925F8A" w:rsidP="00297BF6">
      <w:pPr>
        <w:pStyle w:val="1"/>
        <w:spacing w:before="0"/>
        <w:ind w:left="0" w:right="49" w:firstLine="709"/>
        <w:jc w:val="center"/>
        <w:rPr>
          <w:color w:val="000000" w:themeColor="text1"/>
          <w:sz w:val="28"/>
          <w:szCs w:val="28"/>
        </w:rPr>
      </w:pPr>
      <w:r w:rsidRPr="00C865B6">
        <w:rPr>
          <w:color w:val="000000" w:themeColor="text1"/>
          <w:sz w:val="28"/>
          <w:szCs w:val="28"/>
        </w:rPr>
        <w:lastRenderedPageBreak/>
        <w:t>Завдання</w:t>
      </w:r>
      <w:r w:rsidRPr="00C865B6">
        <w:rPr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color w:val="000000" w:themeColor="text1"/>
          <w:sz w:val="28"/>
          <w:szCs w:val="28"/>
        </w:rPr>
        <w:t>4</w:t>
      </w:r>
    </w:p>
    <w:p w:rsidR="00CF256C" w:rsidRPr="00C865B6" w:rsidRDefault="00CF256C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Даний модуль є точкою доступу до бази даних з програми. Саме в ньому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реалізуються</w:t>
      </w:r>
      <w:r w:rsidRPr="00C865B6">
        <w:rPr>
          <w:rFonts w:ascii="Times New Roman" w:hAnsi="Times New Roman" w:cs="Times New Roman"/>
          <w:color w:val="000000" w:themeColor="text1"/>
          <w:spacing w:val="-1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всі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запити.</w:t>
      </w:r>
      <w:r w:rsidRPr="00C865B6">
        <w:rPr>
          <w:rFonts w:ascii="Times New Roman" w:hAnsi="Times New Roman" w:cs="Times New Roman"/>
          <w:color w:val="000000" w:themeColor="text1"/>
          <w:spacing w:val="-1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Pr="00C865B6">
        <w:rPr>
          <w:rFonts w:ascii="Times New Roman" w:hAnsi="Times New Roman" w:cs="Times New Roman"/>
          <w:color w:val="000000" w:themeColor="text1"/>
          <w:spacing w:val="-1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цього</w:t>
      </w:r>
      <w:r w:rsidRPr="00C865B6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C865B6">
        <w:rPr>
          <w:rFonts w:ascii="Times New Roman" w:hAnsi="Times New Roman" w:cs="Times New Roman"/>
          <w:color w:val="000000" w:themeColor="text1"/>
          <w:spacing w:val="-1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ньому</w:t>
      </w:r>
      <w:r w:rsidRPr="00C865B6">
        <w:rPr>
          <w:rFonts w:ascii="Times New Roman" w:hAnsi="Times New Roman" w:cs="Times New Roman"/>
          <w:color w:val="000000" w:themeColor="text1"/>
          <w:spacing w:val="-1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використовується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бібліотека</w:t>
      </w:r>
      <w:r w:rsidRPr="00C865B6">
        <w:rPr>
          <w:rFonts w:ascii="Times New Roman" w:hAnsi="Times New Roman" w:cs="Times New Roman"/>
          <w:color w:val="000000" w:themeColor="text1"/>
          <w:spacing w:val="-1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мови</w:t>
      </w:r>
      <w:r w:rsidRPr="00C865B6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Python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– psycopg2.</w:t>
      </w:r>
    </w:p>
    <w:p w:rsidR="00CF256C" w:rsidRPr="00C865B6" w:rsidRDefault="00CF256C" w:rsidP="00297BF6">
      <w:pPr>
        <w:pStyle w:val="a3"/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F256C" w:rsidRPr="00C865B6" w:rsidRDefault="00CF256C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Конструктор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класу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Model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налагоджує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зв’язок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із</w:t>
      </w:r>
      <w:r w:rsidRPr="00C865B6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сервером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і</w:t>
      </w:r>
      <w:r w:rsidRPr="00C865B6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видає</w:t>
      </w:r>
      <w:r w:rsidRPr="00C865B6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повідомлення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про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помилку,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якщо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зв’язок</w:t>
      </w:r>
      <w:r w:rsidRPr="00C865B6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не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було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встановлено.</w:t>
      </w:r>
    </w:p>
    <w:p w:rsidR="00CF256C" w:rsidRPr="00C865B6" w:rsidRDefault="00CF256C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Методи request, get, get_el здійснюють запити до бази даних за допомогою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cursor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вони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всі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повертають</w:t>
      </w:r>
      <w:r w:rsidRPr="00C865B6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False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якщо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виникла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помилка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і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запит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не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відбувся,</w:t>
      </w:r>
      <w:r w:rsidRPr="00C865B6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якщо</w:t>
      </w:r>
      <w:r w:rsidRPr="00C865B6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вдалося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зробити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запит,</w:t>
      </w:r>
      <w:r w:rsidRPr="00C865B6">
        <w:rPr>
          <w:rFonts w:ascii="Times New Roman" w:hAnsi="Times New Roman" w:cs="Times New Roman"/>
          <w:color w:val="000000" w:themeColor="text1"/>
          <w:spacing w:val="5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request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повертає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True,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get</w:t>
      </w:r>
      <w:r w:rsidRPr="00C865B6">
        <w:rPr>
          <w:rFonts w:ascii="Times New Roman" w:hAnsi="Times New Roman" w:cs="Times New Roman"/>
          <w:color w:val="000000" w:themeColor="text1"/>
          <w:spacing w:val="5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повертає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усі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дані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що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було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взято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Pr="00C865B6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запитів SELECT (масив кортежів з записами таблиць), get_el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повертає тільки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перший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запис.</w:t>
      </w:r>
    </w:p>
    <w:p w:rsidR="00CF256C" w:rsidRPr="00C865B6" w:rsidRDefault="00CF256C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count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повертає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кількість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усіх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записів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таблиці.</w:t>
      </w:r>
    </w:p>
    <w:p w:rsidR="00CF256C" w:rsidRPr="00C865B6" w:rsidRDefault="00CF256C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find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повертає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кількість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записів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таблиці,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що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відповідають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певній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умові</w:t>
      </w:r>
      <w:r w:rsidRPr="00C865B6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(або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False, якщо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записів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не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знайдено).</w:t>
      </w:r>
    </w:p>
    <w:p w:rsidR="00CF256C" w:rsidRPr="00C865B6" w:rsidRDefault="00CF256C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Методи</w:t>
      </w:r>
      <w:r w:rsidRPr="00C865B6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max,</w:t>
      </w:r>
      <w:r w:rsidRPr="00C865B6">
        <w:rPr>
          <w:rFonts w:ascii="Times New Roman" w:hAnsi="Times New Roman" w:cs="Times New Roman"/>
          <w:color w:val="000000" w:themeColor="text1"/>
          <w:spacing w:val="-1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min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повертають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відповідно</w:t>
      </w:r>
      <w:r w:rsidRPr="00C865B6">
        <w:rPr>
          <w:rFonts w:ascii="Times New Roman" w:hAnsi="Times New Roman" w:cs="Times New Roman"/>
          <w:color w:val="000000" w:themeColor="text1"/>
          <w:spacing w:val="-1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максимальне</w:t>
      </w:r>
      <w:r w:rsidRPr="00C865B6">
        <w:rPr>
          <w:rFonts w:ascii="Times New Roman" w:hAnsi="Times New Roman" w:cs="Times New Roman"/>
          <w:color w:val="000000" w:themeColor="text1"/>
          <w:spacing w:val="-1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і</w:t>
      </w:r>
      <w:r w:rsidRPr="00C865B6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мінімальне</w:t>
      </w:r>
      <w:r w:rsidRPr="00C865B6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значення</w:t>
      </w:r>
      <w:r w:rsidRPr="00C865B6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зазначеного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ключа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таблиці.</w:t>
      </w:r>
    </w:p>
    <w:p w:rsidR="00CF256C" w:rsidRPr="00C865B6" w:rsidRDefault="00CF256C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Методи</w:t>
      </w:r>
      <w:r w:rsidRPr="00C865B6">
        <w:rPr>
          <w:rFonts w:ascii="Times New Roman" w:hAnsi="Times New Roman" w:cs="Times New Roman"/>
          <w:color w:val="000000" w:themeColor="text1"/>
          <w:spacing w:val="-1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print_products,</w:t>
      </w:r>
      <w:r w:rsidRPr="00C865B6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print_order,</w:t>
      </w:r>
      <w:r w:rsidRPr="00C865B6">
        <w:rPr>
          <w:rFonts w:ascii="Times New Roman" w:hAnsi="Times New Roman" w:cs="Times New Roman"/>
          <w:color w:val="000000" w:themeColor="text1"/>
          <w:spacing w:val="-1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print_catalog,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print_shop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здійснюють</w:t>
      </w:r>
      <w:r w:rsidRPr="00C865B6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отримання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БД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</w:t>
      </w:r>
      <w:r w:rsidRPr="00C865B6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виведення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екран</w:t>
      </w:r>
      <w:r w:rsidRPr="00C865B6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відповідних таблиць.</w:t>
      </w:r>
    </w:p>
    <w:p w:rsidR="00CF256C" w:rsidRPr="00C865B6" w:rsidRDefault="00CF256C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delete_data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реалізує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запит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видалення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відповідного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запису</w:t>
      </w:r>
      <w:r w:rsidRPr="00C865B6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таблиці.</w:t>
      </w:r>
    </w:p>
    <w:p w:rsidR="00CF256C" w:rsidRPr="00C865B6" w:rsidRDefault="00CF256C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Методи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update_data_(table</w:t>
      </w:r>
      <w:r w:rsidRPr="00C865B6">
        <w:rPr>
          <w:rFonts w:ascii="Times New Roman" w:hAnsi="Times New Roman" w:cs="Times New Roman"/>
          <w:color w:val="000000" w:themeColor="text1"/>
          <w:spacing w:val="-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name)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відправляють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БД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запит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Pr="00C865B6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оновлення</w:t>
      </w:r>
      <w:r w:rsidRPr="00C865B6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даних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у певному полі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таблиці.</w:t>
      </w:r>
    </w:p>
    <w:p w:rsidR="00CF256C" w:rsidRPr="00C865B6" w:rsidRDefault="00CF256C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Методи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insert_data_(table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name)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відправляють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БД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запит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Pr="00C865B6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вставку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запису</w:t>
      </w:r>
      <w:r w:rsidRPr="00C865B6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таблицю.</w:t>
      </w:r>
    </w:p>
    <w:p w:rsidR="00CF256C" w:rsidRPr="00C865B6" w:rsidRDefault="00CF256C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Методи (table name)_data_generator реалізують запит до БД на вставку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псевдорандомізованих даних (для первинного ключа максимальне вже існуюче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значення</w:t>
      </w:r>
      <w:r w:rsidRPr="00C865B6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+1,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зовнішніх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ключів</w:t>
      </w:r>
      <w:r w:rsidRPr="00C865B6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одне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із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можливих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значень</w:t>
      </w:r>
      <w:r w:rsidRPr="00C865B6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цього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ключа).</w:t>
      </w:r>
    </w:p>
    <w:p w:rsidR="00CF256C" w:rsidRPr="00C865B6" w:rsidRDefault="00CF256C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Методи search_data_(number)_tables реалізують запит на отримання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результату</w:t>
      </w:r>
      <w:r w:rsidRPr="00C865B6">
        <w:rPr>
          <w:rFonts w:ascii="Times New Roman" w:hAnsi="Times New Roman" w:cs="Times New Roman"/>
          <w:color w:val="000000" w:themeColor="text1"/>
          <w:spacing w:val="-1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пошуку</w:t>
      </w:r>
      <w:r w:rsidRPr="00C865B6">
        <w:rPr>
          <w:rFonts w:ascii="Times New Roman" w:hAnsi="Times New Roman" w:cs="Times New Roman"/>
          <w:color w:val="000000" w:themeColor="text1"/>
          <w:spacing w:val="-1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серед</w:t>
      </w:r>
      <w:r w:rsidRPr="00C865B6">
        <w:rPr>
          <w:rFonts w:ascii="Times New Roman" w:hAnsi="Times New Roman" w:cs="Times New Roman"/>
          <w:color w:val="000000" w:themeColor="text1"/>
          <w:spacing w:val="-1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number</w:t>
      </w:r>
      <w:r w:rsidRPr="00C865B6">
        <w:rPr>
          <w:rFonts w:ascii="Times New Roman" w:hAnsi="Times New Roman" w:cs="Times New Roman"/>
          <w:color w:val="000000" w:themeColor="text1"/>
          <w:spacing w:val="-1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таблиць</w:t>
      </w:r>
      <w:r w:rsidRPr="00C865B6">
        <w:rPr>
          <w:rFonts w:ascii="Times New Roman" w:hAnsi="Times New Roman" w:cs="Times New Roman"/>
          <w:color w:val="000000" w:themeColor="text1"/>
          <w:spacing w:val="-1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</w:t>
      </w:r>
      <w:r w:rsidRPr="00C865B6">
        <w:rPr>
          <w:rFonts w:ascii="Times New Roman" w:hAnsi="Times New Roman" w:cs="Times New Roman"/>
          <w:color w:val="000000" w:themeColor="text1"/>
          <w:spacing w:val="-1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рядком,</w:t>
      </w:r>
      <w:r w:rsidRPr="00C865B6">
        <w:rPr>
          <w:rFonts w:ascii="Times New Roman" w:hAnsi="Times New Roman" w:cs="Times New Roman"/>
          <w:color w:val="000000" w:themeColor="text1"/>
          <w:spacing w:val="-1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що</w:t>
      </w:r>
      <w:r w:rsidRPr="00C865B6">
        <w:rPr>
          <w:rFonts w:ascii="Times New Roman" w:hAnsi="Times New Roman" w:cs="Times New Roman"/>
          <w:color w:val="000000" w:themeColor="text1"/>
          <w:spacing w:val="-1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генерується</w:t>
      </w:r>
      <w:r w:rsidRPr="00C865B6">
        <w:rPr>
          <w:rFonts w:ascii="Times New Roman" w:hAnsi="Times New Roman" w:cs="Times New Roman"/>
          <w:color w:val="000000" w:themeColor="text1"/>
          <w:spacing w:val="-1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C865B6">
        <w:rPr>
          <w:rFonts w:ascii="Times New Roman" w:hAnsi="Times New Roman" w:cs="Times New Roman"/>
          <w:color w:val="000000" w:themeColor="text1"/>
          <w:spacing w:val="-1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контроллері</w:t>
      </w:r>
      <w:r w:rsidRPr="00C865B6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методами: numeric_search,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string_search, date_search.</w:t>
      </w:r>
    </w:p>
    <w:p w:rsidR="00CF256C" w:rsidRPr="00C865B6" w:rsidRDefault="00CF256C" w:rsidP="00297BF6">
      <w:pPr>
        <w:ind w:right="4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Методи numeric_search, string_search, date_search приймають на вхід</w:t>
      </w:r>
      <w:r w:rsidRPr="00C865B6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параметри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пошуку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(діапазони,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рядковий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шаблон,</w:t>
      </w:r>
      <w:r w:rsidRPr="00C865B6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ключі)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та</w:t>
      </w:r>
      <w:r w:rsidRPr="00C865B6">
        <w:rPr>
          <w:rFonts w:ascii="Times New Roman" w:hAnsi="Times New Roman" w:cs="Times New Roman"/>
          <w:color w:val="000000" w:themeColor="text1"/>
          <w:spacing w:val="-10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повертають</w:t>
      </w:r>
      <w:r w:rsidRPr="00C865B6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рядок</w:t>
      </w:r>
      <w:r w:rsidRPr="00C865B6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пошуку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за</w:t>
      </w:r>
      <w:r w:rsidRPr="00C865B6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відповідним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типом</w:t>
      </w:r>
      <w:r w:rsidRPr="00C865B6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C865B6">
        <w:rPr>
          <w:rFonts w:ascii="Times New Roman" w:hAnsi="Times New Roman" w:cs="Times New Roman"/>
          <w:color w:val="000000" w:themeColor="text1"/>
          <w:sz w:val="28"/>
          <w:szCs w:val="28"/>
        </w:rPr>
        <w:t>атрибуту.</w:t>
      </w:r>
    </w:p>
    <w:p w:rsidR="00CF256C" w:rsidRDefault="00CF256C">
      <w:pPr>
        <w:pStyle w:val="1"/>
        <w:spacing w:line="368" w:lineRule="exact"/>
        <w:ind w:right="477"/>
        <w:jc w:val="center"/>
      </w:pPr>
    </w:p>
    <w:p w:rsidR="004F40DC" w:rsidRPr="00C865B6" w:rsidRDefault="00925F8A" w:rsidP="00C865B6">
      <w:pPr>
        <w:spacing w:line="322" w:lineRule="exact"/>
        <w:ind w:left="1284"/>
        <w:jc w:val="center"/>
        <w:rPr>
          <w:rFonts w:ascii="Times New Roman" w:hAnsi="Times New Roman"/>
          <w:b/>
          <w:sz w:val="28"/>
        </w:rPr>
      </w:pPr>
      <w:r w:rsidRPr="00C865B6">
        <w:rPr>
          <w:rFonts w:ascii="Times New Roman" w:hAnsi="Times New Roman"/>
          <w:b/>
          <w:sz w:val="28"/>
        </w:rPr>
        <w:t>Код</w:t>
      </w:r>
      <w:r w:rsidRPr="00C865B6">
        <w:rPr>
          <w:rFonts w:ascii="Times New Roman" w:hAnsi="Times New Roman"/>
          <w:b/>
          <w:spacing w:val="-16"/>
          <w:sz w:val="28"/>
        </w:rPr>
        <w:t xml:space="preserve"> </w:t>
      </w:r>
      <w:r w:rsidRPr="00C865B6">
        <w:rPr>
          <w:rFonts w:ascii="Times New Roman" w:hAnsi="Times New Roman"/>
          <w:b/>
          <w:sz w:val="28"/>
        </w:rPr>
        <w:t>програмного</w:t>
      </w:r>
      <w:r w:rsidRPr="00C865B6">
        <w:rPr>
          <w:rFonts w:ascii="Times New Roman" w:hAnsi="Times New Roman"/>
          <w:b/>
          <w:spacing w:val="-14"/>
          <w:sz w:val="28"/>
        </w:rPr>
        <w:t xml:space="preserve"> </w:t>
      </w:r>
      <w:r w:rsidRPr="00C865B6">
        <w:rPr>
          <w:rFonts w:ascii="Times New Roman" w:hAnsi="Times New Roman"/>
          <w:b/>
          <w:sz w:val="28"/>
        </w:rPr>
        <w:t>модулю</w:t>
      </w:r>
      <w:r w:rsidRPr="00C865B6">
        <w:rPr>
          <w:rFonts w:ascii="Times New Roman" w:hAnsi="Times New Roman"/>
          <w:b/>
          <w:spacing w:val="-14"/>
          <w:sz w:val="28"/>
        </w:rPr>
        <w:t xml:space="preserve"> </w:t>
      </w:r>
      <w:r w:rsidRPr="00C865B6">
        <w:rPr>
          <w:rFonts w:ascii="Times New Roman" w:hAnsi="Times New Roman"/>
          <w:b/>
          <w:sz w:val="28"/>
        </w:rPr>
        <w:t>“model.py”</w:t>
      </w:r>
    </w:p>
    <w:p w:rsidR="00D265A7" w:rsidRDefault="00925F8A" w:rsidP="00D265A7">
      <w:pPr>
        <w:pStyle w:val="a3"/>
        <w:spacing w:before="18"/>
        <w:ind w:left="1701" w:right="567"/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r w:rsidRPr="00CD4E99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datetime</w:t>
      </w:r>
    </w:p>
    <w:p w:rsidR="004F40DC" w:rsidRPr="00CD4E99" w:rsidRDefault="00925F8A" w:rsidP="00D265A7">
      <w:pPr>
        <w:pStyle w:val="a3"/>
        <w:spacing w:before="18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r w:rsidRPr="00CD4E99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psycopg2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as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ps</w:t>
      </w:r>
    </w:p>
    <w:p w:rsidR="004F40DC" w:rsidRPr="00CD4E99" w:rsidRDefault="004F40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40DC" w:rsidRPr="00CD4E99" w:rsidRDefault="004F40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Model:</w:t>
      </w:r>
    </w:p>
    <w:p w:rsidR="004F40DC" w:rsidRPr="00CD4E99" w:rsidRDefault="00925F8A" w:rsidP="00D265A7">
      <w:pPr>
        <w:pStyle w:val="a3"/>
        <w:ind w:left="1701" w:right="567" w:hanging="46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>def</w:t>
      </w:r>
      <w:r w:rsidRPr="00CD4E99">
        <w:rPr>
          <w:rFonts w:ascii="Times New Roman" w:hAnsi="Times New Roman" w:cs="Times New Roman"/>
          <w:color w:val="000000" w:themeColor="text1"/>
          <w:spacing w:val="231"/>
          <w:sz w:val="24"/>
          <w:szCs w:val="24"/>
          <w:u w:val="single" w:color="B000B0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init</w:t>
      </w:r>
      <w:r w:rsidRPr="00CD4E99">
        <w:rPr>
          <w:rFonts w:ascii="Times New Roman" w:hAnsi="Times New Roman" w:cs="Times New Roman"/>
          <w:color w:val="000000" w:themeColor="text1"/>
          <w:spacing w:val="114"/>
          <w:sz w:val="24"/>
          <w:szCs w:val="24"/>
          <w:u w:val="single" w:color="B000B0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(self):</w:t>
      </w:r>
      <w:r w:rsidRPr="00CD4E99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self.conn = None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try:</w:t>
      </w:r>
    </w:p>
    <w:p w:rsidR="004F40DC" w:rsidRPr="00CD4E99" w:rsidRDefault="00925F8A" w:rsidP="00D265A7">
      <w:pPr>
        <w:pStyle w:val="a3"/>
        <w:ind w:left="1701" w:right="567" w:hanging="46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self.conn = ps.connect(</w:t>
      </w:r>
      <w:r w:rsidRPr="00CD4E99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>database="postgres",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user='postgres',</w:t>
      </w:r>
      <w:r w:rsidRPr="00CD4E99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>password="********",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host='127.0.0.1',</w:t>
      </w:r>
    </w:p>
    <w:p w:rsidR="004F40DC" w:rsidRPr="00CD4E99" w:rsidRDefault="00925F8A" w:rsidP="00D265A7">
      <w:pPr>
        <w:pStyle w:val="a3"/>
        <w:spacing w:before="1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port="5432",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except(Exception,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ps.DatabaseError)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as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error: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print("[INFO]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Error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while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working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with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Postgresql",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error)</w:t>
      </w:r>
    </w:p>
    <w:p w:rsidR="004F40DC" w:rsidRPr="00CD4E99" w:rsidRDefault="004F40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40DC" w:rsidRPr="00CD4E99" w:rsidRDefault="00925F8A" w:rsidP="00D265A7">
      <w:pPr>
        <w:pStyle w:val="a3"/>
        <w:spacing w:before="1"/>
        <w:ind w:left="1701" w:right="567" w:hanging="46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def request(self, req: str):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try: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cursor = self.conn.cursor()</w:t>
      </w:r>
      <w:r w:rsidRPr="00CD4E99">
        <w:rPr>
          <w:rFonts w:ascii="Times New Roman" w:hAnsi="Times New Roman" w:cs="Times New Roman"/>
          <w:color w:val="000000" w:themeColor="text1"/>
          <w:spacing w:val="-11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print(req)</w:t>
      </w:r>
      <w:r w:rsidRPr="00CD4E99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cursor.execute(req)</w:t>
      </w:r>
      <w:r w:rsidRPr="00CD4E99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self.conn.commit()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return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True</w:t>
      </w:r>
    </w:p>
    <w:p w:rsidR="004F40DC" w:rsidRPr="00CD4E99" w:rsidRDefault="00925F8A" w:rsidP="00D265A7">
      <w:pPr>
        <w:pStyle w:val="a3"/>
        <w:ind w:left="1701" w:right="567" w:hanging="46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except(Exception, ps.DatabaseError, ps.ProgrammingError) as error: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print(error)</w:t>
      </w:r>
    </w:p>
    <w:p w:rsidR="004F40DC" w:rsidRPr="00CD4E99" w:rsidRDefault="00925F8A" w:rsidP="00D265A7">
      <w:pPr>
        <w:pStyle w:val="a3"/>
        <w:spacing w:before="1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>self.conn.rollback()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False</w:t>
      </w:r>
    </w:p>
    <w:p w:rsidR="004F40DC" w:rsidRPr="00CD4E99" w:rsidRDefault="004F40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40DC" w:rsidRPr="00CD4E99" w:rsidRDefault="00925F8A" w:rsidP="00D265A7">
      <w:pPr>
        <w:pStyle w:val="a3"/>
        <w:ind w:left="1701" w:right="567" w:hanging="46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def get(self, req: str):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try: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cursor = self.conn.cursor()</w:t>
      </w:r>
      <w:r w:rsidRPr="00CD4E99">
        <w:rPr>
          <w:rFonts w:ascii="Times New Roman" w:hAnsi="Times New Roman" w:cs="Times New Roman"/>
          <w:color w:val="000000" w:themeColor="text1"/>
          <w:spacing w:val="-11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print(req)</w:t>
      </w:r>
      <w:r w:rsidRPr="00CD4E99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cursor.execute(req)</w:t>
      </w:r>
      <w:r w:rsidRPr="00CD4E99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self.conn.commit()</w:t>
      </w:r>
    </w:p>
    <w:p w:rsidR="004F40DC" w:rsidRPr="00CD4E99" w:rsidRDefault="00925F8A" w:rsidP="00D265A7">
      <w:pPr>
        <w:pStyle w:val="a3"/>
        <w:spacing w:before="1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r w:rsidRPr="00CD4E99">
        <w:rPr>
          <w:rFonts w:ascii="Times New Roman" w:hAnsi="Times New Roman" w:cs="Times New Roman"/>
          <w:color w:val="000000" w:themeColor="text1"/>
          <w:spacing w:val="-7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cursor.fetchall()</w:t>
      </w:r>
    </w:p>
    <w:p w:rsidR="004F40DC" w:rsidRPr="00CD4E99" w:rsidRDefault="00925F8A" w:rsidP="00D265A7">
      <w:pPr>
        <w:pStyle w:val="a3"/>
        <w:ind w:left="1701" w:right="567" w:hanging="46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except(Exception, ps.DatabaseError, ps.ProgrammingError) as error: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print(error)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>self.conn.rollback()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False</w:t>
      </w:r>
    </w:p>
    <w:p w:rsidR="004F40DC" w:rsidRPr="00CD4E99" w:rsidRDefault="004F40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40DC" w:rsidRPr="00CD4E99" w:rsidRDefault="00925F8A" w:rsidP="00D265A7">
      <w:pPr>
        <w:pStyle w:val="a3"/>
        <w:ind w:left="1701" w:right="567" w:hanging="46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def get_el(self, req: str):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try: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cursor = self.conn.cursor()</w:t>
      </w:r>
      <w:r w:rsidRPr="00CD4E99">
        <w:rPr>
          <w:rFonts w:ascii="Times New Roman" w:hAnsi="Times New Roman" w:cs="Times New Roman"/>
          <w:color w:val="000000" w:themeColor="text1"/>
          <w:spacing w:val="-11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print(req)</w:t>
      </w:r>
      <w:r w:rsidRPr="00CD4E99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cursor.execute(req)</w:t>
      </w:r>
      <w:r w:rsidRPr="00CD4E99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self.conn.commit()</w:t>
      </w:r>
    </w:p>
    <w:p w:rsidR="004F40DC" w:rsidRPr="00CD4E99" w:rsidRDefault="00925F8A" w:rsidP="00D265A7">
      <w:pPr>
        <w:pStyle w:val="a3"/>
        <w:spacing w:before="1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r w:rsidRPr="00CD4E99">
        <w:rPr>
          <w:rFonts w:ascii="Times New Roman" w:hAnsi="Times New Roman" w:cs="Times New Roman"/>
          <w:color w:val="000000" w:themeColor="text1"/>
          <w:spacing w:val="-7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cursor.fetchone()</w:t>
      </w:r>
    </w:p>
    <w:p w:rsidR="004F40DC" w:rsidRPr="00CD4E99" w:rsidRDefault="00925F8A" w:rsidP="00D265A7">
      <w:pPr>
        <w:pStyle w:val="a3"/>
        <w:ind w:left="1701" w:right="567" w:hanging="46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except(Exception, ps.DatabaseError, ps.ProgrammingError) as error: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print(error)</w:t>
      </w:r>
    </w:p>
    <w:p w:rsidR="004F40DC" w:rsidRPr="00CD4E99" w:rsidRDefault="00925F8A" w:rsidP="00D265A7">
      <w:pPr>
        <w:pStyle w:val="a3"/>
        <w:spacing w:before="3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>self.conn.rollback()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False</w:t>
      </w:r>
    </w:p>
    <w:p w:rsidR="004F40DC" w:rsidRPr="00CD4E99" w:rsidRDefault="004F40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def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count(self,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table_name: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str):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self.get_el(f"select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count(*)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public.\"{table_name}\"")</w:t>
      </w:r>
    </w:p>
    <w:p w:rsidR="004F40DC" w:rsidRPr="00CD4E99" w:rsidRDefault="004F40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def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find(self,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table_name: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str,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key_name: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str,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key_value: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int):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self.get_el(f"select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count(*)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public.\"{table_name}\"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where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{key_name}={key_value}")</w:t>
      </w:r>
    </w:p>
    <w:p w:rsidR="004F40DC" w:rsidRPr="00CD4E99" w:rsidRDefault="004F40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40DC" w:rsidRPr="00CD4E99" w:rsidRDefault="00925F8A" w:rsidP="00D265A7">
      <w:pPr>
        <w:pStyle w:val="a3"/>
        <w:spacing w:before="1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def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max(self,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table_name: str,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key_name: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str):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self.get_el(f"select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max({key_name})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public.\"{table_name}\"")</w:t>
      </w:r>
    </w:p>
    <w:p w:rsidR="004F40DC" w:rsidRPr="00CD4E99" w:rsidRDefault="004F40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def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min(self,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table_name: str,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key_name: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str):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self.get_el(f"select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min({key_name})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public.\"{table_name}\"")</w:t>
      </w:r>
    </w:p>
    <w:p w:rsidR="004F40DC" w:rsidRPr="00CD4E99" w:rsidRDefault="004F40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def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print_products(self)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None:</w:t>
      </w:r>
    </w:p>
    <w:p w:rsidR="004F40DC" w:rsidRPr="00CD4E99" w:rsidRDefault="00925F8A" w:rsidP="00D265A7">
      <w:pPr>
        <w:pStyle w:val="a3"/>
        <w:ind w:left="1701" w:right="567" w:hanging="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table = self.get(f"SELECT * FROM public.\"Product\"")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print('Product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table:')</w:t>
      </w:r>
    </w:p>
    <w:p w:rsidR="004F40DC" w:rsidRPr="00CD4E99" w:rsidRDefault="00925F8A" w:rsidP="00D265A7">
      <w:pPr>
        <w:pStyle w:val="a3"/>
        <w:spacing w:before="1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row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table:</w:t>
      </w:r>
    </w:p>
    <w:p w:rsidR="004F40DC" w:rsidRPr="00CD4E99" w:rsidRDefault="00925F8A" w:rsidP="00D265A7">
      <w:pPr>
        <w:pStyle w:val="a3"/>
        <w:ind w:left="1701" w:right="567" w:firstLine="138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print('id_product:', row[0], '\ttitle:', row[1], '\tprice:', row[2], '\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tcategory:', row[3],</w:t>
      </w:r>
    </w:p>
    <w:p w:rsidR="004F40DC" w:rsidRPr="00CD4E99" w:rsidRDefault="00925F8A" w:rsidP="00D265A7">
      <w:pPr>
        <w:pStyle w:val="a3"/>
        <w:tabs>
          <w:tab w:val="left" w:pos="7744"/>
        </w:tabs>
        <w:ind w:left="1701" w:right="567" w:firstLine="69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'\tid_catalog:', row[4], '\tid_order:', row[5])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print('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  <w:u w:val="single" w:color="688557"/>
        </w:rPr>
        <w:tab/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')</w:t>
      </w:r>
    </w:p>
    <w:p w:rsidR="004F40DC" w:rsidRPr="00CD4E99" w:rsidRDefault="004F40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def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print_order(self)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None:</w:t>
      </w:r>
    </w:p>
    <w:p w:rsidR="004F40DC" w:rsidRPr="00CD4E99" w:rsidRDefault="00925F8A" w:rsidP="00D265A7">
      <w:pPr>
        <w:pStyle w:val="a3"/>
        <w:ind w:left="1701" w:right="567" w:hanging="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table = self.get(f"SELECT * FROM public.\"Order\"")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print('Order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table:')</w:t>
      </w:r>
    </w:p>
    <w:p w:rsidR="004F40DC" w:rsidRPr="00CD4E99" w:rsidRDefault="00925F8A" w:rsidP="00D265A7">
      <w:pPr>
        <w:pStyle w:val="a3"/>
        <w:spacing w:before="1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row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table:</w:t>
      </w:r>
    </w:p>
    <w:p w:rsidR="004F40DC" w:rsidRPr="00CD4E99" w:rsidRDefault="00925F8A" w:rsidP="00D265A7">
      <w:pPr>
        <w:pStyle w:val="a3"/>
        <w:ind w:left="1701" w:right="567" w:firstLine="138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print('id_order:', row[0], '\tcustomer_name:', row[1], '\tid_shop:',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row[2],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'\tdate:',</w:t>
      </w:r>
      <w:r w:rsidRPr="00CD4E99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row[3])</w:t>
      </w:r>
    </w:p>
    <w:p w:rsidR="004F40DC" w:rsidRPr="00CD4E99" w:rsidRDefault="00925F8A" w:rsidP="00D265A7">
      <w:pPr>
        <w:pStyle w:val="a3"/>
        <w:tabs>
          <w:tab w:val="left" w:pos="7744"/>
        </w:tabs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print('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  <w:u w:val="single" w:color="688557"/>
        </w:rPr>
        <w:tab/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')</w:t>
      </w:r>
    </w:p>
    <w:p w:rsidR="004F40DC" w:rsidRPr="00CD4E99" w:rsidRDefault="004F40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def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print_catalog(self)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None:</w:t>
      </w:r>
    </w:p>
    <w:p w:rsidR="004F40DC" w:rsidRPr="00CD4E99" w:rsidRDefault="00925F8A" w:rsidP="00D265A7">
      <w:pPr>
        <w:pStyle w:val="a3"/>
        <w:ind w:left="1701" w:right="567" w:hanging="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table = self.get(f"SELECT * FROM public.\"Catalog\"")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print('Catalog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table:')</w:t>
      </w:r>
    </w:p>
    <w:p w:rsidR="004F40DC" w:rsidRPr="00CD4E99" w:rsidRDefault="00925F8A" w:rsidP="00D265A7">
      <w:pPr>
        <w:pStyle w:val="a3"/>
        <w:spacing w:before="1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row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table:</w:t>
      </w:r>
    </w:p>
    <w:p w:rsidR="004F40DC" w:rsidRPr="00CD4E99" w:rsidRDefault="00925F8A" w:rsidP="00D265A7">
      <w:pPr>
        <w:pStyle w:val="a3"/>
        <w:ind w:left="1701" w:right="567" w:firstLine="138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print('id_catalog:', row[0], '\tname:', row[1], '\tid_shop:', row[2], '\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tpid_catalog:',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row[3])</w:t>
      </w:r>
    </w:p>
    <w:p w:rsidR="004F40DC" w:rsidRPr="00CD4E99" w:rsidRDefault="00925F8A" w:rsidP="00D265A7">
      <w:pPr>
        <w:pStyle w:val="a3"/>
        <w:tabs>
          <w:tab w:val="left" w:pos="7744"/>
        </w:tabs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print('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  <w:u w:val="single" w:color="688557"/>
        </w:rPr>
        <w:tab/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')</w:t>
      </w:r>
    </w:p>
    <w:p w:rsidR="004F40DC" w:rsidRPr="00CD4E99" w:rsidRDefault="004F40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def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print_shop(self)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None:</w:t>
      </w:r>
    </w:p>
    <w:p w:rsidR="004F40DC" w:rsidRPr="00CD4E99" w:rsidRDefault="00925F8A" w:rsidP="00D265A7">
      <w:pPr>
        <w:pStyle w:val="a3"/>
        <w:ind w:left="1701" w:right="567" w:hanging="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table = self.get(f"SELECT * FROM public.\"Shop\"")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print('Shop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table:')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row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table:</w:t>
      </w:r>
    </w:p>
    <w:p w:rsidR="004F40DC" w:rsidRPr="00CD4E99" w:rsidRDefault="00925F8A" w:rsidP="00D265A7">
      <w:pPr>
        <w:pStyle w:val="a3"/>
        <w:tabs>
          <w:tab w:val="left" w:pos="7744"/>
        </w:tabs>
        <w:spacing w:before="1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print('id_shop:', row[0], '\taddress:', row[1], '\tname:', row[2])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print('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  <w:u w:val="single" w:color="688557"/>
        </w:rPr>
        <w:tab/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')</w:t>
      </w:r>
    </w:p>
    <w:p w:rsidR="004F40DC" w:rsidRPr="00CD4E99" w:rsidRDefault="004F40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40DC" w:rsidRPr="00CD4E99" w:rsidRDefault="00925F8A" w:rsidP="00D265A7">
      <w:pPr>
        <w:pStyle w:val="a3"/>
        <w:ind w:left="1701" w:right="567" w:hanging="46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def delete_data(self, table_name: str, key_name: str, key_value) -&gt; None: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self.request(f"DELETE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public.\"{table_name}\" WHERE</w:t>
      </w:r>
    </w:p>
    <w:p w:rsidR="00CA1A75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{key_name}={key_value};")</w:t>
      </w:r>
    </w:p>
    <w:p w:rsidR="004F40DC" w:rsidRPr="00CD4E99" w:rsidRDefault="00925F8A" w:rsidP="00D265A7">
      <w:pPr>
        <w:pStyle w:val="a3"/>
        <w:ind w:left="1701" w:right="567" w:hanging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def update_data_product(self, key_value: int, title: str, price: float, category:</w:t>
      </w:r>
      <w:r w:rsidR="00B323C6" w:rsidRPr="00CD4E9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B323C6"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str,</w:t>
      </w:r>
      <w:r w:rsidR="00F33EB7" w:rsidRPr="00CD4E9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id_catalog:</w:t>
      </w:r>
      <w:r w:rsidRPr="00CD4E99">
        <w:rPr>
          <w:rFonts w:ascii="Times New Roman" w:hAnsi="Times New Roman" w:cs="Times New Roman"/>
          <w:color w:val="000000" w:themeColor="text1"/>
          <w:spacing w:val="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int, id_order: int)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r w:rsidRPr="00CD4E99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None:</w:t>
      </w:r>
    </w:p>
    <w:p w:rsidR="00F20249" w:rsidRPr="00CD4E99" w:rsidRDefault="00F20249" w:rsidP="00D265A7">
      <w:pPr>
        <w:pStyle w:val="a3"/>
        <w:ind w:left="1701" w:right="567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20249" w:rsidRPr="00CD4E99" w:rsidRDefault="00F20249" w:rsidP="00D265A7">
      <w:pPr>
        <w:pStyle w:val="a3"/>
        <w:spacing w:before="33"/>
        <w:ind w:left="1701" w:right="567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self.request(f"UPDATE public.\"Product\" SET title=\'{title}\', price={price},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category=\'{category}\',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:rsidR="00F20249" w:rsidRPr="00CD4E99" w:rsidRDefault="00F20249" w:rsidP="00D265A7">
      <w:pPr>
        <w:pStyle w:val="a3"/>
        <w:ind w:left="1701" w:right="567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f"id_catalog={id_catalog}, id_order={id_order} WHERE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id_product={key_value};")</w:t>
      </w:r>
    </w:p>
    <w:p w:rsidR="004F40DC" w:rsidRPr="00CD4E99" w:rsidRDefault="00925F8A" w:rsidP="00D265A7">
      <w:pPr>
        <w:pStyle w:val="a3"/>
        <w:spacing w:before="3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self.request(f"UPDATE public.\"Product\" SET title=\'{title}\', price={price},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category=\'{category}\',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:rsidR="004F40DC" w:rsidRPr="00CD4E99" w:rsidRDefault="00925F8A" w:rsidP="00D265A7">
      <w:pPr>
        <w:pStyle w:val="a3"/>
        <w:ind w:left="1701" w:right="567" w:firstLine="242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f"id_catalog={id_catalog}, id_order={id_order} WHERE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id_product={key_value};")</w:t>
      </w:r>
    </w:p>
    <w:p w:rsidR="004F40DC" w:rsidRPr="00CD4E99" w:rsidRDefault="004F40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40DC" w:rsidRPr="00CD4E99" w:rsidRDefault="00925F8A" w:rsidP="00D265A7">
      <w:pPr>
        <w:pStyle w:val="a3"/>
        <w:ind w:left="1701" w:right="567" w:firstLine="46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def update_data_order(self, key_value: int, customer_name: str, id_shop: int,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date: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datetime.datetime) -&gt;</w:t>
      </w:r>
      <w:r w:rsidRPr="00CD4E99">
        <w:rPr>
          <w:rFonts w:ascii="Times New Roman" w:hAnsi="Times New Roman" w:cs="Times New Roman"/>
          <w:color w:val="000000" w:themeColor="text1"/>
          <w:spacing w:val="6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None:</w:t>
      </w:r>
    </w:p>
    <w:p w:rsidR="004F40DC" w:rsidRPr="00CD4E99" w:rsidRDefault="00925F8A" w:rsidP="00D265A7">
      <w:pPr>
        <w:pStyle w:val="a3"/>
        <w:ind w:left="1701" w:right="567" w:firstLine="92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self.request(f"UPDATE public.\"Order\" SET customer_name=\'{customer_name}\',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id_shop={id_shop},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:rsidR="004F40DC" w:rsidRPr="00CD4E99" w:rsidRDefault="00925F8A" w:rsidP="00D265A7">
      <w:pPr>
        <w:pStyle w:val="a3"/>
        <w:spacing w:before="1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f"date=\'{date}\'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WHERE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id_order={key_value};")</w:t>
      </w:r>
    </w:p>
    <w:p w:rsidR="004F40DC" w:rsidRPr="00CD4E99" w:rsidRDefault="004F40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40DC" w:rsidRPr="00CD4E99" w:rsidRDefault="00925F8A" w:rsidP="00D265A7">
      <w:pPr>
        <w:pStyle w:val="a3"/>
        <w:ind w:left="1701" w:right="567" w:firstLine="46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def update_data_catalog(self, key_value: int, name: str, id_shop: int,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pid_catalog:</w:t>
      </w:r>
      <w:r w:rsidRPr="00CD4E99">
        <w:rPr>
          <w:rFonts w:ascii="Times New Roman" w:hAnsi="Times New Roman" w:cs="Times New Roman"/>
          <w:color w:val="000000" w:themeColor="text1"/>
          <w:spacing w:val="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int) -&gt;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None:</w:t>
      </w:r>
    </w:p>
    <w:p w:rsidR="004F40DC" w:rsidRPr="00CD4E99" w:rsidRDefault="00925F8A" w:rsidP="00D265A7">
      <w:pPr>
        <w:pStyle w:val="a3"/>
        <w:ind w:left="1701" w:right="567" w:firstLine="92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self.request(f"UPDATE public.\"Catalog\" SET name=\'{name}\',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id_shop={id_shop},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f"pid_catalog={pid_catalog}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WHERE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id_order={key_value};")</w:t>
      </w:r>
    </w:p>
    <w:p w:rsidR="004F40DC" w:rsidRPr="00CD4E99" w:rsidRDefault="004F40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40DC" w:rsidRPr="00CD4E99" w:rsidRDefault="00925F8A" w:rsidP="00D265A7">
      <w:pPr>
        <w:pStyle w:val="a3"/>
        <w:ind w:left="1701" w:right="567" w:hanging="46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def update_data_shop(self, key_value: int, address: str, name: str) -&gt; None: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self.request(f"UPDATE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public.\"Shop\"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SET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address=\'{address}\',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:rsidR="004F40DC" w:rsidRPr="00CD4E99" w:rsidRDefault="00925F8A" w:rsidP="00D265A7">
      <w:pPr>
        <w:pStyle w:val="a3"/>
        <w:spacing w:before="1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f"name=\'{name}\'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WHERE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id_shop={key_value};")</w:t>
      </w:r>
    </w:p>
    <w:p w:rsidR="004F40DC" w:rsidRPr="00CD4E99" w:rsidRDefault="004F40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40DC" w:rsidRPr="00CD4E99" w:rsidRDefault="00925F8A" w:rsidP="00D265A7">
      <w:pPr>
        <w:pStyle w:val="a3"/>
        <w:ind w:left="1701" w:right="567" w:firstLine="46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def insert_data_product(self, id_product: int, title: str, price: float, category: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str, id_catalog:</w:t>
      </w:r>
      <w:r w:rsidRPr="00CD4E99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int,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id_order: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int)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-&gt; None:</w:t>
      </w:r>
    </w:p>
    <w:p w:rsidR="004F40DC" w:rsidRPr="00CD4E99" w:rsidRDefault="00925F8A" w:rsidP="00D265A7">
      <w:pPr>
        <w:pStyle w:val="a3"/>
        <w:ind w:left="1701" w:right="567" w:firstLine="92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self.request(f"insert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into</w:t>
      </w:r>
      <w:r w:rsidRPr="00CD4E99">
        <w:rPr>
          <w:rFonts w:ascii="Times New Roman" w:hAnsi="Times New Roman" w:cs="Times New Roman"/>
          <w:color w:val="000000" w:themeColor="text1"/>
          <w:spacing w:val="-7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public.\"Product\"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(id_product,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title,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price,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category,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id_catalog,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id_order) "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f"VALUES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({id_product},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\'{title}\', {price},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\'{category}\',</w:t>
      </w:r>
    </w:p>
    <w:p w:rsidR="004F40DC" w:rsidRPr="00CD4E99" w:rsidRDefault="00925F8A" w:rsidP="00D265A7">
      <w:pPr>
        <w:pStyle w:val="a3"/>
        <w:spacing w:before="1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{id_catalog},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{id_order});")</w:t>
      </w:r>
    </w:p>
    <w:p w:rsidR="004F40DC" w:rsidRPr="00CD4E99" w:rsidRDefault="004F40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40DC" w:rsidRPr="00CD4E99" w:rsidRDefault="00925F8A" w:rsidP="00D265A7">
      <w:pPr>
        <w:pStyle w:val="a3"/>
        <w:ind w:left="1701" w:right="567" w:firstLine="46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def insert_data_order(self, id_order: int, customer_name: str, id_shop: int, date: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datetime.datetime)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r w:rsidRPr="00CD4E99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None: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self.request(f"insert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into</w:t>
      </w:r>
      <w:r w:rsidRPr="00CD4E99">
        <w:rPr>
          <w:rFonts w:ascii="Times New Roman" w:hAnsi="Times New Roman" w:cs="Times New Roman"/>
          <w:color w:val="000000" w:themeColor="text1"/>
          <w:spacing w:val="-7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public.\"Order\"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(id_order,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customer_name,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id_shop,</w:t>
      </w:r>
    </w:p>
    <w:p w:rsidR="004F40DC" w:rsidRPr="00CD4E99" w:rsidRDefault="004F40DC" w:rsidP="00D265A7">
      <w:pPr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4F40DC" w:rsidRPr="00CD4E99">
          <w:pgSz w:w="12240" w:h="15840"/>
          <w:pgMar w:top="1100" w:right="120" w:bottom="280" w:left="420" w:header="720" w:footer="720" w:gutter="0"/>
          <w:cols w:space="720"/>
        </w:sectPr>
      </w:pP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date)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:rsidR="004F40DC" w:rsidRPr="00CD4E99" w:rsidRDefault="004F40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>\'{date}\');")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br w:type="column"/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f"VALUES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({id_order},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\'{customer_name}\',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{id_shop},</w:t>
      </w:r>
    </w:p>
    <w:p w:rsidR="004F40DC" w:rsidRPr="00CD4E99" w:rsidRDefault="004F40DC" w:rsidP="00D265A7">
      <w:pPr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4F40DC" w:rsidRPr="00CD4E99">
          <w:type w:val="continuous"/>
          <w:pgSz w:w="12240" w:h="15840"/>
          <w:pgMar w:top="980" w:right="120" w:bottom="280" w:left="420" w:header="720" w:footer="720" w:gutter="0"/>
          <w:cols w:num="2" w:space="720" w:equalWidth="0">
            <w:col w:w="2902" w:space="40"/>
            <w:col w:w="8758"/>
          </w:cols>
        </w:sectPr>
      </w:pPr>
    </w:p>
    <w:p w:rsidR="004F40DC" w:rsidRPr="00CD4E99" w:rsidRDefault="004F40DC" w:rsidP="00D265A7">
      <w:pPr>
        <w:pStyle w:val="a3"/>
        <w:spacing w:before="8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40DC" w:rsidRPr="00CD4E99" w:rsidRDefault="00925F8A" w:rsidP="00D265A7">
      <w:pPr>
        <w:pStyle w:val="a3"/>
        <w:spacing w:before="63"/>
        <w:ind w:left="1701" w:right="567" w:firstLine="46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def insert_data_catalog(self, id_catalog: int, name: str, id_shop: int,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pid_catalog:</w:t>
      </w:r>
      <w:r w:rsidRPr="00CD4E99">
        <w:rPr>
          <w:rFonts w:ascii="Times New Roman" w:hAnsi="Times New Roman" w:cs="Times New Roman"/>
          <w:color w:val="000000" w:themeColor="text1"/>
          <w:spacing w:val="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int) -&gt;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None:</w:t>
      </w:r>
    </w:p>
    <w:p w:rsidR="004F40DC" w:rsidRPr="00CD4E99" w:rsidRDefault="00925F8A" w:rsidP="00D265A7">
      <w:pPr>
        <w:pStyle w:val="a3"/>
        <w:ind w:left="1701" w:right="567" w:firstLine="92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self.request(f"insert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into</w:t>
      </w:r>
      <w:r w:rsidRPr="00CD4E99">
        <w:rPr>
          <w:rFonts w:ascii="Times New Roman" w:hAnsi="Times New Roman" w:cs="Times New Roman"/>
          <w:color w:val="000000" w:themeColor="text1"/>
          <w:spacing w:val="-7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public.\"Catalog\"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(id_catalog,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name,</w:t>
      </w:r>
      <w:r w:rsidRPr="00CD4E99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id_shop,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pid_catalog)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f"VALUES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({id_catalog},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\'{name}\',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{id_shop}, {pid_catalog});")</w:t>
      </w:r>
    </w:p>
    <w:p w:rsidR="004F40DC" w:rsidRPr="00CD4E99" w:rsidRDefault="004F40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40DC" w:rsidRPr="00CD4E99" w:rsidRDefault="00925F8A" w:rsidP="00D265A7">
      <w:pPr>
        <w:pStyle w:val="a3"/>
        <w:ind w:left="1701" w:right="567" w:hanging="46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def insert_data_shop(self, id_shop: int, address: str, name: str) -&gt; None: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self.request(f"insert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into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public.\"Shop\"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(id_shop,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address,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name)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:rsidR="004F40DC" w:rsidRPr="00CD4E99" w:rsidRDefault="00925F8A" w:rsidP="00D265A7">
      <w:pPr>
        <w:pStyle w:val="a3"/>
        <w:spacing w:before="1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f"VALUES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({id_shop},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\'{address}\',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\'{name}\');")</w:t>
      </w:r>
    </w:p>
    <w:p w:rsidR="004F40DC" w:rsidRPr="00CD4E99" w:rsidRDefault="004F40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40DC" w:rsidRPr="00CD4E99" w:rsidRDefault="00925F8A" w:rsidP="00D265A7">
      <w:pPr>
        <w:pStyle w:val="a3"/>
        <w:ind w:left="1701" w:right="567" w:hanging="46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def product_data_generator(self, times: int) -&gt; None: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for i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Pr="00CD4E99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range(times):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self.request("insert</w:t>
      </w:r>
      <w:r w:rsidRPr="00CD4E99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into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public.\"Product\""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"select (SELECT MAX(id_product)+1 FROM public.\"Product\"), "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"array_to_string(ARRAY(SELECT</w:t>
      </w:r>
      <w:r w:rsidRPr="00CD4E99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chr((97</w:t>
      </w:r>
      <w:r w:rsidRPr="00CD4E99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+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round(random()</w:t>
      </w:r>
      <w:r w:rsidRPr="00CD4E99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*</w:t>
      </w:r>
      <w:r w:rsidRPr="00CD4E99">
        <w:rPr>
          <w:rFonts w:ascii="Times New Roman" w:hAnsi="Times New Roman" w:cs="Times New Roman"/>
          <w:color w:val="000000" w:themeColor="text1"/>
          <w:spacing w:val="-7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25)):: integer) \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</w:p>
    <w:p w:rsidR="00E12C3D" w:rsidRPr="00CD4E99" w:rsidRDefault="00925F8A" w:rsidP="00D265A7">
      <w:pPr>
        <w:pStyle w:val="a3"/>
        <w:ind w:left="1701" w:right="567" w:firstLine="720"/>
        <w:rPr>
          <w:rFonts w:ascii="Times New Roman" w:hAnsi="Times New Roman" w:cs="Times New Roman"/>
          <w:color w:val="000000" w:themeColor="text1"/>
          <w:spacing w:val="-112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r w:rsidRPr="00CD4E99">
        <w:rPr>
          <w:rFonts w:ascii="Times New Roman" w:hAnsi="Times New Roman" w:cs="Times New Roman"/>
          <w:color w:val="000000" w:themeColor="text1"/>
          <w:spacing w:val="-1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generate_series(1,</w:t>
      </w:r>
      <w:r w:rsidRPr="00CD4E99">
        <w:rPr>
          <w:rFonts w:ascii="Times New Roman" w:hAnsi="Times New Roman" w:cs="Times New Roman"/>
          <w:color w:val="000000" w:themeColor="text1"/>
          <w:spacing w:val="-9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FLOOR(RANDOM()*(10-4)+4)::</w:t>
      </w:r>
      <w:r w:rsidRPr="00CD4E99">
        <w:rPr>
          <w:rFonts w:ascii="Times New Roman" w:hAnsi="Times New Roman" w:cs="Times New Roman"/>
          <w:color w:val="000000" w:themeColor="text1"/>
          <w:spacing w:val="-10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integer)),</w:t>
      </w:r>
      <w:r w:rsidR="00E12C3D"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''),</w:t>
      </w:r>
      <w:r w:rsidR="00E12C3D"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="00E12C3D"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Pr="00CD4E99">
        <w:rPr>
          <w:rFonts w:ascii="Times New Roman" w:hAnsi="Times New Roman" w:cs="Times New Roman"/>
          <w:color w:val="000000" w:themeColor="text1"/>
          <w:spacing w:val="-112"/>
          <w:sz w:val="24"/>
          <w:szCs w:val="24"/>
        </w:rPr>
        <w:t xml:space="preserve"> </w:t>
      </w:r>
    </w:p>
    <w:p w:rsidR="00B43BE3" w:rsidRPr="00CD4E99" w:rsidRDefault="00925F8A" w:rsidP="00D265A7">
      <w:pPr>
        <w:pStyle w:val="a3"/>
        <w:ind w:left="1701" w:right="567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"FLOOR(RANDOM()*(100000-1)+1),"</w:t>
      </w:r>
      <w:r w:rsidR="00AC20FF"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B43BE3" w:rsidRPr="00CD4E99" w:rsidRDefault="00B43BE3" w:rsidP="00D265A7">
      <w:pPr>
        <w:pStyle w:val="a3"/>
        <w:ind w:left="1701" w:right="567" w:firstLine="720"/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"array_to_string(ARRAY(SELECT</w:t>
      </w:r>
      <w:r w:rsidRPr="00CD4E99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chr((97</w:t>
      </w:r>
      <w:r w:rsidRPr="00CD4E99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+</w:t>
      </w:r>
      <w:r w:rsidRPr="00CD4E99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round(random()</w:t>
      </w:r>
      <w:r w:rsidRPr="00CD4E99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*</w:t>
      </w:r>
      <w:r w:rsidRPr="00CD4E99">
        <w:rPr>
          <w:rFonts w:ascii="Times New Roman" w:hAnsi="Times New Roman" w:cs="Times New Roman"/>
          <w:color w:val="000000" w:themeColor="text1"/>
          <w:spacing w:val="-7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25)) :: integer) \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</w:p>
    <w:p w:rsidR="00A23D34" w:rsidRPr="00CD4E99" w:rsidRDefault="00B43BE3" w:rsidP="00D265A7">
      <w:pPr>
        <w:pStyle w:val="a3"/>
        <w:ind w:left="1701" w:right="567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r w:rsidRPr="00CD4E99">
        <w:rPr>
          <w:rFonts w:ascii="Times New Roman" w:hAnsi="Times New Roman" w:cs="Times New Roman"/>
          <w:color w:val="000000" w:themeColor="text1"/>
          <w:spacing w:val="-1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generate_series(1,</w:t>
      </w:r>
      <w:r w:rsidRPr="00CD4E99">
        <w:rPr>
          <w:rFonts w:ascii="Times New Roman" w:hAnsi="Times New Roman" w:cs="Times New Roman"/>
          <w:color w:val="000000" w:themeColor="text1"/>
          <w:spacing w:val="-9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FLOOR(RANDOM()*(10-4)+4)::</w:t>
      </w:r>
      <w:r w:rsidRPr="00CD4E99">
        <w:rPr>
          <w:rFonts w:ascii="Times New Roman" w:hAnsi="Times New Roman" w:cs="Times New Roman"/>
          <w:color w:val="000000" w:themeColor="text1"/>
          <w:spacing w:val="-10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integer)),</w:t>
      </w:r>
      <w:r w:rsidR="00A23D34"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\</w:t>
      </w:r>
      <w:r w:rsidR="00A23D34"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="00A23D34"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''),</w:t>
      </w:r>
      <w:r w:rsidR="00A23D34"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="00A23D34"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:rsidR="0004115E" w:rsidRPr="00CD4E99" w:rsidRDefault="00B43BE3" w:rsidP="00D265A7">
      <w:pPr>
        <w:pStyle w:val="a3"/>
        <w:spacing w:before="1"/>
        <w:ind w:left="1701" w:right="567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"(SELECT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id_catalog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public.\"Catalog\"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LIMIT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OFFSET</w:t>
      </w:r>
      <w:r w:rsidR="00A23D34"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(round(random()</w:t>
      </w:r>
      <w:r w:rsidR="00A23D34" w:rsidRPr="00CD4E99">
        <w:rPr>
          <w:rFonts w:ascii="Times New Roman" w:hAnsi="Times New Roman" w:cs="Times New Roman"/>
          <w:color w:val="000000" w:themeColor="text1"/>
          <w:spacing w:val="-11"/>
          <w:sz w:val="24"/>
          <w:szCs w:val="24"/>
        </w:rPr>
        <w:t xml:space="preserve"> </w:t>
      </w:r>
      <w:r w:rsidR="00A23D34"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*</w:t>
      </w:r>
      <w:r w:rsidR="00A23D34" w:rsidRPr="00CD4E99">
        <w:rPr>
          <w:rFonts w:ascii="Times New Roman" w:hAnsi="Times New Roman" w:cs="Times New Roman"/>
          <w:color w:val="000000" w:themeColor="text1"/>
          <w:spacing w:val="-12"/>
          <w:sz w:val="24"/>
          <w:szCs w:val="24"/>
        </w:rPr>
        <w:t xml:space="preserve"> </w:t>
      </w:r>
      <w:r w:rsidR="00A23D34"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:rsidR="0004115E" w:rsidRPr="00CD4E99" w:rsidRDefault="0004115E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"((SELECT COUNT(id_catalog) FROM public.\"Catalog\")-1)))),"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"(SELECT id_order FROM public.\"Order\" LIMIT 1 OFFSET "</w:t>
      </w:r>
      <w:r w:rsidRPr="00CD4E99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"(round(random()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*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((SELECT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COUNT(id_order)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</w:p>
    <w:p w:rsidR="0004115E" w:rsidRPr="00CD4E99" w:rsidRDefault="0004115E" w:rsidP="00D265A7">
      <w:pPr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04115E" w:rsidRPr="00CD4E99" w:rsidSect="001E0FD7">
          <w:type w:val="continuous"/>
          <w:pgSz w:w="12240" w:h="15840"/>
          <w:pgMar w:top="1100" w:right="120" w:bottom="280" w:left="420" w:header="720" w:footer="720" w:gutter="0"/>
          <w:cols w:space="720"/>
        </w:sectPr>
      </w:pPr>
    </w:p>
    <w:p w:rsidR="0004115E" w:rsidRPr="00CD4E99" w:rsidRDefault="0004115E" w:rsidP="00D265A7">
      <w:pPr>
        <w:pStyle w:val="a3"/>
        <w:spacing w:before="1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public.\"Order\")-1))));")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def order_data_generator(self, times: int) -&gt; None: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for i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Pr="00CD4E99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range(times):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self.request("insert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into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public.\"Order\"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select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(SELECT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(MAX(id_order)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+1)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public.\"Order\"),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"array_to_string(ARRAY(SELECT</w:t>
      </w:r>
      <w:r w:rsidRPr="00CD4E99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chr((97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+</w:t>
      </w:r>
      <w:r w:rsidRPr="00CD4E99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round(random()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*</w:t>
      </w:r>
      <w:r w:rsidRPr="00CD4E99">
        <w:rPr>
          <w:rFonts w:ascii="Times New Roman" w:hAnsi="Times New Roman" w:cs="Times New Roman"/>
          <w:color w:val="000000" w:themeColor="text1"/>
          <w:spacing w:val="-7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25))</w:t>
      </w:r>
    </w:p>
    <w:p w:rsidR="004F40DC" w:rsidRPr="00CD4E99" w:rsidRDefault="004F40DC" w:rsidP="00D265A7">
      <w:pPr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4F40DC" w:rsidRPr="00CD4E99">
          <w:type w:val="continuous"/>
          <w:pgSz w:w="12240" w:h="15840"/>
          <w:pgMar w:top="980" w:right="120" w:bottom="280" w:left="420" w:header="720" w:footer="720" w:gutter="0"/>
          <w:cols w:space="720"/>
        </w:sectPr>
      </w:pP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:: integer) "</w:t>
      </w:r>
      <w:r w:rsidRPr="00CD4E99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integer)),</w:t>
      </w:r>
      <w:r w:rsidRPr="00CD4E99">
        <w:rPr>
          <w:rFonts w:ascii="Times New Roman" w:hAnsi="Times New Roman" w:cs="Times New Roman"/>
          <w:color w:val="000000" w:themeColor="text1"/>
          <w:spacing w:val="-1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''),</w:t>
      </w:r>
      <w:r w:rsidRPr="00CD4E99">
        <w:rPr>
          <w:rFonts w:ascii="Times New Roman" w:hAnsi="Times New Roman" w:cs="Times New Roman"/>
          <w:color w:val="000000" w:themeColor="text1"/>
          <w:spacing w:val="-10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br w:type="column"/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"FROM</w:t>
      </w:r>
      <w:r w:rsidRPr="00CD4E99">
        <w:rPr>
          <w:rFonts w:ascii="Times New Roman" w:hAnsi="Times New Roman" w:cs="Times New Roman"/>
          <w:color w:val="000000" w:themeColor="text1"/>
          <w:spacing w:val="-10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generate_series(1,</w:t>
      </w:r>
      <w:r w:rsidRPr="00CD4E99">
        <w:rPr>
          <w:rFonts w:ascii="Times New Roman" w:hAnsi="Times New Roman" w:cs="Times New Roman"/>
          <w:color w:val="000000" w:themeColor="text1"/>
          <w:spacing w:val="-1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FLOOR(RANDOM()*(10-3)+3)::</w:t>
      </w:r>
    </w:p>
    <w:p w:rsidR="004F40DC" w:rsidRPr="00CD4E99" w:rsidRDefault="004F40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40DC" w:rsidRPr="00CD4E99" w:rsidRDefault="00925F8A" w:rsidP="00D265A7">
      <w:pPr>
        <w:pStyle w:val="a3"/>
        <w:spacing w:before="1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"(SELECT id_shop FROM public.\"Shop\" LIMIT 1 OFFSET "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"(round(random()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*((SELECT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COUNT(id_shop)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</w:p>
    <w:p w:rsidR="004F40DC" w:rsidRPr="00CD4E99" w:rsidRDefault="004F40DC" w:rsidP="00D265A7">
      <w:pPr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4F40DC" w:rsidRPr="00CD4E99">
          <w:type w:val="continuous"/>
          <w:pgSz w:w="12240" w:h="15840"/>
          <w:pgMar w:top="980" w:right="120" w:bottom="280" w:left="420" w:header="720" w:footer="720" w:gutter="0"/>
          <w:cols w:num="2" w:space="720" w:equalWidth="0">
            <w:col w:w="3245" w:space="40"/>
            <w:col w:w="8415"/>
          </w:cols>
        </w:sectPr>
      </w:pP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public.\"Shop\")-1)))),</w:t>
      </w:r>
      <w:r w:rsidRPr="00CD4E99">
        <w:rPr>
          <w:rFonts w:ascii="Times New Roman" w:hAnsi="Times New Roman" w:cs="Times New Roman"/>
          <w:color w:val="000000" w:themeColor="text1"/>
          <w:spacing w:val="-7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"(SELECT</w:t>
      </w:r>
      <w:r w:rsidRPr="00CD4E99">
        <w:rPr>
          <w:rFonts w:ascii="Times New Roman" w:hAnsi="Times New Roman" w:cs="Times New Roman"/>
          <w:color w:val="000000" w:themeColor="text1"/>
          <w:spacing w:val="-9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to_timestamp(1549634400+random()*70071999));")</w:t>
      </w:r>
    </w:p>
    <w:p w:rsidR="004F40DC" w:rsidRPr="00CD4E99" w:rsidRDefault="004F40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40DC" w:rsidRPr="00CD4E99" w:rsidRDefault="00925F8A" w:rsidP="00D265A7">
      <w:pPr>
        <w:pStyle w:val="a3"/>
        <w:ind w:left="1701" w:right="567" w:hanging="46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def catalog_data_generator(self, times: int) -&gt; None: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for i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Pr="00CD4E99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range(times):</w:t>
      </w:r>
    </w:p>
    <w:p w:rsidR="004F40DC" w:rsidRPr="00CD4E99" w:rsidRDefault="00925F8A" w:rsidP="00D265A7">
      <w:pPr>
        <w:pStyle w:val="a3"/>
        <w:ind w:left="1701" w:right="567" w:firstLine="138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self.request("insert into public.\"Catalog\" select (SELECT</w:t>
      </w:r>
      <w:r w:rsidRPr="00CD4E99">
        <w:rPr>
          <w:rFonts w:ascii="Times New Roman" w:hAnsi="Times New Roman" w:cs="Times New Roman"/>
          <w:color w:val="000000" w:themeColor="text1"/>
          <w:spacing w:val="-11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MAX(id_catalog)+1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FROM public.\"Catalog\"),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:rsidR="004F40DC" w:rsidRPr="00CD4E99" w:rsidRDefault="00925F8A" w:rsidP="00D265A7">
      <w:pPr>
        <w:pStyle w:val="a3"/>
        <w:spacing w:before="1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"array_to_string(ARRAY(SELECT</w:t>
      </w:r>
      <w:r w:rsidRPr="00CD4E99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chr((97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+</w:t>
      </w:r>
      <w:r w:rsidRPr="00CD4E99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round(random()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*</w:t>
      </w:r>
      <w:r w:rsidRPr="00CD4E99">
        <w:rPr>
          <w:rFonts w:ascii="Times New Roman" w:hAnsi="Times New Roman" w:cs="Times New Roman"/>
          <w:color w:val="000000" w:themeColor="text1"/>
          <w:spacing w:val="-7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25))</w:t>
      </w:r>
    </w:p>
    <w:p w:rsidR="004F40DC" w:rsidRPr="00CD4E99" w:rsidRDefault="004F40DC" w:rsidP="00D265A7">
      <w:pPr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4F40DC" w:rsidRPr="00CD4E99">
          <w:type w:val="continuous"/>
          <w:pgSz w:w="12240" w:h="15840"/>
          <w:pgMar w:top="980" w:right="120" w:bottom="280" w:left="420" w:header="720" w:footer="720" w:gutter="0"/>
          <w:cols w:space="720"/>
        </w:sectPr>
      </w:pP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:: integer) "</w:t>
      </w:r>
      <w:r w:rsidRPr="00CD4E99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integer)),</w:t>
      </w:r>
      <w:r w:rsidRPr="00CD4E99">
        <w:rPr>
          <w:rFonts w:ascii="Times New Roman" w:hAnsi="Times New Roman" w:cs="Times New Roman"/>
          <w:color w:val="000000" w:themeColor="text1"/>
          <w:spacing w:val="-1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''),</w:t>
      </w:r>
      <w:r w:rsidRPr="00CD4E99">
        <w:rPr>
          <w:rFonts w:ascii="Times New Roman" w:hAnsi="Times New Roman" w:cs="Times New Roman"/>
          <w:color w:val="000000" w:themeColor="text1"/>
          <w:spacing w:val="-10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br w:type="column"/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"FROM</w:t>
      </w:r>
      <w:r w:rsidRPr="00CD4E99">
        <w:rPr>
          <w:rFonts w:ascii="Times New Roman" w:hAnsi="Times New Roman" w:cs="Times New Roman"/>
          <w:color w:val="000000" w:themeColor="text1"/>
          <w:spacing w:val="-10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generate_series(1,</w:t>
      </w:r>
      <w:r w:rsidRPr="00CD4E99">
        <w:rPr>
          <w:rFonts w:ascii="Times New Roman" w:hAnsi="Times New Roman" w:cs="Times New Roman"/>
          <w:color w:val="000000" w:themeColor="text1"/>
          <w:spacing w:val="-1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FLOOR(RANDOM()*(15-5)+5)::</w:t>
      </w:r>
    </w:p>
    <w:p w:rsidR="004F40DC" w:rsidRPr="00CD4E99" w:rsidRDefault="004F40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"(SELECT id_shop FROM public.\"Shop\" LIMIT 1 OFFSET "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"(round(random()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*((SELECT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COUNT(id_shop)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</w:p>
    <w:p w:rsidR="004F40DC" w:rsidRPr="00CD4E99" w:rsidRDefault="004F40DC" w:rsidP="00D265A7">
      <w:pPr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4F40DC" w:rsidRPr="00CD4E99">
          <w:type w:val="continuous"/>
          <w:pgSz w:w="12240" w:h="15840"/>
          <w:pgMar w:top="980" w:right="120" w:bottom="280" w:left="420" w:header="720" w:footer="720" w:gutter="0"/>
          <w:cols w:num="2" w:space="720" w:equalWidth="0">
            <w:col w:w="3245" w:space="40"/>
            <w:col w:w="8415"/>
          </w:cols>
        </w:sectPr>
      </w:pP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public.\"Shop\")-1)))),</w:t>
      </w:r>
      <w:r w:rsidRPr="00CD4E99">
        <w:rPr>
          <w:rFonts w:ascii="Times New Roman" w:hAnsi="Times New Roman" w:cs="Times New Roman"/>
          <w:color w:val="000000" w:themeColor="text1"/>
          <w:spacing w:val="-7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"(SELECT id_catalog FROM public.\"Catalog\" LIMIT 1 OFFSET "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"(round(random()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*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((SELECT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COUNT(id_catalog)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</w:p>
    <w:p w:rsidR="004F40DC" w:rsidRPr="00CD4E99" w:rsidRDefault="00925F8A" w:rsidP="00D265A7">
      <w:pPr>
        <w:pStyle w:val="a3"/>
        <w:spacing w:before="1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public.\"Catalog\")-1))));")</w:t>
      </w:r>
    </w:p>
    <w:p w:rsidR="004F40DC" w:rsidRPr="00CD4E99" w:rsidRDefault="004F40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F40DC" w:rsidRPr="00CD4E99" w:rsidRDefault="00925F8A" w:rsidP="00D265A7">
      <w:pPr>
        <w:pStyle w:val="a3"/>
        <w:ind w:left="1701" w:right="567" w:hanging="46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def shop_data_generator(self, times: int) -&gt; None: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for i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Pr="00CD4E99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range(times):</w:t>
      </w:r>
    </w:p>
    <w:p w:rsidR="004F40DC" w:rsidRPr="00CD4E99" w:rsidRDefault="00925F8A" w:rsidP="00D265A7">
      <w:pPr>
        <w:pStyle w:val="a3"/>
        <w:ind w:left="1701" w:right="567" w:firstLine="138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self.request("insert</w:t>
      </w:r>
      <w:r w:rsidRPr="00CD4E99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into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public.\"Shop\"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select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(SELECT</w:t>
      </w:r>
      <w:r w:rsidRPr="00CD4E99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MAX(id_shop)+1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public.\"Shop\"), "</w:t>
      </w:r>
    </w:p>
    <w:p w:rsidR="004F40DC" w:rsidRPr="00CD4E99" w:rsidRDefault="004F40DC" w:rsidP="00D265A7">
      <w:pPr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4F40DC" w:rsidRPr="00CD4E99">
          <w:type w:val="continuous"/>
          <w:pgSz w:w="12240" w:h="15840"/>
          <w:pgMar w:top="980" w:right="120" w:bottom="280" w:left="420" w:header="720" w:footer="720" w:gutter="0"/>
          <w:cols w:space="720"/>
        </w:sectPr>
      </w:pPr>
    </w:p>
    <w:p w:rsidR="004F40DC" w:rsidRPr="00CD4E99" w:rsidRDefault="004F40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A5A48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EA5A48" w:rsidRPr="00CD4E99">
          <w:type w:val="continuous"/>
          <w:pgSz w:w="12240" w:h="15840"/>
          <w:pgMar w:top="980" w:right="120" w:bottom="280" w:left="420" w:header="720" w:footer="720" w:gutter="0"/>
          <w:cols w:num="2" w:space="720" w:equalWidth="0">
            <w:col w:w="3364" w:space="40"/>
            <w:col w:w="8296"/>
          </w:cols>
        </w:sect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br w:type="column"/>
      </w:r>
    </w:p>
    <w:p w:rsidR="00EA5A48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"array_to_string(ARRAY(SELECT</w:t>
      </w:r>
      <w:r w:rsidRPr="00CD4E99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chr((97</w:t>
      </w:r>
      <w:r w:rsidRPr="00CD4E99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+</w:t>
      </w:r>
      <w:r w:rsidRPr="00CD4E99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round(random()</w:t>
      </w:r>
      <w:r w:rsidRPr="00CD4E99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*</w:t>
      </w:r>
      <w:r w:rsidRPr="00CD4E99">
        <w:rPr>
          <w:rFonts w:ascii="Times New Roman" w:hAnsi="Times New Roman" w:cs="Times New Roman"/>
          <w:color w:val="000000" w:themeColor="text1"/>
          <w:spacing w:val="-7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25))</w:t>
      </w:r>
      <w:r w:rsidR="00EA5A48"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:: integer) "</w:t>
      </w:r>
      <w:r w:rsidR="00EA5A48" w:rsidRPr="00CD4E99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</w:p>
    <w:p w:rsidR="00EA5A48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"FROM generate_series(1, FLOOR(RANDOM()*(25-10)+10)::</w:t>
      </w:r>
      <w:r w:rsidR="00EA5A48"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integer)),</w:t>
      </w:r>
      <w:r w:rsidR="00EA5A48" w:rsidRPr="00CD4E99">
        <w:rPr>
          <w:rFonts w:ascii="Times New Roman" w:hAnsi="Times New Roman" w:cs="Times New Roman"/>
          <w:color w:val="000000" w:themeColor="text1"/>
          <w:spacing w:val="-10"/>
          <w:sz w:val="24"/>
          <w:szCs w:val="24"/>
        </w:rPr>
        <w:t xml:space="preserve"> </w:t>
      </w:r>
      <w:r w:rsidR="00EA5A48"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''),</w:t>
      </w:r>
      <w:r w:rsidR="00EA5A48" w:rsidRPr="00CD4E99">
        <w:rPr>
          <w:rFonts w:ascii="Times New Roman" w:hAnsi="Times New Roman" w:cs="Times New Roman"/>
          <w:color w:val="000000" w:themeColor="text1"/>
          <w:spacing w:val="-9"/>
          <w:sz w:val="24"/>
          <w:szCs w:val="24"/>
        </w:rPr>
        <w:t xml:space="preserve"> </w:t>
      </w:r>
      <w:r w:rsidR="00EA5A48"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:rsidR="00EA5A48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"array_to_string(ARRAY(SELECT</w:t>
      </w:r>
      <w:r w:rsidRPr="00CD4E99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chr((97</w:t>
      </w:r>
      <w:r w:rsidRPr="00CD4E99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+</w:t>
      </w:r>
      <w:r w:rsidRPr="00CD4E99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round(random()</w:t>
      </w:r>
      <w:r w:rsidRPr="00CD4E99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*</w:t>
      </w:r>
      <w:r w:rsidRPr="00CD4E99">
        <w:rPr>
          <w:rFonts w:ascii="Times New Roman" w:hAnsi="Times New Roman" w:cs="Times New Roman"/>
          <w:color w:val="000000" w:themeColor="text1"/>
          <w:spacing w:val="-7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25))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="00EA5A48"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:: integer) "</w:t>
      </w:r>
      <w:r w:rsidR="00EA5A48" w:rsidRPr="00CD4E99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</w:p>
    <w:p w:rsidR="004F40DC" w:rsidRPr="00CD4E99" w:rsidRDefault="00925F8A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4F40DC" w:rsidRPr="00CD4E99" w:rsidSect="00EA5A48">
          <w:type w:val="continuous"/>
          <w:pgSz w:w="12240" w:h="15840"/>
          <w:pgMar w:top="980" w:right="120" w:bottom="280" w:left="420" w:header="720" w:footer="720" w:gutter="0"/>
          <w:cols w:space="720"/>
        </w:sect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"FROM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generate_series(1,</w:t>
      </w:r>
      <w:r w:rsidRPr="00CD4E99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FLOOR(RANDOM()*(10-4)+4)::</w:t>
      </w:r>
      <w:r w:rsidR="00EA5A48"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integer)),</w:t>
      </w:r>
      <w:r w:rsidR="00EA5A48" w:rsidRPr="00CD4E99">
        <w:rPr>
          <w:rFonts w:ascii="Times New Roman" w:hAnsi="Times New Roman" w:cs="Times New Roman"/>
          <w:color w:val="000000" w:themeColor="text1"/>
          <w:spacing w:val="-9"/>
          <w:sz w:val="24"/>
          <w:szCs w:val="24"/>
        </w:rPr>
        <w:t xml:space="preserve"> </w:t>
      </w:r>
      <w:r w:rsidR="00EA5A48"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'');</w:t>
      </w:r>
      <w:r w:rsidR="00EA5A48" w:rsidRPr="00CD4E99">
        <w:rPr>
          <w:rFonts w:ascii="Times New Roman" w:hAnsi="Times New Roman" w:cs="Times New Roman"/>
          <w:color w:val="000000" w:themeColor="text1"/>
          <w:spacing w:val="-9"/>
          <w:sz w:val="24"/>
          <w:szCs w:val="24"/>
        </w:rPr>
        <w:t xml:space="preserve"> </w:t>
      </w:r>
      <w:r w:rsidR="00EA5A48"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")</w:t>
      </w:r>
    </w:p>
    <w:p w:rsidR="00EA5A48" w:rsidRPr="00CD4E99" w:rsidRDefault="00EA5A48" w:rsidP="00D265A7">
      <w:pPr>
        <w:pStyle w:val="a3"/>
        <w:ind w:left="1701" w:right="567" w:firstLine="462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EA5A48" w:rsidRPr="00CD4E99">
          <w:type w:val="continuous"/>
          <w:pgSz w:w="12240" w:h="15840"/>
          <w:pgMar w:top="980" w:right="120" w:bottom="280" w:left="420" w:header="720" w:footer="720" w:gutter="0"/>
          <w:cols w:space="720"/>
        </w:sectPr>
      </w:pPr>
    </w:p>
    <w:p w:rsidR="004F40DC" w:rsidRPr="00CD4E99" w:rsidRDefault="00925F8A" w:rsidP="00D265A7">
      <w:pPr>
        <w:pStyle w:val="a3"/>
        <w:ind w:left="1701" w:right="567" w:firstLine="46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def search_data_two_tables(self, table1_name: str, table2_name: str, table1_key,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table2_key,</w:t>
      </w:r>
      <w:r w:rsidR="007C706E" w:rsidRPr="00CD4E9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search: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str):</w:t>
      </w:r>
    </w:p>
    <w:p w:rsidR="00DD0DF7" w:rsidRPr="00CD4E99" w:rsidRDefault="00DD0DF7" w:rsidP="00D265A7">
      <w:pPr>
        <w:pStyle w:val="a3"/>
        <w:spacing w:before="3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found = self.get(f"select * from public.\"{table1_name}\" as one inner join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public.\"{table2_name}\" as two "</w:t>
      </w:r>
    </w:p>
    <w:p w:rsidR="00DD0DF7" w:rsidRPr="00CD4E99" w:rsidRDefault="00DD0DF7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f"on one.\"{table1_key}\"=two.\"{table2_key}\" "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f"where</w:t>
      </w:r>
      <w:r w:rsidRPr="00CD4E99">
        <w:rPr>
          <w:rFonts w:ascii="Times New Roman" w:hAnsi="Times New Roman" w:cs="Times New Roman"/>
          <w:color w:val="000000" w:themeColor="text1"/>
          <w:spacing w:val="6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{search}")</w:t>
      </w:r>
    </w:p>
    <w:p w:rsidR="00DD0DF7" w:rsidRPr="00CD4E99" w:rsidRDefault="00DD0DF7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print('search result:')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for row in found:</w:t>
      </w:r>
    </w:p>
    <w:p w:rsidR="00DD0DF7" w:rsidRPr="00CD4E99" w:rsidRDefault="00DD0DF7" w:rsidP="00D265A7">
      <w:pPr>
        <w:pStyle w:val="a3"/>
        <w:ind w:left="1701" w:right="567" w:hanging="46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for i in range(0, len(row)):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print(row[i])</w:t>
      </w:r>
    </w:p>
    <w:p w:rsidR="00DD0DF7" w:rsidRPr="00CD4E99" w:rsidRDefault="00DD0DF7" w:rsidP="00D265A7">
      <w:pPr>
        <w:pStyle w:val="a3"/>
        <w:tabs>
          <w:tab w:val="left" w:pos="7744"/>
        </w:tabs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print('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  <w:u w:val="single" w:color="688557"/>
        </w:rPr>
        <w:tab/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')</w:t>
      </w:r>
    </w:p>
    <w:p w:rsidR="00DD0DF7" w:rsidRPr="00CD4E99" w:rsidRDefault="00DD0DF7" w:rsidP="00D265A7">
      <w:pPr>
        <w:pStyle w:val="a3"/>
        <w:ind w:left="1701" w:right="567" w:firstLine="462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D48DC" w:rsidRPr="00CD4E99" w:rsidRDefault="00FD48DC" w:rsidP="00D265A7">
      <w:pPr>
        <w:pStyle w:val="a3"/>
        <w:spacing w:before="1"/>
        <w:ind w:left="1701" w:right="567" w:firstLine="46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def search_data_three_tables(self, table1_name: str, table2_name: str,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table3_name:</w:t>
      </w:r>
      <w:r w:rsidRPr="00CD4E99">
        <w:rPr>
          <w:rFonts w:ascii="Times New Roman" w:hAnsi="Times New Roman" w:cs="Times New Roman"/>
          <w:color w:val="000000" w:themeColor="text1"/>
          <w:spacing w:val="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str,</w:t>
      </w:r>
    </w:p>
    <w:p w:rsidR="00FD48DC" w:rsidRPr="00CD4E99" w:rsidRDefault="00FD48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table1_key, table2_key, table3_key, table13_key,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search:</w:t>
      </w:r>
      <w:r w:rsidRPr="00CD4E99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str):</w:t>
      </w:r>
    </w:p>
    <w:p w:rsidR="00FD48DC" w:rsidRPr="00CD4E99" w:rsidRDefault="00FD48DC" w:rsidP="00D265A7">
      <w:pPr>
        <w:pStyle w:val="a3"/>
        <w:ind w:left="1701" w:right="567" w:firstLine="92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found = self.get(f"select * from public.\"{table1_name}\" as one inner join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public.\"{table2_name}\" as two "</w:t>
      </w:r>
    </w:p>
    <w:p w:rsidR="00FD48DC" w:rsidRPr="00CD4E99" w:rsidRDefault="00FD48DC" w:rsidP="00D265A7">
      <w:pPr>
        <w:pStyle w:val="a3"/>
        <w:ind w:left="1701" w:right="567" w:firstLine="288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f"on one.\"{table1_key}\"=two.\"{table2_key}\" inner join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public.\"{table3_name}\" as three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:rsidR="00FD48DC" w:rsidRPr="00CD4E99" w:rsidRDefault="00FD48DC" w:rsidP="00D265A7">
      <w:pPr>
        <w:pStyle w:val="a3"/>
        <w:spacing w:before="1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f"on three.\"{table3_key}\"=one.\"{table13_key}\""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f"where</w:t>
      </w:r>
      <w:r w:rsidRPr="00CD4E99">
        <w:rPr>
          <w:rFonts w:ascii="Times New Roman" w:hAnsi="Times New Roman" w:cs="Times New Roman"/>
          <w:color w:val="000000" w:themeColor="text1"/>
          <w:spacing w:val="6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{search}")</w:t>
      </w:r>
    </w:p>
    <w:p w:rsidR="00FD48DC" w:rsidRPr="00CD4E99" w:rsidRDefault="00FD48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print('search result:')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for row in found:</w:t>
      </w:r>
    </w:p>
    <w:p w:rsidR="00FD48DC" w:rsidRPr="00CD4E99" w:rsidRDefault="00FD48DC" w:rsidP="00D265A7">
      <w:pPr>
        <w:pStyle w:val="a3"/>
        <w:ind w:left="1701" w:right="567" w:hanging="46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for i in range(0, len(row)):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print(row[i])</w:t>
      </w:r>
    </w:p>
    <w:p w:rsidR="004F40DC" w:rsidRPr="00CD4E99" w:rsidRDefault="00FD48DC" w:rsidP="00D265A7">
      <w:pPr>
        <w:pStyle w:val="a3"/>
        <w:tabs>
          <w:tab w:val="left" w:pos="7744"/>
        </w:tabs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print('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  <w:u w:val="single" w:color="688557"/>
        </w:rPr>
        <w:tab/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')</w:t>
      </w:r>
    </w:p>
    <w:p w:rsidR="00FD48DC" w:rsidRPr="00CD4E99" w:rsidRDefault="00FD48DC" w:rsidP="00D265A7">
      <w:pPr>
        <w:pStyle w:val="a3"/>
        <w:tabs>
          <w:tab w:val="left" w:pos="7744"/>
        </w:tabs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D48DC" w:rsidRPr="00CD4E99" w:rsidRDefault="00FD48DC" w:rsidP="00D265A7">
      <w:pPr>
        <w:pStyle w:val="a3"/>
        <w:ind w:left="1701" w:right="567" w:firstLine="46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def search_data_all_tables(self, table1_name: str, table2_name: str, table3_name: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str, table4_name:</w:t>
      </w:r>
      <w:r w:rsidRPr="00CD4E99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str,</w:t>
      </w:r>
    </w:p>
    <w:p w:rsidR="00FD48DC" w:rsidRPr="00CD4E99" w:rsidRDefault="00FD48DC" w:rsidP="00D265A7">
      <w:pPr>
        <w:pStyle w:val="a3"/>
        <w:spacing w:before="1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table1_key, table2_key, table3_key, table13_key,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table4_key,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table24_key,</w:t>
      </w:r>
    </w:p>
    <w:p w:rsidR="00FD48DC" w:rsidRPr="00CD4E99" w:rsidRDefault="00FD48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search: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str):</w:t>
      </w:r>
    </w:p>
    <w:p w:rsidR="00FD48DC" w:rsidRPr="00CD4E99" w:rsidRDefault="00FD48DC" w:rsidP="00D265A7">
      <w:pPr>
        <w:pStyle w:val="a3"/>
        <w:ind w:left="1701" w:right="567" w:firstLine="92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found = self.get(f"select * from public.\"{table1_name}\" as one inner join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public.\"{table2_name}\" as two "</w:t>
      </w:r>
    </w:p>
    <w:p w:rsidR="00FD48DC" w:rsidRPr="00CD4E99" w:rsidRDefault="00FD48DC" w:rsidP="00D265A7">
      <w:pPr>
        <w:pStyle w:val="a3"/>
        <w:ind w:left="1701" w:right="567" w:firstLine="288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f"on one.\"{table1_key}\"=two.\"{table2_key}\" inner join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public.\"{table3_name}\" as three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:rsidR="00FD48DC" w:rsidRPr="00CD4E99" w:rsidRDefault="00FD48DC" w:rsidP="00D265A7">
      <w:pPr>
        <w:pStyle w:val="a3"/>
        <w:ind w:left="1701" w:right="567" w:firstLine="288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f"on three.\"{table3_key}\"=one.\"{table13_key}\" inner join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public.\"{table4_name}\" as four "</w:t>
      </w:r>
    </w:p>
    <w:p w:rsidR="00FD48DC" w:rsidRPr="00CD4E99" w:rsidRDefault="00FD48DC" w:rsidP="00D265A7">
      <w:pPr>
        <w:pStyle w:val="a3"/>
        <w:spacing w:before="1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f"on four.\"{table4_key}\"=two.\"{table24_key}\""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f"where</w:t>
      </w:r>
      <w:r w:rsidRPr="00CD4E99">
        <w:rPr>
          <w:rFonts w:ascii="Times New Roman" w:hAnsi="Times New Roman" w:cs="Times New Roman"/>
          <w:color w:val="000000" w:themeColor="text1"/>
          <w:spacing w:val="6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{search}")</w:t>
      </w:r>
    </w:p>
    <w:p w:rsidR="00FD48DC" w:rsidRPr="00CD4E99" w:rsidRDefault="00FD48DC" w:rsidP="00D265A7">
      <w:pPr>
        <w:pStyle w:val="a3"/>
        <w:tabs>
          <w:tab w:val="left" w:pos="7744"/>
        </w:tabs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D48DC" w:rsidRPr="00CD4E99" w:rsidRDefault="00FD48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print('search result:')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for row in found:</w:t>
      </w:r>
    </w:p>
    <w:p w:rsidR="00FD48DC" w:rsidRPr="00CD4E99" w:rsidRDefault="00FD48DC" w:rsidP="00D265A7">
      <w:pPr>
        <w:pStyle w:val="a3"/>
        <w:ind w:left="1701" w:right="567" w:hanging="46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for i in range(0, len(row)):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print(row[i])</w:t>
      </w:r>
    </w:p>
    <w:p w:rsidR="00FD48DC" w:rsidRPr="00CD4E99" w:rsidRDefault="00FD48DC" w:rsidP="00D265A7">
      <w:pPr>
        <w:pStyle w:val="a3"/>
        <w:tabs>
          <w:tab w:val="left" w:pos="7744"/>
        </w:tabs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print('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  <w:u w:val="single" w:color="688557"/>
        </w:rPr>
        <w:tab/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')</w:t>
      </w:r>
    </w:p>
    <w:p w:rsidR="00FD48DC" w:rsidRPr="00CD4E99" w:rsidRDefault="00FD48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D48DC" w:rsidRPr="00CD4E99" w:rsidRDefault="00FD48DC" w:rsidP="00D265A7">
      <w:pPr>
        <w:pStyle w:val="a3"/>
        <w:spacing w:before="1"/>
        <w:ind w:left="1701" w:right="567" w:hanging="46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def numeric_search(self, a: int, b: int, key: str):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return f"{a}&lt;{key} and {key}&lt;{b}"</w:t>
      </w:r>
    </w:p>
    <w:p w:rsidR="00FD48DC" w:rsidRPr="00CD4E99" w:rsidRDefault="00FD48DC" w:rsidP="00D265A7">
      <w:pPr>
        <w:pStyle w:val="a3"/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D48DC" w:rsidRPr="00CD4E99" w:rsidRDefault="00FD48DC" w:rsidP="00D265A7">
      <w:pPr>
        <w:pStyle w:val="a3"/>
        <w:tabs>
          <w:tab w:val="left" w:pos="7744"/>
        </w:tabs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def string_search(self, string: str, key: str):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return f"{key}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LIKE \'{string}\'"</w:t>
      </w:r>
    </w:p>
    <w:p w:rsidR="0071306C" w:rsidRPr="00CD4E99" w:rsidRDefault="0071306C" w:rsidP="00D265A7">
      <w:pPr>
        <w:pStyle w:val="a3"/>
        <w:tabs>
          <w:tab w:val="left" w:pos="7744"/>
        </w:tabs>
        <w:ind w:left="1701"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306C" w:rsidRPr="00CD4E99" w:rsidRDefault="0071306C" w:rsidP="00D265A7">
      <w:pPr>
        <w:pStyle w:val="a3"/>
        <w:ind w:left="1701" w:right="567" w:firstLine="46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def date_search(self, datetime1: datetime.datetime, datetime2: datetime.datetime,</w:t>
      </w:r>
      <w:r w:rsidRPr="00CD4E99">
        <w:rPr>
          <w:rFonts w:ascii="Times New Roman" w:hAnsi="Times New Roman" w:cs="Times New Roman"/>
          <w:color w:val="000000" w:themeColor="text1"/>
          <w:spacing w:val="-11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key: str):</w:t>
      </w:r>
    </w:p>
    <w:p w:rsidR="004F40DC" w:rsidRDefault="0071306C" w:rsidP="00D265A7">
      <w:pPr>
        <w:pStyle w:val="a3"/>
        <w:ind w:left="1701" w:right="567"/>
        <w:rPr>
          <w:rFonts w:ascii="Times New Roman" w:hAnsi="Times New Roman"/>
          <w:sz w:val="28"/>
        </w:rPr>
      </w:pP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f"{key}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BETWEEN</w:t>
      </w:r>
      <w:r w:rsidRPr="00CD4E99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\'{datetime1}\'</w:t>
      </w:r>
      <w:r w:rsidRPr="00CD4E99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r w:rsidRPr="00CD4E99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\'{datetime2</w:t>
      </w:r>
      <w:r w:rsidR="00CD4E9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}\</w:t>
      </w:r>
      <w:r w:rsidR="00D265A7" w:rsidRPr="00CD4E99">
        <w:rPr>
          <w:rFonts w:ascii="Times New Roman" w:hAnsi="Times New Roman" w:cs="Times New Roman"/>
          <w:color w:val="000000" w:themeColor="text1"/>
          <w:sz w:val="24"/>
          <w:szCs w:val="24"/>
        </w:rPr>
        <w:t>'"</w:t>
      </w:r>
    </w:p>
    <w:sectPr w:rsidR="004F40DC">
      <w:pgSz w:w="12240" w:h="15840"/>
      <w:pgMar w:top="1060" w:right="120" w:bottom="280" w:left="4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41D2" w:rsidRDefault="006B41D2" w:rsidP="00623C88">
      <w:r>
        <w:separator/>
      </w:r>
    </w:p>
  </w:endnote>
  <w:endnote w:type="continuationSeparator" w:id="0">
    <w:p w:rsidR="006B41D2" w:rsidRDefault="006B41D2" w:rsidP="00623C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41D2" w:rsidRDefault="006B41D2" w:rsidP="00623C88">
      <w:r>
        <w:separator/>
      </w:r>
    </w:p>
  </w:footnote>
  <w:footnote w:type="continuationSeparator" w:id="0">
    <w:p w:rsidR="006B41D2" w:rsidRDefault="006B41D2" w:rsidP="00623C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8630C3"/>
    <w:multiLevelType w:val="hybridMultilevel"/>
    <w:tmpl w:val="B7DAAE84"/>
    <w:lvl w:ilvl="0" w:tplc="ADF41280">
      <w:start w:val="1"/>
      <w:numFmt w:val="decimal"/>
      <w:lvlText w:val="%1."/>
      <w:lvlJc w:val="left"/>
      <w:pPr>
        <w:ind w:left="1284" w:hanging="72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3796D7C2">
      <w:numFmt w:val="bullet"/>
      <w:lvlText w:val="•"/>
      <w:lvlJc w:val="left"/>
      <w:pPr>
        <w:ind w:left="2322" w:hanging="720"/>
      </w:pPr>
      <w:rPr>
        <w:rFonts w:hint="default"/>
        <w:lang w:val="uk-UA" w:eastAsia="en-US" w:bidi="ar-SA"/>
      </w:rPr>
    </w:lvl>
    <w:lvl w:ilvl="2" w:tplc="E9864030">
      <w:numFmt w:val="bullet"/>
      <w:lvlText w:val="•"/>
      <w:lvlJc w:val="left"/>
      <w:pPr>
        <w:ind w:left="3364" w:hanging="720"/>
      </w:pPr>
      <w:rPr>
        <w:rFonts w:hint="default"/>
        <w:lang w:val="uk-UA" w:eastAsia="en-US" w:bidi="ar-SA"/>
      </w:rPr>
    </w:lvl>
    <w:lvl w:ilvl="3" w:tplc="E04C6488">
      <w:numFmt w:val="bullet"/>
      <w:lvlText w:val="•"/>
      <w:lvlJc w:val="left"/>
      <w:pPr>
        <w:ind w:left="4406" w:hanging="720"/>
      </w:pPr>
      <w:rPr>
        <w:rFonts w:hint="default"/>
        <w:lang w:val="uk-UA" w:eastAsia="en-US" w:bidi="ar-SA"/>
      </w:rPr>
    </w:lvl>
    <w:lvl w:ilvl="4" w:tplc="535EB5D8">
      <w:numFmt w:val="bullet"/>
      <w:lvlText w:val="•"/>
      <w:lvlJc w:val="left"/>
      <w:pPr>
        <w:ind w:left="5448" w:hanging="720"/>
      </w:pPr>
      <w:rPr>
        <w:rFonts w:hint="default"/>
        <w:lang w:val="uk-UA" w:eastAsia="en-US" w:bidi="ar-SA"/>
      </w:rPr>
    </w:lvl>
    <w:lvl w:ilvl="5" w:tplc="8DCE7B1A">
      <w:numFmt w:val="bullet"/>
      <w:lvlText w:val="•"/>
      <w:lvlJc w:val="left"/>
      <w:pPr>
        <w:ind w:left="6490" w:hanging="720"/>
      </w:pPr>
      <w:rPr>
        <w:rFonts w:hint="default"/>
        <w:lang w:val="uk-UA" w:eastAsia="en-US" w:bidi="ar-SA"/>
      </w:rPr>
    </w:lvl>
    <w:lvl w:ilvl="6" w:tplc="FB105E04">
      <w:numFmt w:val="bullet"/>
      <w:lvlText w:val="•"/>
      <w:lvlJc w:val="left"/>
      <w:pPr>
        <w:ind w:left="7532" w:hanging="720"/>
      </w:pPr>
      <w:rPr>
        <w:rFonts w:hint="default"/>
        <w:lang w:val="uk-UA" w:eastAsia="en-US" w:bidi="ar-SA"/>
      </w:rPr>
    </w:lvl>
    <w:lvl w:ilvl="7" w:tplc="1228D7E2">
      <w:numFmt w:val="bullet"/>
      <w:lvlText w:val="•"/>
      <w:lvlJc w:val="left"/>
      <w:pPr>
        <w:ind w:left="8574" w:hanging="720"/>
      </w:pPr>
      <w:rPr>
        <w:rFonts w:hint="default"/>
        <w:lang w:val="uk-UA" w:eastAsia="en-US" w:bidi="ar-SA"/>
      </w:rPr>
    </w:lvl>
    <w:lvl w:ilvl="8" w:tplc="896A1A56">
      <w:numFmt w:val="bullet"/>
      <w:lvlText w:val="•"/>
      <w:lvlJc w:val="left"/>
      <w:pPr>
        <w:ind w:left="9616" w:hanging="720"/>
      </w:pPr>
      <w:rPr>
        <w:rFonts w:hint="default"/>
        <w:lang w:val="uk-UA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40DC"/>
    <w:rsid w:val="00027521"/>
    <w:rsid w:val="0004115E"/>
    <w:rsid w:val="00072ED9"/>
    <w:rsid w:val="001326A7"/>
    <w:rsid w:val="001700B0"/>
    <w:rsid w:val="001A3F4C"/>
    <w:rsid w:val="001E0FD7"/>
    <w:rsid w:val="001E1858"/>
    <w:rsid w:val="002866FE"/>
    <w:rsid w:val="00297BF6"/>
    <w:rsid w:val="002C0B2C"/>
    <w:rsid w:val="002C6958"/>
    <w:rsid w:val="002E3593"/>
    <w:rsid w:val="002F2F02"/>
    <w:rsid w:val="003104BA"/>
    <w:rsid w:val="003B2BA6"/>
    <w:rsid w:val="0042366F"/>
    <w:rsid w:val="00442C48"/>
    <w:rsid w:val="00456101"/>
    <w:rsid w:val="004C2F81"/>
    <w:rsid w:val="004C4490"/>
    <w:rsid w:val="004D6042"/>
    <w:rsid w:val="004F40DC"/>
    <w:rsid w:val="00563C6A"/>
    <w:rsid w:val="00583C15"/>
    <w:rsid w:val="00623C88"/>
    <w:rsid w:val="00641F4B"/>
    <w:rsid w:val="00665690"/>
    <w:rsid w:val="00671805"/>
    <w:rsid w:val="006B41D2"/>
    <w:rsid w:val="006D0064"/>
    <w:rsid w:val="006E02AB"/>
    <w:rsid w:val="0071306C"/>
    <w:rsid w:val="00735CD4"/>
    <w:rsid w:val="007631AD"/>
    <w:rsid w:val="00763704"/>
    <w:rsid w:val="007C1D1E"/>
    <w:rsid w:val="007C706E"/>
    <w:rsid w:val="007E02C0"/>
    <w:rsid w:val="008B0350"/>
    <w:rsid w:val="009176A1"/>
    <w:rsid w:val="00925F8A"/>
    <w:rsid w:val="0093799F"/>
    <w:rsid w:val="009637BC"/>
    <w:rsid w:val="00967DC9"/>
    <w:rsid w:val="00A23D34"/>
    <w:rsid w:val="00A44CF8"/>
    <w:rsid w:val="00AC20FF"/>
    <w:rsid w:val="00AD28D8"/>
    <w:rsid w:val="00B323C6"/>
    <w:rsid w:val="00B43BE3"/>
    <w:rsid w:val="00BA6F2F"/>
    <w:rsid w:val="00BF31EA"/>
    <w:rsid w:val="00C03A05"/>
    <w:rsid w:val="00C865B6"/>
    <w:rsid w:val="00C87DBD"/>
    <w:rsid w:val="00CA1A75"/>
    <w:rsid w:val="00CC64C0"/>
    <w:rsid w:val="00CD4E99"/>
    <w:rsid w:val="00CF18F6"/>
    <w:rsid w:val="00CF256C"/>
    <w:rsid w:val="00D16745"/>
    <w:rsid w:val="00D265A7"/>
    <w:rsid w:val="00D6784D"/>
    <w:rsid w:val="00D70BC2"/>
    <w:rsid w:val="00DA0112"/>
    <w:rsid w:val="00DA477B"/>
    <w:rsid w:val="00DC5C7A"/>
    <w:rsid w:val="00DD0DF7"/>
    <w:rsid w:val="00DD44C1"/>
    <w:rsid w:val="00E12C3D"/>
    <w:rsid w:val="00E82561"/>
    <w:rsid w:val="00EA5A48"/>
    <w:rsid w:val="00EE3265"/>
    <w:rsid w:val="00F20249"/>
    <w:rsid w:val="00F33EB7"/>
    <w:rsid w:val="00F667EF"/>
    <w:rsid w:val="00FD48DC"/>
    <w:rsid w:val="00FF6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Consolas" w:eastAsia="Consolas" w:hAnsi="Consolas" w:cs="Consolas"/>
      <w:lang w:val="uk-UA"/>
    </w:rPr>
  </w:style>
  <w:style w:type="paragraph" w:styleId="1">
    <w:name w:val="heading 1"/>
    <w:basedOn w:val="a"/>
    <w:uiPriority w:val="1"/>
    <w:qFormat/>
    <w:pPr>
      <w:spacing w:before="75"/>
      <w:ind w:left="1315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spacing w:before="74"/>
      <w:ind w:left="2004"/>
      <w:jc w:val="both"/>
      <w:outlineLvl w:val="1"/>
    </w:pPr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List Paragraph"/>
    <w:basedOn w:val="a"/>
    <w:uiPriority w:val="1"/>
    <w:qFormat/>
    <w:pPr>
      <w:ind w:left="1284" w:right="45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pPr>
      <w:ind w:left="101"/>
    </w:pPr>
    <w:rPr>
      <w:rFonts w:ascii="Times New Roman" w:eastAsia="Times New Roman" w:hAnsi="Times New Roman" w:cs="Times New Roman"/>
    </w:rPr>
  </w:style>
  <w:style w:type="paragraph" w:styleId="a5">
    <w:name w:val="No Spacing"/>
    <w:uiPriority w:val="1"/>
    <w:qFormat/>
    <w:rsid w:val="004C2F81"/>
    <w:pPr>
      <w:widowControl/>
      <w:autoSpaceDE/>
      <w:autoSpaceDN/>
    </w:pPr>
    <w:rPr>
      <w:rFonts w:ascii="Arial" w:eastAsia="Arial" w:hAnsi="Arial" w:cs="Arial"/>
      <w:lang w:val="ru"/>
    </w:rPr>
  </w:style>
  <w:style w:type="paragraph" w:styleId="a6">
    <w:name w:val="header"/>
    <w:basedOn w:val="a"/>
    <w:link w:val="a7"/>
    <w:uiPriority w:val="99"/>
    <w:unhideWhenUsed/>
    <w:rsid w:val="00623C88"/>
    <w:pPr>
      <w:tabs>
        <w:tab w:val="center" w:pos="4844"/>
        <w:tab w:val="right" w:pos="968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623C88"/>
    <w:rPr>
      <w:rFonts w:ascii="Consolas" w:eastAsia="Consolas" w:hAnsi="Consolas" w:cs="Consolas"/>
      <w:lang w:val="uk-UA"/>
    </w:rPr>
  </w:style>
  <w:style w:type="paragraph" w:styleId="a8">
    <w:name w:val="footer"/>
    <w:basedOn w:val="a"/>
    <w:link w:val="a9"/>
    <w:uiPriority w:val="99"/>
    <w:unhideWhenUsed/>
    <w:rsid w:val="00623C88"/>
    <w:pPr>
      <w:tabs>
        <w:tab w:val="center" w:pos="4844"/>
        <w:tab w:val="right" w:pos="968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623C88"/>
    <w:rPr>
      <w:rFonts w:ascii="Consolas" w:eastAsia="Consolas" w:hAnsi="Consolas" w:cs="Consolas"/>
      <w:lang w:val="uk-UA"/>
    </w:rPr>
  </w:style>
  <w:style w:type="paragraph" w:styleId="aa">
    <w:name w:val="Balloon Text"/>
    <w:basedOn w:val="a"/>
    <w:link w:val="ab"/>
    <w:uiPriority w:val="99"/>
    <w:semiHidden/>
    <w:unhideWhenUsed/>
    <w:rsid w:val="00763704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63704"/>
    <w:rPr>
      <w:rFonts w:ascii="Tahoma" w:eastAsia="Consolas" w:hAnsi="Tahoma" w:cs="Tahoma"/>
      <w:sz w:val="16"/>
      <w:szCs w:val="16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Consolas" w:eastAsia="Consolas" w:hAnsi="Consolas" w:cs="Consolas"/>
      <w:lang w:val="uk-UA"/>
    </w:rPr>
  </w:style>
  <w:style w:type="paragraph" w:styleId="1">
    <w:name w:val="heading 1"/>
    <w:basedOn w:val="a"/>
    <w:uiPriority w:val="1"/>
    <w:qFormat/>
    <w:pPr>
      <w:spacing w:before="75"/>
      <w:ind w:left="1315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spacing w:before="74"/>
      <w:ind w:left="2004"/>
      <w:jc w:val="both"/>
      <w:outlineLvl w:val="1"/>
    </w:pPr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List Paragraph"/>
    <w:basedOn w:val="a"/>
    <w:uiPriority w:val="1"/>
    <w:qFormat/>
    <w:pPr>
      <w:ind w:left="1284" w:right="45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pPr>
      <w:ind w:left="101"/>
    </w:pPr>
    <w:rPr>
      <w:rFonts w:ascii="Times New Roman" w:eastAsia="Times New Roman" w:hAnsi="Times New Roman" w:cs="Times New Roman"/>
    </w:rPr>
  </w:style>
  <w:style w:type="paragraph" w:styleId="a5">
    <w:name w:val="No Spacing"/>
    <w:uiPriority w:val="1"/>
    <w:qFormat/>
    <w:rsid w:val="004C2F81"/>
    <w:pPr>
      <w:widowControl/>
      <w:autoSpaceDE/>
      <w:autoSpaceDN/>
    </w:pPr>
    <w:rPr>
      <w:rFonts w:ascii="Arial" w:eastAsia="Arial" w:hAnsi="Arial" w:cs="Arial"/>
      <w:lang w:val="ru"/>
    </w:rPr>
  </w:style>
  <w:style w:type="paragraph" w:styleId="a6">
    <w:name w:val="header"/>
    <w:basedOn w:val="a"/>
    <w:link w:val="a7"/>
    <w:uiPriority w:val="99"/>
    <w:unhideWhenUsed/>
    <w:rsid w:val="00623C88"/>
    <w:pPr>
      <w:tabs>
        <w:tab w:val="center" w:pos="4844"/>
        <w:tab w:val="right" w:pos="968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623C88"/>
    <w:rPr>
      <w:rFonts w:ascii="Consolas" w:eastAsia="Consolas" w:hAnsi="Consolas" w:cs="Consolas"/>
      <w:lang w:val="uk-UA"/>
    </w:rPr>
  </w:style>
  <w:style w:type="paragraph" w:styleId="a8">
    <w:name w:val="footer"/>
    <w:basedOn w:val="a"/>
    <w:link w:val="a9"/>
    <w:uiPriority w:val="99"/>
    <w:unhideWhenUsed/>
    <w:rsid w:val="00623C88"/>
    <w:pPr>
      <w:tabs>
        <w:tab w:val="center" w:pos="4844"/>
        <w:tab w:val="right" w:pos="968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623C88"/>
    <w:rPr>
      <w:rFonts w:ascii="Consolas" w:eastAsia="Consolas" w:hAnsi="Consolas" w:cs="Consolas"/>
      <w:lang w:val="uk-UA"/>
    </w:rPr>
  </w:style>
  <w:style w:type="paragraph" w:styleId="aa">
    <w:name w:val="Balloon Text"/>
    <w:basedOn w:val="a"/>
    <w:link w:val="ab"/>
    <w:uiPriority w:val="99"/>
    <w:semiHidden/>
    <w:unhideWhenUsed/>
    <w:rsid w:val="00763704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63704"/>
    <w:rPr>
      <w:rFonts w:ascii="Tahoma" w:eastAsia="Consolas" w:hAnsi="Tahoma" w:cs="Tahoma"/>
      <w:sz w:val="16"/>
      <w:szCs w:val="1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22</Pages>
  <Words>3172</Words>
  <Characters>18087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Vetal</dc:creator>
  <cp:lastModifiedBy>админ</cp:lastModifiedBy>
  <cp:revision>3</cp:revision>
  <dcterms:created xsi:type="dcterms:W3CDTF">2021-12-24T04:38:00Z</dcterms:created>
  <dcterms:modified xsi:type="dcterms:W3CDTF">2021-12-24T05:34:00Z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2021-11-09T00:00:00Z</vt:filetime>
  </property>
  <property fmtid="{D5CDD505-2E9C-101B-9397-08002B2CF9AE}" pid="3" name="Creator">
    <vt:lpwstr>Writer</vt:lpwstr>
  </property>
  <property fmtid="{D5CDD505-2E9C-101B-9397-08002B2CF9AE}" pid="4" name="LastSaved">
    <vt:filetime>2021-11-09T00:00:00Z</vt:filetime>
  </property>
</Properties>
</file>