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B93B" w14:textId="77777777" w:rsidR="00204348" w:rsidRPr="00204348" w:rsidRDefault="00204348" w:rsidP="00204348">
      <w:r w:rsidRPr="00204348">
        <w:t>Karar ağaçlarında kullanılan ayrım (saflık) ölçütlerinden biridir.. Gini bir veri kümesinin heterojenliğini (karmaşıklığını) ölçer. Bir veri kümesindeki elemanların farklı sınıflara dağılımını değerlendirerek, en iyi ayrım noktalarını bulmaya çalışır.</w:t>
      </w:r>
    </w:p>
    <w:p w14:paraId="7777DC61" w14:textId="77777777" w:rsidR="00204348" w:rsidRPr="00204348" w:rsidRDefault="00204348" w:rsidP="00204348">
      <w:pPr>
        <w:numPr>
          <w:ilvl w:val="0"/>
          <w:numId w:val="1"/>
        </w:numPr>
      </w:pPr>
      <w:r w:rsidRPr="00204348">
        <w:t>Düşük Gini Değeri = Veri kümesinin dağılımının homojen olduğunu gösterir.</w:t>
      </w:r>
    </w:p>
    <w:p w14:paraId="4C4E6E2C" w14:textId="77777777" w:rsidR="00204348" w:rsidRPr="00204348" w:rsidRDefault="00204348" w:rsidP="00204348">
      <w:pPr>
        <w:numPr>
          <w:ilvl w:val="0"/>
          <w:numId w:val="1"/>
        </w:numPr>
      </w:pPr>
      <w:r w:rsidRPr="00204348">
        <w:t>Yüksek Gini Değeri = Veri kümesinin dağılımının heterojen olduğunu gösterir.</w:t>
      </w:r>
    </w:p>
    <w:p w14:paraId="77E56E6A" w14:textId="77777777" w:rsidR="00204348" w:rsidRPr="00204348" w:rsidRDefault="00204348" w:rsidP="00204348">
      <w:pPr>
        <w:rPr>
          <w:i/>
          <w:iCs/>
        </w:rPr>
      </w:pPr>
      <w:r w:rsidRPr="00204348">
        <w:rPr>
          <w:b/>
          <w:bCs/>
          <w:i/>
          <w:iCs/>
        </w:rPr>
        <w:t>! Karar ağacında daha düşük ‘gini değeri’ seçilmeli.</w:t>
      </w:r>
    </w:p>
    <w:p w14:paraId="37C9CFF2" w14:textId="28C96B2B" w:rsidR="00204348" w:rsidRPr="00204348" w:rsidRDefault="00204348" w:rsidP="00204348">
      <w:r w:rsidRPr="00204348">
        <w:drawing>
          <wp:inline distT="0" distB="0" distL="0" distR="0" wp14:anchorId="4C1CDB10" wp14:editId="37C78516">
            <wp:extent cx="3600450" cy="1085850"/>
            <wp:effectExtent l="0" t="0" r="0" b="0"/>
            <wp:docPr id="1843655675" name="Resim 28" descr="yazı tipi, metin, beyaz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5675" name="Resim 28" descr="yazı tipi, metin, beyaz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3F12" w14:textId="77777777" w:rsidR="00204348" w:rsidRPr="00204348" w:rsidRDefault="00204348" w:rsidP="00204348">
      <w:r w:rsidRPr="00204348">
        <w:t>[1] Gini formülü</w:t>
      </w:r>
    </w:p>
    <w:p w14:paraId="7FEF6C4D" w14:textId="77777777" w:rsidR="00204348" w:rsidRPr="00204348" w:rsidRDefault="00204348" w:rsidP="00204348">
      <w:r w:rsidRPr="00204348">
        <w:t>j = Veri kümesindeki sınıf sayısını ifade eder.</w:t>
      </w:r>
    </w:p>
    <w:p w14:paraId="1F1AD337" w14:textId="77777777" w:rsidR="00204348" w:rsidRPr="00204348" w:rsidRDefault="00204348" w:rsidP="00204348">
      <w:r w:rsidRPr="00204348">
        <w:t>P(j) = Veri kümesindeki sınıfın olasılığını ifade eder.</w:t>
      </w:r>
    </w:p>
    <w:p w14:paraId="6325A797" w14:textId="77777777" w:rsidR="00204348" w:rsidRPr="00204348" w:rsidRDefault="00204348" w:rsidP="00204348">
      <w:r w:rsidRPr="00204348">
        <w:t>Aşamalar:</w:t>
      </w:r>
    </w:p>
    <w:p w14:paraId="369B380E" w14:textId="77777777" w:rsidR="00204348" w:rsidRPr="00204348" w:rsidRDefault="00204348" w:rsidP="00204348">
      <w:r w:rsidRPr="00204348">
        <w:t>1- Sol ve sağ olacak şekilde kategorileri ayırmalıyız.</w:t>
      </w:r>
    </w:p>
    <w:p w14:paraId="7BC22FA6" w14:textId="77777777" w:rsidR="00204348" w:rsidRPr="00204348" w:rsidRDefault="00204348" w:rsidP="00204348">
      <w:r w:rsidRPr="00204348">
        <w:t>2- Ayırdığımız kategorilere göre, ‘Evet’, ‘Hayır’ ve ‘Toplam’ sayıları hesaplanır.</w:t>
      </w:r>
    </w:p>
    <w:p w14:paraId="63AAE6D8" w14:textId="77777777" w:rsidR="00204348" w:rsidRPr="00204348" w:rsidRDefault="00204348" w:rsidP="00204348">
      <w:r w:rsidRPr="00204348">
        <w:t>3- Gini hesaplaması için kullanılan formüller:</w:t>
      </w:r>
    </w:p>
    <w:p w14:paraId="2E66C9E8" w14:textId="6729E517" w:rsidR="00204348" w:rsidRPr="00204348" w:rsidRDefault="00204348" w:rsidP="00204348">
      <w:r w:rsidRPr="00204348">
        <w:drawing>
          <wp:inline distT="0" distB="0" distL="0" distR="0" wp14:anchorId="0A0CDED7" wp14:editId="5ED687F0">
            <wp:extent cx="2714625" cy="1000125"/>
            <wp:effectExtent l="0" t="0" r="9525" b="9525"/>
            <wp:docPr id="938398216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902A" w14:textId="455B3D33" w:rsidR="00204348" w:rsidRPr="00204348" w:rsidRDefault="00204348" w:rsidP="00204348">
      <w:r w:rsidRPr="00204348">
        <w:drawing>
          <wp:inline distT="0" distB="0" distL="0" distR="0" wp14:anchorId="2ACD9268" wp14:editId="5E92EB56">
            <wp:extent cx="2933700" cy="1076325"/>
            <wp:effectExtent l="0" t="0" r="0" b="9525"/>
            <wp:docPr id="1316902583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6EA7" w14:textId="04B19C79" w:rsidR="00204348" w:rsidRPr="00204348" w:rsidRDefault="00204348" w:rsidP="00204348">
      <w:r w:rsidRPr="00204348">
        <w:drawing>
          <wp:inline distT="0" distB="0" distL="0" distR="0" wp14:anchorId="2B767161" wp14:editId="47AAF624">
            <wp:extent cx="3943350" cy="819150"/>
            <wp:effectExtent l="0" t="0" r="0" b="0"/>
            <wp:docPr id="1245017931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DCE0" w14:textId="77777777" w:rsidR="00204348" w:rsidRPr="00204348" w:rsidRDefault="00204348" w:rsidP="00204348">
      <w:r w:rsidRPr="00204348">
        <w:rPr>
          <w:b/>
          <w:bCs/>
        </w:rPr>
        <w:t>Örnek Uygulama</w:t>
      </w:r>
    </w:p>
    <w:p w14:paraId="738E5FE7" w14:textId="1F5AE90E" w:rsidR="00204348" w:rsidRPr="00204348" w:rsidRDefault="00204348" w:rsidP="00204348">
      <w:r w:rsidRPr="00204348">
        <w:lastRenderedPageBreak/>
        <w:drawing>
          <wp:inline distT="0" distB="0" distL="0" distR="0" wp14:anchorId="79E868A8" wp14:editId="21644940">
            <wp:extent cx="3838575" cy="2619375"/>
            <wp:effectExtent l="0" t="0" r="9525" b="9525"/>
            <wp:docPr id="1285303276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1BA7" w14:textId="77777777" w:rsidR="00204348" w:rsidRPr="00204348" w:rsidRDefault="00204348" w:rsidP="00204348">
      <w:r w:rsidRPr="00204348">
        <w:t>[2] Örnek Datasetimiz</w:t>
      </w:r>
    </w:p>
    <w:p w14:paraId="43EB9D86" w14:textId="77777777" w:rsidR="00204348" w:rsidRPr="00204348" w:rsidRDefault="00204348" w:rsidP="00204348">
      <w:r w:rsidRPr="00204348">
        <w:t>1- Kategorileri Ayırmalıyız.</w:t>
      </w:r>
    </w:p>
    <w:p w14:paraId="4106FEF0" w14:textId="77777777" w:rsidR="00204348" w:rsidRPr="00204348" w:rsidRDefault="00204348" w:rsidP="00204348">
      <w:pPr>
        <w:numPr>
          <w:ilvl w:val="0"/>
          <w:numId w:val="2"/>
        </w:numPr>
      </w:pPr>
      <w:r w:rsidRPr="00204348">
        <w:t xml:space="preserve">Eğitim için = Gini(Sol) = Orta | Gini(Sağ) </w:t>
      </w:r>
      <w:r w:rsidRPr="00204348">
        <w:rPr>
          <w:rFonts w:ascii="Cambria Math" w:hAnsi="Cambria Math" w:cs="Cambria Math"/>
        </w:rPr>
        <w:t>∈</w:t>
      </w:r>
      <w:r w:rsidRPr="00204348">
        <w:t xml:space="preserve"> {</w:t>
      </w:r>
      <w:r w:rsidRPr="00204348">
        <w:rPr>
          <w:rFonts w:ascii="Aptos" w:hAnsi="Aptos" w:cs="Aptos"/>
        </w:rPr>
        <w:t>İ</w:t>
      </w:r>
      <w:r w:rsidRPr="00204348">
        <w:t>lk,Y</w:t>
      </w:r>
      <w:r w:rsidRPr="00204348">
        <w:rPr>
          <w:rFonts w:ascii="Aptos" w:hAnsi="Aptos" w:cs="Aptos"/>
        </w:rPr>
        <w:t>ü</w:t>
      </w:r>
      <w:r w:rsidRPr="00204348">
        <w:t>ksek}</w:t>
      </w:r>
    </w:p>
    <w:p w14:paraId="446F0E2F" w14:textId="77777777" w:rsidR="00204348" w:rsidRPr="00204348" w:rsidRDefault="00204348" w:rsidP="00204348">
      <w:pPr>
        <w:numPr>
          <w:ilvl w:val="0"/>
          <w:numId w:val="2"/>
        </w:numPr>
      </w:pPr>
      <w:r w:rsidRPr="00204348">
        <w:t xml:space="preserve">Yaş için = Gini(Sol) = Yaşlı | Gini(Sağ) </w:t>
      </w:r>
      <w:r w:rsidRPr="00204348">
        <w:rPr>
          <w:rFonts w:ascii="Cambria Math" w:hAnsi="Cambria Math" w:cs="Cambria Math"/>
        </w:rPr>
        <w:t>∈</w:t>
      </w:r>
      <w:r w:rsidRPr="00204348">
        <w:t xml:space="preserve"> {Gen</w:t>
      </w:r>
      <w:r w:rsidRPr="00204348">
        <w:rPr>
          <w:rFonts w:ascii="Aptos" w:hAnsi="Aptos" w:cs="Aptos"/>
        </w:rPr>
        <w:t>ç</w:t>
      </w:r>
      <w:r w:rsidRPr="00204348">
        <w:t>,Orta}</w:t>
      </w:r>
    </w:p>
    <w:p w14:paraId="73800879" w14:textId="77777777" w:rsidR="00204348" w:rsidRPr="00204348" w:rsidRDefault="00204348" w:rsidP="00204348">
      <w:pPr>
        <w:numPr>
          <w:ilvl w:val="0"/>
          <w:numId w:val="2"/>
        </w:numPr>
      </w:pPr>
      <w:r w:rsidRPr="00204348">
        <w:t>Cinsiyet için = Gini(Sol) = Erkek | Gini(Sağ) = Kadın</w:t>
      </w:r>
    </w:p>
    <w:p w14:paraId="11D1FD46" w14:textId="77777777" w:rsidR="00204348" w:rsidRPr="00204348" w:rsidRDefault="00204348" w:rsidP="00204348">
      <w:r w:rsidRPr="00204348">
        <w:t>2- Ayırdığımız tablolara göre ‘Evet’-‘Hayır’- ‘Toplam’ sayılarına göre</w:t>
      </w:r>
    </w:p>
    <w:p w14:paraId="3FEE2EE3" w14:textId="6882243B" w:rsidR="00204348" w:rsidRPr="00204348" w:rsidRDefault="00204348" w:rsidP="00204348">
      <w:r w:rsidRPr="00204348">
        <w:drawing>
          <wp:inline distT="0" distB="0" distL="0" distR="0" wp14:anchorId="6403EDBD" wp14:editId="6C8FECF3">
            <wp:extent cx="5760720" cy="2230120"/>
            <wp:effectExtent l="0" t="0" r="0" b="0"/>
            <wp:docPr id="673255354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86BE" w14:textId="77777777" w:rsidR="00204348" w:rsidRPr="00204348" w:rsidRDefault="00204348" w:rsidP="00204348">
      <w:r w:rsidRPr="00204348">
        <w:t>3- Gini(Sol) hesaplamaları yapılır.</w:t>
      </w:r>
    </w:p>
    <w:p w14:paraId="4A02FD6A" w14:textId="77777777" w:rsidR="00204348" w:rsidRPr="00204348" w:rsidRDefault="00204348" w:rsidP="00204348">
      <w:r w:rsidRPr="00204348">
        <w:t>Gini-Eğitim(Sol) = 1 — [(|Orta(Evet)/|Orta|)² + |Orta(Hayır)/Orta|²]</w:t>
      </w:r>
    </w:p>
    <w:p w14:paraId="6FC0B5E7" w14:textId="77777777" w:rsidR="00204348" w:rsidRPr="00204348" w:rsidRDefault="00204348" w:rsidP="00204348">
      <w:r w:rsidRPr="00204348">
        <w:t>Gini-Yaş(Sol) = 1 — [(|Yaşlı(Evet)/|Yaşlı|)² + |Yaşlı(Hayır)/Yaşlı|²]</w:t>
      </w:r>
    </w:p>
    <w:p w14:paraId="4F0F5C6C" w14:textId="77777777" w:rsidR="00204348" w:rsidRPr="00204348" w:rsidRDefault="00204348" w:rsidP="00204348">
      <w:r w:rsidRPr="00204348">
        <w:t>Gini-Cinsiyet(Sol) = 1 — [(|Erkek(Evet)/|Erkek|)² + |Erkek(Hayır)/Erkek|²]</w:t>
      </w:r>
    </w:p>
    <w:p w14:paraId="1B597EAB" w14:textId="420D5C85" w:rsidR="00204348" w:rsidRPr="00204348" w:rsidRDefault="00204348" w:rsidP="00204348">
      <w:r w:rsidRPr="00204348">
        <w:lastRenderedPageBreak/>
        <w:drawing>
          <wp:inline distT="0" distB="0" distL="0" distR="0" wp14:anchorId="05C45D7B" wp14:editId="063F3628">
            <wp:extent cx="2590800" cy="1171575"/>
            <wp:effectExtent l="0" t="0" r="0" b="9525"/>
            <wp:docPr id="1660969826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1B05" w14:textId="77777777" w:rsidR="00204348" w:rsidRPr="00204348" w:rsidRDefault="00204348" w:rsidP="00204348">
      <w:r w:rsidRPr="00204348">
        <w:t>Gini-Eğitim(Sol) = 0</w:t>
      </w:r>
    </w:p>
    <w:p w14:paraId="35E271CC" w14:textId="30404906" w:rsidR="00204348" w:rsidRPr="00204348" w:rsidRDefault="00204348" w:rsidP="00204348">
      <w:r w:rsidRPr="00204348">
        <w:drawing>
          <wp:inline distT="0" distB="0" distL="0" distR="0" wp14:anchorId="5942E7C9" wp14:editId="2C4D659F">
            <wp:extent cx="2590800" cy="1171575"/>
            <wp:effectExtent l="0" t="0" r="0" b="9525"/>
            <wp:docPr id="58976126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76ED" w14:textId="77777777" w:rsidR="00204348" w:rsidRPr="00204348" w:rsidRDefault="00204348" w:rsidP="00204348">
      <w:r w:rsidRPr="00204348">
        <w:t>Gini-Yaş(Sol) = 0</w:t>
      </w:r>
    </w:p>
    <w:p w14:paraId="36C33771" w14:textId="23FDE457" w:rsidR="00204348" w:rsidRPr="00204348" w:rsidRDefault="00204348" w:rsidP="00204348">
      <w:r w:rsidRPr="00204348">
        <w:drawing>
          <wp:inline distT="0" distB="0" distL="0" distR="0" wp14:anchorId="76C2FB62" wp14:editId="3C4451AB">
            <wp:extent cx="2514600" cy="1057275"/>
            <wp:effectExtent l="0" t="0" r="0" b="9525"/>
            <wp:docPr id="1202889566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BF9E" w14:textId="77777777" w:rsidR="00204348" w:rsidRPr="00204348" w:rsidRDefault="00204348" w:rsidP="00204348">
      <w:r w:rsidRPr="00204348">
        <w:t>Gini-Cinsiyet(Sol) = 0.444</w:t>
      </w:r>
    </w:p>
    <w:p w14:paraId="07EDFAE0" w14:textId="77777777" w:rsidR="00204348" w:rsidRPr="00204348" w:rsidRDefault="00204348" w:rsidP="00204348">
      <w:r w:rsidRPr="00204348">
        <w:t>4- Gini(Sağ) hesaplamaları yapılır.</w:t>
      </w:r>
    </w:p>
    <w:p w14:paraId="4FBE1B32" w14:textId="77777777" w:rsidR="00204348" w:rsidRPr="00204348" w:rsidRDefault="00204348" w:rsidP="00204348">
      <w:r w:rsidRPr="00204348">
        <w:t>Gini-Eğitim(Sağ) = 1 — [(|{İlk,Lise}(Evet)/|{İlk,Lise}|)² + |{İlk,Lise}(Hayır)/{İlk,Lise}|²]</w:t>
      </w:r>
    </w:p>
    <w:p w14:paraId="4B26335E" w14:textId="77777777" w:rsidR="00204348" w:rsidRPr="00204348" w:rsidRDefault="00204348" w:rsidP="00204348">
      <w:r w:rsidRPr="00204348">
        <w:t>Gini-Yaş(Sağ) = 1 — [(|{Genç,Orta}(Evet)/|{Genç,Orta}|)² + |{Genç,Orta}(Hayır)/{Genç,Orta}|²]</w:t>
      </w:r>
    </w:p>
    <w:p w14:paraId="138D6DB3" w14:textId="77777777" w:rsidR="00204348" w:rsidRPr="00204348" w:rsidRDefault="00204348" w:rsidP="00204348">
      <w:r w:rsidRPr="00204348">
        <w:t>Gini-Cinsiyet(Sağ) = 1 — [(|Kadın(Evet)/|Kadın|)² + |Kadın(Hayır)/Kadın|²]</w:t>
      </w:r>
    </w:p>
    <w:p w14:paraId="33B6299F" w14:textId="5E150241" w:rsidR="00204348" w:rsidRPr="00204348" w:rsidRDefault="00204348" w:rsidP="00204348">
      <w:r w:rsidRPr="00204348">
        <w:drawing>
          <wp:inline distT="0" distB="0" distL="0" distR="0" wp14:anchorId="3132D7FD" wp14:editId="621601D9">
            <wp:extent cx="2562225" cy="1133475"/>
            <wp:effectExtent l="0" t="0" r="9525" b="9525"/>
            <wp:docPr id="187639429" name="Resim 19" descr="yazı tipi, beyaz, diyagram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429" name="Resim 19" descr="yazı tipi, beyaz, diyagram, dai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7813" w14:textId="77777777" w:rsidR="00204348" w:rsidRPr="00204348" w:rsidRDefault="00204348" w:rsidP="00204348">
      <w:r w:rsidRPr="00204348">
        <w:t>Gini-Eğitim(Sağ) = 0.48</w:t>
      </w:r>
    </w:p>
    <w:p w14:paraId="12765D67" w14:textId="08735DB7" w:rsidR="00204348" w:rsidRPr="00204348" w:rsidRDefault="00204348" w:rsidP="00204348">
      <w:r w:rsidRPr="00204348">
        <w:drawing>
          <wp:inline distT="0" distB="0" distL="0" distR="0" wp14:anchorId="0694C248" wp14:editId="7BBC78CD">
            <wp:extent cx="2562225" cy="1133475"/>
            <wp:effectExtent l="0" t="0" r="9525" b="9525"/>
            <wp:docPr id="708904193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EC7E" w14:textId="77777777" w:rsidR="00204348" w:rsidRPr="00204348" w:rsidRDefault="00204348" w:rsidP="00204348">
      <w:r w:rsidRPr="00204348">
        <w:t>Gini-Yaş(Sağ) = 0.48</w:t>
      </w:r>
    </w:p>
    <w:p w14:paraId="662280D4" w14:textId="35C96D99" w:rsidR="00204348" w:rsidRPr="00204348" w:rsidRDefault="00204348" w:rsidP="00204348">
      <w:r w:rsidRPr="00204348">
        <w:lastRenderedPageBreak/>
        <w:drawing>
          <wp:inline distT="0" distB="0" distL="0" distR="0" wp14:anchorId="13EDEE92" wp14:editId="0151BCE0">
            <wp:extent cx="2819400" cy="1257300"/>
            <wp:effectExtent l="0" t="0" r="0" b="0"/>
            <wp:docPr id="48898379" name="Resim 17" descr="yazı tipi, diyagram, beyaz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379" name="Resim 17" descr="yazı tipi, diyagram, beyaz, dai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23CD" w14:textId="77777777" w:rsidR="00204348" w:rsidRPr="00204348" w:rsidRDefault="00204348" w:rsidP="00204348">
      <w:r w:rsidRPr="00204348">
        <w:t>Gini-Cinsiyet(Kadın) = 0.375</w:t>
      </w:r>
    </w:p>
    <w:p w14:paraId="442B40B2" w14:textId="77777777" w:rsidR="00204348" w:rsidRPr="00204348" w:rsidRDefault="00204348" w:rsidP="00204348">
      <w:r w:rsidRPr="00204348">
        <w:t>5- Gini ölçütleri hesaplanmalı</w:t>
      </w:r>
    </w:p>
    <w:p w14:paraId="4A5DC29B" w14:textId="77777777" w:rsidR="00204348" w:rsidRPr="00204348" w:rsidRDefault="00204348" w:rsidP="00204348">
      <w:r w:rsidRPr="00204348">
        <w:t>Gini Ölçütleri :</w:t>
      </w:r>
    </w:p>
    <w:p w14:paraId="09FF9B44" w14:textId="77777777" w:rsidR="00204348" w:rsidRPr="00204348" w:rsidRDefault="00204348" w:rsidP="00204348">
      <w:r w:rsidRPr="00204348">
        <w:t>Gini Eğitim = 1/7 (2x0)(5x0.48) = 0.3428</w:t>
      </w:r>
    </w:p>
    <w:p w14:paraId="2DF422D9" w14:textId="77777777" w:rsidR="00204348" w:rsidRPr="00204348" w:rsidRDefault="00204348" w:rsidP="00204348">
      <w:r w:rsidRPr="00204348">
        <w:t>Gini Yaş = 1/7 (2x0)(5x0.48) = 0.3428</w:t>
      </w:r>
    </w:p>
    <w:p w14:paraId="09E99994" w14:textId="77777777" w:rsidR="00204348" w:rsidRPr="00204348" w:rsidRDefault="00204348" w:rsidP="00204348">
      <w:r w:rsidRPr="00204348">
        <w:t>Gini Cinsiyet = 1/7 (3x0.375)(4x0.444) = 0.4144</w:t>
      </w:r>
    </w:p>
    <w:p w14:paraId="61B585D3" w14:textId="77777777" w:rsidR="00204348" w:rsidRPr="00204348" w:rsidRDefault="00204348" w:rsidP="00204348">
      <w:r w:rsidRPr="00204348">
        <w:t>! Eğer eşitlik durumu oluşursa, seçilen özelliklerin önemi kalmaz</w:t>
      </w:r>
    </w:p>
    <w:p w14:paraId="0BDBDF4D" w14:textId="77777777" w:rsidR="00204348" w:rsidRPr="00204348" w:rsidRDefault="00204348" w:rsidP="00204348">
      <w:r w:rsidRPr="00204348">
        <w:t>Seçilen kısım ‘Yaş =&gt; Yaşlı’ olarak dallandırılıyor.</w:t>
      </w:r>
    </w:p>
    <w:p w14:paraId="0D1232D1" w14:textId="77777777" w:rsidR="00204348" w:rsidRPr="00204348" w:rsidRDefault="00204348" w:rsidP="00204348">
      <w:r w:rsidRPr="00204348">
        <w:rPr>
          <w:b/>
          <w:bCs/>
        </w:rPr>
        <w:t>Kod ile Gini</w:t>
      </w:r>
    </w:p>
    <w:p w14:paraId="0E3424FD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t>Kütüphaneler</w:t>
      </w:r>
    </w:p>
    <w:p w14:paraId="017BC612" w14:textId="77777777" w:rsidR="00204348" w:rsidRPr="00204348" w:rsidRDefault="00204348" w:rsidP="00204348">
      <w:r w:rsidRPr="00204348">
        <w:t>import pandas as pd</w:t>
      </w:r>
      <w:r w:rsidRPr="00204348">
        <w:br/>
        <w:t>import numpy as np</w:t>
      </w:r>
      <w:r w:rsidRPr="00204348">
        <w:br/>
        <w:t>from graphviz import Digraph</w:t>
      </w:r>
    </w:p>
    <w:p w14:paraId="046A50F2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t>Gini saflığını hesaplayan fonksiyonumuz</w:t>
      </w:r>
    </w:p>
    <w:p w14:paraId="7DB0146D" w14:textId="77777777" w:rsidR="00204348" w:rsidRPr="00204348" w:rsidRDefault="00204348" w:rsidP="00204348">
      <w:r w:rsidRPr="00204348">
        <w:br/>
        <w:t>def gini_impurity(labels):</w:t>
      </w:r>
      <w:r w:rsidRPr="00204348">
        <w:br/>
        <w:t xml:space="preserve">    if len(labels) == 0:</w:t>
      </w:r>
      <w:r w:rsidRPr="00204348">
        <w:br/>
        <w:t xml:space="preserve">        return 0</w:t>
      </w:r>
      <w:r w:rsidRPr="00204348">
        <w:br/>
        <w:t xml:space="preserve">    unique_labels, counts = np.unique(labels, return_counts=True)</w:t>
      </w:r>
      <w:r w:rsidRPr="00204348">
        <w:br/>
        <w:t xml:space="preserve">    probabilities = counts / len(labels)</w:t>
      </w:r>
      <w:r w:rsidRPr="00204348">
        <w:br/>
        <w:t xml:space="preserve">    gini = 1 - np.sum(probabilities**2)</w:t>
      </w:r>
      <w:r w:rsidRPr="00204348">
        <w:br/>
        <w:t xml:space="preserve">    return gini</w:t>
      </w:r>
    </w:p>
    <w:p w14:paraId="670C8DFE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t>Bilgi Kazancı hesaplayan fonksiyonumuz</w:t>
      </w:r>
    </w:p>
    <w:p w14:paraId="67B0358B" w14:textId="77777777" w:rsidR="00204348" w:rsidRPr="00204348" w:rsidRDefault="00204348" w:rsidP="00204348">
      <w:r w:rsidRPr="00204348">
        <w:t>def information_gain(parent_labels, left_child_labels, right_child_labels):</w:t>
      </w:r>
      <w:r w:rsidRPr="00204348">
        <w:br/>
        <w:t xml:space="preserve">    parent_gini = gini_impurity(parent_labels)</w:t>
      </w:r>
      <w:r w:rsidRPr="00204348">
        <w:br/>
        <w:t xml:space="preserve">    left_gini = gini_impurity(left_child_labels)</w:t>
      </w:r>
      <w:r w:rsidRPr="00204348">
        <w:br/>
        <w:t xml:space="preserve">    right_gini = gini_impurity(right_child_labels)</w:t>
      </w:r>
      <w:r w:rsidRPr="00204348">
        <w:br/>
      </w:r>
      <w:r w:rsidRPr="00204348">
        <w:br/>
        <w:t xml:space="preserve">    weighted_gini = (len(left_child_labels) / len(parent_labels)) * left_gini + \</w:t>
      </w:r>
      <w:r w:rsidRPr="00204348">
        <w:br/>
        <w:t xml:space="preserve">                    (len(right_child_labels) / len(parent_labels)) * right_gini</w:t>
      </w:r>
      <w:r w:rsidRPr="00204348">
        <w:br/>
      </w:r>
      <w:r w:rsidRPr="00204348">
        <w:br/>
        <w:t xml:space="preserve">    info_gain = parent_gini - weighted_gini</w:t>
      </w:r>
      <w:r w:rsidRPr="00204348">
        <w:br/>
        <w:t xml:space="preserve">    return info_gain</w:t>
      </w:r>
    </w:p>
    <w:p w14:paraId="6E030164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lastRenderedPageBreak/>
        <w:t>Ağacı oluşturan fonksiyonumuz</w:t>
      </w:r>
    </w:p>
    <w:p w14:paraId="045948C0" w14:textId="77777777" w:rsidR="00204348" w:rsidRPr="00204348" w:rsidRDefault="00204348" w:rsidP="00204348">
      <w:r w:rsidRPr="00204348">
        <w:t>def build_tree(df, target, depth=0):</w:t>
      </w:r>
      <w:r w:rsidRPr="00204348">
        <w:br/>
      </w:r>
      <w:r w:rsidRPr="00204348">
        <w:br/>
        <w:t xml:space="preserve">    if len(df[target].unique()) == 1:</w:t>
      </w:r>
      <w:r w:rsidRPr="00204348">
        <w:br/>
        <w:t xml:space="preserve">        return df[target].iloc[0]</w:t>
      </w:r>
      <w:r w:rsidRPr="00204348">
        <w:br/>
      </w:r>
      <w:r w:rsidRPr="00204348">
        <w:br/>
      </w:r>
      <w:r w:rsidRPr="00204348">
        <w:br/>
        <w:t xml:space="preserve">    if len(df) == 0 or len(df.columns) == 1:</w:t>
      </w:r>
      <w:r w:rsidRPr="00204348">
        <w:br/>
        <w:t xml:space="preserve">        return df[target].mode()[0]</w:t>
      </w:r>
      <w:r w:rsidRPr="00204348">
        <w:br/>
      </w:r>
      <w:r w:rsidRPr="00204348">
        <w:br/>
      </w:r>
      <w:r w:rsidRPr="00204348">
        <w:br/>
        <w:t xml:space="preserve">    best_gain = 0</w:t>
      </w:r>
      <w:r w:rsidRPr="00204348">
        <w:br/>
        <w:t xml:space="preserve">    best_feature = None</w:t>
      </w:r>
      <w:r w:rsidRPr="00204348">
        <w:br/>
        <w:t xml:space="preserve">    for feature in df.drop(columns=[target]).columns:</w:t>
      </w:r>
      <w:r w:rsidRPr="00204348">
        <w:br/>
        <w:t xml:space="preserve">        unique_values = df[feature].unique()</w:t>
      </w:r>
      <w:r w:rsidRPr="00204348">
        <w:br/>
        <w:t xml:space="preserve">        for value in unique_values:</w:t>
      </w:r>
      <w:r w:rsidRPr="00204348">
        <w:br/>
        <w:t xml:space="preserve">            left_split = df[df[feature] == value][target].tolist()</w:t>
      </w:r>
      <w:r w:rsidRPr="00204348">
        <w:br/>
        <w:t xml:space="preserve">            right_split = df[df[feature] != value][target].tolist()</w:t>
      </w:r>
      <w:r w:rsidRPr="00204348">
        <w:br/>
        <w:t xml:space="preserve">            gain = information_gain(df[target].tolist(), left_split, right_split)</w:t>
      </w:r>
      <w:r w:rsidRPr="00204348">
        <w:br/>
        <w:t xml:space="preserve">            if gain &gt; best_gain:</w:t>
      </w:r>
      <w:r w:rsidRPr="00204348">
        <w:br/>
        <w:t xml:space="preserve">                best_gain = gain</w:t>
      </w:r>
      <w:r w:rsidRPr="00204348">
        <w:br/>
        <w:t xml:space="preserve">                best_feature = (feature, value)</w:t>
      </w:r>
      <w:r w:rsidRPr="00204348">
        <w:br/>
      </w:r>
      <w:r w:rsidRPr="00204348">
        <w:br/>
      </w:r>
      <w:r w:rsidRPr="00204348">
        <w:br/>
        <w:t xml:space="preserve">    if best_feature is None or best_gain == 0:</w:t>
      </w:r>
      <w:r w:rsidRPr="00204348">
        <w:br/>
        <w:t xml:space="preserve">        return df[target].mode()[0]</w:t>
      </w:r>
      <w:r w:rsidRPr="00204348">
        <w:br/>
      </w:r>
      <w:r w:rsidRPr="00204348">
        <w:br/>
      </w:r>
      <w:r w:rsidRPr="00204348">
        <w:br/>
        <w:t xml:space="preserve">    feature, value = best_feature</w:t>
      </w:r>
      <w:r w:rsidRPr="00204348">
        <w:br/>
        <w:t xml:space="preserve">    left_df = df[df[feature] == value].copy()</w:t>
      </w:r>
      <w:r w:rsidRPr="00204348">
        <w:br/>
        <w:t xml:space="preserve">    right_df = df[df[feature] != value].copy()</w:t>
      </w:r>
      <w:r w:rsidRPr="00204348">
        <w:br/>
        <w:t xml:space="preserve">    remaining_df = df.drop(left_df.index).drop(right_df.index)</w:t>
      </w:r>
      <w:r w:rsidRPr="00204348">
        <w:br/>
      </w:r>
      <w:r w:rsidRPr="00204348">
        <w:br/>
      </w:r>
      <w:r w:rsidRPr="00204348">
        <w:br/>
      </w:r>
      <w:r w:rsidRPr="00204348">
        <w:br/>
      </w:r>
      <w:r w:rsidRPr="00204348">
        <w:br/>
        <w:t xml:space="preserve">    left_tree = build_tree(left_df, target, depth + 1)</w:t>
      </w:r>
      <w:r w:rsidRPr="00204348">
        <w:br/>
        <w:t xml:space="preserve">    right_tree = build_tree(right_df, target, depth + 1)</w:t>
      </w:r>
      <w:r w:rsidRPr="00204348">
        <w:br/>
      </w:r>
      <w:r w:rsidRPr="00204348">
        <w:br/>
        <w:t xml:space="preserve">    return {f"{feature} == {value}": {"Yes": left_tree, "No": right_tree}}</w:t>
      </w:r>
    </w:p>
    <w:p w14:paraId="7048A51F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t>Ağacı çizen fonksiyonumuz</w:t>
      </w:r>
    </w:p>
    <w:p w14:paraId="2DF37905" w14:textId="77777777" w:rsidR="00204348" w:rsidRPr="00204348" w:rsidRDefault="00204348" w:rsidP="00204348">
      <w:r w:rsidRPr="00204348">
        <w:t>def visualize_tree(tree, graph=None, parent=None, label=None):</w:t>
      </w:r>
      <w:r w:rsidRPr="00204348">
        <w:br/>
        <w:t xml:space="preserve">    if graph is None:</w:t>
      </w:r>
      <w:r w:rsidRPr="00204348">
        <w:br/>
        <w:t xml:space="preserve">        graph = Digraph()</w:t>
      </w:r>
      <w:r w:rsidRPr="00204348">
        <w:br/>
      </w:r>
      <w:r w:rsidRPr="00204348">
        <w:br/>
        <w:t xml:space="preserve">    if not isinstance(tree, dict):</w:t>
      </w:r>
      <w:r w:rsidRPr="00204348">
        <w:br/>
      </w:r>
      <w:r w:rsidRPr="00204348">
        <w:lastRenderedPageBreak/>
        <w:t xml:space="preserve">        graph.node(str(id(tree)), str(tree), shape="box")</w:t>
      </w:r>
      <w:r w:rsidRPr="00204348">
        <w:br/>
        <w:t xml:space="preserve">        if parent is not None:</w:t>
      </w:r>
      <w:r w:rsidRPr="00204348">
        <w:br/>
        <w:t xml:space="preserve">            graph.edge(str(parent), str(id(tree)), label=label)</w:t>
      </w:r>
      <w:r w:rsidRPr="00204348">
        <w:br/>
        <w:t xml:space="preserve">        return graph</w:t>
      </w:r>
      <w:r w:rsidRPr="00204348">
        <w:br/>
      </w:r>
      <w:r w:rsidRPr="00204348">
        <w:br/>
        <w:t xml:space="preserve">    for key, subtree in tree.items():</w:t>
      </w:r>
      <w:r w:rsidRPr="00204348">
        <w:br/>
        <w:t xml:space="preserve">        graph.node(str(id(key)), key)</w:t>
      </w:r>
      <w:r w:rsidRPr="00204348">
        <w:br/>
        <w:t xml:space="preserve">        if parent is not None:</w:t>
      </w:r>
      <w:r w:rsidRPr="00204348">
        <w:br/>
        <w:t xml:space="preserve">            graph.edge(str(parent), str(id(key)), label=label)</w:t>
      </w:r>
      <w:r w:rsidRPr="00204348">
        <w:br/>
        <w:t xml:space="preserve">        visualize_tree(subtree["Yes"], graph, id(key), "Yes")</w:t>
      </w:r>
      <w:r w:rsidRPr="00204348">
        <w:br/>
        <w:t xml:space="preserve">        visualize_tree(subtree["No"], graph, id(key), "No")</w:t>
      </w:r>
      <w:r w:rsidRPr="00204348">
        <w:br/>
      </w:r>
      <w:r w:rsidRPr="00204348">
        <w:br/>
        <w:t xml:space="preserve">    return graph</w:t>
      </w:r>
    </w:p>
    <w:p w14:paraId="707677E0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t>Kuralları yazdıran fonksiyonumuz</w:t>
      </w:r>
    </w:p>
    <w:p w14:paraId="0BE1BC06" w14:textId="77777777" w:rsidR="00204348" w:rsidRPr="00204348" w:rsidRDefault="00204348" w:rsidP="00204348">
      <w:r w:rsidRPr="00204348">
        <w:t>def print_rules(tree, parent_rule=""):</w:t>
      </w:r>
      <w:r w:rsidRPr="00204348">
        <w:br/>
        <w:t xml:space="preserve">    if not isinstance(tree, dict): </w:t>
      </w:r>
      <w:r w:rsidRPr="00204348">
        <w:br/>
        <w:t xml:space="preserve">        print(f"Rule: {parent_rule} =&gt; {tree}")</w:t>
      </w:r>
      <w:r w:rsidRPr="00204348">
        <w:br/>
        <w:t xml:space="preserve">        return</w:t>
      </w:r>
      <w:r w:rsidRPr="00204348">
        <w:br/>
      </w:r>
      <w:r w:rsidRPr="00204348">
        <w:br/>
        <w:t xml:space="preserve">    for key, subtree in tree.items():</w:t>
      </w:r>
      <w:r w:rsidRPr="00204348">
        <w:br/>
        <w:t xml:space="preserve">        if "Yes" in subtree:</w:t>
      </w:r>
      <w:r w:rsidRPr="00204348">
        <w:br/>
        <w:t xml:space="preserve">            current_rule = f"{parent_rule} AND {key}" if parent_rule else key</w:t>
      </w:r>
      <w:r w:rsidRPr="00204348">
        <w:br/>
        <w:t xml:space="preserve">            print_rules(subtree["Yes"], current_rule)</w:t>
      </w:r>
      <w:r w:rsidRPr="00204348">
        <w:br/>
      </w:r>
      <w:r w:rsidRPr="00204348">
        <w:br/>
        <w:t xml:space="preserve">        if "No" in subtree:</w:t>
      </w:r>
      <w:r w:rsidRPr="00204348">
        <w:br/>
        <w:t xml:space="preserve">            negated_rule = f"{parent_rule} AND NOT {key}" if parent_rule else f"NOT {key}"</w:t>
      </w:r>
      <w:r w:rsidRPr="00204348">
        <w:br/>
        <w:t xml:space="preserve">            print_rules(subtree["No"], negated_rule)</w:t>
      </w:r>
    </w:p>
    <w:p w14:paraId="6DF6D82A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t>Tahmin ile veri setini kontrol eden fonksiyonumuz</w:t>
      </w:r>
    </w:p>
    <w:p w14:paraId="31CFC6FC" w14:textId="77777777" w:rsidR="00204348" w:rsidRPr="00204348" w:rsidRDefault="00204348" w:rsidP="00204348">
      <w:r w:rsidRPr="00204348">
        <w:t>def predict(tree, sample):</w:t>
      </w:r>
      <w:r w:rsidRPr="00204348">
        <w:br/>
        <w:t xml:space="preserve">    if not isinstance(tree, dict):</w:t>
      </w:r>
      <w:r w:rsidRPr="00204348">
        <w:br/>
        <w:t xml:space="preserve">        return tree</w:t>
      </w:r>
      <w:r w:rsidRPr="00204348">
        <w:br/>
      </w:r>
      <w:r w:rsidRPr="00204348">
        <w:br/>
        <w:t xml:space="preserve">    for key, subtree in tree.items():</w:t>
      </w:r>
      <w:r w:rsidRPr="00204348">
        <w:br/>
        <w:t xml:space="preserve">        feature, value = key.split(" == ")</w:t>
      </w:r>
      <w:r w:rsidRPr="00204348">
        <w:br/>
        <w:t xml:space="preserve">        if sample[feature] == value:</w:t>
      </w:r>
      <w:r w:rsidRPr="00204348">
        <w:br/>
        <w:t xml:space="preserve">            return predict(subtree["Yes"], sample)</w:t>
      </w:r>
      <w:r w:rsidRPr="00204348">
        <w:br/>
        <w:t xml:space="preserve">        else:</w:t>
      </w:r>
      <w:r w:rsidRPr="00204348">
        <w:br/>
        <w:t xml:space="preserve">            return predict(subtree["No"], sample)</w:t>
      </w:r>
      <w:r w:rsidRPr="00204348">
        <w:br/>
      </w:r>
      <w:r w:rsidRPr="00204348">
        <w:br/>
      </w:r>
      <w:r w:rsidRPr="00204348">
        <w:br/>
        <w:t>predictions = []</w:t>
      </w:r>
      <w:r w:rsidRPr="00204348">
        <w:br/>
        <w:t>for index, row in df.iterrows():</w:t>
      </w:r>
      <w:r w:rsidRPr="00204348">
        <w:br/>
        <w:t xml:space="preserve">  sample = {</w:t>
      </w:r>
      <w:r w:rsidRPr="00204348">
        <w:br/>
        <w:t xml:space="preserve">      'Cinsiyet': row['Cinsiyet'],</w:t>
      </w:r>
      <w:r w:rsidRPr="00204348">
        <w:br/>
        <w:t xml:space="preserve">      'Yaş': row['Yaş'],</w:t>
      </w:r>
      <w:r w:rsidRPr="00204348">
        <w:br/>
        <w:t xml:space="preserve">      'Eğitim': row['Eğitim'],</w:t>
      </w:r>
      <w:r w:rsidRPr="00204348">
        <w:br/>
      </w:r>
      <w:r w:rsidRPr="00204348">
        <w:lastRenderedPageBreak/>
        <w:t xml:space="preserve">  }</w:t>
      </w:r>
      <w:r w:rsidRPr="00204348">
        <w:br/>
        <w:t xml:space="preserve">  predictions.append(predict(tree, sample))</w:t>
      </w:r>
      <w:r w:rsidRPr="00204348">
        <w:br/>
      </w:r>
      <w:r w:rsidRPr="00204348">
        <w:br/>
        <w:t>df['Tahmin'] = predictions</w:t>
      </w:r>
      <w:r w:rsidRPr="00204348">
        <w:br/>
        <w:t>print(df[['Kabul', 'Tahmin']])</w:t>
      </w:r>
      <w:r w:rsidRPr="00204348">
        <w:br/>
      </w:r>
      <w:r w:rsidRPr="00204348">
        <w:br/>
      </w:r>
      <w:r w:rsidRPr="00204348">
        <w:br/>
        <w:t>accuracy = (df['Kabul'] == df['Tahmin']).sum() / len(df)</w:t>
      </w:r>
      <w:r w:rsidRPr="00204348">
        <w:br/>
        <w:t>print(f"Doğruluk Oranı: {accuracy}")</w:t>
      </w:r>
    </w:p>
    <w:p w14:paraId="0B11719D" w14:textId="77777777" w:rsidR="00204348" w:rsidRPr="00204348" w:rsidRDefault="00204348" w:rsidP="00204348">
      <w:pPr>
        <w:rPr>
          <w:i/>
          <w:iCs/>
        </w:rPr>
      </w:pPr>
      <w:r w:rsidRPr="00204348">
        <w:rPr>
          <w:i/>
          <w:iCs/>
        </w:rPr>
        <w:t>Diğer kodları</w:t>
      </w:r>
    </w:p>
    <w:p w14:paraId="37405320" w14:textId="77777777" w:rsidR="00204348" w:rsidRPr="00204348" w:rsidRDefault="00204348" w:rsidP="00204348">
      <w:r w:rsidRPr="00204348">
        <w:t># Load dataset</w:t>
      </w:r>
      <w:r w:rsidRPr="00204348">
        <w:br/>
        <w:t>file_path = input("Enter the path to your CSV file: ")</w:t>
      </w:r>
      <w:r w:rsidRPr="00204348">
        <w:br/>
        <w:t>df = pd.read_csv(file_path)</w:t>
      </w:r>
      <w:r w:rsidRPr="00204348">
        <w:br/>
      </w:r>
      <w:r w:rsidRPr="00204348">
        <w:br/>
      </w:r>
      <w:r w:rsidRPr="00204348">
        <w:br/>
        <w:t>target_col = input("Enter the target column name: ")</w:t>
      </w:r>
      <w:r w:rsidRPr="00204348">
        <w:br/>
      </w:r>
      <w:r w:rsidRPr="00204348">
        <w:br/>
        <w:t># Karar ağacını oluştur</w:t>
      </w:r>
      <w:r w:rsidRPr="00204348">
        <w:br/>
        <w:t># Eksik değerleri temizleme</w:t>
      </w:r>
      <w:r w:rsidRPr="00204348">
        <w:br/>
        <w:t>df.dropna(subset=[target_col], inplace=True)</w:t>
      </w:r>
      <w:r w:rsidRPr="00204348">
        <w:br/>
        <w:t>tree = build_tree(df, target_col)</w:t>
      </w:r>
      <w:r w:rsidRPr="00204348">
        <w:br/>
      </w:r>
      <w:r w:rsidRPr="00204348">
        <w:br/>
        <w:t># Karar ağacını görselleştir</w:t>
      </w:r>
      <w:r w:rsidRPr="00204348">
        <w:br/>
        <w:t>graph = visualize_tree(tree)</w:t>
      </w:r>
      <w:r w:rsidRPr="00204348">
        <w:br/>
        <w:t>graph.render("decision_tree2", format="png", cleanup=True)</w:t>
      </w:r>
      <w:r w:rsidRPr="00204348">
        <w:br/>
        <w:t>print_rules(tree)</w:t>
      </w:r>
    </w:p>
    <w:p w14:paraId="39C1CA38" w14:textId="0F6F0D7D" w:rsidR="00204348" w:rsidRPr="00204348" w:rsidRDefault="00204348" w:rsidP="00204348">
      <w:r w:rsidRPr="00204348">
        <w:drawing>
          <wp:inline distT="0" distB="0" distL="0" distR="0" wp14:anchorId="29E6032C" wp14:editId="0E1D2708">
            <wp:extent cx="3943350" cy="571500"/>
            <wp:effectExtent l="0" t="0" r="0" b="0"/>
            <wp:docPr id="739745342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86C8" w14:textId="77777777" w:rsidR="00204348" w:rsidRPr="00204348" w:rsidRDefault="00204348" w:rsidP="00204348">
      <w:r w:rsidRPr="00204348">
        <w:t>Oluşan Kurallar</w:t>
      </w:r>
    </w:p>
    <w:p w14:paraId="367A8897" w14:textId="5D385122" w:rsidR="00204348" w:rsidRPr="00204348" w:rsidRDefault="00204348" w:rsidP="00204348">
      <w:r w:rsidRPr="00204348">
        <w:lastRenderedPageBreak/>
        <w:drawing>
          <wp:inline distT="0" distB="0" distL="0" distR="0" wp14:anchorId="7814884C" wp14:editId="2981376E">
            <wp:extent cx="2724150" cy="3876675"/>
            <wp:effectExtent l="0" t="0" r="0" b="9525"/>
            <wp:docPr id="1465155953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18E1" w14:textId="7C49812B" w:rsidR="00FB6219" w:rsidRDefault="00204348" w:rsidP="00204348">
      <w:r w:rsidRPr="00204348">
        <w:t>Karar Ağacı</w:t>
      </w:r>
    </w:p>
    <w:sectPr w:rsidR="00FB6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B49B2"/>
    <w:multiLevelType w:val="multilevel"/>
    <w:tmpl w:val="D7C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21C44"/>
    <w:multiLevelType w:val="multilevel"/>
    <w:tmpl w:val="092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864658">
    <w:abstractNumId w:val="0"/>
  </w:num>
  <w:num w:numId="2" w16cid:durableId="86679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03"/>
    <w:rsid w:val="000A7B03"/>
    <w:rsid w:val="00204348"/>
    <w:rsid w:val="009C6BB5"/>
    <w:rsid w:val="00BA3DC2"/>
    <w:rsid w:val="00C35F7C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B706"/>
  <w15:chartTrackingRefBased/>
  <w15:docId w15:val="{24A5AA7B-59AD-438C-AB4F-E92FAA42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7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7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7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A7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7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7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7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7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7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7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7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7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A7B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7B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7B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7B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7B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7B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7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7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7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7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7B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7B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7B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7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7B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7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1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45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9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6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9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6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8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9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1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0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2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60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40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1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7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7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95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6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Baturhan Çağatay</dc:creator>
  <cp:keywords/>
  <dc:description/>
  <cp:lastModifiedBy>Baturhan Çağatay</cp:lastModifiedBy>
  <cp:revision>2</cp:revision>
  <dcterms:created xsi:type="dcterms:W3CDTF">2025-01-22T07:47:00Z</dcterms:created>
  <dcterms:modified xsi:type="dcterms:W3CDTF">2025-01-22T11:06:00Z</dcterms:modified>
</cp:coreProperties>
</file>