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E34" w:rsidRDefault="00482E34" w:rsidP="00482E34">
      <w:pPr>
        <w:jc w:val="center"/>
      </w:pPr>
      <w:r>
        <w:rPr>
          <w:noProof/>
        </w:rPr>
        <w:drawing>
          <wp:inline distT="0" distB="0" distL="0" distR="0">
            <wp:extent cx="2857500" cy="895350"/>
            <wp:effectExtent l="0" t="0" r="0" b="0"/>
            <wp:docPr id="1" name="Imagen 1" descr="C:\Users\chali_000\Downloads\logo-ingeniería-y-ciencias-editado-300x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li_000\Downloads\logo-ingeniería-y-ciencias-editado-300x9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34" w:rsidRDefault="00482E34" w:rsidP="00482E34">
      <w:pPr>
        <w:jc w:val="center"/>
      </w:pPr>
    </w:p>
    <w:p w:rsidR="00482E34" w:rsidRDefault="00482E34" w:rsidP="00482E34">
      <w:pPr>
        <w:jc w:val="center"/>
      </w:pPr>
    </w:p>
    <w:p w:rsidR="00482E34" w:rsidRDefault="00482E34" w:rsidP="00482E34">
      <w:pPr>
        <w:jc w:val="center"/>
      </w:pPr>
    </w:p>
    <w:p w:rsidR="00847D36" w:rsidRDefault="00847D36" w:rsidP="00482E34">
      <w:pPr>
        <w:jc w:val="center"/>
        <w:rPr>
          <w:sz w:val="52"/>
          <w:szCs w:val="52"/>
        </w:rPr>
      </w:pPr>
    </w:p>
    <w:p w:rsidR="00482E34" w:rsidRDefault="00482E34" w:rsidP="00482E34">
      <w:pPr>
        <w:jc w:val="center"/>
        <w:rPr>
          <w:sz w:val="52"/>
          <w:szCs w:val="52"/>
        </w:rPr>
      </w:pPr>
      <w:r w:rsidRPr="00482E34">
        <w:rPr>
          <w:sz w:val="52"/>
          <w:szCs w:val="52"/>
        </w:rPr>
        <w:t>Informe: arreglos “migraciones.txt”</w:t>
      </w:r>
    </w:p>
    <w:p w:rsidR="00482E34" w:rsidRDefault="00482E34" w:rsidP="00482E34">
      <w:pPr>
        <w:jc w:val="center"/>
        <w:rPr>
          <w:sz w:val="52"/>
          <w:szCs w:val="52"/>
        </w:rPr>
      </w:pPr>
    </w:p>
    <w:p w:rsidR="00482E34" w:rsidRDefault="00482E34" w:rsidP="00482E34">
      <w:pPr>
        <w:jc w:val="center"/>
        <w:rPr>
          <w:sz w:val="52"/>
          <w:szCs w:val="52"/>
        </w:rPr>
      </w:pPr>
    </w:p>
    <w:p w:rsidR="00847D36" w:rsidRDefault="00847D36" w:rsidP="00847D36">
      <w:pPr>
        <w:jc w:val="right"/>
        <w:rPr>
          <w:sz w:val="32"/>
          <w:szCs w:val="32"/>
        </w:rPr>
      </w:pPr>
    </w:p>
    <w:p w:rsidR="00847D36" w:rsidRDefault="00847D36" w:rsidP="00847D36">
      <w:pPr>
        <w:jc w:val="right"/>
        <w:rPr>
          <w:sz w:val="32"/>
          <w:szCs w:val="32"/>
        </w:rPr>
      </w:pPr>
    </w:p>
    <w:p w:rsidR="00847D36" w:rsidRDefault="00847D36" w:rsidP="00847D36">
      <w:pPr>
        <w:jc w:val="right"/>
        <w:rPr>
          <w:sz w:val="32"/>
          <w:szCs w:val="32"/>
        </w:rPr>
      </w:pPr>
    </w:p>
    <w:p w:rsidR="00847D36" w:rsidRDefault="00847D36" w:rsidP="00847D36">
      <w:pPr>
        <w:jc w:val="right"/>
        <w:rPr>
          <w:sz w:val="32"/>
          <w:szCs w:val="32"/>
        </w:rPr>
      </w:pPr>
    </w:p>
    <w:p w:rsidR="00847D36" w:rsidRDefault="00847D36" w:rsidP="00847D36">
      <w:pPr>
        <w:jc w:val="right"/>
        <w:rPr>
          <w:sz w:val="32"/>
          <w:szCs w:val="32"/>
        </w:rPr>
      </w:pPr>
    </w:p>
    <w:p w:rsidR="00847D36" w:rsidRDefault="00847D36" w:rsidP="00847D36">
      <w:pPr>
        <w:jc w:val="right"/>
        <w:rPr>
          <w:sz w:val="32"/>
          <w:szCs w:val="32"/>
        </w:rPr>
      </w:pPr>
    </w:p>
    <w:p w:rsidR="00482E34" w:rsidRPr="00847D36" w:rsidRDefault="00482E34" w:rsidP="00847D36">
      <w:pPr>
        <w:jc w:val="right"/>
        <w:rPr>
          <w:sz w:val="32"/>
          <w:szCs w:val="32"/>
        </w:rPr>
      </w:pPr>
      <w:r w:rsidRPr="00847D36">
        <w:rPr>
          <w:sz w:val="32"/>
          <w:szCs w:val="32"/>
        </w:rPr>
        <w:t>Profesor: Jona</w:t>
      </w:r>
      <w:r w:rsidR="000041B0" w:rsidRPr="00847D36">
        <w:rPr>
          <w:sz w:val="32"/>
          <w:szCs w:val="32"/>
        </w:rPr>
        <w:t>t</w:t>
      </w:r>
      <w:r w:rsidR="00847D36" w:rsidRPr="00847D36">
        <w:rPr>
          <w:sz w:val="32"/>
          <w:szCs w:val="32"/>
        </w:rPr>
        <w:t>h</w:t>
      </w:r>
      <w:r w:rsidR="000041B0" w:rsidRPr="00847D36">
        <w:rPr>
          <w:sz w:val="32"/>
          <w:szCs w:val="32"/>
        </w:rPr>
        <w:t>an Frez</w:t>
      </w:r>
    </w:p>
    <w:p w:rsidR="000041B0" w:rsidRPr="00847D36" w:rsidRDefault="000041B0" w:rsidP="00847D36">
      <w:pPr>
        <w:jc w:val="right"/>
        <w:rPr>
          <w:sz w:val="32"/>
          <w:szCs w:val="32"/>
        </w:rPr>
      </w:pPr>
      <w:r w:rsidRPr="00847D36">
        <w:rPr>
          <w:sz w:val="32"/>
          <w:szCs w:val="32"/>
        </w:rPr>
        <w:t>Ayudante: Michiru Nakamura</w:t>
      </w:r>
    </w:p>
    <w:p w:rsidR="00847D36" w:rsidRPr="00847D36" w:rsidRDefault="00847D36" w:rsidP="00847D36">
      <w:pPr>
        <w:jc w:val="right"/>
        <w:rPr>
          <w:sz w:val="32"/>
          <w:szCs w:val="32"/>
        </w:rPr>
      </w:pPr>
      <w:r w:rsidRPr="00847D36">
        <w:rPr>
          <w:sz w:val="32"/>
          <w:szCs w:val="32"/>
        </w:rPr>
        <w:t>Nombre: Gonzalo Salazar</w:t>
      </w:r>
    </w:p>
    <w:p w:rsidR="00847D36" w:rsidRDefault="00847D36" w:rsidP="00847D36">
      <w:pPr>
        <w:jc w:val="right"/>
        <w:rPr>
          <w:sz w:val="32"/>
          <w:szCs w:val="32"/>
        </w:rPr>
      </w:pPr>
      <w:r w:rsidRPr="00847D36">
        <w:rPr>
          <w:sz w:val="32"/>
          <w:szCs w:val="32"/>
        </w:rPr>
        <w:t>Sección:5</w:t>
      </w:r>
    </w:p>
    <w:p w:rsidR="00847D36" w:rsidRDefault="00847D36" w:rsidP="00847D36">
      <w:pPr>
        <w:jc w:val="right"/>
        <w:rPr>
          <w:sz w:val="32"/>
          <w:szCs w:val="32"/>
        </w:rPr>
      </w:pPr>
    </w:p>
    <w:p w:rsidR="00847D36" w:rsidRDefault="00847D36" w:rsidP="00847D36">
      <w:pPr>
        <w:pStyle w:val="Ttulo"/>
        <w:jc w:val="center"/>
      </w:pPr>
      <w:r>
        <w:lastRenderedPageBreak/>
        <w:t>Introducción</w:t>
      </w:r>
    </w:p>
    <w:p w:rsidR="00847D36" w:rsidRDefault="00847D36" w:rsidP="00847D36"/>
    <w:p w:rsidR="00847D36" w:rsidRDefault="00847D36" w:rsidP="00421324">
      <w:pPr>
        <w:jc w:val="both"/>
        <w:rPr>
          <w:sz w:val="28"/>
        </w:rPr>
      </w:pPr>
      <w:r w:rsidRPr="00421324">
        <w:rPr>
          <w:sz w:val="28"/>
        </w:rPr>
        <w:t xml:space="preserve">En este informe se describirán los procedimientos realizados para </w:t>
      </w:r>
      <w:r w:rsidR="00421324" w:rsidRPr="00421324">
        <w:rPr>
          <w:sz w:val="28"/>
        </w:rPr>
        <w:t>completar</w:t>
      </w:r>
      <w:r w:rsidRPr="00421324">
        <w:rPr>
          <w:sz w:val="28"/>
        </w:rPr>
        <w:t xml:space="preserve"> el programa a realizar. Para lograrlo, se necesitarán conocimiento de arreglos</w:t>
      </w:r>
      <w:r w:rsidR="003A6A88" w:rsidRPr="00421324">
        <w:rPr>
          <w:sz w:val="28"/>
        </w:rPr>
        <w:t>,</w:t>
      </w:r>
      <w:r w:rsidRPr="00421324">
        <w:rPr>
          <w:sz w:val="28"/>
        </w:rPr>
        <w:t xml:space="preserve"> manejo de datos</w:t>
      </w:r>
      <w:r w:rsidR="003A6A88" w:rsidRPr="00421324">
        <w:rPr>
          <w:sz w:val="28"/>
        </w:rPr>
        <w:t xml:space="preserve"> y manipulación de archivos externos.</w:t>
      </w:r>
      <w:r w:rsidRPr="00421324">
        <w:rPr>
          <w:sz w:val="28"/>
        </w:rPr>
        <w:t xml:space="preserve"> </w:t>
      </w:r>
      <w:r w:rsidR="003A6A88" w:rsidRPr="00421324">
        <w:rPr>
          <w:sz w:val="28"/>
        </w:rPr>
        <w:t>Los arreglos facilitan el almacenamiento de datos ordenadamente en la memoria RAM, esto es necesario para poder contener una gran cantidad de información y facilitar la lectura de la misma;</w:t>
      </w:r>
      <w:r w:rsidR="00421324">
        <w:rPr>
          <w:sz w:val="28"/>
        </w:rPr>
        <w:t xml:space="preserve"> Existirá un gran uso de manejo de datos para poder operar con la memoria y modificar algunas variables; </w:t>
      </w:r>
      <w:r w:rsidR="003A6A88" w:rsidRPr="00421324">
        <w:rPr>
          <w:sz w:val="28"/>
        </w:rPr>
        <w:t xml:space="preserve">Se utilizará manejo de archivos externos, los cuales permiten la escritura(exportación) y la lectura(importación) de grandes cantidades de datos, sin la necesidad de escribirlo en consola mediante la función </w:t>
      </w:r>
      <w:r w:rsidR="003A6A88" w:rsidRPr="00421324">
        <w:rPr>
          <w:i/>
          <w:sz w:val="28"/>
        </w:rPr>
        <w:t>cin</w:t>
      </w:r>
      <w:r w:rsidR="003A6A88" w:rsidRPr="00421324">
        <w:rPr>
          <w:sz w:val="28"/>
        </w:rPr>
        <w:t xml:space="preserve"> o </w:t>
      </w:r>
      <w:r w:rsidR="003A6A88" w:rsidRPr="00421324">
        <w:rPr>
          <w:i/>
          <w:sz w:val="28"/>
        </w:rPr>
        <w:t>cout</w:t>
      </w:r>
      <w:r w:rsidR="003A6A88" w:rsidRPr="00421324">
        <w:rPr>
          <w:sz w:val="28"/>
        </w:rPr>
        <w:t xml:space="preserve"> respectivamente</w:t>
      </w:r>
      <w:r w:rsidR="00421324" w:rsidRPr="00421324">
        <w:rPr>
          <w:sz w:val="28"/>
        </w:rPr>
        <w:t>, permitiendo el posterior uso de estos datos en otros programas.</w:t>
      </w: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jc w:val="both"/>
        <w:rPr>
          <w:sz w:val="28"/>
        </w:rPr>
      </w:pPr>
    </w:p>
    <w:p w:rsidR="00421324" w:rsidRDefault="00421324" w:rsidP="00421324">
      <w:pPr>
        <w:pStyle w:val="Ttulo"/>
        <w:jc w:val="center"/>
      </w:pPr>
      <w:r>
        <w:lastRenderedPageBreak/>
        <w:t>Descripción de Solución</w:t>
      </w:r>
    </w:p>
    <w:p w:rsidR="00421324" w:rsidRDefault="00421324" w:rsidP="00421324"/>
    <w:p w:rsidR="00421324" w:rsidRPr="00F84D8E" w:rsidRDefault="00421324" w:rsidP="00F84D8E">
      <w:pPr>
        <w:jc w:val="both"/>
        <w:rPr>
          <w:sz w:val="28"/>
          <w:szCs w:val="28"/>
        </w:rPr>
      </w:pPr>
      <w:r w:rsidRPr="00F84D8E">
        <w:rPr>
          <w:sz w:val="28"/>
          <w:szCs w:val="28"/>
        </w:rPr>
        <w:t xml:space="preserve">Para resolver los problemas de la actividad fue necesario utilizar la librería </w:t>
      </w:r>
      <w:r w:rsidRPr="00F84D8E">
        <w:rPr>
          <w:i/>
          <w:sz w:val="28"/>
          <w:szCs w:val="28"/>
        </w:rPr>
        <w:t>fstream</w:t>
      </w:r>
      <w:r w:rsidRPr="00F84D8E">
        <w:rPr>
          <w:sz w:val="28"/>
          <w:szCs w:val="28"/>
        </w:rPr>
        <w:t xml:space="preserve"> para el manejo de archivos externos y la librería </w:t>
      </w:r>
      <w:r w:rsidRPr="00F84D8E">
        <w:rPr>
          <w:i/>
          <w:sz w:val="28"/>
          <w:szCs w:val="28"/>
        </w:rPr>
        <w:t>sstream</w:t>
      </w:r>
      <w:r w:rsidRPr="00F84D8E">
        <w:rPr>
          <w:sz w:val="28"/>
          <w:szCs w:val="28"/>
        </w:rPr>
        <w:t xml:space="preserve"> para permitir la concatenación de datos</w:t>
      </w:r>
      <w:r w:rsidR="00E979AB" w:rsidRPr="00F84D8E">
        <w:rPr>
          <w:sz w:val="28"/>
          <w:szCs w:val="28"/>
        </w:rPr>
        <w:t xml:space="preserve"> obtenidos en los arreglos del archivo “migraciones.txt”.</w:t>
      </w:r>
    </w:p>
    <w:p w:rsidR="00E979AB" w:rsidRDefault="00E979AB" w:rsidP="00F84D8E">
      <w:pPr>
        <w:jc w:val="both"/>
        <w:rPr>
          <w:sz w:val="28"/>
          <w:szCs w:val="28"/>
        </w:rPr>
      </w:pPr>
      <w:r w:rsidRPr="00F84D8E">
        <w:rPr>
          <w:sz w:val="28"/>
          <w:szCs w:val="28"/>
        </w:rPr>
        <w:t xml:space="preserve">Las funciones clave en la solución fueron el ciclo </w:t>
      </w:r>
      <w:r w:rsidRPr="00F84D8E">
        <w:rPr>
          <w:i/>
          <w:sz w:val="28"/>
          <w:szCs w:val="28"/>
        </w:rPr>
        <w:t>while</w:t>
      </w:r>
      <w:r w:rsidRPr="00F84D8E">
        <w:rPr>
          <w:sz w:val="28"/>
          <w:szCs w:val="28"/>
        </w:rPr>
        <w:t xml:space="preserve">  realizado para que el programa lea el archivo hasta que termine, ya que si se utilizaba un ciclo </w:t>
      </w:r>
      <w:r w:rsidRPr="00F84D8E">
        <w:rPr>
          <w:i/>
          <w:sz w:val="28"/>
          <w:szCs w:val="28"/>
        </w:rPr>
        <w:t>for</w:t>
      </w:r>
      <w:r w:rsidRPr="00F84D8E">
        <w:rPr>
          <w:sz w:val="28"/>
          <w:szCs w:val="28"/>
        </w:rPr>
        <w:t xml:space="preserve"> el programa no era capaz de leer la totalidad de datos, y la función </w:t>
      </w:r>
      <w:r w:rsidRPr="00F84D8E">
        <w:rPr>
          <w:i/>
          <w:sz w:val="28"/>
          <w:szCs w:val="28"/>
        </w:rPr>
        <w:t>istringstream</w:t>
      </w:r>
      <w:r w:rsidRPr="00F84D8E">
        <w:rPr>
          <w:sz w:val="28"/>
          <w:szCs w:val="28"/>
        </w:rPr>
        <w:t xml:space="preserve"> la cual nos permitía manejar los valores de determinadas columnas del archivo, que se encuentran en variable </w:t>
      </w:r>
      <w:r w:rsidRPr="00F84D8E">
        <w:rPr>
          <w:i/>
          <w:sz w:val="28"/>
          <w:szCs w:val="28"/>
        </w:rPr>
        <w:t>string</w:t>
      </w:r>
      <w:r w:rsidRPr="00F84D8E">
        <w:rPr>
          <w:sz w:val="28"/>
          <w:szCs w:val="28"/>
        </w:rPr>
        <w:t xml:space="preserve"> y manipularlas en variables numéricas</w:t>
      </w:r>
      <w:r w:rsidR="00F84D8E" w:rsidRPr="00F84D8E">
        <w:rPr>
          <w:sz w:val="28"/>
          <w:szCs w:val="28"/>
        </w:rPr>
        <w:t xml:space="preserve">, </w:t>
      </w:r>
      <w:r w:rsidR="00F84D8E" w:rsidRPr="00F84D8E">
        <w:rPr>
          <w:i/>
          <w:sz w:val="28"/>
          <w:szCs w:val="28"/>
        </w:rPr>
        <w:t>int</w:t>
      </w:r>
      <w:r w:rsidR="00F84D8E" w:rsidRPr="00F84D8E">
        <w:rPr>
          <w:sz w:val="28"/>
          <w:szCs w:val="28"/>
        </w:rPr>
        <w:t xml:space="preserve"> en este caso, para realizar las sumatorias correspondientes en cada uno de los problemas a resolver.</w:t>
      </w: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F84D8E" w:rsidP="00F84D8E">
      <w:pPr>
        <w:jc w:val="both"/>
        <w:rPr>
          <w:sz w:val="28"/>
          <w:szCs w:val="28"/>
        </w:rPr>
      </w:pPr>
    </w:p>
    <w:p w:rsidR="00F84D8E" w:rsidRDefault="000C7149" w:rsidP="00F84D8E">
      <w:pPr>
        <w:pStyle w:val="Ttulo"/>
        <w:jc w:val="center"/>
      </w:pPr>
      <w:r>
        <w:lastRenderedPageBreak/>
        <w:t>Desarrollo</w:t>
      </w:r>
    </w:p>
    <w:p w:rsidR="000C7149" w:rsidRDefault="000C7149" w:rsidP="000C7149"/>
    <w:p w:rsidR="000C7149" w:rsidRDefault="00970FD2" w:rsidP="000C71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52575" cy="15430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54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FD2" w:rsidRDefault="00970FD2" w:rsidP="00970FD2">
                            <w:r>
                              <w:t>#include &lt;iostream&gt;</w:t>
                            </w:r>
                          </w:p>
                          <w:p w:rsidR="00970FD2" w:rsidRDefault="00970FD2" w:rsidP="00970FD2">
                            <w:r>
                              <w:t>#include &lt;fstream&gt;</w:t>
                            </w:r>
                          </w:p>
                          <w:p w:rsidR="00970FD2" w:rsidRDefault="00970FD2" w:rsidP="00970FD2">
                            <w:r>
                              <w:t>#include &lt;sstream&gt;</w:t>
                            </w:r>
                          </w:p>
                          <w:p w:rsidR="00970FD2" w:rsidRDefault="00970FD2" w:rsidP="00970FD2">
                            <w:r>
                              <w:t>using std::stringstream;</w:t>
                            </w:r>
                          </w:p>
                          <w:p w:rsidR="00970FD2" w:rsidRDefault="00970FD2" w:rsidP="00970FD2">
                            <w:r>
                              <w:t>using namespace std;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75pt;width:122.25pt;height:12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" fillcolor="white [3201]" strokecolor="#4472c4 [3204]" strokeweight="1pt">
                <v:textbox>
                  <w:txbxContent>
                    <w:p w:rsidR="00970FD2" w:rsidRDefault="00970FD2" w:rsidP="00970FD2">
                      <w:r>
                        <w:t>#include &lt;iostream&gt;</w:t>
                      </w:r>
                    </w:p>
                    <w:p w:rsidR="00970FD2" w:rsidRDefault="00970FD2" w:rsidP="00970FD2">
                      <w:r>
                        <w:t>#include &lt;fstream&gt;</w:t>
                      </w:r>
                    </w:p>
                    <w:p w:rsidR="00970FD2" w:rsidRDefault="00970FD2" w:rsidP="00970FD2">
                      <w:r>
                        <w:t>#include &lt;sstream&gt;</w:t>
                      </w:r>
                    </w:p>
                    <w:p w:rsidR="00970FD2" w:rsidRDefault="00970FD2" w:rsidP="00970FD2">
                      <w:r>
                        <w:t>using std::stringstream;</w:t>
                      </w:r>
                    </w:p>
                    <w:p w:rsidR="00970FD2" w:rsidRDefault="00970FD2" w:rsidP="00970FD2">
                      <w:r>
                        <w:t>using namespace std;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Definimos las </w:t>
      </w:r>
      <w:r w:rsidR="00482B9F">
        <w:t>librerías a</w:t>
      </w:r>
      <w:r>
        <w:t xml:space="preserve"> utilizar, además de agregar el uso de un parámetro específico (std::stringstream) para que el programa compile sin errores.</w:t>
      </w:r>
    </w:p>
    <w:p w:rsidR="00970FD2" w:rsidRDefault="00970FD2" w:rsidP="000C7149"/>
    <w:p w:rsidR="00970FD2" w:rsidRDefault="00970FD2" w:rsidP="000C7149"/>
    <w:p w:rsidR="00970FD2" w:rsidRDefault="00970FD2" w:rsidP="000C7149"/>
    <w:p w:rsidR="00970FD2" w:rsidRDefault="00970FD2" w:rsidP="000C7149"/>
    <w:p w:rsidR="00970FD2" w:rsidRDefault="00482B9F" w:rsidP="000C71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171700" cy="2646045"/>
                <wp:effectExtent l="0" t="0" r="1905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46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FD2" w:rsidRDefault="00970FD2" w:rsidP="00970FD2">
                            <w:r>
                              <w:t>int main(){</w:t>
                            </w:r>
                          </w:p>
                          <w:p w:rsidR="00970FD2" w:rsidRDefault="00970FD2" w:rsidP="00970FD2"/>
                          <w:p w:rsidR="00970FD2" w:rsidRDefault="00970FD2" w:rsidP="00970FD2">
                            <w:r>
                              <w:t>int muertes=</w:t>
                            </w:r>
                            <w:r w:rsidR="00FC2F16">
                              <w:t>-1</w:t>
                            </w:r>
                            <w:r>
                              <w:t>,desaparecidas=0,md=0,ms=0,casosauto=0,casosdrow=0,casosshot=0;</w:t>
                            </w:r>
                          </w:p>
                          <w:p w:rsidR="00970FD2" w:rsidRDefault="00970FD2" w:rsidP="00970FD2">
                            <w:r>
                              <w:t>double tablamuertes,tabladesaparecidos,tablalat,tablalon,latdrow,londrow,latcar,loncar;</w:t>
                            </w:r>
                          </w:p>
                          <w:p w:rsidR="00970FD2" w:rsidRDefault="00970FD2" w:rsidP="00970FD2">
                            <w:r>
                              <w:t>string p1,p2,p3,p4,p5,p6;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.05pt;width:171pt;height:208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" fillcolor="white [3201]" strokecolor="#ed7d31 [3205]" strokeweight="1pt">
                <v:textbox>
                  <w:txbxContent>
                    <w:p w:rsidR="00970FD2" w:rsidRDefault="00970FD2" w:rsidP="00970FD2">
                      <w:r>
                        <w:t>int main(){</w:t>
                      </w:r>
                    </w:p>
                    <w:p w:rsidR="00970FD2" w:rsidRDefault="00970FD2" w:rsidP="00970FD2"/>
                    <w:p w:rsidR="00970FD2" w:rsidRDefault="00970FD2" w:rsidP="00970FD2">
                      <w:r>
                        <w:t>int muertes=</w:t>
                      </w:r>
                      <w:r w:rsidR="00FC2F16">
                        <w:t>-1</w:t>
                      </w:r>
                      <w:r>
                        <w:t>,desaparecidas=0,md=0,ms=0,casosauto=0,casosdrow=0,casosshot=0;</w:t>
                      </w:r>
                    </w:p>
                    <w:p w:rsidR="00970FD2" w:rsidRDefault="00970FD2" w:rsidP="00970FD2">
                      <w:r>
                        <w:t>double tablamuertes,tabladesaparecidos,tablalat,tablalon,latdrow,londrow,latcar,loncar;</w:t>
                      </w:r>
                    </w:p>
                    <w:p w:rsidR="00970FD2" w:rsidRDefault="00970FD2" w:rsidP="00970FD2">
                      <w:r>
                        <w:t>string p1,p2,p3,p4,p5,p6;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FD2">
        <w:t>Declaramos el inicio de la función principal.</w:t>
      </w:r>
    </w:p>
    <w:p w:rsidR="00970FD2" w:rsidRDefault="00970FD2" w:rsidP="000C7149"/>
    <w:p w:rsidR="00970FD2" w:rsidRDefault="00970FD2" w:rsidP="000C7149">
      <w:r>
        <w:t>Declaramos las variables de valores enteros, que utilizaremos para las sumatorias en los problemas más adelante.</w:t>
      </w:r>
    </w:p>
    <w:p w:rsidR="00970FD2" w:rsidRDefault="00970FD2" w:rsidP="000C7149"/>
    <w:p w:rsidR="00970FD2" w:rsidRDefault="00970FD2" w:rsidP="000C7149">
      <w:r>
        <w:t xml:space="preserve">Declaramos las variables de valores decimales, en </w:t>
      </w:r>
      <w:r>
        <w:rPr>
          <w:i/>
        </w:rPr>
        <w:t xml:space="preserve">double </w:t>
      </w:r>
      <w:r>
        <w:t>para que pueda almacenar valores numéricos más grandes y así mostrar bien resultados.</w:t>
      </w:r>
    </w:p>
    <w:p w:rsidR="00482B9F" w:rsidRDefault="00970FD2" w:rsidP="000C7149">
      <w:r>
        <w:t xml:space="preserve">Declaramos las variables de tipo </w:t>
      </w:r>
      <w:r>
        <w:rPr>
          <w:i/>
        </w:rPr>
        <w:t>string</w:t>
      </w:r>
      <w:r>
        <w:t xml:space="preserve"> que almacenarán cada una de las columnas del archivo.</w:t>
      </w:r>
    </w:p>
    <w:p w:rsidR="00482B9F" w:rsidRDefault="00482B9F" w:rsidP="000C7149"/>
    <w:p w:rsidR="00482B9F" w:rsidRDefault="00482B9F" w:rsidP="000C71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257425" cy="1404620"/>
                <wp:effectExtent l="0" t="0" r="28575" b="1016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B9F" w:rsidRDefault="00482B9F">
                            <w:r w:rsidRPr="00482B9F">
                              <w:t>ifstream archivo("migraciones.txt");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65pt;width:177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" fillcolor="white [3201]" strokecolor="black [3200]" strokeweight="1pt">
                <v:textbox style="mso-fit-shape-to-text:t">
                  <w:txbxContent>
                    <w:p w:rsidR="00482B9F" w:rsidRDefault="00482B9F">
                      <w:r w:rsidRPr="00482B9F">
                        <w:t>ifstream archivo("migraciones.txt");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Definimos la función llamada </w:t>
      </w:r>
      <w:r>
        <w:rPr>
          <w:i/>
        </w:rPr>
        <w:t>archivo</w:t>
      </w:r>
      <w:r>
        <w:t xml:space="preserve"> que ejecutará “migraciones.txt”.</w:t>
      </w:r>
    </w:p>
    <w:p w:rsidR="00482B9F" w:rsidRDefault="00482B9F" w:rsidP="000C71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22225" b="2413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B9F" w:rsidRDefault="00482B9F" w:rsidP="00482B9F">
                            <w:r>
                              <w:t>if (archivo.fail()){</w:t>
                            </w:r>
                          </w:p>
                          <w:p w:rsidR="00482B9F" w:rsidRDefault="00482B9F" w:rsidP="00482B9F">
                            <w:r>
                              <w:tab/>
                            </w:r>
                            <w:r>
                              <w:tab/>
                              <w:t>cout&lt;&lt;"\nNo se encuentra el archivo migraciones.txt\nPor favor descarguelo desde el grupo de Facebook y ubiquelo junto al programa.";</w:t>
                            </w:r>
                          </w:p>
                          <w:p w:rsidR="00482B9F" w:rsidRDefault="00482B9F" w:rsidP="00482B9F">
                            <w:r>
                              <w:tab/>
                              <w:t>return 0;</w:t>
                            </w:r>
                          </w:p>
                          <w:p w:rsidR="00482B9F" w:rsidRDefault="00482B9F" w:rsidP="00482B9F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.5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" fillcolor="white [3201]" strokecolor="#70ad47 [3209]" strokeweight="1pt">
                <v:textbox style="mso-fit-shape-to-text:t">
                  <w:txbxContent>
                    <w:p w:rsidR="00482B9F" w:rsidRDefault="00482B9F" w:rsidP="00482B9F">
                      <w:r>
                        <w:t>if (archivo.fail()){</w:t>
                      </w:r>
                    </w:p>
                    <w:p w:rsidR="00482B9F" w:rsidRDefault="00482B9F" w:rsidP="00482B9F">
                      <w:r>
                        <w:tab/>
                      </w:r>
                      <w:r>
                        <w:tab/>
                        <w:t>cout&lt;&lt;"\nNo se encuentra el archivo migraciones.txt\nPor favor descarguelo desde el grupo de Facebook y ubiquelo junto al programa.";</w:t>
                      </w:r>
                    </w:p>
                    <w:p w:rsidR="00482B9F" w:rsidRDefault="00482B9F" w:rsidP="00482B9F">
                      <w:r>
                        <w:tab/>
                        <w:t>return 0;</w:t>
                      </w:r>
                    </w:p>
                    <w:p w:rsidR="00482B9F" w:rsidRDefault="00482B9F" w:rsidP="00482B9F"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Utilizamos el condicional para que el programa detecte si el archivo “migraciones.txt” existe.</w:t>
      </w:r>
    </w:p>
    <w:p w:rsidR="00482B9F" w:rsidRDefault="0094082B" w:rsidP="000C7149">
      <w:r>
        <w:t>Si el archivo no se encuentra, se mostrará en pantalla dónde se puede descargar el archivo.</w:t>
      </w:r>
    </w:p>
    <w:p w:rsidR="0094082B" w:rsidRDefault="0094082B" w:rsidP="000C7149"/>
    <w:p w:rsidR="0094082B" w:rsidRDefault="0094082B" w:rsidP="000C7149"/>
    <w:p w:rsidR="0094082B" w:rsidRDefault="0094082B" w:rsidP="000C7149">
      <w:r>
        <w:t>Si no se encuentra el archivo, el programa finalizará.</w:t>
      </w:r>
    </w:p>
    <w:p w:rsidR="0094082B" w:rsidRDefault="0094082B" w:rsidP="000C7149"/>
    <w:p w:rsidR="0094082B" w:rsidRDefault="0094082B" w:rsidP="000C7149"/>
    <w:p w:rsidR="0094082B" w:rsidRDefault="0094082B" w:rsidP="000C714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495550" cy="1404620"/>
                <wp:effectExtent l="0" t="0" r="19050" b="1714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82B" w:rsidRDefault="0094082B" w:rsidP="0094082B">
                            <w:r>
                              <w:t>while(!archivo.eof()){</w:t>
                            </w:r>
                          </w:p>
                          <w:p w:rsidR="0094082B" w:rsidRDefault="0094082B" w:rsidP="0094082B"/>
                          <w:p w:rsidR="0094082B" w:rsidRDefault="0094082B" w:rsidP="0094082B">
                            <w:r>
                              <w:t xml:space="preserve">   archivo&gt;&gt;p1&gt;&gt;p2&gt;&gt;p3&gt;&gt;p4&gt;&gt;p5&gt;&gt;p6;</w:t>
                            </w:r>
                          </w:p>
                          <w:p w:rsidR="0094082B" w:rsidRDefault="0094082B" w:rsidP="0094082B"/>
                          <w:p w:rsidR="0094082B" w:rsidRDefault="0094082B" w:rsidP="0094082B">
                            <w:r>
                              <w:t xml:space="preserve"> istringstream(p3)&gt;&gt;tablamuertes;</w:t>
                            </w:r>
                          </w:p>
                          <w:p w:rsidR="0094082B" w:rsidRDefault="0094082B" w:rsidP="0094082B">
                            <w:r>
                              <w:t xml:space="preserve">   </w:t>
                            </w:r>
                          </w:p>
                          <w:p w:rsidR="0094082B" w:rsidRDefault="0094082B" w:rsidP="0094082B"/>
                          <w:p w:rsidR="0094082B" w:rsidRDefault="0094082B" w:rsidP="0094082B">
                            <w:r>
                              <w:t xml:space="preserve"> istringstream(p4)&gt;&gt;tabladesaparecidos;</w:t>
                            </w:r>
                          </w:p>
                          <w:p w:rsidR="0094082B" w:rsidRDefault="0094082B" w:rsidP="0094082B"/>
                          <w:p w:rsidR="0094082B" w:rsidRDefault="0094082B" w:rsidP="0094082B">
                            <w:r>
                              <w:t xml:space="preserve"> istringstream(p5)&gt;&gt;tablalat;</w:t>
                            </w:r>
                          </w:p>
                          <w:p w:rsidR="0094082B" w:rsidRDefault="0094082B" w:rsidP="0094082B"/>
                          <w:p w:rsidR="0094082B" w:rsidRDefault="0094082B" w:rsidP="0094082B">
                            <w:r>
                              <w:t xml:space="preserve"> istringstream(p6)&gt;&gt;tablalon;</w:t>
                            </w:r>
                          </w:p>
                          <w:p w:rsidR="0094082B" w:rsidRDefault="0094082B" w:rsidP="0094082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15pt;width:196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" fillcolor="white [3201]" strokecolor="#a5a5a5 [3206]" strokeweight="1pt">
                <v:textbox style="mso-fit-shape-to-text:t">
                  <w:txbxContent>
                    <w:p w:rsidR="0094082B" w:rsidRDefault="0094082B" w:rsidP="0094082B">
                      <w:r>
                        <w:t>while(!archivo.eof()){</w:t>
                      </w:r>
                    </w:p>
                    <w:p w:rsidR="0094082B" w:rsidRDefault="0094082B" w:rsidP="0094082B"/>
                    <w:p w:rsidR="0094082B" w:rsidRDefault="0094082B" w:rsidP="0094082B">
                      <w:r>
                        <w:t xml:space="preserve">   archivo&gt;&gt;p1&gt;&gt;p2&gt;&gt;p3&gt;&gt;p4&gt;&gt;p5&gt;&gt;p6;</w:t>
                      </w:r>
                    </w:p>
                    <w:p w:rsidR="0094082B" w:rsidRDefault="0094082B" w:rsidP="0094082B"/>
                    <w:p w:rsidR="0094082B" w:rsidRDefault="0094082B" w:rsidP="0094082B">
                      <w:r>
                        <w:t xml:space="preserve"> istringstream(p3)&gt;&gt;tablamuertes;</w:t>
                      </w:r>
                    </w:p>
                    <w:p w:rsidR="0094082B" w:rsidRDefault="0094082B" w:rsidP="0094082B">
                      <w:r>
                        <w:t xml:space="preserve">   </w:t>
                      </w:r>
                    </w:p>
                    <w:p w:rsidR="0094082B" w:rsidRDefault="0094082B" w:rsidP="0094082B"/>
                    <w:p w:rsidR="0094082B" w:rsidRDefault="0094082B" w:rsidP="0094082B">
                      <w:r>
                        <w:t xml:space="preserve"> istringstream(p4)&gt;&gt;tabladesaparecidos;</w:t>
                      </w:r>
                    </w:p>
                    <w:p w:rsidR="0094082B" w:rsidRDefault="0094082B" w:rsidP="0094082B"/>
                    <w:p w:rsidR="0094082B" w:rsidRDefault="0094082B" w:rsidP="0094082B">
                      <w:r>
                        <w:t xml:space="preserve"> istringstream(p5)&gt;&gt;tablalat;</w:t>
                      </w:r>
                    </w:p>
                    <w:p w:rsidR="0094082B" w:rsidRDefault="0094082B" w:rsidP="0094082B"/>
                    <w:p w:rsidR="0094082B" w:rsidRDefault="0094082B" w:rsidP="0094082B">
                      <w:r>
                        <w:t xml:space="preserve"> istringstream(p6)&gt;&gt;tablalon;</w:t>
                      </w:r>
                    </w:p>
                    <w:p w:rsidR="0094082B" w:rsidRDefault="0094082B" w:rsidP="0094082B"/>
                  </w:txbxContent>
                </v:textbox>
                <w10:wrap type="square" anchorx="margin"/>
              </v:shape>
            </w:pict>
          </mc:Fallback>
        </mc:AlternateContent>
      </w:r>
      <w:r>
        <w:t>Se señala que mientras el archivo no termine, continúe ejecutando los comandos que le siguen.</w:t>
      </w:r>
    </w:p>
    <w:p w:rsidR="0094082B" w:rsidRDefault="0094082B" w:rsidP="000C7149">
      <w:r>
        <w:t>Se indica el orden que siguen los arreglos dentro del archivo.</w:t>
      </w:r>
    </w:p>
    <w:p w:rsidR="0094082B" w:rsidRDefault="0094082B" w:rsidP="000C7149"/>
    <w:p w:rsidR="0094082B" w:rsidRPr="0094082B" w:rsidRDefault="0094082B" w:rsidP="000C7149">
      <w:r>
        <w:t xml:space="preserve">Se indica que los valores </w:t>
      </w:r>
      <w:r>
        <w:rPr>
          <w:i/>
        </w:rPr>
        <w:t>string</w:t>
      </w:r>
      <w:r>
        <w:t xml:space="preserve"> de la columna relacionada a muertes, se guarden como valores enteros.</w:t>
      </w:r>
    </w:p>
    <w:p w:rsidR="0094082B" w:rsidRPr="0094082B" w:rsidRDefault="0094082B" w:rsidP="0094082B">
      <w:r>
        <w:t xml:space="preserve">Se indica que los valores </w:t>
      </w:r>
      <w:r>
        <w:rPr>
          <w:i/>
        </w:rPr>
        <w:t>string</w:t>
      </w:r>
      <w:r>
        <w:t xml:space="preserve"> de la columna relacionada a desaparecidos, se guarden como valores enteros.</w:t>
      </w:r>
    </w:p>
    <w:p w:rsidR="0094082B" w:rsidRDefault="0094082B" w:rsidP="0094082B">
      <w:r>
        <w:t xml:space="preserve">Se indica que los valores </w:t>
      </w:r>
      <w:r>
        <w:rPr>
          <w:i/>
        </w:rPr>
        <w:t>string</w:t>
      </w:r>
      <w:r>
        <w:t xml:space="preserve"> de la columna relacionada a latitud, se guarden como valores decimales.</w:t>
      </w:r>
    </w:p>
    <w:p w:rsidR="0094082B" w:rsidRDefault="0094082B" w:rsidP="0094082B">
      <w:r>
        <w:t xml:space="preserve">Se indica que los valores </w:t>
      </w:r>
      <w:r>
        <w:rPr>
          <w:i/>
        </w:rPr>
        <w:t>string</w:t>
      </w:r>
      <w:r>
        <w:t xml:space="preserve"> de la columna relacionada a longitud, se guarden como valores decimales.</w:t>
      </w:r>
    </w:p>
    <w:p w:rsidR="008F5870" w:rsidRDefault="008F5870" w:rsidP="0094082B"/>
    <w:p w:rsidR="008F5870" w:rsidRDefault="008F5870" w:rsidP="009408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314575" cy="1404620"/>
                <wp:effectExtent l="0" t="0" r="28575" b="1714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870" w:rsidRDefault="008F5870" w:rsidP="008F5870">
                            <w:r>
                              <w:t>muertes+=tablamuertes;</w:t>
                            </w:r>
                          </w:p>
                          <w:p w:rsidR="008F5870" w:rsidRDefault="008F5870" w:rsidP="008F5870">
                            <w:r>
                              <w:tab/>
                              <w:t xml:space="preserve">   desaparecidas+=tabladesaparecidos;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.05pt;width:182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" fillcolor="white [3201]" strokecolor="#ffc000 [3207]" strokeweight="1pt">
                <v:textbox style="mso-fit-shape-to-text:t">
                  <w:txbxContent>
                    <w:p w:rsidR="008F5870" w:rsidRDefault="008F5870" w:rsidP="008F5870">
                      <w:r>
                        <w:t>muertes+=tablamuertes;</w:t>
                      </w:r>
                    </w:p>
                    <w:p w:rsidR="008F5870" w:rsidRDefault="008F5870" w:rsidP="008F5870">
                      <w:r>
                        <w:tab/>
                        <w:t xml:space="preserve">   desaparecidas+=tabladesaparecidos;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Se almacena la sumatoria de todos los valores de la columna relacionada a muertes. (SOLUCIÓN 1)</w:t>
      </w:r>
    </w:p>
    <w:p w:rsidR="008F5870" w:rsidRDefault="008F5870" w:rsidP="008F5870">
      <w:r>
        <w:t>Se almacena la sumatoria de todos los valores de la columna relacionada a desaparecidos. (SOLUCIÓN 2)</w:t>
      </w:r>
    </w:p>
    <w:p w:rsidR="008F5870" w:rsidRDefault="008F5870" w:rsidP="008F58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2209800" cy="295275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870" w:rsidRDefault="008F5870" w:rsidP="008F5870">
                            <w:r>
                              <w:t>if(p1=="drowned"){</w:t>
                            </w:r>
                          </w:p>
                          <w:p w:rsidR="008F5870" w:rsidRDefault="008F5870" w:rsidP="008F5870"/>
                          <w:p w:rsidR="008F5870" w:rsidRDefault="008F5870" w:rsidP="008F5870">
                            <w:r>
                              <w:t xml:space="preserve">       casosdrow++;   </w:t>
                            </w:r>
                          </w:p>
                          <w:p w:rsidR="008F5870" w:rsidRDefault="008F5870" w:rsidP="008F5870">
                            <w:r>
                              <w:tab/>
                            </w:r>
                          </w:p>
                          <w:p w:rsidR="008F5870" w:rsidRDefault="008F5870" w:rsidP="008F5870">
                            <w:r>
                              <w:tab/>
                              <w:t xml:space="preserve">  md+=tablamuertes;</w:t>
                            </w:r>
                          </w:p>
                          <w:p w:rsidR="008F5870" w:rsidRDefault="008F5870" w:rsidP="008F5870">
                            <w:r>
                              <w:tab/>
                              <w:t xml:space="preserve">   latdrow+=tablalat;</w:t>
                            </w:r>
                          </w:p>
                          <w:p w:rsidR="00C81044" w:rsidRDefault="00C81044" w:rsidP="008F5870"/>
                          <w:p w:rsidR="008F5870" w:rsidRDefault="008F5870" w:rsidP="008F5870">
                            <w:r>
                              <w:tab/>
                              <w:t xml:space="preserve">   </w:t>
                            </w:r>
                            <w:proofErr w:type="spellStart"/>
                            <w:r>
                              <w:t>londrow</w:t>
                            </w:r>
                            <w:proofErr w:type="spellEnd"/>
                            <w:r>
                              <w:t>+=</w:t>
                            </w:r>
                            <w:proofErr w:type="spellStart"/>
                            <w:r>
                              <w:t>tablalon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73EFD" w:rsidRDefault="00973EFD" w:rsidP="008F5870">
                            <w:r>
                              <w:t xml:space="preserve">                 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+=</w:t>
                            </w:r>
                            <w:proofErr w:type="spellStart"/>
                            <w:r>
                              <w:t>tabladesaparecidos</w:t>
                            </w:r>
                            <w:proofErr w:type="spellEnd"/>
                          </w:p>
                          <w:p w:rsidR="00C81044" w:rsidRDefault="00C81044" w:rsidP="008F587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5.9pt;width:174pt;height:232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">
                <v:textbox>
                  <w:txbxContent>
                    <w:p w:rsidR="008F5870" w:rsidRDefault="008F5870" w:rsidP="008F5870">
                      <w:r>
                        <w:t>if(p1=="drowned"){</w:t>
                      </w:r>
                    </w:p>
                    <w:p w:rsidR="008F5870" w:rsidRDefault="008F5870" w:rsidP="008F5870"/>
                    <w:p w:rsidR="008F5870" w:rsidRDefault="008F5870" w:rsidP="008F5870">
                      <w:r>
                        <w:t xml:space="preserve">       casosdrow++;   </w:t>
                      </w:r>
                    </w:p>
                    <w:p w:rsidR="008F5870" w:rsidRDefault="008F5870" w:rsidP="008F5870">
                      <w:r>
                        <w:tab/>
                      </w:r>
                    </w:p>
                    <w:p w:rsidR="008F5870" w:rsidRDefault="008F5870" w:rsidP="008F5870">
                      <w:r>
                        <w:tab/>
                        <w:t xml:space="preserve">  md+=tablamuertes;</w:t>
                      </w:r>
                    </w:p>
                    <w:p w:rsidR="008F5870" w:rsidRDefault="008F5870" w:rsidP="008F5870">
                      <w:r>
                        <w:tab/>
                        <w:t xml:space="preserve">   latdrow+=tablalat;</w:t>
                      </w:r>
                    </w:p>
                    <w:p w:rsidR="00C81044" w:rsidRDefault="00C81044" w:rsidP="008F5870"/>
                    <w:p w:rsidR="008F5870" w:rsidRDefault="008F5870" w:rsidP="008F5870">
                      <w:r>
                        <w:tab/>
                        <w:t xml:space="preserve">   </w:t>
                      </w:r>
                      <w:proofErr w:type="spellStart"/>
                      <w:r>
                        <w:t>londrow</w:t>
                      </w:r>
                      <w:proofErr w:type="spellEnd"/>
                      <w:r>
                        <w:t>+=</w:t>
                      </w:r>
                      <w:proofErr w:type="spellStart"/>
                      <w:r>
                        <w:t>tablalon</w:t>
                      </w:r>
                      <w:proofErr w:type="spellEnd"/>
                      <w:r>
                        <w:t>;</w:t>
                      </w:r>
                    </w:p>
                    <w:p w:rsidR="00973EFD" w:rsidRDefault="00973EFD" w:rsidP="008F5870">
                      <w:r>
                        <w:t xml:space="preserve">                 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+=</w:t>
                      </w:r>
                      <w:proofErr w:type="spellStart"/>
                      <w:r>
                        <w:t>tabladesaparecidos</w:t>
                      </w:r>
                      <w:proofErr w:type="spellEnd"/>
                    </w:p>
                    <w:p w:rsidR="00C81044" w:rsidRDefault="00C81044" w:rsidP="008F587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5870" w:rsidRPr="0094082B" w:rsidRDefault="008F5870" w:rsidP="0094082B">
      <w:r>
        <w:t>Se define un condicional que encuentre la palabra “drowned” en la columna ligada a causas.</w:t>
      </w:r>
    </w:p>
    <w:p w:rsidR="0094082B" w:rsidRPr="0094082B" w:rsidRDefault="008F5870" w:rsidP="0094082B">
      <w:r>
        <w:t>Se realiza una sumatoria de las veces que se encuentra la palabra, para luego usarla como contador.</w:t>
      </w:r>
    </w:p>
    <w:p w:rsidR="008F5870" w:rsidRDefault="008F5870" w:rsidP="000C7149">
      <w:r>
        <w:t>Se almacena la sumatoria de los valores de la columna muertes relacionados a “drowned”.</w:t>
      </w:r>
      <w:r w:rsidR="00C81044">
        <w:t xml:space="preserve"> (SOLUCIÓN 3)</w:t>
      </w:r>
    </w:p>
    <w:p w:rsidR="00C81044" w:rsidRDefault="00C81044" w:rsidP="00C81044">
      <w:r>
        <w:t>Se almacena la sumatoria de los valores de la columna latitud relacionados a “drowned”.</w:t>
      </w:r>
    </w:p>
    <w:p w:rsidR="00C81044" w:rsidRDefault="00C81044" w:rsidP="00C81044">
      <w:r>
        <w:t>Se almacena la sumatoria de los valores de la columna longitud relacionados a “drowned”.</w:t>
      </w:r>
    </w:p>
    <w:p w:rsidR="00973EFD" w:rsidRDefault="00973EFD" w:rsidP="00973EFD">
      <w:r>
        <w:t xml:space="preserve">Se almacena la sumatoria de los valores de la columna </w:t>
      </w:r>
      <w:r>
        <w:t>desaparecidos</w:t>
      </w:r>
      <w:r>
        <w:t xml:space="preserve"> relacionados a “</w:t>
      </w:r>
      <w:proofErr w:type="spellStart"/>
      <w:r>
        <w:t>drowned</w:t>
      </w:r>
      <w:proofErr w:type="spellEnd"/>
      <w:r>
        <w:t>”.</w:t>
      </w:r>
      <w:r>
        <w:t xml:space="preserve"> (SOLUCION 5)</w:t>
      </w:r>
    </w:p>
    <w:p w:rsidR="00C81044" w:rsidRDefault="00C81044" w:rsidP="00C81044"/>
    <w:p w:rsidR="00C81044" w:rsidRDefault="00C81044" w:rsidP="00C81044"/>
    <w:p w:rsidR="00C81044" w:rsidRDefault="00C81044" w:rsidP="00C810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62150" cy="1404620"/>
                <wp:effectExtent l="0" t="0" r="19050" b="1079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44" w:rsidRDefault="00C81044" w:rsidP="00C81044">
                            <w:r>
                              <w:t>if(p1=="shot_by_the_police"){</w:t>
                            </w:r>
                          </w:p>
                          <w:p w:rsidR="00C81044" w:rsidRDefault="00C81044" w:rsidP="00C81044"/>
                          <w:p w:rsidR="00C81044" w:rsidRDefault="00C81044" w:rsidP="00C81044">
                            <w:r>
                              <w:t xml:space="preserve">   </w:t>
                            </w:r>
                            <w:r>
                              <w:tab/>
                              <w:t xml:space="preserve">   casosshot++;</w:t>
                            </w:r>
                          </w:p>
                          <w:p w:rsidR="00C81044" w:rsidRDefault="00C81044" w:rsidP="00C81044"/>
                          <w:p w:rsidR="00C81044" w:rsidRDefault="00C81044" w:rsidP="00C81044">
                            <w:r>
                              <w:tab/>
                              <w:t xml:space="preserve">   ms+=tablamuertes;</w:t>
                            </w:r>
                          </w:p>
                          <w:p w:rsidR="00C81044" w:rsidRDefault="00C81044" w:rsidP="00C81044">
                            <w: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154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" fillcolor="white [3201]" strokecolor="#5b9bd5 [3208]" strokeweight="1pt">
                <v:textbox style="mso-fit-shape-to-text:t">
                  <w:txbxContent>
                    <w:p w:rsidR="00C81044" w:rsidRDefault="00C81044" w:rsidP="00C81044">
                      <w:r>
                        <w:t>if(p1=="shot_by_the_police"){</w:t>
                      </w:r>
                    </w:p>
                    <w:p w:rsidR="00C81044" w:rsidRDefault="00C81044" w:rsidP="00C81044"/>
                    <w:p w:rsidR="00C81044" w:rsidRDefault="00C81044" w:rsidP="00C81044">
                      <w:r>
                        <w:t xml:space="preserve">   </w:t>
                      </w:r>
                      <w:r>
                        <w:tab/>
                        <w:t xml:space="preserve">   casosshot++;</w:t>
                      </w:r>
                    </w:p>
                    <w:p w:rsidR="00C81044" w:rsidRDefault="00C81044" w:rsidP="00C81044"/>
                    <w:p w:rsidR="00C81044" w:rsidRDefault="00C81044" w:rsidP="00C81044">
                      <w:r>
                        <w:tab/>
                        <w:t xml:space="preserve">   ms+=tablamuertes;</w:t>
                      </w:r>
                    </w:p>
                    <w:p w:rsidR="00C81044" w:rsidRDefault="00C81044" w:rsidP="00C81044">
                      <w:r>
                        <w:t xml:space="preserve">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Se define un condicional que encuentre la palabra “shot_by_the_police” en la columna ligada a causas.</w:t>
      </w:r>
    </w:p>
    <w:p w:rsidR="00C81044" w:rsidRPr="0094082B" w:rsidRDefault="00C81044" w:rsidP="00C81044">
      <w:r>
        <w:t>Se realiza una sumatoria de las veces que se encuentra la palabra, para luego usarla como contador.</w:t>
      </w:r>
    </w:p>
    <w:p w:rsidR="00C81044" w:rsidRDefault="00C81044" w:rsidP="000C7149"/>
    <w:p w:rsidR="00C81044" w:rsidRDefault="00C81044" w:rsidP="00C81044">
      <w:r>
        <w:t>Se almacena la sumatoria de los valores de la columna muertes relacionados a “shot_by_the_police”. (SOLUCIÓN 4)</w:t>
      </w:r>
    </w:p>
    <w:p w:rsidR="00C81044" w:rsidRDefault="00C81044" w:rsidP="000C7149"/>
    <w:p w:rsidR="00C81044" w:rsidRDefault="00C81044" w:rsidP="000C7149">
      <w:pPr>
        <w:rPr>
          <w:noProof/>
        </w:rPr>
      </w:pPr>
      <w:r>
        <w:t>Se define un condicional que encuentre la palabra “car_accident” en la columna ligada a causas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1800225" cy="1404620"/>
                <wp:effectExtent l="0" t="0" r="28575" b="1079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E9F" w:rsidRDefault="00C81044" w:rsidP="00C81044">
                            <w:r>
                              <w:t>if(p1=="car_accident"){</w:t>
                            </w:r>
                          </w:p>
                          <w:p w:rsidR="00500E9F" w:rsidRDefault="00500E9F" w:rsidP="00C81044"/>
                          <w:p w:rsidR="00C81044" w:rsidRDefault="00C81044" w:rsidP="00C81044">
                            <w:r>
                              <w:t xml:space="preserve">   </w:t>
                            </w:r>
                            <w:r>
                              <w:tab/>
                              <w:t xml:space="preserve">    casosauto++;</w:t>
                            </w:r>
                          </w:p>
                          <w:p w:rsidR="00C81044" w:rsidRDefault="00C81044" w:rsidP="00C81044">
                            <w:r>
                              <w:t xml:space="preserve">   </w:t>
                            </w:r>
                            <w:r>
                              <w:tab/>
                              <w:t xml:space="preserve">   latcar+=tablalat;</w:t>
                            </w:r>
                          </w:p>
                          <w:p w:rsidR="00500E9F" w:rsidRDefault="00500E9F" w:rsidP="00C81044"/>
                          <w:p w:rsidR="00C81044" w:rsidRDefault="00C81044" w:rsidP="00C81044">
                            <w:r>
                              <w:t xml:space="preserve">   </w:t>
                            </w:r>
                            <w:r>
                              <w:tab/>
                              <w:t xml:space="preserve">   loncar+=tablalon;</w:t>
                            </w:r>
                          </w:p>
                          <w:p w:rsidR="00C81044" w:rsidRDefault="00C81044" w:rsidP="00C81044">
                            <w:r>
                              <w:t xml:space="preserve">   }</w:t>
                            </w:r>
                          </w:p>
                          <w:p w:rsidR="0083433D" w:rsidRDefault="0083433D" w:rsidP="0083433D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tabladesaparecidos</w:t>
                            </w:r>
                            <w:proofErr w:type="spellEnd"/>
                            <w:r>
                              <w:t>&gt;2){</w:t>
                            </w:r>
                          </w:p>
                          <w:p w:rsidR="0083433D" w:rsidRDefault="0083433D" w:rsidP="0083433D"/>
                          <w:p w:rsidR="0083433D" w:rsidRDefault="0083433D" w:rsidP="0083433D">
                            <w:r>
                              <w:tab/>
                              <w:t xml:space="preserve">   </w:t>
                            </w:r>
                            <w:r>
                              <w:tab/>
                              <w:t>causa=p1;</w:t>
                            </w:r>
                          </w:p>
                          <w:p w:rsidR="0083433D" w:rsidRDefault="0083433D" w:rsidP="0083433D">
                            <w:r>
                              <w:tab/>
                              <w:t xml:space="preserve">   }</w:t>
                            </w:r>
                          </w:p>
                          <w:p w:rsidR="00C81044" w:rsidRDefault="00C81044" w:rsidP="00C81044">
                            <w:r>
                              <w:t xml:space="preserve">   </w:t>
                            </w:r>
                          </w:p>
                          <w:p w:rsidR="00C81044" w:rsidRDefault="00C81044" w:rsidP="00C8104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6.15pt;width:141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" fillcolor="white [3201]" strokecolor="#ed7d31 [3205]" strokeweight="1pt">
                <v:textbox style="mso-fit-shape-to-text:t">
                  <w:txbxContent>
                    <w:p w:rsidR="00500E9F" w:rsidRDefault="00C81044" w:rsidP="00C81044">
                      <w:r>
                        <w:t>if(p1=="car_accident"){</w:t>
                      </w:r>
                    </w:p>
                    <w:p w:rsidR="00500E9F" w:rsidRDefault="00500E9F" w:rsidP="00C81044"/>
                    <w:p w:rsidR="00C81044" w:rsidRDefault="00C81044" w:rsidP="00C81044">
                      <w:r>
                        <w:t xml:space="preserve">   </w:t>
                      </w:r>
                      <w:r>
                        <w:tab/>
                        <w:t xml:space="preserve">    casosauto++;</w:t>
                      </w:r>
                    </w:p>
                    <w:p w:rsidR="00C81044" w:rsidRDefault="00C81044" w:rsidP="00C81044">
                      <w:r>
                        <w:t xml:space="preserve">   </w:t>
                      </w:r>
                      <w:r>
                        <w:tab/>
                        <w:t xml:space="preserve">   latcar+=tablalat;</w:t>
                      </w:r>
                    </w:p>
                    <w:p w:rsidR="00500E9F" w:rsidRDefault="00500E9F" w:rsidP="00C81044"/>
                    <w:p w:rsidR="00C81044" w:rsidRDefault="00C81044" w:rsidP="00C81044">
                      <w:r>
                        <w:t xml:space="preserve">   </w:t>
                      </w:r>
                      <w:r>
                        <w:tab/>
                        <w:t xml:space="preserve">   loncar+=tablalon;</w:t>
                      </w:r>
                    </w:p>
                    <w:p w:rsidR="00C81044" w:rsidRDefault="00C81044" w:rsidP="00C81044">
                      <w:r>
                        <w:t xml:space="preserve">   }</w:t>
                      </w:r>
                    </w:p>
                    <w:p w:rsidR="0083433D" w:rsidRDefault="0083433D" w:rsidP="0083433D"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tabladesaparecidos</w:t>
                      </w:r>
                      <w:proofErr w:type="spellEnd"/>
                      <w:r>
                        <w:t>&gt;2){</w:t>
                      </w:r>
                    </w:p>
                    <w:p w:rsidR="0083433D" w:rsidRDefault="0083433D" w:rsidP="0083433D"/>
                    <w:p w:rsidR="0083433D" w:rsidRDefault="0083433D" w:rsidP="0083433D">
                      <w:r>
                        <w:tab/>
                        <w:t xml:space="preserve">   </w:t>
                      </w:r>
                      <w:r>
                        <w:tab/>
                        <w:t>causa=p1;</w:t>
                      </w:r>
                    </w:p>
                    <w:p w:rsidR="0083433D" w:rsidRDefault="0083433D" w:rsidP="0083433D">
                      <w:r>
                        <w:tab/>
                        <w:t xml:space="preserve">   }</w:t>
                      </w:r>
                    </w:p>
                    <w:p w:rsidR="00C81044" w:rsidRDefault="00C81044" w:rsidP="00C81044">
                      <w:r>
                        <w:t xml:space="preserve">   </w:t>
                      </w:r>
                    </w:p>
                    <w:p w:rsidR="00C81044" w:rsidRDefault="00C81044" w:rsidP="00C81044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.</w:t>
      </w:r>
    </w:p>
    <w:p w:rsidR="00500E9F" w:rsidRDefault="00500E9F" w:rsidP="00500E9F">
      <w:r>
        <w:t>Se realiza una sumatoria de las veces que se encuentra la palabra, para luego usarla como contador.</w:t>
      </w:r>
    </w:p>
    <w:p w:rsidR="00500E9F" w:rsidRDefault="00500E9F" w:rsidP="00500E9F">
      <w:r>
        <w:t>Se almacena la sumatoria de los valores de la columna latitud relacionados a “car_accident”.</w:t>
      </w:r>
    </w:p>
    <w:p w:rsidR="00500E9F" w:rsidRDefault="00500E9F" w:rsidP="00500E9F">
      <w:r>
        <w:t>Se almacena la sumatoria de los valores de la columna longitud relacionados a “car_accident”.</w:t>
      </w:r>
    </w:p>
    <w:p w:rsidR="00500E9F" w:rsidRDefault="00500E9F" w:rsidP="00500E9F"/>
    <w:p w:rsidR="0083433D" w:rsidRPr="0094082B" w:rsidRDefault="0083433D" w:rsidP="00500E9F">
      <w:r>
        <w:t>Se define un condicional que analice los valores enteros de la columna de desaparecidos.</w:t>
      </w:r>
    </w:p>
    <w:p w:rsidR="00500E9F" w:rsidRDefault="0083433D" w:rsidP="00500E9F">
      <w:r>
        <w:t>Almacena la causa ligada al condicional definido.</w:t>
      </w:r>
      <w:bookmarkStart w:id="0" w:name="_GoBack"/>
      <w:bookmarkEnd w:id="0"/>
    </w:p>
    <w:p w:rsidR="0083433D" w:rsidRDefault="0083433D" w:rsidP="00500E9F"/>
    <w:p w:rsidR="0083433D" w:rsidRDefault="0083433D" w:rsidP="00500E9F"/>
    <w:p w:rsidR="0083433D" w:rsidRPr="0083433D" w:rsidRDefault="0083433D" w:rsidP="00500E9F">
      <w:r>
        <w:t xml:space="preserve">**Se cierra el ciclo </w:t>
      </w:r>
      <w:proofErr w:type="spellStart"/>
      <w:r>
        <w:rPr>
          <w:i/>
        </w:rPr>
        <w:t>while</w:t>
      </w:r>
      <w:proofErr w:type="spellEnd"/>
      <w:r>
        <w:t>**</w:t>
      </w:r>
    </w:p>
    <w:p w:rsidR="003D0954" w:rsidRDefault="00500E9F" w:rsidP="00500E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2495550" cy="140970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9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E9F" w:rsidRDefault="00500E9F" w:rsidP="00500E9F">
                            <w:r>
                              <w:t>cout&lt;&lt;muertes&lt;&lt;endl&lt;&lt;desaparecidas&lt;&lt;endl&lt;&lt;md&lt;&lt;endl&lt;&lt;ms&lt;&lt;endl</w:t>
                            </w:r>
                            <w:r w:rsidR="00973EFD">
                              <w:t>&lt;&lt;causa</w:t>
                            </w:r>
                            <w:r>
                              <w:t>&lt;&lt;endl;</w:t>
                            </w:r>
                          </w:p>
                          <w:p w:rsidR="00973EFD" w:rsidRDefault="00500E9F" w:rsidP="00500E9F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latdrow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casosdrow</w:t>
                            </w:r>
                            <w:proofErr w:type="spellEnd"/>
                            <w:r>
                              <w:t>&lt;&lt;" "&lt;&lt;</w:t>
                            </w:r>
                            <w:proofErr w:type="spellStart"/>
                            <w:r>
                              <w:t>londrow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casosdrow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00E9F" w:rsidRDefault="00500E9F" w:rsidP="00500E9F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latcar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casosauto</w:t>
                            </w:r>
                            <w:proofErr w:type="spellEnd"/>
                            <w:r>
                              <w:t>&lt;&lt;" "&lt;&lt;</w:t>
                            </w:r>
                            <w:proofErr w:type="spellStart"/>
                            <w:r>
                              <w:t>loncar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casosauto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6.15pt;width:196.5pt;height:111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" fillcolor="white [3201]" strokecolor="#70ad47 [3209]" strokeweight="1pt">
                <v:textbox>
                  <w:txbxContent>
                    <w:p w:rsidR="00500E9F" w:rsidRDefault="00500E9F" w:rsidP="00500E9F">
                      <w:r>
                        <w:t>cout&lt;&lt;muertes&lt;&lt;endl&lt;&lt;desaparecidas&lt;&lt;endl&lt;&lt;md&lt;&lt;endl&lt;&lt;ms&lt;&lt;endl</w:t>
                      </w:r>
                      <w:r w:rsidR="00973EFD">
                        <w:t>&lt;&lt;causa</w:t>
                      </w:r>
                      <w:r>
                        <w:t>&lt;&lt;endl;</w:t>
                      </w:r>
                    </w:p>
                    <w:p w:rsidR="00973EFD" w:rsidRDefault="00500E9F" w:rsidP="00500E9F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latdrow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casosdrow</w:t>
                      </w:r>
                      <w:proofErr w:type="spellEnd"/>
                      <w:r>
                        <w:t>&lt;&lt;" "&lt;&lt;</w:t>
                      </w:r>
                      <w:proofErr w:type="spellStart"/>
                      <w:r>
                        <w:t>londrow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casosdrow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500E9F" w:rsidRDefault="00500E9F" w:rsidP="00500E9F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latcar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casosauto</w:t>
                      </w:r>
                      <w:proofErr w:type="spellEnd"/>
                      <w:r>
                        <w:t>&lt;&lt;" "&lt;&lt;</w:t>
                      </w:r>
                      <w:proofErr w:type="spellStart"/>
                      <w:r>
                        <w:t>loncar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casosauto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Se muestran en pantalla las sumatorias realizadas, mostrando las soluciones en orden (1,2,3,4,5).</w:t>
      </w:r>
    </w:p>
    <w:p w:rsidR="00973EFD" w:rsidRDefault="00973EFD" w:rsidP="00500E9F"/>
    <w:p w:rsidR="00500E9F" w:rsidRDefault="00500E9F" w:rsidP="00500E9F">
      <w:r>
        <w:t>Se realiza la operación para calcular el promedio “drowned”. (SOLUCIÓN 6)</w:t>
      </w:r>
    </w:p>
    <w:p w:rsidR="00500E9F" w:rsidRDefault="00500E9F" w:rsidP="00500E9F">
      <w:r>
        <w:t>Se realiza la operación para calcular el promedio “car_accident”. (SOLUCIÓN 7)</w:t>
      </w:r>
    </w:p>
    <w:p w:rsidR="00500E9F" w:rsidRDefault="001617B0" w:rsidP="00500E9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2360930" cy="1085850"/>
                <wp:effectExtent l="0" t="0" r="2222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85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E9F" w:rsidRDefault="00500E9F" w:rsidP="00500E9F">
                            <w:r>
                              <w:t>archivo.close();</w:t>
                            </w:r>
                          </w:p>
                          <w:p w:rsidR="00500E9F" w:rsidRDefault="003D0954" w:rsidP="00500E9F">
                            <w:r>
                              <w:t xml:space="preserve">  </w:t>
                            </w:r>
                            <w:proofErr w:type="spellStart"/>
                            <w:r w:rsidR="00500E9F">
                              <w:t>return</w:t>
                            </w:r>
                            <w:proofErr w:type="spellEnd"/>
                            <w:r w:rsidR="00500E9F">
                              <w:t xml:space="preserve"> 0;</w:t>
                            </w:r>
                          </w:p>
                          <w:p w:rsidR="00500E9F" w:rsidRDefault="00500E9F" w:rsidP="00500E9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22.65pt;width:185.9pt;height:85.5pt;z-index:25167974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" fillcolor="white [3201]" strokecolor="#ed7d31 [3205]" strokeweight="1pt">
                <v:textbox>
                  <w:txbxContent>
                    <w:p w:rsidR="00500E9F" w:rsidRDefault="00500E9F" w:rsidP="00500E9F">
                      <w:r>
                        <w:t>archivo.close();</w:t>
                      </w:r>
                    </w:p>
                    <w:p w:rsidR="00500E9F" w:rsidRDefault="003D0954" w:rsidP="00500E9F">
                      <w:r>
                        <w:t xml:space="preserve">  </w:t>
                      </w:r>
                      <w:proofErr w:type="spellStart"/>
                      <w:r w:rsidR="00500E9F">
                        <w:t>return</w:t>
                      </w:r>
                      <w:proofErr w:type="spellEnd"/>
                      <w:r w:rsidR="00500E9F">
                        <w:t xml:space="preserve"> 0;</w:t>
                      </w:r>
                    </w:p>
                    <w:p w:rsidR="00500E9F" w:rsidRDefault="00500E9F" w:rsidP="00500E9F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17B0" w:rsidRDefault="001617B0" w:rsidP="00500E9F">
      <w:r>
        <w:t>Se indica a la función que contiene el “migraciones.txt” lo cierre.</w:t>
      </w:r>
      <w:r w:rsidR="003D0954">
        <w:t xml:space="preserve">                                                                                         </w:t>
      </w:r>
      <w:r>
        <w:t>Se indica que el programa finaliza.</w:t>
      </w:r>
    </w:p>
    <w:p w:rsidR="001617B0" w:rsidRDefault="001617B0" w:rsidP="00500E9F">
      <w:r>
        <w:t xml:space="preserve">**Termina la función </w:t>
      </w:r>
      <w:proofErr w:type="spellStart"/>
      <w:r>
        <w:rPr>
          <w:i/>
        </w:rPr>
        <w:t>main</w:t>
      </w:r>
      <w:proofErr w:type="spellEnd"/>
      <w:r>
        <w:t>.**</w:t>
      </w:r>
    </w:p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973EFD" w:rsidRDefault="00973EFD" w:rsidP="00500E9F"/>
    <w:p w:rsidR="001617B0" w:rsidRDefault="001617B0" w:rsidP="001617B0">
      <w:pPr>
        <w:pStyle w:val="Ttulo"/>
        <w:jc w:val="center"/>
      </w:pPr>
      <w:r>
        <w:lastRenderedPageBreak/>
        <w:t>Resultados y conclusiones</w:t>
      </w:r>
    </w:p>
    <w:p w:rsidR="00E11B7F" w:rsidRDefault="00E11B7F" w:rsidP="00E11B7F"/>
    <w:p w:rsidR="00E11B7F" w:rsidRPr="008568D7" w:rsidRDefault="00E11B7F" w:rsidP="008568D7">
      <w:pPr>
        <w:jc w:val="both"/>
        <w:rPr>
          <w:sz w:val="28"/>
          <w:szCs w:val="28"/>
        </w:rPr>
      </w:pPr>
      <w:r w:rsidRPr="008568D7">
        <w:rPr>
          <w:sz w:val="28"/>
          <w:szCs w:val="28"/>
        </w:rPr>
        <w:t>Se puede concluir que el manejo de arreglos es bastante útil para el almacenamiento de muchos datos y que un solo error puede modificar todo lo que este incluye; además poder manejar archivos externos resulta muy cómodo para realizar análisis de datos.</w:t>
      </w:r>
    </w:p>
    <w:p w:rsidR="00E11B7F" w:rsidRPr="008568D7" w:rsidRDefault="00E11B7F" w:rsidP="008568D7">
      <w:pPr>
        <w:jc w:val="both"/>
        <w:rPr>
          <w:sz w:val="28"/>
          <w:szCs w:val="28"/>
        </w:rPr>
      </w:pPr>
      <w:r w:rsidRPr="008568D7">
        <w:rPr>
          <w:sz w:val="28"/>
          <w:szCs w:val="28"/>
        </w:rPr>
        <w:t>Respecto a los resultados entregados por el programa, es posible decir que las muertes de migrantes que intentaba acceder a Europa desde el año 2000 a 2016</w:t>
      </w:r>
      <w:r w:rsidR="00A727F7" w:rsidRPr="008568D7">
        <w:rPr>
          <w:sz w:val="28"/>
          <w:szCs w:val="28"/>
        </w:rPr>
        <w:t xml:space="preserve"> alcanza la gran cifra de 6918, siendo ahogo la causa con más muertes provocadas, con un total de 3605, cuya latitud y longitud promedio es 34.8386 y 8.67206 respectivamente; de un total de 127 casos de accidentes de tránsito se pudo estimar la latitud y longitud promedio las cuales son 41.9565 y 14.9543 respectivamente; hubo un total de 6265 desaparecidos, siendo ahogo la causa con más desapariciones</w:t>
      </w:r>
      <w:r w:rsidR="00973EFD">
        <w:rPr>
          <w:sz w:val="28"/>
          <w:szCs w:val="28"/>
        </w:rPr>
        <w:t>, con un total de 5293</w:t>
      </w:r>
      <w:r w:rsidR="00A727F7" w:rsidRPr="008568D7">
        <w:rPr>
          <w:sz w:val="28"/>
          <w:szCs w:val="28"/>
        </w:rPr>
        <w:t>.</w:t>
      </w:r>
    </w:p>
    <w:p w:rsidR="001617B0" w:rsidRDefault="001617B0" w:rsidP="001617B0"/>
    <w:p w:rsidR="001617B0" w:rsidRPr="001617B0" w:rsidRDefault="001617B0" w:rsidP="001617B0"/>
    <w:sectPr w:rsidR="001617B0" w:rsidRPr="00161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34"/>
    <w:rsid w:val="000041B0"/>
    <w:rsid w:val="000C7149"/>
    <w:rsid w:val="001617B0"/>
    <w:rsid w:val="003A6A88"/>
    <w:rsid w:val="003D0954"/>
    <w:rsid w:val="00421324"/>
    <w:rsid w:val="00482B9F"/>
    <w:rsid w:val="00482E34"/>
    <w:rsid w:val="00500E9F"/>
    <w:rsid w:val="007F541C"/>
    <w:rsid w:val="0083433D"/>
    <w:rsid w:val="00847D36"/>
    <w:rsid w:val="008568D7"/>
    <w:rsid w:val="008F5870"/>
    <w:rsid w:val="0094082B"/>
    <w:rsid w:val="00970FD2"/>
    <w:rsid w:val="00973EFD"/>
    <w:rsid w:val="009F07FB"/>
    <w:rsid w:val="00A727F7"/>
    <w:rsid w:val="00C53BB4"/>
    <w:rsid w:val="00C81044"/>
    <w:rsid w:val="00E11B7F"/>
    <w:rsid w:val="00E979AB"/>
    <w:rsid w:val="00F84D8E"/>
    <w:rsid w:val="00FC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40A5"/>
  <w15:chartTrackingRefBased/>
  <w15:docId w15:val="{BFAB7701-B465-45C1-A7B7-FC8713E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7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959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Sebastian Salazar Muñoz</dc:creator>
  <cp:keywords/>
  <dc:description/>
  <cp:lastModifiedBy>Gonzalo Sebastian Salazar Muñoz</cp:lastModifiedBy>
  <cp:revision>6</cp:revision>
  <dcterms:created xsi:type="dcterms:W3CDTF">2018-06-06T03:29:00Z</dcterms:created>
  <dcterms:modified xsi:type="dcterms:W3CDTF">2018-06-14T03:29:00Z</dcterms:modified>
</cp:coreProperties>
</file>